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06191349"/>
    <w:bookmarkStart w:id="1" w:name="_Hlk24892843"/>
    <w:bookmarkEnd w:id="0"/>
    <w:p w14:paraId="5B11B572" w14:textId="55AF207C" w:rsidR="00DD3307" w:rsidRPr="00386243" w:rsidRDefault="00DD3307" w:rsidP="00DD3307">
      <w:pPr>
        <w:suppressAutoHyphens/>
        <w:rPr>
          <w:rFonts w:eastAsia="Times New Roman" w:cs="Arial"/>
          <w:noProof/>
          <w:lang w:eastAsia="ar-SA"/>
        </w:rPr>
      </w:pPr>
      <w:r w:rsidRPr="00386243">
        <w:rPr>
          <w:rFonts w:eastAsia="Calibri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2043264" behindDoc="0" locked="0" layoutInCell="1" allowOverlap="1" wp14:anchorId="6048F35C" wp14:editId="2C658725">
                <wp:simplePos x="0" y="0"/>
                <wp:positionH relativeFrom="column">
                  <wp:posOffset>3644265</wp:posOffset>
                </wp:positionH>
                <wp:positionV relativeFrom="paragraph">
                  <wp:posOffset>-299720</wp:posOffset>
                </wp:positionV>
                <wp:extent cx="2139950" cy="350520"/>
                <wp:effectExtent l="0" t="0" r="12700" b="15875"/>
                <wp:wrapNone/>
                <wp:docPr id="7888" name="Pole tekstowe 7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31DA5" w14:textId="77777777" w:rsidR="008E3F78" w:rsidRPr="00616BE5" w:rsidRDefault="008E3F78" w:rsidP="00DD3307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16BE5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8F35C" id="_x0000_t202" coordsize="21600,21600" o:spt="202" path="m,l,21600r21600,l21600,xe">
                <v:stroke joinstyle="miter"/>
                <v:path gradientshapeok="t" o:connecttype="rect"/>
              </v:shapetype>
              <v:shape id="Pole tekstowe 7888" o:spid="_x0000_s1026" type="#_x0000_t202" style="position:absolute;margin-left:286.95pt;margin-top:-23.6pt;width:168.5pt;height:27.6pt;z-index:252043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P2tgIAALQFAAAOAAAAZHJzL2Uyb0RvYy54bWysVNuOmzAQfa/Uf7D8znJZSAAtWe2GUFXa&#10;titt+wEOmGAt2NR2Atuq/96xCcleXqq2PFiDxz4zZ+Z4rq7HrkUHKhUTPMP+hYcR5aWoGN9l+NvX&#10;wokxUprwirSC0ww/UYWvV+/fXQ19SgPRiLaiEgEIV+nQZ7jRuk9dV5UN7Yi6ED3l4KyF7IiGX7lz&#10;K0kGQO9aN/C8hTsIWfVSlFQp2M0nJ15Z/Lqmpf5S14pq1GYYctN2lXbdmtVdXZF0J0nfsPKYBvmL&#10;LDrCOAQ9QeVEE7SX7A1Ux0oplKj1RSk6V9Q1K6nlAGx87xWbh4b01HKB4qj+VCb1/2DLz4d7iViV&#10;4WUcQ6846aBL96KlSNNHpcVAkfVAoYZepXD+oYcberwVIzTcklb9nSgfFeJi3RC+ozdSiqGhpIJE&#10;fVNi99nVCUcZkO3wSVQQjuy1sEBjLTtTRagLAnRo2NOpSXTUqITNwL9MkghcJfguIy8KbBddks63&#10;e6n0Byo6ZIwMSxCBRSeHO6VNNiSdj5hgXBSsba0QWv5iAw5OOxAbrhqfycL29WfiJZt4E4dOGCw2&#10;TujluXNTrENnUfjLKL/M1+vc/2Xi+mHasKqi3ISZNeaHf9bDo9ondZxUpkTLKgNnUlJyt123Eh0I&#10;aLywn605eM7H3Jdp2CIAl1eU/CD0boPEKRbx0gmLMHKSpRc7np/cJgsvTMK8eEnpjnH675TQkOEk&#10;CqJJTOekX3Hz7PeWG0k7pmGKtKzLcHw6RFIjwQ2vbGs1Ye1kPyuFSf9cCmj33GgrWKPRSa163I6A&#10;YlS8FdUTSFcKUBaIEEYfGI2QPzAaYIxkWH3fE0kxaj9ykL+ZObMhZ2M7G4SXcDXDGqPJXOtpNu17&#10;yXYNIM8P7AaeSMGses9ZHB8WjAZL4jjGzOx5/m9PnYft6jcAAAD//wMAUEsDBBQABgAIAAAAIQD5&#10;kSDS3gAAAAkBAAAPAAAAZHJzL2Rvd25yZXYueG1sTI+xTsMwEIZ3JN7BOiQW1NoO0DZpnAohWNha&#10;WNjc+JpE2OcodpPQp8dMMN7dp/++v9zNzrIRh9B5UiCXAhhS7U1HjYKP99fFBliImoy2nlDBNwbY&#10;VddXpS6Mn2iP4yE2LIVQKLSCNsa+4DzULTodlr5HSreTH5yOaRwabgY9pXBneSbEijvdUfrQ6h6f&#10;W6y/DmenYDW/9HdvOWbTpbYjfV6kjCiVur2Zn7bAIs7xD4Zf/aQOVXI6+jOZwKyCx/V9nlAFi4d1&#10;BiwRuRRpc1SwEcCrkv9vUP0AAAD//wMAUEsBAi0AFAAGAAgAAAAhALaDOJL+AAAA4QEAABMAAAAA&#10;AAAAAAAAAAAAAAAAAFtDb250ZW50X1R5cGVzXS54bWxQSwECLQAUAAYACAAAACEAOP0h/9YAAACU&#10;AQAACwAAAAAAAAAAAAAAAAAvAQAAX3JlbHMvLnJlbHNQSwECLQAUAAYACAAAACEAJcZj9rYCAAC0&#10;BQAADgAAAAAAAAAAAAAAAAAuAgAAZHJzL2Uyb0RvYy54bWxQSwECLQAUAAYACAAAACEA+ZEg0t4A&#10;AAAJAQAADwAAAAAAAAAAAAAAAAAQBQAAZHJzL2Rvd25yZXYueG1sUEsFBgAAAAAEAAQA8wAAABsG&#10;AAAAAA==&#10;" filled="f" stroked="f">
                <v:textbox style="mso-fit-shape-to-text:t" inset="0,0,0,0">
                  <w:txbxContent>
                    <w:p w14:paraId="36731DA5" w14:textId="77777777" w:rsidR="008E3F78" w:rsidRPr="00616BE5" w:rsidRDefault="008E3F78" w:rsidP="00DD3307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616BE5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</v:shape>
            </w:pict>
          </mc:Fallback>
        </mc:AlternateContent>
      </w:r>
      <w:r w:rsidR="00616BE5">
        <w:rPr>
          <w:rFonts w:eastAsia="Calibri" w:cs="Arial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2157952" behindDoc="0" locked="0" layoutInCell="1" allowOverlap="1" wp14:anchorId="3A7E1195" wp14:editId="68046166">
                <wp:simplePos x="0" y="0"/>
                <wp:positionH relativeFrom="page">
                  <wp:posOffset>900430</wp:posOffset>
                </wp:positionH>
                <wp:positionV relativeFrom="page">
                  <wp:posOffset>521970</wp:posOffset>
                </wp:positionV>
                <wp:extent cx="5785200" cy="468000"/>
                <wp:effectExtent l="0" t="0" r="6350" b="8255"/>
                <wp:wrapNone/>
                <wp:docPr id="38" name="Grupa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5200" cy="468000"/>
                          <a:chOff x="0" y="0"/>
                          <a:chExt cx="5783580" cy="467995"/>
                        </a:xfrm>
                      </wpg:grpSpPr>
                      <pic:pic xmlns:pic="http://schemas.openxmlformats.org/drawingml/2006/picture">
                        <pic:nvPicPr>
                          <pic:cNvPr id="42" name="Obraz 42" descr="Obraz zawierający tekst&#10;&#10;Opis wygenerowany automatyczni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53" t="9511" r="4207" b="12201"/>
                          <a:stretch/>
                        </pic:blipFill>
                        <pic:spPr bwMode="auto">
                          <a:xfrm>
                            <a:off x="0" y="0"/>
                            <a:ext cx="1720850" cy="466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Obraz 4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28825" y="0"/>
                            <a:ext cx="467995" cy="467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Obraz 4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52725" y="0"/>
                            <a:ext cx="1400175" cy="467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Obraz 4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19600" y="0"/>
                            <a:ext cx="1363980" cy="467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398BFF9" id="Grupa 38" o:spid="_x0000_s1026" style="position:absolute;margin-left:70.9pt;margin-top:41.1pt;width:455.55pt;height:36.85pt;z-index:252157952;mso-position-horizontal-relative:page;mso-position-vertical-relative:page;mso-width-relative:margin;mso-height-relative:margin" coordsize="57835,467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KLeuUIDAACzDAAADgAAAGRycy9lMm9Eb2MueG1s7Jfd&#10;btMwFMfvkXgHK0jcbflo0i/WThNj06TBKgbi2nWcxCyxLdtt2t3zZjwYx05a1nbAmCjSEBfz7Dg+&#10;Pufv3zlxj44XVYnmVGkm+MgLDwMPUU5Eyng+8j5+ODvoe0gbzFNcCk5H3pJq73j8/NlRLYc0EoUo&#10;U6oQGOF6WMuRVxgjh76vSUErrA+FpBwmM6EqbGCocj9VuAbrVelHQdD1a6FSqQShWsPT02bSGzv7&#10;WUaJucoyTQ0qRx74ZlyrXDu1rT8+wsNcYVkw0rqBH+FFhRmHTdemTrHBaKbYjqmKESW0yMwhEZUv&#10;sowR6mKAaMJgK5pzJWbSxZIP61yuZQJpt3R6tFnybn6u5LWcKFCiljlo4UY2lkWmKvsfvEQLJ9ly&#10;LRldGETgYdLrJ3AOHiIwF3f7AfSdpqQA4XeWkeLN94WdpL9e2BsMErvQX23rbzgjGRnCX6sA9HYU&#10;+DUpsMrMFPVaI9WDbFRY3czkARyWxIZNWcnM0oEHx2Kd4vMJIxPVDEDMiUIsBSUiD3FcAfBXU4Vv&#10;kR2nVBMgr3lwCxBThT9//UKWyNAbbV6+WJy8cs2VZBrVy5xyqkSN+RLhmRGQAEtyyxm1Mtmt7W7N&#10;3thqcynIjUZcvC4wz+mJlsA+ZKQTdfN13w43HJ+WTJ6xskRKmE/MFNcFluB76JC2k61m4P4WePfI&#10;3kB9Ksisotw0WapoCfIJrgsmtYfUkFZTCjqpizQEdqBCGNhPKsZNg49W5D0EYNO2EyQdl7mDJISX&#10;wYc4CnoegvwNI8iadoFR1JDCImTDW0XUSKWBbzSt34oUdrFiusAewnfYi4J+ssa0Gwwc32tMQXql&#10;zTkVFbIdiAi8dtbx/FKbhujVKzaZSm5bLqzczax94ny2XrZdCKHxHDpPB3o4pg3oO3tE1aq4ZzIh&#10;Z+8jswHN7p/BGVpKm3PUq4kfAGhXbCEXBVG/HyUe2i2scdeVxLau7pTH3+Tu3+Ar3uIrftp8Qbrs&#10;m69eEvXu5yuMgyDsAXrNh/s/YParDXJsFDB3JbGfkz18a/9CAYN82TNgcRwOuvb6t1vAwk63M/jJ&#10;Be9PVDB3SYSbsbs3trd4e/W+O4b+3d8a428AAAD//wMAUEsDBAoAAAAAAAAAIQAcAYDS4lQAAOJU&#10;AAAVAAAAZHJzL21lZGlhL2ltYWdlMS5qcGVn/9j/4AAQSkZJRgABAQEA3ADcAAD/2wBDAAIBAQEB&#10;AQIBAQECAgICAgQDAgICAgUEBAMEBgUGBgYFBgYGBwkIBgcJBwYGCAsICQoKCgoKBggLDAsKDAkK&#10;Cgr/2wBDAQICAgICAgUDAwUKBwYHCgoKCgoKCgoKCgoKCgoKCgoKCgoKCgoKCgoKCgoKCgoKCgoK&#10;CgoKCgoKCgoKCgoKCgr/wAARCACPAb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Dz/4reNfE/hzxFDY6LqfkxNZLIy+SjZbe4z8wPYCu&#10;Y/4Wr4+/6D5/8Bov/ia0vjl/yNlv/wBg5P8A0ZJXGV/O3FWdZxh+IsTTpYmpGKlolOSS0WyTsj7H&#10;A4XDywcJSgm7dkdD/wALV8ff9B8/+A0X/wATR/wtXx9/0Hz/AOA0X/xNc9RXgf6wZ9/0F1f/AAZP&#10;/M6/qeF/59x+5f5HQ/8AC1fH3/QfP/gNF/8AE0f8LV8ff9B8/wDgNF/8TXPUUf6wZ9/0F1f/AAZP&#10;/MPqeF/59x+5f5HQ/wDC1fH3/QfP/gNF/wDE0f8AC1fH3/QfP/gNF/8AE1z1FH+sGff9BdX/AMGT&#10;/wAw+p4X/n3H7l/kdD/wtXx9/wBB8/8AgNF/8TXT/Cnxr4n8R+IprHWtT86JbJnVfJRcNvQZ+UDs&#10;TXm9dn8Df+RsuP8AsHP/AOjI69/hXOs4xHEOGp1cTUlFy1TnJp6PdN2Zx4/DYeGDm4wSduyPVaKK&#10;439ov41+Hv2a/wBnzx3+0X4u066vNJ8A+DdU8R6paWIUzz29jaSXMiR7iBvKREDJAyRkiv6JPjz4&#10;f/4LDf8ABx5+yf8A8EnvFsfwMtPBt78UPis1lFeXng3RNXis7XRYZGiMY1K9KSm2llhdpooUhmkK&#10;KjSLDHPDJJ+V/hr/AIPCv+CynjfSNU8ReCv2Qvg3q2naJCJtZvtM8A+IbiHT4ycB53TVisSk8ZYg&#10;E18t/wDBFX9ji6/4LUf8FevI/asnuPEWjahc6z8Q/jFNZ3kWmTaopm3uFECKES41G8tY5EtxGywz&#10;SmJoiqun9e3hLwl4V8A+FdN8C+BfDOn6Loei6fDYaPo+k2SW1rYWsKCOKCGKMBIo0RVVUUBVVQAA&#10;ABQB8Tf8G+f/AAUy/aK/4KtfsU69+0n+0r4B8K+H9Y0/4kX2gabD4P027tbO6sobGwmE226uJ2Z/&#10;NuZkLK+393jaCrZ/Hzxl/wAHn3/BUTw74v1Xw/ZfAb4BtDY6lPbwtL4X1ssVSRlBONYAzgc4Ar+m&#10;yv4v/wDglv8AtrfCz/gnb/wVy8M/ti/GvQPEGqeGfB+u+I/7SsfC1rBPfy/a9N1Cxj8pJ5oYziW5&#10;Rm3SLhQxGSApAPsL/iNW/wCCpv8A0QP9n/8A8JXXP/lxX7vf8FmP21vin/wTu/4JsfEj9sX4KaB4&#10;f1TxN4P/ALH/ALMsfFNrPPYS/a9YsrGTzUgmhkOIrl2XbIuGCk5AKn4h/wCI1b/gll/0QP8AaA/8&#10;JXQ//lxXv/8AwdHf8oKPjn/3LP8A6k+k0AfBn/BKP/g7l/aM/ac/bp8E/s3/ALb3wu+Ffh7wb48v&#10;Doln4i8H6Zqtrcadq82BYGQTXV4ssMs+y1K7YhGbpZnmSOF1f9Uv+CzH7a3xT/4J2/8ABNn4kfti&#10;/BTQPD+qeJvB/wDY/wDZtj4ptZ57CX7XrFlYyeakE0MhxFcuy7ZFwwUnIBU/yn6f+wHP44/4IxSf&#10;8FG/AejNNfeCfj9qXhP4gyRNK7LpFzpejSabcMN/lxRxXktzCWCh5H1KIEkRgL+q3xV/4KdN/wAF&#10;Kf8Ag0Z+LV38Q/FCX3xQ+Gj+FfDPxDWa4Vrm9MfiTSTZaq6tPLMwurcDfPIIxLd298EQJGKAPvz/&#10;AIN4f+Cqv7Qv/BWv9ljxn8cP2jvBvgzRdW8O/ECTQrG38E6fd21u9utja3AZ1urq4Yyb53GQwGAv&#10;y5yT+P8A/wARq3/BU3/ogf7P/wD4Suuf/Livub/gyb/5R5/FL/ss03/pp06v0Y/4Kxf8osv2lv8A&#10;s3/xl/6Y7ygD8Af+I1b/AIKm/wDRA/2f/wDwldc/+XFfqR/wbh/8Fn/2ov8AgsBo/wAXtQ/aV8B+&#10;AdDfwBc6HHo48DaXe2wmF6t+ZfO+1XlxuI+yx7duzGWzuyMflv8A8GVP/KU3x9/2b/qv/p80Ov6f&#10;qAP5ovhh/wAHf3/BZ/45ePLH4XfBL9jf4QeL/E2qeb/Zfhzwv8PfEWoX935cTzSeXBBqrSSbIo3k&#10;bapwqMxwASO48N/8HhH/AAUg/Zu+Oc3w6/4KJ/8ABPHwzpsdtaR/2h4V03R9Y8K67YtKY3juGXU5&#10;rrenkl2WIxR+YXQiVFB3fnp/wb7ftD/Bb9lL/grx8I/j7+0N8QLPwt4P0H+3v7Y17UFdobXz9A1G&#10;2i3CNWb5ppo0GAeXHbmvtf8A4Oqf+Cv3/BPL/goX8Pvhn8Ff2Q9Sj8ea94T8SXup6j8RE068so9I&#10;t2hMEmmQJdW8ZuRcyCCd5UPloLGEKZPNbywD+g79jv8Aax+EH7c/7Mvg79rH4Dahd3HhXxrpX2zT&#10;l1C3EVzbOsjwz206KzKs0M8csLhGdN8TbHdcMfCf+C5v/BSrW/8AglX/AME/dZ/aY8AwaDdeNrrx&#10;Fpmh+BdK8UaXd3VhqF9PP5s8UotZInTbYQX8qsZY13wqMsWVH5//AINzf2Yfjd+yR/wSJ+GHwq/a&#10;G8O61oPii4bVNXuvC+vBVn0WG81CeeC3MYJMDNC8c7wviSKW4kSRUdWRfy4/4Pbv2qNS1j41fBv9&#10;irSL3UobHQfDd14z16GPUj9ivri9neys98AOPPt0sr0q7ZITUWC4DPuANb/gnF/wd4/tqftG/t2f&#10;Cv8AZ5/aY+CPwrtfBvj3xlaeHNQu/BPh/UodSt7i+b7LZyo91qkkSxrdy27Skox8kS7QX21/QlX8&#10;mf8Awcdf8Eurb/gm/P8Asyz6R4V8H6Q2v/Amw0Hxj/wickuNU8W6MsSatqTB4kBScXtnsk4eQxyF&#10;0Q4L/wBMH/BN79rfT/27f2EPhV+1paX2nTXfjTwbaXWvrpFrPDa22sIvkalbRJOTIEhvormEZZsi&#10;LIdwQ7AH5u/8HC3/AAcLfto/8Emv20PDP7On7Onwx+F+taHrXwvsvEl1deNtF1G5ukuptR1K1ZFa&#10;1v7dBEEs4iAULbmfLEEAfqF+xb8ZfFH7Rn7HPwm/aE8b2Fha6148+Geg+ItXtdKieO1hur3T4LmV&#10;IVkd3WMPKwUM7MFAyzHk/wA5v/B6t/ylN8A/9m/6V/6fNcr+gX/glf8A8ow/2cf+yDeD/wD0y2lA&#10;Ht+u302l6HeanbqrSW9rJLGrj5SyqSM+3FfzV/Cb/g9W/b5/4Wp4Z/4Xp8Avg/8A8IT/AMJBZ/8A&#10;CY/8In4W1X+1f7K89Ptf2P7RrHk/afJ8zy/M+Tft3fLmv6TfF/8AyKeqf9g6f/0Wa/iN/Ya/Yf8A&#10;Fv7cOm/GjS/h3DeXXiT4afBe98d6PpNntzqX2LVdLhuoCCCzkWV1dyIifO8sUSDO4ggH9rt58S9A&#10;1n4Ny/GL4aeIdL1zS7rwy2s+H9WsLpbmz1C3a38+CeOSNtssMilWVkbDKwIOCDX5L/8ABvT/AMHC&#10;37aH/BWX9tDxP+zp+0X8MfhfouiaL8L73xJa3XgnRdRtrp7qHUdNtVR2ur+4QxFLyUkBA25UIYAE&#10;Hh/+DSD/AIKPeIP2lP2XfHn/AAS8+KfiK4vfEfgLw7can8Obq6keSSbw7ORbz2m7ydqLZ3U0Gwyz&#10;M7x6ikcaLHacfI//AAZU/wDKU3x9/wBm/wCq/wDp80OgD+n6v5q/jn/wej/t4aV8bPGGl/s+/B34&#10;Lal4CtvFWoReCNS1/wAJ60t9daOtzILOW5C6qiiZoBGzgIg3FsKvQfs9/wAF1v2tLv8AYs/4JQfG&#10;f4z6DqVza69ceFX8P+F7jTteOnXtvqOqOunxXVrMvz+dbfaGvAseHItWwyYLr/PT/wAE4/8AgmBB&#10;+07/AMEE/wBsP9rCfw34d1LW/C+u6TeeBLy7upob3RZPD1u+oa1LuUBWjn0vVHjSFi6ySxAsqtHD&#10;IAD+k3/gln+2r/w8Q/4J+fC/9sS40IabqHjDw+39vWMdqYYYtVtZ5bK/8hDNMy2xu7acw75GcwmM&#10;vhiwHv8AX4R/8GSP7WNjqnwr+Mf7D+t6hp0N5ouuWvjXw5btcP8AbLyC6iSyvyEJ2+RA9rp/KgEP&#10;fnOcjH7uUAFFFFABRRRQAUUUUAFFFFABRRRQAUUUUAFFFFABRRRQB5V8cv8AkbLf/sHJ/wCjJK4y&#10;uz+OX/I2W/8A2Dk/9GSVznhREk8UabHIoZW1CEMp7/OK/mniij9Y4ur0r25qiX32R9tgZcuXwl2R&#10;n0V6t4q+Dei6tuu9AkFjccny9uYnPPGP4OcdOAB92uDv/h34zsNQ/s5tBnlZmwktupeNucA7hwo/&#10;3sEDripzfg/PsnqWnSc4t6SgnJP7ldP1S8rhh8xwuIjdSs+z0MWjNeheGPgi7hLvxXebe/2O3bns&#10;cM/5ggfg1U/jHo2laEdMstIsI7eMRyfLGv3j8oyT1J9zzV4jg/N8Dk88xxSUIxtaL+J3aW3Tfrr5&#10;ChmWHq4hUaerd9emi/E4minRf61f94V9Af2fp/8Az4w/9+hV8K8Jz4mVZxrez9ny/Zvfmv5q1rCx&#10;2YLA8t43vfrba3+Z8+12fwN/5Gy4/wCwc/8A6Mjr0/8As/T/APnxh/79CnRWlrA2+G2jRsYyqAV+&#10;gZN4c1MqzSli3iVLkd7clr/Pmf5HkYnOI4ihKnyWv5/8Akrhf2ofgfYftN/sz/ET9m3Vdfm0m1+I&#10;XgXV/DVzqlvCJJLOO/spbVplQkB2QSlgpIBIxkV3VFfqR4R/HX/wQ5/bhH/BH/8A4Kuaf4u/aYtd&#10;W8L+HUGqeB/i5ZtoZuL7SoXcBg8H+sQ2+oWtpJMIw0wjgmVEkYiNv6/vA3jzwP8AE/wfp3xC+Gvj&#10;LSfEWgaxardaTrmh6hFd2d7AwyssM0TMkiEdGUkH1r86P+Czv/BtX+zx/wAFVPHEf7Q3gD4jN8Lf&#10;iswSPX/EUOjnUbLxJbxW/lQx3Vt50RSePy4US6jbIiVkeObERh/LCP8A4MsP+CqcSskf7QPwCVXG&#10;HVfFmuDcPQ/8SegD+nwMrcKenB9q/jf/AOCMv7LnwJ/bR/4LW+C/2aP2l/A3/CSeCfEuu+KP7a0X&#10;+07qz+0/Z9I1O6h/fWssUybZoIn+V1ztwcqSD/SR/wAED/8AgmT8Zf8AglF+wvP+zd8d/izo/ivx&#10;DqXjjUPEEw8OtcPp+kxzQ20CWdvJcKjyqRbfaGYxQgSXUihG2+bJ+NfjL/gzB/4KieIvF+reILL4&#10;8/ANYb7Up7iFZfFGthgryMwBxo5GcHnBNAH62/8AELj/AMEKP+jGv/MmeJ//AJZ0f8HR3/KCj45/&#10;9yz/AOpPpNfkB/xBU/8ABU3/AKL5+z//AOFVrn/ynr9j/wBrv/gl/wDH34/f8ECNJ/4JXeDvF3g+&#10;2+IVj8L/AAR4bm1jUtQuk0Y3WjT6VJdOJUtnn8phYy+WTAGJZNypklQD4i/4NA/hN8P/ANo7/gll&#10;+0F+zr8YfDy6x4S8V+PrjTNc0uSVk863utHtopQroQ0b7QCsikMjBWUhlBr8dP2ofBf7RP8AwSc+&#10;N37SH/BMvxTr81zoviaG10HxB5u5IdXsrXUrPWtF1mO2gunhinkjhhK+Y0z28Oo3kOFkZiv9Jv8A&#10;wbt/8Em/2i/+CSH7Ovjz4R/tH+NPBWt6l4o8aprGnz+CNSvLmCOAWkUO2Q3VrbsH3ITgKwxjnPFc&#10;b/wcR/8ABA3xN/wVwh8C/F39m7xH4X8PfFTwsx0fUtS8YapdW2n6h4fYTTCJvs9rcyGeG6fdFhUX&#10;ZdXO8sREFAPI/wDgyb/5R5/FL/ss03/pp06v0Y/4Kxf8osv2lv8As3/xl/6Y7yvAf+DeH/glV+0L&#10;/wAElP2WPGfwP/aO8Y+DNa1bxF8QJNdsbjwTqF3c26W7WNrbhHa6tbdhJvgc4CkYK/NnIH1d+278&#10;FPFX7Sn7F/xe/Z08C3+n2mt+P/hfr/hvR7rVpXjtYbq+06e1ieZo0d1iDyqWKo7BQSFY4BAP50f+&#10;DKn/AJSm+Pv+zf8AVf8A0+aHX9P1fjj/AMG9P/BvT+2h/wAEmv20PE/7Rf7RfxO+F+taJrXwvvfD&#10;dra+Cda1G5ukuptR026V3W6sLdBEEs5QSHLbmQBSCSP2OoA/ij/4Iz/sVfCz/gol/wAFJvhv+x18&#10;a9f8QaX4Z8Yf2x/aV94WuoIL+L7Jo97fR+U88M0YzLbIrbo2ypYDBIYfSH/BZX/gm38Rv+Ddr9ur&#10;4Z/Gn9iX45eLLfRdYsn1f4c+LtWuLNtV07U7PZDqFjP5KrHdRbLiBzvt44ZYb9rd0lEcrSfd3/BG&#10;b/g1/wD2+v8Agnd/wUm+G/7Yvxr+Lvwf1Twz4P8A7Y/tOx8La/qs9/L9r0e9sY/KSfTYYziW5Rm3&#10;SLhQxGSAp+1P+DiX/gjt8Rf+CvX7PHgPwn8BNQ8GaT4/8E+M5Luz17xtqd7bW8Wj3FpIl7bJ9lgn&#10;LPLPFpz/ADR8C2OHXJVwD6Y/4Jo/tgWP7fH7BPwr/a5gmsWvPGfhG3n8QR6ZYz29rb6xCWttSghj&#10;nZpBFFfQ3MaFmfKopDuCGP8AK7+1l47/AGgP+CuX/BeLxt46/Yq8JeH/ABl4u8S/Ea4f4Y2cNvZp&#10;p+r6doNttsrmSPWX+zSCTT9LjnljuP3crGRPKAcRV/QV/wAEp/8Agm//AMFE/wBgT/gkR8QP2HfG&#10;Px88EzfEr/ipf+FMeIPDuo3U2meHPt1grWfmST2Ecg8vVHurp/3M2BNxv/1Y+Z/+CBH/AAbaftRf&#10;8Ew/25Lz9qj9q/xX8I/FFja+A7/TfCo8J6lf3l9pmrXE9qv2pBd2FusY+xrewF1cvtuSu0q7EAH5&#10;9/8ABX34L/8ABzl8Rv2S5viV/wAFYvB9vffDD4e6xa6pJqjP4ISXTbm4lXT4mU6Owu3V5LtEaNdy&#10;ElHdf3asn6Gf8GWX7VmpfE/9h/4jfsn6/eapdXHwp8aQ3+kyXWz7La6XrEcskdpBg7sreWWozuGG&#10;M3a4JyQv6lfttfsyeHv2z/2Q/iV+yp4mfT4YfH3gzUNHt7/VNJS+i027lgYWt95DFQ8ltceVcJhl&#10;YSQoysrAMPyj/wCCC/8Awb1/8FHf+CTH7eC/tFfE/wCJXwS1zwfrfg3UfDfiu20HXdYuNSjtpmhu&#10;oZLRJdPgi8z7XZ2qt5j4ELTYBfZgA+Lf+D1b/lKb4B/7N/0r/wBPmuV/QL/wSv8A+UYf7OP/AGQb&#10;wf8A+mW0r86v+Dhb/g3p/bR/4KzftoeGf2i/2dPib8L9F0PRfhfZeG7q18ba1qNtdPdQ6jqV0zqt&#10;rYXCGIpeRAEuG3K+VAAJ+D/+IKn/AIKm/wDRfP2f/wDwqtc/+U9AH9Nvi/8A5FPVP+wdP/6LNfzJ&#10;f8GVP/KU3x9/2b/qv/p80Ov2E/4ID/8ABLH9oP8A4JW/sJ+NP2Yf2hPGHg3WNf8AEXxF1HX7G88G&#10;6hd3FmltcaXp1oiO1zbQOJBJaSEgIV2spDEkgfNf/BvV/wAG9P7aP/BJn9tDxN+0X+0X8TfhfrWh&#10;618L73w3a2vgnWtRubpLqbUdNuld1urC3QRBLOUEhy25kwpBJAB+df8AwU0+A/jD/g3T/wCC7XhP&#10;9rD9nrwbcR/DvUNcHjDwNYQxqsEumz7rfXPDqTyWfkQMqTXUCLGs0ltaXtjIXMrBq6T/AIMqf+Up&#10;vj7/ALN/1X/0+aHX7cf8Fu/+CTvhP/grd+xxd/ByzuNF0f4ieH7r+1Php4u1e1Zk0+94EttLJEDK&#10;trcxjypQocKwhmMcrW6Ifjf/AIN6f+Den9tD/gk1+2h4n/aL/aL+J3wv1rRNa+F974btbXwTrWo3&#10;N0l1NqOm3Su63VhboIglnKCQ5bcyAKQSQAeO/wDB7l+1tZQ+Gvgz+wjoeqWMtzc311498UWMljP9&#10;ptUiSTT9LkSbiIxymXVw6Dc4a2jJ8sFfM+fv2Hv2eP8Ag7L8CfsNeFfhb+xz8NdMHwQ8WeGW1XQd&#10;Hvofh3dwarpmrobtmuF1IvcSrPHcndHcZYIwjKqqhF+qf+CzX/Btr/wUl/4Ki/8ABRzxJ+1JoP7Q&#10;fwt03wJeW2l6V4V0zxF4j1WW/wBH0u3tollRII9OMS7rlry5ESzbS9y2XBYmv268MeGPDfgnw3p/&#10;gzwb4esdJ0fSbGGy0nStMtEt7aytokCRQxRIAscaIqqqKAqqAAABQB/I5/wQO+MvxK/4Jq/8F1vB&#10;vwm+KthqWk3mpeM734T/ABE8P6X9jvJDd3dwbGO2eTeYzFDq0dlNJLDISUtmKGQHY/8AXjX4N/8A&#10;BXT/AINUf2v/ANsr/goj49/a4/ZF+Jvwd8L+GPG15Z6ouj63e6jpt1a6kLWFLyYrZ2E8btNcxyXT&#10;Tbw7yXDlhuyzfuZ8O5PiBL8P9Cl+LNpo9v4qbR7U+Jrfw7cSzafHqHlL9oW1kmRJHgEu8IzorlNp&#10;ZVJIABsUUUUAFFFFABRRRQAUUUUAFFFFABRRRQAUUUUAFFFFAHlXxy/5Gy3/AOwcn/oySuU0q/Ol&#10;6pbamse/7PcJLszjdtYHH6V1fxy/5Gy3/wCwcn/oySuY8P2sF9r1jZXUe6Ka8jSRdxGVLgEce1fz&#10;VxMqkuL66pu0vaKz7PS34n22B5f7Pjfax614W+JvhrxNstvtH2W7bA+z3BA3NxwrdG5OAOGOOldF&#10;XO/8Ko8Af9AD/wAmpf8A4qtqz021sLEadbGXylXau64dmA/3iS30547V+95P/rBClyZl7OTW0oOW&#10;vrFxSXqn8j5PEfVHK9C68nb87lHxR420DwjDu1S53SsAY7WHDSMCcZxkYHXkkDj14ryfxt42vPGt&#10;/Hcz2iW8cKlYYVbcRnGSTxk8eg/qfTpfhb4FnlaefRWeSRi0jveTFmY9STv5NcJ8WfDGh+Gb+zh0&#10;Oy8lZYWaRfNZsnP+0TX5/wAeUeKKmWzq1pU44dNXhFycnqkm24K9nrZWXk2j1splgY1lGKbnrq0k&#10;tvVnKQ/61f8AeFfQ1fO4JU7hXRf8LX8f/wDQf/8AJWL/AOJr5bgninL+G1XWJjJ+05bcqT+Hmve8&#10;l3VtzuzPA1sbycjStfe/W3k+x7NRXjP/AAtfx/8A9B//AMlYv/ia9Z8N3dxf+HrC+u5N0s1nFJI2&#10;0DcxQEnj3r9b4f4ty3iOtOnhoTTgk3zKK3dtLSZ8/i8vrYOKc2nftf8AyRdooor6g4Qor+Qf/g1/&#10;/wCU8nwS/wCuvij/ANRnVq+rv+Dqb/grV45/a4/aPt/+CTX7Il94gv8Aw/4W8Qx6d48sfD+Jj4y8&#10;TmWIQaZHFAGmnSzm/d+SSPMvSwMJa1t5SAf0lUV+dn/BvH/wRX8Pf8Erv2ZYfHnxk8E6X/wvrxzZ&#10;b/HGrx3SXj6LZM4kh0S3mX5FjTbG9wYiyzXAP72aKC2ZPx4/4Kbf8Frf+CiX/BZ39sjU/wBhT/gn&#10;p4k8QJ8M/Eevz+HvA/g3wH5tjdeNLQR3EEt9qVxIsM32W4t3mmltpzFaQWyobiMtbyXBAP6mqK/l&#10;t+PH/Bof/wAFQ/2ZPgdN+0T8M/id4L8ceK/CkT6peeEPh7eaj/aw8mVWR9LeS2iN3cKm6by8Qykx&#10;bIRPKyI30r/wa/f8HAnx8+Knxt03/gm1+3D471LxtJ4lF1L8NfiJ4g1Jp9Ut7uOJ7iTTL6eUlruK&#10;RI5WgmdjNHKPIzLHLCLYA/f2ivyj/wCDx/4o+LPh/wD8EjLHwn4cvvJs/HHxc0XRNej258+0jtr7&#10;UlT2/wBI0+2b/gHvX4d/8EOPjN47/YJ/4Kp/s4fHLxjo9xY+G/iNqX9mpJca6LC1v9F1O8u9AkvZ&#10;nG5Wgtb2KacxyABpNOHKfLKoB/ZBRXwj/wAHJ37Xmnfshf8ABH74qXy32nrrfxG08eAfDlnqVlcT&#10;R3kmqq8V4imEjy5E01dRnjeRljElugO8kRv/AC6/8EtLK90D/gqf+zUmu2ctkw+O3gm523kZj/cy&#10;avZSxyfNj5GjZXDdCrAjgg0Af28UV8Af8HR3/KCj45/9yz/6k+k18Af8GMf/ADdF/wByT/7n6AP3&#10;+or+br/g60/4LJftdwftla9/wTb+B/xA1nwB4J8C2FkPFM/hjVpbW88WXWo6XFcslzNEyt9iS2vR&#10;CLQfJI5lkl839wsHA2n/AAZZ/wDBVG50uG+m+NnwHt5pIg8lnN4q1gvESoOwlNJZSwOQcMVyOGIO&#10;aAP6g6K8P/4Jq/Bn4yfs/wD7BXwp+FX7RXjvxd4k+IFj4PtZ/HWpeOPEw1nUl1i5Bur22e8DOJ44&#10;J5pLeIh3AhhiUO4UMfz3/wCD0z/lFX4J/wCy9aT/AOmfWqAP14or8gf+DKn/AJRZePv+zgNV/wDT&#10;HodfTX/Bx5+1Vp/7J/8AwR4+MGsi90kat460T/hBtBsdW34vZNWza3SRBCCZo9Pa+uUydoNtlgwB&#10;UgH3JRX8J+g+Dv2m/wBla0+FX7aej+G9U8M2usa5NrPwp8ZSWsbw3l9o19GJZoA4ZXNvdCMMrqV3&#10;YBBBr+4D9nj41+F/2lPgB4G/aM8EadqFnovj/wAH6Z4k0e01aNEuobW+tY7qJJljd0WQJKoYK7KG&#10;BwzDkgHYUUUUAFFFFABRRRQAUUUUAFFFFABRRRQAUUUUAFFFFABRRRQAUUUUAFFFFABRRRQB5V8c&#10;v+Rst/8AsHJ/6MkrktPvZdNv4NRgVWkt5lkRX6EqcjPtxXW/HL/kbLf/ALByf+jJK41Vd2CIpZmO&#10;FVRya/mXiyUocU4mUd1PT10Ptsvs8DBPsd9o3xT+I3iCf7No3h2zuGXAbZBJtTOcZJfC9D1Ipmq/&#10;Fzx5oeoSaXqmj6dFPFjzI/LZsZAI5EhHQiu+8N6BZeGdHh0ixRdsa/vHC4Mj93PuT+XToBXk/wAV&#10;/wDkf9Q/7Zf+ikr7ziKPEXDuQ0sVUxs5VpTUZLTlV4ybS0u2mrXvZ66HlYN4PGYqUFSSildd90jp&#10;rjx78VrXSo9bl8KWZtZYxIsscbPhCu7cQshKjHcgYrjfFvjLVPGVxDc6nBbxtChVfs6sM5Oeck17&#10;D4Q/5FLS/wDsHQf+ixXlfxT8P2nh7xZJDYRrHDcQrPHFGMCPJII/NSfQA4HSuXjLL84w+R08R9an&#10;UpT5eaMraNq6aaSurrbdab620y2th54qUPZpSV7Nfcc5RRyeAK0P+EU8U/8AQtah/wCAb/4V+W0s&#10;PiK9/Zwcrdk3+R7spxj8TsZ9e7+EP+RT0v8A7B0H/osV4x/winin/oWtQ/8AAN/8K9p8KxSweF9N&#10;gniZHSwhV0ZcFSEGQR2Nfqnhhh8RRx+IdSDj7q3TXXzPBzycJUocrvqy/RRRX7MfNn8Kf7Kf7WHx&#10;e/Yi/aGs/wBpT4C6ha2fi7RdP1my0XULuAyCxfUNNu9Oa5RQy/voo7t5Yi25BKkZdJFDI32h/wAG&#10;yN1+zX8If+CzvhjwV+2x8Obi28Rbb7RPAK+IlFtH4e8ZLIqw/a4J3jInKpdWsKMsjpeT2+IhIElh&#10;5P8A4NpfCfhXxp/wXT+Buj+MfDOn6tZw6rrt/Da6lZpPGl1a6DqV1azhXBAlhuIYpo3A3JJEjqQy&#10;gj6g/wCDu3/glo/7Mv7TVl/wUc+DukxWfg34tastr4st7Nbe3TS/FSwNIZI44kjbF7DBJcs/7xzc&#10;xXkkkgM0S0AfvR/wVhJH/BLL9pYqf+aAeMv/AEyXlfz5/wDBmB4X8M+IP+CrvirVte8OWN9daH8D&#10;9XvtFuryzSSTT7ptU0m2aeBmBMUhguJ4S64YxzyJna7A/sF/wRw/b8+Hv/Bdb/gllr3w7+PFy03i&#10;6Pw3c+AfjbpsF9bQXV99qsDA2qxR22028N7C8rI3lRIlxFdRRBltw7fgD8BvGH7Xv/Bs/wD8FcrW&#10;5+NfgG4a48P+bY+JNNsrhlsvGfhe7Yr9ps5vlE0TmJLiEtjy7m0WOZEeGWJQD+wiv49fD3hzw94P&#10;/wCDnix8JeEtBs9L0nS/28orPTNM021SC3s7ePxoEjhijQBY40RQqqoAUAAAAV+137RP/B31/wAE&#10;uPA/7M5+JP7Pev8AiTxt8Q9S0xf7K+Hdx4Tu7KTS72S1eRBqVzMqWwhilVIZTaTXDFnBiEiZkX8s&#10;f+Db7/gn1+0T/wAFK/8Agp5Y/wDBQL4x6TqGpeCfh/4+k8YeN/HF9Mbb+1/FW831rbQMi4nuPtjw&#10;Xc6KAiQDEjIZ4FlAP0s/4PVv+UWXgH/s4DSv/THrlfjB+3Z+zbHpv/BHv9hv9r7SdJ1yZ9Z0Dxx4&#10;O8QX3k7tNsxZ+LtTvdPi3CP93cTfb9TbDOfMS1yijypCf09/4PjPiFrum/DH9nX4U28zDTNa17xJ&#10;q15Hu4aeyh06GE47kLfz/TJ9aw9d/Yw1n4/f8GV3gmGDwxfX3iH4brqHxF0O1guktwkMXiHVHu7i&#10;QSECSNNIvb6YICGYqhTc21WAPI/+Djf9ub4jf8FLvh9+w3+zZ8KoJtQ8WfFD4eaX431nw14cvoxo&#10;+oeINaaLTbOzh3zH/SLW8t9Wtj5xHlC52lyTJt+Qv+C5HgjS/wBiX/gszr/w3+E2q6lNZfCPR/h7&#10;pvhm+1K4Rrx4tL8J6HFbySvGiKZSsCFmVFXdkhVGAPQP+DXL9nrVv2wP+Cu3w3fx7qkOseHfgf4X&#10;1DxZb6Rr15PItrFbzkWcdkoysbRavqkN8Eyke5Z3OXYh9H/g7n+Ft/8AD7/gs14k8WXkW2Pxz4G0&#10;HW7Vtv3o47Y6aT7/AD6e4/CgD9xf+Do7/lBR8c/+5Z/9SfSa+AP+DGP/AJui/wC5J/8Ac/X3/wD8&#10;HR3/ACgo+Of/AHLP/qT6TXwB/wAGMf8AzdF/3JP/ALn6ANP/AIObf+Den9pz9ov9oPWP+CkP7Emh&#10;3njy88QaZD/wsf4fwyRDUbR9P09IYr3TkJX7ZG9vaxRtaJuufPCmJZxOUt/lD9j/AP4Oi/8AgrL/&#10;AME7fG8nwL/ba8IX3xS07w/tstV8KfFC2m0jxTpbJDLtj/tAwmfzGklheRr6G6kZIgqGIuXr9bv2&#10;yP8Ag5//AGM/2B/28fG37Dv7SXwZ+IUUvhGbRY4/F3hi3tL61n+3WEN7JJNDJPDLCkKXMI/did5C&#10;JMIu1RJ+Y/8Awc+f8Frf+Cdv/BSj4WeDvgP+yN4ev/FWveE/F8ert8Vb7wv9ghXT3sp45tOtGulS&#10;92yTSwPKrxRRlrKMjzcKyAH9B37Ev7Z/wJ/4KB/sz+Gf2rv2c9dubzwz4mtWaOHUbXyLzT7mNzHP&#10;Z3MWSEmilVkbazI2A8byRukjfm7/AMHpn/KKvwT/ANl60n/0z61XLf8ABAb4hN/wRs/4N5fFH7cf&#10;7YPgPxEvhfXPiG3jHTdH0HTg2rTaTqB0jRbObyLt7dMSyxfaEbzNj2ssUqs28LXyJ/wc0f8ABe79&#10;jX/gpP8As+eD/wBkn9j+08Ra7baT42tfFeteNNU059PtFaPTrm3SxhgmAnlfdfSeZI6xIjWyiPz1&#10;l3xgH29/wZU/8osvH3/ZwGq/+mPQ6+b/APg9x/a4v5/FPwZ/YP0PUdQhtbXT7nx74os5LGD7LdyS&#10;vLp+luk3MwkiEOrh0GyMrcxE+YwHlfZH/Bob+zr8UPgL/wAEkV8R/E3RTp6fEv4jal4u8N2s0ckc&#10;/wDZclpY2MMsiSIu3zWsJJoyu5XglhkDEPgfi7+17Iv/AAWs/wCDkDVvAHhX7TqHhnxv8ZLTwnb3&#10;3g3WI74Hwzpfl2Nzq1nMytFsaxsrjUQQrxrvYjzBywB9Bf8ABXv4VfsGaf8A8EAP2Yvhp8C/2mvh&#10;P4i+KXwR+yyeJvDOg/GzR9Wv7P8AtyFrjX0ht7a7f7ZjWDakeSJPKhR2U+UsjV+h3/Bn3+1Xp/xu&#10;/wCCVv8AwoK9vtNXWvg74yv9JaxgvTJdvpl9I2pW13OhOY1ea4vrePHylbE45Vq8b+PH/Blt+x7o&#10;HwO8Z69+z/8AG/4va548sfCmo3HgnRNW1rR47XUNXS2kazt5nNlHtiknEaM29MKxO5eo+Lf+DOP9&#10;rm/+C3/BS/Vf2XtRv9QOi/Gjwdc20NhZ2MDxnWdLjk1C2uJ5HIkjjSzXVYwIyQ0lzHuQgB4wD+o6&#10;iiigAooooAKKKKACiiigAooooAKKKKACiiigAooooAKKKKACiiigAooooAKKKKAPKvjl/wAjZb/9&#10;g5P/AEZJXLaFdwWGt2d9df6uG6jkk4/hDAn9K6n45f8AI2W//YOT/wBGSVxlfzPxVUlR4rxFSO6n&#10;f7rM+2wMebAQT6o988Q6XJreh3Wkw3TQtcQsiyL2yO/seh74JxjrXlN18IvHdvO0MWlxzqvSWG5Q&#10;K3HbcQfzArtPhx8RbDW9Pg0fVr1Y9QjUJ+9Yjz8cAgnqx4yM5JyQMdOur9hxmTcP8dYeljHOWit7&#10;slddXGSakk03ron52PnaeJxeVzlTsvmvxWxyXwt8D6t4Qhup9WmjD3Sx/uY23bMZ6n1+bHGR7ntz&#10;XxzeI+JLVAPnFiCx9t7Y/ka9D8QeJdG8MWRvdYvVjG0mOPPzy4xwq9zyPYZ5wOa8X8VeI7vxVrc2&#10;s3S7d+Fii3EiNB0UZ/M9ASScDNfN8bVMpyPhuGS4aV5XTSbu0ruTb7Xb02vd2VkdmWLEYrGvEzXT&#10;fp2sihD/AK1f94V9DV88w/61f94V9DVHhT8OM/7h/wDt5Wff8u/n+gUUUV+vHzoUUUUAfIP7L/8A&#10;wQY/4JQfsZfHnRP2m/2a/wBlT/hG/HHhxro6Nrf/AAnOu3n2f7RbS2s37m6vpYX3Qzyp8yHG7Iww&#10;BHv37Uf7LnwJ/bR+BWufs0/tL+Bf+El8E+JPs39taL/aV1Z/aPs9zFdQ/vrWWKZNs0ET/K6524OQ&#10;SD8JXH/B2n/wRhtbiS1m+LvjAPG5VseAb3qDg/w0z/iLa/4Iu/8ARXvGP/hAXv8A8TQB9N/sSf8A&#10;BIP/AIJ6f8E5fHGsfEX9jL4EXXgvVdf0kabrLp441u/gu7cSrKoe3vbyaEurL8smzzEDSKrBZHDd&#10;r+2L+wF+xt/wUB8Cw/Dv9sP9nvw/440+z3f2ZcajC8N/pu6WGWT7JewNHdWfmNbwiTyZU81Ywj7k&#10;yp9gr57/AG2v+Cq//BPj/gnVLp+n/tiftO6H4S1PVY0l0/w+kFzqGqSwv5wS4+xWUU1wluzQSoLh&#10;kWLehTfuwKAPn2x/4Naf+CGVnfTXj/sXTXCySK0dvP8AEjxEUhx2XGoAkHqd5b8uK+5vhb8JvhZ8&#10;DfAlj8Lfgp8NPD/g/wAM6X5v9m+HfC2jQafYWnmSvNJ5VvAixx7pZHkbao3O7Mckkn8tdH/4PNf+&#10;CTmp+M4PC978PfjVp1jNqAt5PEl54Q05rKCPft+0ssWovcGID5sLC0mP4N3y1+i/7H37aX7N37e3&#10;weX4/fsp+PLrxN4Qk1Oewt9auPDeoaas88O3zRGl9BC8qKW2+YilN6uu7cjhQDkv25/+CXH7Cf8A&#10;wUo/4Rf/AIbW+Bn/AAmn/CF/bv8AhGf+Km1TTfsf2z7P9o/48LmDzN/2WD7+7bs+XG5s99pX7K3w&#10;B0T9lxf2LNM+HUEfwxTwO3hD/hFftk7I2itam0a1aYyGZt0BKmQyGRiSxcsS1fG/xq/4Of8A/gkj&#10;8APjH4s+BHxI+KXiu38ReCfE1/oOv29v4HvJo4r2zuHt51V1XDqJI2AYcEciuZ/4i2v+CLv/AEV7&#10;xj/4QF7/APE0AfXX7Fn/AATQ/Ye/4J3N4kb9jT4C2ngk+MPsY8Rm11e+u/tn2Xz/ALPn7VPLt2fa&#10;Zvu7c7+c4GOV/bV/4Izf8E2P+CiPxT0/41/ti/s3/wDCYeJtL8PxaJY6n/wmGsaf5VhHPPOkPl2N&#10;5DGcS3MzbipY78EkBQL/APwTv/4Kufscf8FRtN8V6t+yJ4t1fVYfBc9nDrzatoM1iY2ulmMW0Sgb&#10;8iCTOOmBnrXsP7QPx3+GP7MHwR8VftDfGfxHHpPhbwbodxqut3z8lYYULFUXOZJXICJGPmd2VFBZ&#10;gCAZv7T/AOyv8B/2zPgLrX7Mf7SngZvEvgfxEtqNa0VtWu7Q3P2a5iuocz20scy7ZoIn+Vxu24bI&#10;JB4H9hj/AIJcfsJ/8E1/+Eo/4Yp+Bn/CF/8ACafYf+Em/wCKm1TUvtn2T7R9n/4/7mfy9n2qf7m3&#10;dv8AmztXHzr8GP8Ag6B/4JH/AB8+MPhP4FfDn4qeKp/EPjTxNYaDoMN14IvIY5Ly8uEt4FeRl2op&#10;kkUFjwByelfoVQB8k/tWf8EKP+CTv7a/xVuPjf8AtGfsb6Lqviu8h2ahrWka1qWjSXzbmbzrhdOu&#10;YEuZstgzSq8hUKpYqigcn8I/+Dbf/gif8F/Gen+P/DH7Ceh6lqWmrIIU8Xa/qmuWcvmRPGxlsdQu&#10;prSY7XJXfC2xgrrtdVYer/8ABQz/AIKpfsaf8EvPDvhnxJ+1549vtIj8X3txbaBbaXo817PctAiN&#10;M+yIEhE8yIFjxmRR3rlP+Cfn/Bbn/gnt/wAFNvibrPwc/ZR+Jmraj4k0PQTrN5per+GbqxZ7FZo4&#10;HmRpE2MEkmhUjcG/eqQCAxUA92/ak/Zb+BP7aXwJ1z9mj9pfwN/wkngnxJ9l/trRf7TurP7R9nuo&#10;rqH99ayxTJtmgif5XGduDlSQfkjwJ/wbF/8ABEP4f+LrPxrp37E9vqF1p+qRX9jb69401q/s0eNw&#10;6xyW0940NzDlRuinSRHBKuGUlT9V/th/tb/Bf9hX9nPxF+1T+0Nq95YeD/C32P8Ati70/T3upo/t&#10;N5DZxbYowWbM1xGDjoCT0FfM/wCx5/wcSf8ABMb9ur9ozw7+yt+zz8RvEl/4w8U/bP7HtNQ8H3Vr&#10;DJ9ms5ryXdK6hVxDbyEZ6kAdTQB9wWtpa2NrHY2NtHDDDGscMMKBVjUDAUAcAAcADpXyJ+y3/wAE&#10;Ff8Agk9+xb8dtD/aX/Zo/ZT/AOEb8beG/tX9i61/wnWu3n2b7Ray2s37m6vpYX3Qzyp8yHG7IwwB&#10;Hpv7f/8AwUS/Zi/4Jm/BzTfjv+1f4j1LS/DureJodBs7jS9HlvZGvZbe4uEUpECQvl2sx3dAQB3F&#10;H7AH/BRL9mL/AIKZfBzUvjv+yh4j1LVPDuk+JptBvLjVNHlspFvYre3uHUJKASvl3UJ3dCSR2NAH&#10;uVfGPgn/AIN7P+CPPw1+Pml/tOfDz9jSz0LxloniyLxJo9/o/jDW7e2sdRjuRcxvFZR3otY4llAx&#10;brEIAo2CPZ8tcJ8a/wDg59/4JJfs/fGTxZ8B/iV8UvFdv4i8E+Jr7Qdet7fwReTRxXtpcPbzqrqu&#10;HUSRsAw4I5FfdPwm+KXgT44/Czwz8a/hbrv9qeGfGHh+z1vw7qf2WWH7XYXcCT283lzKkke6KRG2&#10;uqsucMAQQADoKK+H7f8A4OG/+CZV1+2Uf2DIfiL4k/4WMPiQ3gX+z/8AhEbr7P8A2yt+bAx+ft2b&#10;PPBHmZ2456V9wUAFFfGf7dH/AAXx/wCCan/BO345t+zl+0l8XNQh8WQ6Pb6jfaf4f0OXUvsMc5fy&#10;45zBnyZiiiXynw3lyxPjbIpPrX7AH/BRL9mL/gpl8HNS+O/7KHiPUtU8O6T4mm0G8uNU0eWykW9i&#10;t7e4dQkoBK+XdQnd0JJHY0Ae5UUV87ftyf8ABWD/AIJ9f8E4nsdP/bA/aT0nwvq2qWwuNM8NwWtx&#10;qGqXEJ80JN9ks45Zo4WeCWNZ5FSEuhTfuBFAH0TRX5G+Hf8Ag9D/AOCUut+ILHRtT+Enxz0e3vLy&#10;KG41bUfCelNb2SM4Vp5RBqkkpjQEswjjdyAdqMcKfuD42f8ABV39j74EfsU+H/8AgoX4r1bxfdfC&#10;fxLNaDTfEWn/AA/1TzFgut4t7ye2mgjntrWVkVY55USOQ3FvsLCeIsAfSVFfNv8AwTv/AOCsf7FH&#10;/BUjTvFl9+yB8QNS1iTwTNZp4ktNU8PXVjJbLdiY2zjzkCyK/wBnuB8rFlMR3BQyFof+Cif/AAVv&#10;/Yr/AOCWp8IJ+174z1fSm8cfbz4fXSdAnvjKLP7P55fygdmPtUOM/eycfdNAH0xRXlX7F37Y/wAG&#10;v29v2fNJ/ag/Z8l1W48G69cXUWi6hq2mtaPeC3ne3lkWNjvCiaKWP5gpJjYgbdrHwrx9/wAF5f8A&#10;gnV8Nf244P8Agnd4r8feIIvidceMtN8LxabF4VuXtjqN+8CW6faANm0m4iy+cLk56GgD7KoryP8A&#10;bc/bc+AP/BPf4B3n7Sn7S+uX+neFbDULayuLrTdMku5RLO+yMCOMFiC3U9q8f/YE/wCC5n/BOj/g&#10;pV8WdQ+Bv7LfxV1S98VadocmrtpWteGbqxM9nHLHFK8byp5bFGliym4OQ+5VZUcqAfXlFeO/ty/t&#10;1fs8/wDBOz4FSftG/tO69qGm+F4dWt9Oe503S5LyUTz7vLHlxgtg7Tz0FZ/7AH/BRL9mL/gpl8HN&#10;S+O/7KHiPUtU8O6T4mm0G8uNU0eWykW9it7e4dQkoBK+XdQnd0JJHY0Ae5UVy3xx+MngP9nb4MeL&#10;Pj58UtTez8N+C/Dl7revXUcJkeO0tYHmlKIOXfah2oOWbAHJFfDXwi/4OjP+CQvxt+LHhf4MeB/i&#10;54mOteLvEVlouj/bvBd3bwfarqdIIvMlcBY03yLudiAoyTwKAP0OooooAKKKKACiiigDyr45f8jZ&#10;b/8AYOT/ANGSVxldn8cv+Rst/wDsHJ/6MkrjK/mPjD/kpsV/i/RH3GX/AO40/QKuWniHxBYW62tj&#10;rl5DEv3Y4bp1UfgDVOivn6VatRlzU5OL8m1+R1SjGWklcdJJJLI0srszM2WZjkk+pptFFZ3vqygB&#10;I5FaP/CX+Lf+ho1H/wADpP8AGs6itqOIxGHv7Kbjfeza/ImUIy+JXNH/AIS/xb/0NGo/+B0n+Ndb&#10;8HNd1vVPE88Gp6xdXEa2DMqT3DOA29BnBPXk1wNdn8Df+RsuP+wc/wD6Mjr6jhPHY2pxJhozqyac&#10;tnJtbPzOHMKdOODm1Fbdj1Wiiiv6SPiz+Mn/AIId/sy/AH9sb/grv8N/2cf2ovBsfiDwL4iuvEH9&#10;uaRJq1zYrP8AZ9F1G6h/f2ssUqbZ4Ym+V1zt2nIJB/oq/wCIZf8A4ICf9Gc2P/h1/En/AMtK/mZ/&#10;4Jq/sMf8PKP+Cg/hL9in/haP/CF/8Jpdav8A8VN/Yn9o/Y/smnXl/wD8e/nweZv+y+X/AKxdu/dz&#10;t2n9dP8AiBj/AOsov/mE/wD79UAfqP8A8FwP+CiZ/wCCYv8AwTo8aftFeHri3/4TK+8vw98Obe5b&#10;Ak1u8DLFNhoZUf7NClxemKRQkq2bRFlMgI/nq/4ISf8ABFXxd/wXE+Nfj348/tVfF3xhY+AfD98W&#10;8WeKrd3m1rxTrt4skvkwX13DNAZI/luLqSTzZQJrdfL/ANKE0X6vf8HnnhLxV4k/4JQeF9Y8PeG7&#10;6+s/D/xv0i/126s7R5I9OtW0zVrVZ52UERRm4ubeEO2FMk8aZ3OoPE/8GS3xe8C6v+wr8WfgLY6o&#10;zeJvD3xa/t/VLFoGCpYahplnb2sgcjaxaXTLsFQSV2KWwHXIB9PN/wAGs3/BDA6Z9gH7F1wJfI8v&#10;7aPiV4j80NjHmY/tDZuzz93bn+HHFfU37Bf7FXws/wCCd37J/hT9jr4Ka94g1Twz4P8At39m33ii&#10;6gnvpftV9cXsnmvBDDGcS3MgXbGuFCg5ILH8QP8Ag5z/AOCVX7e/hr4x/G7/AIK4eHf2hvD2n/CW&#10;H/hGvJ8L2Xi3VItZjzb6VoxxbLai2GbsmQ4n5jJb7/yV69/wZPeNPGPjL4LfHybxf4s1PVng8UaG&#10;sDalfSTmMG2u8hd5OM4HSgD7f+LX/Bt9/wAEZvjl8VPE3xs+KP7H76n4m8YeIL3W/EWpf8LC8Qw/&#10;a767nee4l8uK/WOPdLI7bUVVXOFAAAr+c/8A4LcfDv8A4J+WP/BQGH9jf/gkZ+zdfWtr4Tv28Ma3&#10;Jpt3rWqX3ifxU12YJLS1S9u7hpYoXWO3i8mKNpZ2uCDPEbd6/c7/AIOeP+CyMv8AwTp/Zhj/AGbf&#10;gX4imt/jF8WdKuIdN1LStYWC68J6PuEc+qYjPnxzSkyQWrr5eJEnmWXdaeW/yf8A8Ghn/BHS50pY&#10;/wDgrJ+0P4XnguJY57P4HWbalt/culxaahq00CDOHVntrcSOAVNzKYSGtZgAfpf/AMEQv+CU/hX/&#10;AIJMfsW6b8G7uTS9U+IXiCYav8TPE+m2pVb3UGHyWsbuS7W1rGfJjztDnzZxHE1w6D5Q/wCDyP8A&#10;a3s/g1/wTY0T9l3S9WtF1r4zeNLeG60+5sJpHl0XSmjvrmaKVcRxSJejSVw5LOk8gVThmT9dK/lb&#10;/wCDwT9qi/8Ajb/wVW/4ULZX+qLo/wAHfBen6R9huL7zLNtSvYxqVzdwRg4jZ4bmxt5CQGZrFQeF&#10;XAB8iftqf8E//EP7K/7Gv7LP7UWtaRNpbfHTwLrd9faXqEkn2o3VlrExhvBGyBUtrjSr3R5ItrMX&#10;IlchQylv6+f+Cdv7V2n/ALcf7DXwr/axs73S5rnxt4Lsr7XI9FSRbS01YR+VqNrEJSzhYLyO4g+Z&#10;mP7r7zfeP8vv/BUr/gur8Mf+Ch/7B/wx/YS+Hf7By/DLSfhPqelt4V1ub4kHXZ4dNstMn09LD95p&#10;8EmGSSBmkMpLNbJuVjhl/VP/AIMuf2tNQ+Kv7C3j79kvxBf6ldXXwk8ZR3mkNcQwra2ukawss0Vr&#10;Cynezi9tdTmfevH2qMKzDKoAeLf8Hzn/ADa7/wBzt/7ga+Lf+CKfj6T/AIJj/wDBc/4JeFh411bU&#10;ND+J3hHwnpfiBdN0+JXuh4v8OabqNraOrvxDb6nf2DPIrBylmXCknyj9Yf8AB8T8TvDerfFr9nj4&#10;M2sj/wBsaD4d8Ra1fKV+UW1/PYQQEH136bcZ+gr5f/4L1fBbW/hR8DP+Cfv7Y3g7xGul3Xij9kzw&#10;ppVu2kxtbXtrqGi2NlcC+M6EEuU1S2RGGHT7H1xtwAfbH/B7Z+1tZQ+DPg1+wX4fvLC4vtQ1S48d&#10;+JLU20/2y0jhjl0/TGR8iIxTNPqoZMM4a0jPyA/vPhf/AIIV/C1f2Qv+Dl/wX+z74x8UW9/N4B+I&#10;njTwhcatbwtHFe3VvpWsaesiKxJVZJQuASSN4Br6C+Efxi0f/gvX/wAHS/w7+PPw31DxVefC/wAA&#10;6bofibR/O063s7zw7Y6PYQ6j9luVIcMh8RTm3kYNIWF2wik2eW6/Luia5q3hr/g6oe/0m4aGaT9v&#10;K4tWYd4Z/GLwyL9GjkYfQ0Afrl/werf8osvAP/ZwGlf+mPXKP+DKn/lFl4+/7OA1X/0x6HR/werf&#10;8osvAP8A2cBpX/pj1yj/AIMqf+UWXj7/ALOA1X/0x6HQB+Hn7a3wN1z9pT/gtt8fvgZ4TnmGueIv&#10;jz47t/Dlrb2qyyahqg1DUXsrFQ0kaqbm5SG3EhbEfnbyG27T+q//AAZw/wDBU5NZ8P6r/wAEpfi/&#10;rtvHcaRDd+IPhDNcSW8PnW7SmbUtKXLq80qySvfRoqSOYzfM7LHBGtfnzpt29l/wdUNNG2C37eU0&#10;f4P4wZT+hr2H/gvR+zD8TP8AgiD/AMFk/Cf7fv7KccOl6D428RSeN/BcK3Dw20WqwTRnWdHmjt7h&#10;J2s5TcKzovkxPbao1shIikwAePaICv8AwdUOCP8Am/K4/wDUxev68K/kJ8CeL/B3xN/4OWfh98a/&#10;h5qS3Og/Ef8AaY8LeONHDTQvNbW+uahZaulrceRJJGl1At6IZ41dvLmikQklTX9IP/BdT9q+/wD2&#10;MP8Agk98avjT4evrq21yXwm2geG7jTdcOn3lrqGqSJp0N3bTKC4mtjcm7ATDkWrYZPvqAfzu+Gfh&#10;l4o/4OD/APgur8atW8FafD4m0nxRpfjTUfDerT+ZpdvZWFlo1xp3he9ugoEqIl0NCWUbGZi53owZ&#10;xX0B/wAGVX7VWn/Dn9sz4mfsk6/fabawfE3wbb6to0l7elLi41PSJXItLaMnEjPaX17O4ALBLHI+&#10;VWr44/4Ih/8ABXzwL/wRz+Knjj42ah+yD/ws7xN4p8P2+iaRqX/CwJdF/sex8/z7uLyxaXMdx58s&#10;Vk25lVovsmFOJXFcL+zB/wAFCdM/Z+/4K96J/wAFHPBHglvAvh2P4yXXiK+8I+GbW1uzpXh2/vJR&#10;f6TarJHFC+NOubi1jYJDjKsnkkKVAP6zv+Csn7ckv/BOH/gnx8Sf2wNM0G11XWPDGkxReG9MveYb&#10;jVLu5is7TzVEkbSQpNOksqI6uYo5NpBwR/Nl/wAETP8Aglt4y/4L/wD7ZPxI+KX7Xnxz8Vf8I/4d&#10;tYtV+IXijT7y3fWdW1O+aVLK2je4V1hUi3uJDJ5MqIlosIRPNR4/2D/4PE/hT45+In/BISPxf4S8&#10;r+z/AAH8VdE13xR5l15Z+wyQ3mmJtX/lofteo2ny9hub+Gvnr/gyJ+Pnw3uvg98bP2XXtNJs/F9j&#10;4msfFMc73kS32rabPbi0ZUiz5jw2k1uhZwCqNqkYODIu4A+0dQ/4NZP+CGN7pU+n237GNxZzTW7R&#10;x31v8SvEZlgYrgSqH1BkLA/MAysuRypHFfUHjv8AYJ/Z6+Iv7A8n/BN/xNodxcfDj/hW9v4LtY7j&#10;ybm8s7O2tEt7S6je4ikj+125ihnimaNtk8McgGVFe0UUAfyi/wDBFH4pfFz/AIImf8F51/ZS/aJ0&#10;v7OuveIH+GPjhLaGUwv9suITpuqW32hrf/R2uRYzrcSoT9huZmWMtIorU/bs0v4lf8HGH/Bwzq3w&#10;Q+AHiprnwdpN4vhXR/FlrYwX1lofhfSmf7dqoltDsubeW7lvJ7d5JR5zX9rB5qb41X62/wCD1b9h&#10;f4aaf4K+HP8AwUZ8MRW2neJrrxJF4F8WQw2pDa1FJaXV5ZXLsGCiS3WzuISxVnkSeFSwW3RT6Z/w&#10;Zgfsd/C3wV+x340/bda1W98beOPFE3h1by4s4SdL0mxEb/Z7eTZ5qefPKZJxv2SfZrT5A0G5gD9h&#10;PhN8LfAnwN+Fnhn4KfC3Qv7L8M+D/D9nonh3TPtMs32SxtYEggh8yVmkk2xxou52ZmxliSST/L3+&#10;2h/yt9aP/wBnTeAf/SnSK/qkr+U39rLxHoPij/g7s0rU/DmsW99bxftZ+C7SSa1mDqtxb6hpcE8R&#10;I/ijmjkjYdVZGB5BoA/X7/g7g/5Qw+Kv+x00D/0sFfzN/sx/Ev8AaM/YZ8efDH/goj8H4RYto/jy&#10;9t/DOpXF5iDUL/TYrGbUNOnjgnS4Ns9rqlrFMMxrNFeSRq5Kybf6ZP8Ag7g/5Qw+Kv8AsdNA/wDS&#10;wV+ev/BHv/gnOP8Agp1/wbL/ABw+AnhzTvP8b6N+0Bqfib4Znzdudds/D+j+Vb/NcQQj7VDJcWW+&#10;djFD9s84qzQrgA+tv+Dk39pj4Xftof8ABvH4c/ao+COoteeF/G3ijw5qun+ZJC81pvMyyWtx5Ekk&#10;aXEEwe3mjV2Ec0UiZJWrX/BlT/yiy8ff9nAar/6Y9Dr8X/2bf23YrP8A4I2/tNf8E2Pi7rq2slvq&#10;Xh/xt8NLTU5IomXUI9d06y1WwjEriR5WgliuUgjQ7UtL6RsfMT+0H/BlT/yiy8ff9nAar/6Y9DoA&#10;1P8Ag8a/azsfgx/wTH039mfT7/TW1n4zeNLS0m0+8t5mmOj6ZImo3NzbshCI8d5HpcTeZuyl04VC&#10;fnj/AAD/AGv/APgn7qf7L37FH7MP7WupT6razfHrwv4hvNQ0HWrZopbSfTtWaOG5hBjTFpc6ddab&#10;NFkuXJlkDeXJGq/aH/B4r+1ff/Gj/gqBZ/s3WF9qi6P8GvBdnYy6feRxC3/tbUo01G5urcqSxWS0&#10;l0yJt+077RgFwAz+Z/8ABS7/AILv/Dj9vv8A4J0/Df8A4J3eC/2I774f6P8ACu+0V/Cuv3HxRXWZ&#10;vs2m6ZPpsUE0Z0u3Mm6CbJcOvzopwRlaAP6dP+CbX7W9h+3d+wb8Kf2tLbUNNuLzxp4NtLnxANHs&#10;57e1t9ZjXyNTtoUnJkEcN9FcwruZ8iMEO4Idvbq/Fr/gyt/axvfiP+xt8Sv2QvEOo6hcXPwy8YQ6&#10;tobXl4rQwaXq0bn7Lbx53Isd3Z3k78bd1+D1Y1+0tABRRRQAUUUUAeW/G63uJvFdu0UDsP7PQZVS&#10;f+Wklcd9hvf+fOX/AL9mvoOivzTN/DmnmuZVcW8S487vbkvb58y/I9rD5zLD0Y0+S9vP/gHz59hv&#10;f+fOX/v2aPsN7/z5y/8Afs19B0V53/EKaX/QW/8AwD/7Y3/t6X/Pv8f+AfPn2G9/585f+/Zo+w3v&#10;/PnL/wB+zX0HRR/xCml/0Fv/AMA/+2D+3pf8+/x/4B8+fYb3/nzl/wC/Zo+w3v8Az5y/9+zX0HRR&#10;/wAQppf9Bb/8A/8Atg/t6X/Pv8f+AfPn2G9/585f+/Zrsfgjb3EPiu4aaB1H9nuMspH/AC0jr1Ki&#10;vRyjw5p5VmVLFrEuXI725LX+fM/yMMRnEsRRlT5LX8/+AFFFFfpZ4p/Gv+yz+yt/wW0/Yd/ai0j9&#10;qz9nL/gnj8c7Dxd4Zub86LfXnwL1e7hQXNtPaSkxyWhR8w3EgGRwSCOQK+1v+HuP/B3r/wBGffFT&#10;/wARbvP/AJBr+lKigD5x0b4GT/8ABRT/AIJVeG/gl+3n4Tv4NW+KXwZ0dfiVYTaSljfaZrM+n280&#10;8qW88TLaXdte/vY1eM+TNCmU+TbX87HxA/4I8/8ABeb/AIIh/tVT/F79iDwx448UQx3Vxpfhz4if&#10;CHQjq41nT5AJPLv9IRbiSJCEiaSG6hkt1niXy5ZjHHKf6taKAP5gP2wf+CnX/BxR/wAFEv2QvEH7&#10;BPxk/wCCZWuX2m61a6bF4k1nw78BvEsWtzPZXdteLK4ErW8TvNbRs4W3VMMwRUBGP0B/4NDf2G/2&#10;t/2Ov2dfinr37U3wF17wCvjrXtMuvDNj4ngW1vp4rZLqGZpbRm+0WuHIwJ44y6sGUMpDH9fqKAP4&#10;0f2y/wBlb/gth+3f+074w/a1+Pv/AATi+OU/irxpqS3WoLpfwP1u3tbaOOJILe2hT7MzCKGCKKFN&#10;7PIVjBd5HLO31B4T/b//AODvvwF4V03wL4F+Cfxw0XRNF0+Gw0fR9J/ZBsLa1sLWFBHFbwxR6CEi&#10;iRFVVRQFVVAAAAFf1HUUAflt/wAG7P7V3/BYf4z6L8cdf/4K+eFviVZweGbXQbjwLH4s+DI0GaZG&#10;XVG1AWkNrp1vJfviKzyirK6kxhQDJhvyo/4Jm/8ABLb9t79ur/gtto/x+/4KA/8ABP8A+I3hLwX4&#10;i+I2sfEL4hya/wDDm80vRPtG+41KOxI1WF0mtZr9re3a2Jkke3kkGeGlX+qCigD5Z/aL/wCCOH/B&#10;PT42fs++Ovg34O/Y3+DPg3WPFng/UtH0nxhpnwi0lrnQrq5tZIYr+EJFG3mQO6yrtkRt0Yw6nDD8&#10;L/8Ag2N/Z8/4KK/sOf8ABVnw74i+LX7BHxc8M+CvHfhnU/CnizxL4o+Eeuw22lwyol5bSiX7OqQl&#10;r2xs4TJLmNY5pC23/WJ/TtRQB/Ol/wAHdn7Ev7aX7Sv/AAUh8E+N/wBnT9kb4oeP9Ds/gjptjdax&#10;4K8A6jqtpBdrrGsSPA0ttC6LKEkiYoSGCyISMMM/b3/Bwp/wTd+IPxY/4IUeE/gH8D/DGveJPE3w&#10;RuvCdzoPhfwj4Zm1S+1wW1v/AGLJBFFADIqpDfPdMyo+FtCCoBLr+p9FAH4if8Ge/wDwTI+OH7MV&#10;t8X/ANrD9qb9n/XPA/iTWJLPwl4PsfGWh6jpWrw2MYF5qMn2a6ijVrWeR9NVJhvJksJ1+QKfM+VP&#10;2hP+CYf7ZXgL/g6DsPix4H/ZO+KGufDyf9qfwx4vm8faX4B1G40aO2vNTsNTu5TepAYBHA08ySPv&#10;2xmFwxG04/pmooA/LH/g7r/Z7+Pv7Sn/AATc8E+Bf2dPgf4w8fa5a/HDTb+60fwT4ZutVuobVdH1&#10;mNrhorWN3WIPLEpcjaGkQE5YAn/Bop+z38ff2a/+CbnjbwL+0X8D/GHgHXLr44alf2uj+NvDN1pV&#10;1Nato+jRrcLFdRo7RF4pVDgbS0bgHKkD9TqKAP5Z1/4J8ft8f8RJv/C9f+GIPi//AMIR/wANtf27&#10;/wAJl/wrXVf7K/sv/hLvP+3/AGvyPJ+zeT+987ds2fNuxzX72f8ABZ//AIJs6L/wVR/YJ8Tfszi7&#10;tbHxTazx698O9WvppVgsddtkkWEy+Wf9VLFLPauzLII0umkVGeNMfVlFAH8fv/BLH/gmd/wUf+Hv&#10;/BS/9n/x74//AOCfnxu0PQ9F+Mvhu91jWtY+FOsWtpY2sWpwPJPNNJbBIo0UFmdiFUAkkAV+sX/B&#10;4P4b/bC/aO+GXwh/ZI/ZX/ZX+IXxE01deu/F/jK88G/DHWNUXT54ITZabGLy2ha3BkW61MyQZaVf&#10;LgdhGrp5v7QUUAfl/wD8ECf+CLn7Onwf/wCCYngdv21f2DPB958UfFF1f694qt/ib4K0/UtSsBNc&#10;MlnB/pMTyWi/YYrR2tWKtFLJN5iJIZFHwh/wdQf8EYPHtt+0d8L/AIxf8E6v2Ir++0DXfBd1pHiL&#10;wn8E/hDK0Om3tjdmZb67GmQFA9zHqCxIXRWK6cw3MAAn9F9FAHw7/wAE3PhDrP7bn/BC/wAB/st/&#10;t+/s+a34Yur74av4G8YeEfFWg3NlqEEWns9haX3l38QeO5aG2tb2ObafLmZXQ5QY/B/48/8ABED/&#10;AILa/wDBGL9p3TfjT+x7onjDxpHp2pSP4T+JHwX0i41CaSBZGZYtR02NJZIQ8SIZoJkms38zyvNu&#10;AGFf1hUUAfzIfD7/AIOev+Dgz48eHLv9mn4I/s5aD4l8faXo4tdT17wj8HtS1DxLbyxgRyXstnHN&#10;JaRzFxlgbMQhmIESjCj+iT9i/wAXfF/x/wDsd/Cfx3+0JpN3p/j7WvhroV/44sdQ0o2M9trE2nwS&#10;XkclsVU27rO0itEVUoQVwMYr0uigD8sf+Duv9nv4+/tKf8E3PBPgX9nT4H+MPH2uWvxw02/utH8E&#10;+GbrVbqG1XR9ZjadorWN3WIPLEpcjaGkQE5YA9b/AMGrfwN+Nn7PP/BKq2+Hfx++D3irwP4gX4ha&#10;xctofjDw/c6ZeCF/I2SeTcoj7GwcNjBwcdK/SGigD8Nf+C5v/Bfv/grf/wAE5f2zfHv7P/wh/Z48&#10;MWPw2uobCz+HfxF8TfD7VJJbq4n0i1muHsro3KWd3LDdTTKFMUqq0Wx0bayn5R/4Ikf8Ebf+CjP7&#10;YP8AwVL0H9v/APbd+DPjTwX4c0D4iN8Q/FXijxZo40C81/XluRqNslpZy24Mkc168ckrRwpAIEuE&#10;SWOUxKf6eKKAPzy/4OhPgr8ZPj//AMElfEnw3+A/wl8TeNvEVx4u0SaDQfCOg3GpXskcd0Gd1gt0&#10;eQqo5JAwBya8+/4NFP2e/j7+zX/wTb8beBf2i/gd4w8Aa3d/HDUr+10fxt4ZutKuprVtH0aNZ0iu&#10;o0doi8UqhwNpaNwDlSB+p1FAH81f/Bz9/wAEQPj5pn7d8X7VP7D/AOzR4z8caD8YLW41LxXo/wAP&#10;/CF7qsmjeIIGjW7nljsrQrBDdrLDcKzyPJLc/b2O1QgP6A/8GkHwF+PH7Lv/AATQ8eeEv2kvgZ40&#10;8A6xL8bNU1K30Xxh4TvdOvZ7M6No6LPHbzxLLIjPFKisqkM0bKMlSK/VOigD+V3/AIJ5/wDBMj9t&#10;L9uv/guVonx7/br/AOCffxS8F+BvFvxU1jx942PiX4a31ro0Uge61WLTpn1K2MUtrNdrBaNE+Wki&#10;lZRgncP6AP2gP+COn/BOz4z/AAH8bfB7wz+xn8HfCGpeK/COpaPp3izR/hNpAvNEnubWSGO+gKwo&#10;wlhZxKhV0O5BhlPI+oqKAP5f/wDg2h+Af/BRX9hD/gqz4W8XfFz9gv4xeGfBHjnQdQ8IeL/EfiH4&#10;M6+INOguFS5tZPNW2C24OoWdjG88oMUcUkrSFFBlT+oCiigAooooAKKKKACiiigAooooAKKKKACi&#10;iigAooooAKKKKACiiigAooooAKKKKACiiigAooooAKKKKACiiigAooooAKKKKACiiigAooooAKKK&#10;KACiiigAooooAKKKKACiiigAooooAKKKKACiiigAooooAKKKKAP/2VBLAwQKAAAAAAAAACEA1NpA&#10;77oEAAC6BAAAFAAAAGRycy9tZWRpYS9pbWFnZTIucG5niVBORw0KGgoAAAANSUhEUgAAAHEAAABx&#10;CAMAAADVoLziAAAAAXNSR0IArs4c6QAAAARnQU1BAACxjwv8YQUAAAECUExURfr9/t3y+gCd29zx&#10;+v///8XB3La+3B2h2zam25+526C63Jm42zim27W93Eyq21as20qp28LA3Hiz28TA3KS62xWg2wGd&#10;2wee27+/2yqj26e72zqn2wSd24e126O63Ja43Kq83B+i2z6o212u2+34/Le+3BoaGJaWlWhoZvr6&#10;+mFfaSsrLHt5iMG+2PT09JyYrSopKr6+vfDw8Pf39z8/PcO/2nt5h4SBkhwcGyQkI2tpdZ+bsXh2&#10;hI+MnoSBkcTA2yUlJTw7P7+81iQkIh8fHqGes8G917+71igoJmhmclhWXzExMr+/vouImaaiuVZU&#10;XLm1zywsKl9cZx0dG5SRowAAAEYE/cUAAABWdFJOU///////////////////////////////////&#10;////////////////////////////////////////////////////////////////////////////&#10;//8ASk1s2QAAAAlwSFlzAAAh1QAAIdUBBJy0nQAAAt9JREFUaEPtmktr20AURuOHiCGLlEKWhdDW&#10;A920pJtCaFbeJaQuIf//t/Q+vtGMHm50r2TZjnXAM9+9suZ4NF4kJBfL2bgsL2bzcVmMbpyxcfkW&#10;82IosEesu5shjSexx/XNfIVox75HHD+Djg3rHq/YdBuD9mwY98ia6HEqjXvMjSuf0mbMhfWqK0du&#10;FEXNuEbRmd5G8yYnY+JsjB+qCqmuUXTGZFSHJKZadeXYjRVJng0YjXKSGsWIaMFoLD7Cs751Cs1G&#10;PEwFHRt2Y1Hc+HWEx9iPMzKOynSOkQMZcQ5EVnG0YN1jLnHoiB5Gn7CH0Sn0G71Ct9Hrcxv9Qp/x&#10;UqxOXEYBDTN+o1fpMsrPOF6l75sjv5A7lT6jTvNPaJpwGqHUng2v0a90G91Kv9GrNBnVweBeRYrO&#10;9DHGWouuWJ9qf87IOCrTOUbOxoiTT8gSRqx7rIgOYOQ/Q1jpZ7xCsNDL6MJvdD1S4kSMl5+vv6xG&#10;NSrv+6lqOgOjlxMzutyTMSFri66CrGHjyI2DMBkTgxu/vsV8PRTTOSbGNIYHHsczhvAo82jGEBDG&#10;MpbC3Pi4+Y3EhBCQMkLlP1qqb/mf8XsSlsbXsKExX6PFWO90Nd6F8BOxNMZ7cyPmRKPT0Ug7fEIk&#10;1Fjemh7bfdPYIOTHsNtITw6JqRkVfrixRZmTtrT5gvBKw318324jvRlJEGN5l/DMHx2Ly4hEk5Zx&#10;SBWzy1gTthm1ypZL9ZM0pUQrHUPdCBEJv0mI5Ea6yGug0E4cshjCD25IJZeUmpEXwyx1SXWPHLRY&#10;69qxSWMW5ZOlWWkxkkuGCruMMiK+0LBNXZnl8qZsEM2nSjJ63aGO1Iy/YqFLaizrIvzJSn5tw18u&#10;mcY3h2wbttYQYxG2OvFqGLJIQxzxkjK7yrQZW4Qw0o1CmXXdrI2BxmrrQTPRMKoSOQHjALQbETP2&#10;aSQlQs5+jZgr7NXYyjswjsohjMvFqCyW/wDgKhHaaHF8OQAAAABJRU5ErkJgglBLAwQKAAAAAAAA&#10;ACEAZlVw4ncWAAB3FgAAFAAAAGRycy9tZWRpYS9pbWFnZTMucG5niVBORw0KGgoAAAANSUhEUgAA&#10;AVEAAABxCAMAAABbc2DyAAAAAXNSR0IArs4c6QAAAARnQU1BAACxjwv8YQUAAAH+UExURf///xoa&#10;MhkZMRkZMhoZMhoaMRwbNBoaM/X09q+qtvf2+KeisM/M1VVSZx8eOPLy9Pv7+11YbZqXpDk1Taqn&#10;s9/e4vr6+4R8kPv7/Lu3wk5KYHx5isvH0MnGz/b2+NPQ2PPy9C8sRJiUop2Ypjc0TPf394WCkRsa&#10;MyIgOSwqQi0pQkE+VWhleJGNm7WyvdLQ1tjV3MXCy4WDkvDv8v39/eTi5t/d47Ouuvz8/OTi54WB&#10;kvr5+mBccHp4h15cbzo3TjMwSCYkPSMhOsbCzLaxvVtTZCMfMf7+/iMfMkI7TSQfMpCMl6CcpvTz&#10;9MTAxyUgM+3t7mFZaX15hSQgMi0nOvLy83h0gIV+jExEVufm6Do0Rjw2SL27wqynsfPy8zo2RpKM&#10;mCokNyklNyYhNJONmdPQ1i0pOy0oOtva3Tw4SoqEkGpjcz05Svn4+ZOMmLWwuo2Gk8G9xIR+i394&#10;hysnOMnHzY2JlDQuQOfk6ezr7iQgM87L0GxldO/v8X95hycjNTAqPJKPmT45Sufl6S4qO7mzvUI9&#10;TsPAxy8pO/Lx8yciNSchNC8pPK6psnJrecTByCsmOSgjNVVPX+Xl5vj4+aqnr8nEzNTS1/Dv8ZWR&#10;m/Hw8i8rPMG+xC8rPTArPVNMXjEsPu7s7zEtPjAtPTAtPpCLlsfDymtodjItPwAAAE8DdAgAAACq&#10;dFJOU///////////////////////////////////////////////////////////////////////&#10;////////////////////////////////////////////////////////////////////////////&#10;////////////////////////////////////////////////////////////////////////////&#10;//8AtQnI1QAAAAlwSFlzAAAh1QAAIdUBBJy0nQAAE0xJREFUeF7tnDGPHMmRhYkhnQN00ngC1pRJ&#10;OXJkCJQACcKNdQvsydiVoHXGOEC4BbQkQEDCnXNyzmnIPeBsAvs7L773XmZld2VVF6kZQUa/rsqM&#10;ePEiMjK7umfIpfTio/ByhQSOITm7iHQb0f2jIF19NJR8d+exEINRfGRXUOKWo3x5NXpw4Ug3Ia0z&#10;nai8ni7zhaPmm5RRYS5HzOMMIQh7jAkx+XYsorrS1kfBhainYrooCOPaeEdqK8tXq+nk9rpeJXmR&#10;K5s0cY2uhZCFUIRbMduEPTs1Lowm0wussmGxWIb0dRi9rstkoRraGvIXKmkbiJKeko0pMsa1T5Gy&#10;hqHyZMeRZRn1yhfnQcEsLWeJ6sWF4UkhAcZG4ywXPu5Elal8lWJWcV0wGQg3ye6bJrWrSG7fNxNV&#10;I50DpcSaVcgXqQlEJw8oxhS3CyOyh0tooRNjstUSIcOWob6OoeW4hF9l+ixcG0f1NYjE/qdUWEF5&#10;XZtB0ASx26HW8XJLDtXiUcBCTDNdkkQFylrMSGrS3HUhGCBjE9QdmdY7AJID8qimWrJCurYu2Qrl&#10;TpkLSKxs1MpzLbkmIp3BuQzKtBXDsfaIL2GVHTTNaorMyCw024Ymwz2jm3/wRFXhHCpWo+qpIGa3&#10;FM3a9lPqDJEVSF081fG902EJnIPQ8szmsZsUTZPUFI1lODDKNaXLITi9zEnRUkLbqBdDVtwF2edQ&#10;qi7Vzu2yDJqD1uLsOR1kzkStUREVjHQN121K2cpjEMqO1E9zlyFpsywuEZ5UoSmwOilHnhSYXLYs&#10;zIp7cMI5qNjLtTssTiYtm6nwr6nYYRo0K8qatYWyIl3BhZPY00mkiIlI84xy6UZjaHZSjMW23kzj&#10;FSJqTSJKlKTIrLgNMmdotRu8JC8ZjcNnJU+XD5x5C5rtHJfAjPQSbCEJTs8AmQrDapK2iNAsJchV&#10;pqoopFuc4xlF1xUTT7nKg8uKW/iek9aggiq7cCvo2g4pJtKmuH9OYcNBYF3Pi8kV6QWI6JbYRr1y&#10;iRwzLXHllim9RrNC81F4MDSHxPZYcwvEv/aTyaI1elWArSvtsYhII4a2CZ3Sgsh0JQXZ0i13pOdo&#10;xZooUAVmpkgFk0bNLbFeWbwQU2F58rutoFdAolSZEI5LkhXnQLANV1HxFEv9Bq0qw2T8FAdwQ47b&#10;4u78/FOECEXL5TZIdplIDdeLrE1uR5bKuV7chGHkWRDYr4GrReTvP6PkbsO1VI7KrmkuU6J2HZCf&#10;8oUmcphJ3iCfvudEVDVJuerGMCINRPVo08vTzKDVcluFbarFTTpiy5EEGbPiDNJegcswNK8vofL1&#10;YvRaEQyLdqkini2RXESkAyJgcDq2nBDlRNpAVJImI0GMKPkEzFslQ3xzREQCMBwNx5gVJ1DONVCK&#10;mqwTaoBWHIJy8bOEN2qZhDaa1mOkC1oxLR1TaU6XGWkHQXhFlYUH5SqJYSkauzHi7DEzKGw7fLys&#10;uIYk18FqenkJXiNCnps1DYs0noHwWaEaIu0ILSDNyrHNR7oAskqeyeIw6I70ucCSB9C6UZdqtG3K&#10;tiEfQV51tVUStJRQl4osz8oOKSRsFbHs2F8/oZWlelZgJSM0xHOfaK1yFDTlTmlRRGvWEXMZUC79&#10;J9GUQ3VL3HD5I8ZlopRYeg96zY7GSYYyWl4C1In0eTCsfwXVCt3E7o2Las3aRNZMLtZpBFGNDsnH&#10;xlNDDRK2QlJwmZO+5kjP0GI1CrjKNaNopM+DrHsQbUt+QaRHZiFRhi5nHUsVERS2WYA//zUIIjUk&#10;JJ5sezVEeg6CEVlmU27ynvVEa6XD+EFyDDXbuy2vtV9zQpAaSp6waDjd8rGJnj1yDlsTva2QWJFe&#10;gFISjIOMnvmPcKLnf0bv+FGa1In0js8GsW+8kCVSKmg7Zl2pWgjpw0HnKbkENn+8JIEMi0PYI/NZ&#10;T9TrXcFuA6/dY2s/rTfXO2P3miCBHUmWYViHICJpMYyyw9Yd6QrEmwbgtqvVjPQ5oEb3sfqbzkv8&#10;LEL2wUTv3jyu4ZW0KW03cd3IzKRg/9OA85WjyoxO2XxC/YPBhaUjKYnJVARCV5coINI6ax1qcgvg&#10;MGZvjHL2EeUuSuYeWQ5HJuuKBj5RiWRxJdTROnRuFIhcqRNQkU4gfd3WMTmNAmAIMi+RGrVMIlgd&#10;RSaATkwhK46IZhvRXUVJaUjLeU3nZ+mcKEgsgRq7vn2PdlozowdNoaycohQU73pey9C4QB5jC8Sq&#10;Ab1ty0OLSKGsOMK6bUR2AJJ7YXWydGEsJxoyTTlByIlCqAS8VKkqiT0JN9ATlJEKzSySK4w8cYoK&#10;Lc3USsvQ3aw44CtHNxHZISQla2nagOKOLs2RofVEuATKRCMQc6WvVtJaLlJEyqCeJzw5EVghp8dC&#10;JQVLtL2sOECRHUR2CM5gxba67hmKp9HemK8aVEYBfN8JShDHC24h8l7DJVpTtvEgxDW79+MG6jXo&#10;ZGKLtmTyjEq1jagOIkmCVt8vDtSWZEx0KKq/+iAopdystwVKDMChwlBpWQTfKs+azDSRh2Yyc9nK&#10;igOQ7iCqg0hSobepcYrWYJyY1dDSrrgmKctV979DgaRKcHrNFI2fss0QW4P8phCv20ETEmmEkpEV&#10;B1i7iagOIkkG621UT5+2cNyiKM3NihCV+oc90FTLbgWWep5MuqBe9mEkkgvi+LYuUgaQFQcQ2kFU&#10;B5EkQ73M0HjNXVX98vJbbLJvAVG74bPcJshRomo4bfAwqGYGx35ize/aMJBtcF5dWXEAkR1EdRBJ&#10;OoZ062a7pSIYasyjPMvMXztSKgQpQCI1WkUM1xoUsjUNyxF2qCWIMP0Jz+i3kR1Dko5BGwzUv4iq&#10;EtNRjW0rSaiY19uCRIiHgWTlcw6pXlOfzXpAJL5NLbMNNYXOigMc30Zkh5CUo1i6jMmgOtpVwggY&#10;Tchruk24qPI02tboCqKZBhKju0QQykzAxplk+tYi2ENkB5CELbz8cYwG9yTLBt26UvoNh8CDL0HC&#10;DUiWHColB64q45qVa6HCUjQ/ClkO2nUqmXhZcQQpu4juKiLfQn3l0MEF3JZH9bvUMsUutAUPCKO1&#10;cgoE1knOQGaWEVROcy75i5ksSeRqboZphqw4guA+IryCiHewkqjBevUG6041QhDmbTRGqN1FOoGz&#10;uKjfJl24SyENChuKSOYLPq60ngh4mJ4o/BV8GekOfh3pHtaHrrXdn7eyvH32tBPHmMqw7UCkazhD&#10;MhlGs1tMDI6sBBcza9kMRpXvrHiGSHbw8uXX0W7gBxHuolbq/TSoe7WORTgVEVutADFNZjxsf/CJ&#10;R8nLqcykypkfxRNB9a+gJFFPEM01dOGwnvbZDTpJzQJsdk8UW9Ribj6lJUKAxBdD7sZF+izQ2kfw&#10;vSQM+CKh6yhxLIPNadYRZatnGxXv05AM3yl2mSK9gEKpmFGMXi75nM/o8RM1Xv2IpD++druHsbnQ&#10;UKd2S+2GdoKjJufRhvmR6uSQ+NytDOMKez/XngBa8yjcYuv0MDbXYXcUU8GLr8ZxjSxomVPkRXqG&#10;ilXEiuWKz4JlRPo8eMNSHwnv6DB+wTqxL5HTUc2LR0cn11cqwx5kItOHTQJekXSxUxWJ9Jnghp8R&#10;7j/OCt6rrMuNDgfig8D3ZaJekQ5IPQ8WK6eTNUX6XPAqT4Tq/RJnq7TwIsvhACsXOGABBuo+ipg8&#10;boQ5RSYkgTgSYCJ9NnjJJ0TfBjhfRBsa0bdZd6QLCPVjoKyvwVo/b1YqVoYsVQAKlRPp88GrPw+y&#10;xNU12HukAzgFziNn0w8lo5hIGxxTUuRk62W2ExJGJFJTGWJ1mRMRBYPju4860ieBFh2RBY4tEekI&#10;mudiQ9qsVmA0gx1poIQlozkGPgGJQttvdgxbi1jaWD2SFadA9RxI+UIItbWFSM8g/ZKjzXtHbXN3&#10;ryI1QjIE5enlJM2SaBLVQdgim81oozR4EPtfHtI+OVIchNlFpOcoftkDO+S2obN5+fLV9yMVKJQw&#10;Sfa642mhPYl1sSjiyZWsheIpJytu4FWXPgW0/NkJhVenW4j0AtmH81wAmxX0qiP9caSgBYEy3EtP&#10;k+GRCw4a0mHlNk5TUhqBLyorbgLtUyJlA1GtpTm2OnT/A/CyKXZa+HmkBVjptW+GIYfBPrDORln9&#10;cqpDFoVvkWiy4jaU8mRI0Yawu4h0BW0g29BOl32Fe/nHSFmIoMIlyIShIZ59ZQKqJVqGxoV0QEaN&#10;8nGLzIp7UNKTIAUXhN9FpGto07WJthVGMWEL/T/cipHKUa7FyHFouRACFnnmUgFWZjMUEi1kxV18&#10;yp/yJ5j81V8iu4h0Am+Ol3eTXWJpi4WfROrtKyaeyZ60zVYlOdJwEbWg6WzjKM4cR3RWvIKvqfQ3&#10;4aX+ZuQSbu8S51yka7x5k114wmJzMnqNN9YmLNZRX/K5sBeqkZd8K+xKCGTllnPkUy/8jc/pz1Lm&#10;AonuItIZfqJtsDV2U1rutvvAR4oVgXau3bdZNRK0CBKnLM1QDtQIaoZ1wFMbtN4xpNgnIAXWSHwL&#10;6j/SKb5lY2xEShnsNZmGhNYVrNHeo7LUUYxmloEZYY83va9MEiam9Y7ikx7UjcdTiGQHV76Xfuid&#10;ekMMy+YUADyl8cPF9tl6KhBtpqXcEsqEV1DxRaChmUe/Rwco/TDyNbaFqAJv6hKRbuAzH0Lbl2rg&#10;DYX4HLYNE3GYEW6UdktBa2SaGkYKqJLsGAp9zKe+40vlXsVnke8gyhFubECkW/glm9PGSfUFxjpv&#10;WAiZTsJcUzCeH0kZi0wejjWmHU6S7MxQ6evj8StKb+DwGxX9LiLdxCup2LB26/3ZbOD/0TV7dtim&#10;kkDzFS0S2qM1XB4YUZkMJ2ApmLY+GV+/VpngVx/3byGfDm92XzfccMMNN9xwww033HDDDTfccMMN&#10;N9xwww033HDDDTf8PfDZXfvPT/rv8zZfd+uGj8fDQ06PA435ePREe8YahH4Ye8SQghl7YM8gSUH/&#10;08kVEjS+CDkioYawDfrfsMeedzAj4Qb8OfSCuzpSG6dTNx9O6+ozUDLmBSrwcPHP440lBWu0bY2Q&#10;oN7xuu7+LdwIRRMvhB0gwXKFbdA/mftNnGmBGVmUqrnk3eehFzy00zvV2fbDvXuUcQ09YwWKnV5N&#10;npvf1HpZpRTtnevv6wh6r3cZVM5kIcfAqTBRJBpcxn+tunGmHUySzmueJh+Nr4pn/r2bx/xzPa7M&#10;18G5xTzH439SbPqk99ZJzoPzutZ+J3LA3V2xf7XJx2ddbFj+nrK/j7MGBVadvnMHdlDYGjAs0AH3&#10;f7HnSK+nejBjlrXufgoyYp7jsSJUjDuiHTS7aXYtvZLW52rIL+m62EhyZGtFwCmsg++KLd6B6VZm&#10;JCnLv1CfgdWYTg/cFOAbVaGrmLZR+K+q9Fhrz96ZevTEsu6j12bFlTJ9Bbzfu5I/oIh9Cd6byafO&#10;z2jKTtNn+yNp/0RTU6M3W8wHha6i93MBn9rsnAr19eJV7t6WrR85s8f5gkvWGR4GCae28amvLtcf&#10;3sL/0n2lqcb0O2q2P4T7J/p1HbpPXhXeyk7sGpy1hr+U+FStu6wkHpivvKyEpVs/QvnANNThrTRk&#10;6wdu/QirfW58+dPktEueUUVZp+Z1rwRjdihhQdgzlORLNsUGKXv4d6eNNpZGZo9eRfXo+jGmu/mj&#10;8B1f67HBrBanXLkn/VDdarrOfNok77hbON39Bz1PCsxSS8dvFvXNWK/5onpO3P7nZedwD0Gpa7RG&#10;Kjx5Ex+VxCmUo3VrWJX5KQd/H6cw/arlV+iG+0E8QL8xrH9pBO/YLVV4uqvlq58TgUb8ToLpicL/&#10;ew1l3lOh3G8cuYp5SX719fZmx5CsZNo+9V+0F1w8o7Olwml3mx/5ir6dH7af0Rd/KkV9MmetcnYx&#10;O6qv09sX84rB73hE0n5N9Cf+AEq+bkPN6U8V1J30mUBbUFDgDDwGS9/fIrrcBsclTlVEXYDvltP/&#10;xLlEnlHeGHB3Wh3TxjPKD5tduCDWvc3JKZ2hfyNPv71qE/UF40rTb5qEfBg21yK1stB4l4/hPSvJ&#10;uBB36CM/PWrwXcshe7qV2TOK9NqJ+jmxLXOzh6CfKJkyRvAmNvCIrD6P/Pmm4CciD6nsM/jdjTN/&#10;CGGp4hPNn68GfMOnZfVkd7RntDcxeUbXJ4r2L7G3oGrJlPmd7U3UDzkdKee1WvG3fN7rx0Tf6krh&#10;/WczMlcS4MjveAfYxVpT3/r9mBGsFHpCNw+U3+6SUjIK2FlwP/vSQnntGfUzY3swd8D3C6inMcwC&#10;yGUXVe3ur5eb0iJptT56BdtnuI9MY2FyMoQajeRy93UeohtCN/CMOj3v8WoJ0mN2uB8em2lRA4mt&#10;+z+gtr0DOtBvZGvp5xTrrd3/JY/zCPXffzOSE/sC2SiYKRSOTZ3LlepJ6V/n66jfzJhuKU5HsfNn&#10;dMCssREbv9StUB9nPSBr+cPj6f13A316/9/rL9LTh9P7lnt6/HD6l41l7/2b0cMX8/jpw/vlj8tv&#10;y7v4O8hi3peE4f2H058u+rh/V/HYL75BFHsBBWJ2PH54/FAXhbmO/bXnIdwXYl5ii/9UPHW9G264&#10;4YYbbrjhhk/Cixf/D87DOmZ2PD3LAAAAAElFTkSuQmCCUEsDBAoAAAAAAAAAIQDYInpEwyMAAMMj&#10;AAAUAAAAZHJzL21lZGlhL2ltYWdlNC5wbmeJUE5HDQoaCgAAAA1JSERSAAABSAAAAHEIAgAAADh0&#10;rbUAAAABc1JHQgCuzhzpAAAABGdBTUEAALGPC/xhBQAAAAlwSFlzAAAh1QAAIdUBBJy0nQAAI1hJ&#10;REFUeF7tXQe7FFXS/n7QCugauESRpCAKrgEwr2BAVIxrwHV30bmAgaQooCJgABYERbyIoqIIqLCS&#10;JApKEMn5ku4Fv9Nd1TUn9+nTPTN9Yd7nfebpqlNVp87prumeng7/92cVVVSRHEcOnfzko1WP3Duj&#10;W9vRl/6llvGBv0/FthygWthVVJEAK5fvhDK2cMLoxSdPNqBDhVAt7CqqcMK9t70b1m2Br2EzZbNr&#10;Oo399+Mfr/5pF4YrMfJY2Lv/OPbK0M+7tcMjHJVdWo8sPFf3+7bD6FB6zJ21ikvAtGr1+gfvmoZR&#10;nCFEuIBb1pP1y3ddwChe4ONEn9pxaZUS7Tap8iwn6mavFscSO3ZmINnEuLRuMXTFjzuwvyyQl8L+&#10;9KM13DhpFgqXCZu1cXZmTF2BgUoAsS9TDqDXtHoUtjhqLY1TAU0P3ZX4954YBMj3wpYtnXoS+84r&#10;jh09KSbsOAPhXAUrEexVL2Ocia8vwb7TocKF/Z/H50gDiyFu8cp8RZXw4J3Zn8CgXlB2BqaUYo+N&#10;chKA40NJTuTccwscZAILvTq/hg0lA3WHcs6weeMB3XersRqtTRIlSxIFPeaRAhUr7FYthvEjAba9&#10;cNj6nxP8CNnw867ONa9IQYBokQW8Y8LaGvrv+Sg7w7tHBnB8a8xilONAfTFeffkY1JYY1CPK+UDH&#10;lvptyVq3rElfnJ6Mdl3r16T6NV7uwj59uhEGEH4j4kRMGu+6FVow8/3lEC0kTnfD6UZsTgEKi7Iz&#10;wOvlwgKUneHdIwM4uhT2gX31UUfBXKG2LKB+Uc4BopRciFsXktuSQ/LLqch2fphccpS1sKW8u3Uo&#10;yf7hms5jpY6wwRfeccArn4X90487QstgK/znYx+jtlyAJBlRrjQon441I1ClYNP6vWQW0lzMfKlH&#10;e2AUkxO7T4gyFfa7438Is8ThDbz9A2woGR66ayr3M6lQ+8/PsCE5KHOUnQG957Cwjx9voC6OHD6J&#10;2jKCeke5cujfZxIlc12n11FrAFmWnlApPlsdoByFzaVb27mV8RuxFPjblW+E/eIXCmoTAnw93MEr&#10;h4VN8RsazqCqvEi5RjLBoYMnaB5cMgnNMG2FpIcFSVT1xOB/H/5nqWjj/1OltIV99IjwbwFqyw4+&#10;h91/HEWtM8gXZWeAV4rC9lmv4GspbAp+4njFro6KcqjYJnFX7+KO2p7GiRPFoxuRploFmvREowEd&#10;aWIGXihhYX+7YDNl37XtKNRWCLf0egsyYRw/ehFq3UCOKDsDvMq+xw7m3FTYe/44HEYu9Lt5Cqoq&#10;gWiAlTl5tnjhb1ECSGxQIJqxiYXtma9JfplISrXV0iTzdIpTv6Uq7Lv7Tqb8du0s3yViFuzddZRS&#10;uunq8ah1AHmh7Azw8ipsXOsoJ0HoW3hrjP46BwjrFzlDhDkEY0S5vKBJIGKDiLAJVgQVIYmkMdFk&#10;EOso8PruCTZUHiUp7Nuun0gDQFVuEE1Zwf3XfuSSeCwwCZXYYxfe1hV2Y8MZCPt53TpUVQhhGsHk&#10;oFxewCRIHHBn8YTuyeDwO5hGSNKZkrHkrraaRKkp4O/bDmFybsi+sG/qMZ6yQVXOQBN3dfvRqLLC&#10;ezjgVaGTZ5rC7t1jgnfYbAFpVCqTvbvpD/xYamqMJ/fPixO3/XYQk+AwZviXkQF0h52qwT+YvAx9&#10;4pBxYb867GtKAlW5BCX5wuB5qDKDjFF2BnhVqLA1v7HDpmCjQblygCRZMiiXHVECboyvXr7+heLk&#10;lY/cPR27N+CDictDS8lXJlpbkWVh/779YKK+K4swz2AGVy2PuavGe1DgNXPacpSd4d0jAwzKXNi1&#10;r738DcqVA2TCiHLZ8UD/qZSDSLGojCUtmFn322CJ9le2iz9IjByBzFFMKeQPi7aitQFZFjbNAsq5&#10;B00TygY4mqkAr5nT/oeyM2hdopwE4Kj9jQ3b39EjJ1CuHCBJRpQrAW3BRIQmycBiHxDj/vnnx9NX&#10;grGp4H9Y/Bua6uB4eI/WBmRW2GFnwWAqciWTN1ymycVGC/DyKmzPHhnA0bLHRiE7QFiOVBW0QE28&#10;GCxgiEogSsOR0iiIgf7KdvK/uY7Fydi19cjawZ8xFgbPu/P6d6RWO7EzHbIp7P7RfX8P3FHya0Wz&#10;xehhCyDzbuYTaWDAiLIzQq9CRQp7kO5+7FLUEnTnRwxRIYQ5qOXKNKYaNhIjcuhwmelGsSyJnemQ&#10;QWGfPXvWpafcgpI3XV9JBig7AzYRv8JmX/nXdvK5LxpS1d6PHTZleb4K+mLs16eSl7v44fH7P6T8&#10;40ilri4EvP2GiSzglk0HIPLX8zdFTcyMtxS8TNEMlOIE4i293oIeVWRQ2NQfyk0Q9iHYWy0AL+89&#10;9okTp1FOAljlZShsSJIFHPPSV6hqUrj+KriPIBhCtKClpdXuaKLJi9PjkbxqKWtwMArSFvbWLfuh&#10;s+efjf/fKLd4e+zScJoK3321BVUcYifRBJiZpIU97Lk6v+4A4Kt9NFLYVPD7vpBAh2ntLhqOqqYG&#10;yN9KvorYslxUCslAY8z96uabJDOLF1EIvki3xTKkLWzqAOUSYMa7/3vhmbmMbAFVJYBlIJYmO8Ar&#10;aWF7dwcAX3Nh1+7fewzlFKhpPhQ2L5SbIMLZsNSV1KSlYCMVIROxpxC/bNjDtboEjyF1hx2ISFXY&#10;61b/AaGXf78NVVmA/dbtGJx7sA2+3V+Hn8r00c07dxyByN8s+AVVEahTlJ0BXokKe8Oa3TDw7xfZ&#10;/hGxIOy0YDh5FuQz4vnEF8yogFCMKDdBhPNs2cagKTLQ7zklDSMp9T95du44rNl1q5oitb0I3LB2&#10;D0bnkKqwKTTKqbFrJ1aXmTBO9okD3vornrFIj6gLeTgmfSzAK1Fhe/dFAHfzb+xUwQkQh+2FUG6C&#10;oNnQMio/qa7g2aMxbNksZobF2pa60NJiE0TAuBwyKOzpk39COR3U7HfvOoJtHI7XnyID+9FIUiyo&#10;2wDRTp8SbpcDpUcv4OVe2NTRsaOnUJUcMI0HDxxHmQPFRzkFoBf2SxvlJojWLdivCZwQhWohqRoN&#10;r2oz0vHZFZKjgU6dMvZQnkLpX9idakZAUJRT4ORJ4V72D6c7PSR8wbx1/MhRmw7aaKEm6AhlZ4DX&#10;V5+tR9mMKRPw7B37fPZx/yeQdW5lWynsK8bSmgiQasVfZJMSMBv8VhQuh9TvmXnLUOTMMKgb0D3y&#10;FWnSmxjYSzdv+xc2BLU8/M0RW7ccYHFg33t9t3GodUa/PsUbv7//zvN3KeHqDmPCUMKxDcVH2Rng&#10;dWWbUT07jWXsFX4GC51xITQQ1uKTg2ajc3KcOYNnqjtc+hKqFIDBnJkrUfZFGKew7PuYK5ZzjjNn&#10;4D5WtZDsGrW1duyLCzFoHLZs3Cf5Aru0Hjl5/JLrurzu9p2iIXYQImVhp/1TNHp2UpC09/Hn4cP0&#10;AKbCdt1tcYkAodat/gPlSMOIsjOuEJ5TXVwx3E+siKEG3XxB0VDWwcXGBWGQYEQoN2X8vHIXGwj3&#10;o5rWVHGVmTW47r6YuxHDmTEruIacGfNdINEigtTKUZcAR/T3LuzLLsDfJyj7ghJtOJ3qqXrshw3E&#10;ySIlOY6qcQf5ihRWT9fWI06Jv+o9UNN8KGyab4/9DlU6fPPlZuj00IFUt4L8/UZ8ZhjK5wReffEb&#10;GBRHYyFxXwSowSgGdGqNv5K0RKMI0cGXvYw1rU8PmgURPAubAqHshTBCkNze3YkfMKiioQFfRZBF&#10;VkIQVZM38K+wQJUZ7pZ2hOsuIMrnCvpeW3w8nhvxl3Z9vfGQsyV+CyC/qFuLDdzqAH731WbQP/Po&#10;bKlJpLbmAyW4exd2EKLuo9UoJ8fcWfgWvvvveA9VqfGfpz6BmFPfcX3QhIptv+2HICjnvrD5jQZV&#10;Vixfuh1WX5e2I1HlhTfHLKK9FqrOFSz99leaUqWESGQL0ksja880yn8THK8/zUd4/+0fsIH1smiL&#10;Epwx0ICBpBTJa9hyUXxpyBfM16ew6YEKKHuB8kA5I2QSFiL8EJ2KyyRmiUC5JUqPXL79EvcPfmh/&#10;8YtBHHHjFilscxIxSi7Rspl9XIz6cQ2Mnp3WEL3Nigh6gNTEEcPGmdnIHH0K+6F+08jfD5vW44nB&#10;o0cyvnmb3ntqv5fdDubOvonv6jOZRJhuEHOCDWt3w0iBqHVG6BVU3bIlqc5s39VnSpRDEC1athPN&#10;+vQ03pyUB3DDcRyXhdr/WWxhwXLLRum9QkCtIypv7fU2c/QpbAqEcnJEEUpSKumD0xxFYgmz9UPb&#10;i4ZTVk8/7PkPGUWYNS3V28XDZ3qyONLWZttqiRgilzAPwWloIZlloVXzoRgxxBsj4RRd0KQYFxfQ&#10;OsSjA2ZIx/wWgot3Yct9JwJk8ODdiV8c7YIxL+IDFVFOjjZR2YAIy2zIIFYW06bwLxX1HyNDY2Px&#10;r4Sbr30TtWVB1G+uf5z3vc5+Fk2tTA0717yC4SJQk6VW0VTBle1GS5YS0S7NHvsm30eZHzuK14Si&#10;XAJA/G2/ev6nPeC29/gMYZnESmH9z/JRGTakQ+YBXRB2l2rfUB7QzAh03XkWrtBdKRT7dYB2ZrS5&#10;UHq3fBDw4H7hImL/wp7yZvH8XiKMqv0KIqBcArDg7Ovw6Yc/Qjkhli2BV8xihuFyLrZC7l1oQT7L&#10;Fmdz4VcUMyCqSowyd+cNytOL+uMR1YxfOHTQ6fqCT2evjhz1W6Z/Ya/6aTvKCQHu2myyQvouePf0&#10;0bLFg3dPp5R6dHgVtSlA0Rh//WUfaksJ6g7lvIJlqD1gVpRUnEViCAWicbE4gWjkgHbwl8Rfapcs&#10;1Jwn9i/stat3opwQ4M6IcgmQvgvePX20UiBMCTcLVCXHsegQgG2pLS8QzvGUFNApI8p5RZSnpm6t&#10;DOwxhA6icWBP3xRo4QaLS7Ww9eDd/Sa9DICsvHNb8m3xpZPvvK5/iV+JQP2inFc88YD7Aw/l3TiG&#10;0OGbBfS0Q4HY7AyLl19hB19I+S5slmHMt6YdfIbhcqpopQPk6ZHel/Px5nPG/fvqUVsuUNco5xVr&#10;ftoJcytS1fDE1k9nr8EoOqhB5s6y2atof+nL4IiyCO/CLixdpH+KWizoqegolwAQ3/u8/eaNwlWl&#10;MN6SJpwG4YXiQXpsj4GqOBw8cBwGWKlBQbYsbZRzDJoohXJlRizqMYQOZBPRdSpOnmh4YuAscrzK&#10;8M4g/0PxZwZ5nnPetxfeU13ClQrxP/+0eKl9IowfuQjGCCIsk5hDUIb/GIg399hB9iiXHRVPwB2U&#10;qoniEbhQ7aYnw48bjRsYcdOG4jlL/kH9BhZ72bdH86gcBv/CZkQ5OUL3Qp31WMUba9fgIxZRTo72&#10;l77ER4DlNAHLAPckabM4pHt8Unngnm3FQalaKP265olRIhw/dloyAHaqGXH0SHBz2IH9xYOpiFTG&#10;wrcGdAphVVSqsCHFkuy0IXK69IQBRmLejxultLX4cOoKsHl0QMwrXR1BlxuJFDbBiKqyCRyK/+sJ&#10;vGWQT1vRMOqVGCXEDVeNUwzSEkMr8CnsVi2GwcU3KCdH3154sR7KmSKc4oLpt4cLILe20aPwQfTO&#10;9j9PzmUcEnx+OiRgIAILg+dt2rAb7VLj8ftmQJ7qzYOElGORsHnTPsMG7USMkntQwsqe2TJ2bPph&#10;MV7ucVq+2Yv3tc+h2oqa2f81XuTvU9grl2+HuCh7ASK0apHxf6ftL8F/7VH2AkR4Zxw+igRE75jk&#10;riOts8KkcRn84QTR2v/1RZRFvPAsvmPkxPEMXgbCANEYt289hKpzETRMD/7j/pm6IEkrmVGjhMha&#10;+BQ2A3Szb6//3yQ9Or4KyR2vz2YjA8ChRI14P00i1B+TL2WnOUU5CcAxIsQR15C4E0A3X0SPjtUf&#10;4kKTqTUpKGfHB+42Xbzy/Bc02DjyKzdYvrbrWBbh1r9J95OI20BEy291LSE9LbwLm8Ut3JLuflqX&#10;/BIBskoZULoDhAFEv7DguGm97TrNJQv553WkSv7LeXDlg6Z066PTNocOZnDOjA4sa5+rQ9U5DZhV&#10;59s/gPrqVSiZMRE0qrugKQy2zXyawg6IshdWLYd7LYKRoCoFKKXPP4l/jrcFFAfldIMFR3thA559&#10;fA4Ys69tVHkBgqDAoYP1eoak6N4e7x9E+VyHUmZq1ZlIlsFCuE/W+Gr21bYvkSACZmaAZ2EvqNsI&#10;faDsix7Rc7wZUeUFSIaxc+rnnEOc9yb+iDIXHOUkAMdfHAqbYcpbP4C95S38sTCtdYjc9iL9z++k&#10;gGjajs5JnDhO77TAskx62GwlX+r8spFd28Rs556FzRB2UHh0wH9R9kXbv+LpLsbGRp9fa/xcoMoX&#10;k9+EN3IIcdIEh9xc9tiA6LnO/l9zplQhkx8XZ/P6ROilT48JKJ8HgCGLdChCa/2L3w4smkPAkJiT&#10;GSkL26mPWNCJNMbuyluILOhcU3zs7uWXvIzaFKBoKIfQKh0Bju6FzQAunVp5HnqAOwocYKNBITWg&#10;l389MRfl8wC9urxuLjytPlRi6eoMNDVvig/E1qXf/oo5meFf2MuW4FNsUU6HJQu38KnHho3M0D7N&#10;84Z5QDRptwZKRpSTABwTFfblwX22/hOrTXXFsp1avTcg2nm1x2aAUSdhcXs2a7S0mWE2VvgXNkPY&#10;Dcsgm79PGKKANAZc7tJ6pPFpT+lONfGoaY5PnEE5AvWFchKAY6LCZgCvkyd8XnkHvihEeOqBmTCZ&#10;KKcG9JLhqm8SiEaN1B1IA3k9byY3KVQNZA2mEodUhT3onunQcbb/ZHZtOyoahjQqQWQ/ztEhI0AX&#10;13V9HeUI1CPKSQCOXoUdDBblJABfFCJc0/k1yATl1LgtvHaQbbIonx9Ys+J3mEaoVbGwVfKbq7Ql&#10;22gJi3k4IFVhM3h06Y5+fSfXNKOXGAdTw8bcp2dJDv9qmhvfRka9o5wEENPxrDgBvHx71KTa7XL4&#10;9yHL1QQB77xxEsrnB2DU6UhFbql21sS3atapHWkLu3/0FtsjhzN+9H85QS/o7ttT8xReaGJEOQnA&#10;0e9QPE2PKETohn8rZl/YbJvbsf0Iqs4DwJCjsWto3N/G7N5VCr3UH0v2Ltq0hc1AfaPcBGEfgr3V&#10;DnAsb2Frvt1v7DHeO6AFEJOxzYXDH+g/LSkxSpMCDTkilJ9U6pbKtzQZ6XGDbQaFvXI5/vC4s/c7&#10;qGpSoFsjZr7/E6pEwMpoc+EwlJMg9C1UfI89Zdz33gHtgLAyce8UsxFjiCYFaQgcg8Fyu2tp7DFT&#10;YTHAjhMig8JmoCTOnDHeMJhP8E+rQJUCaL38Es3D32MBvr4nz3zOOUOPKHAw6dOD7qiLtk7+U8ti&#10;E4ZoIujYEi/L5agOM3b4VP/MBs1CjezSqoXPvgSQTWEzUDYoNxFQ2qzCUaUADFIUduX32AzeAUsB&#10;SCY/+bhgyDOfhjnbKhZbjfttlWQgW7IDYezYC5kV9uJv4AqTgKjKPejAaf4ntqejgU3Z99gBUU4C&#10;kyPoR9UuQLmigGTY/KOce9zYHR5+oi3UQMkdhKtkBpKjKgoa7DUFMitshquvwCtDO10mv4gsh2BJ&#10;QradW8dcvAlmlSjszA/FgwfTo1xRRANsGoVN2UaUylIitNptgHI9M/a7eQr2mg5ZFjYDJXpzr1y/&#10;+rhfb/yXjhFVZoBZB90L1mIBvuX9H1vv2LPzWO+YmQMyyUkyFqxYhm9xA2p2y8YdtUthy0x5+M0j&#10;48JmoCz76P4TzgPuv/MDShJVVoCl7x47WMF5OBQ/faoRksnkQQspAUlq88wP+PsOQ1KtwoJUupKo&#10;0m5Q2LXzMHacBbIvbAZKt7PvLUqlw5VtR1J6qIpDaFwo76E4bgQoJ4HFMQpb+Qu8IUlTnnkATBTl&#10;mZC8I1sGkkbDWVP1f7V6oySFzcAPBlU5AM1joqzAvux77MAR5SSAbFEQ8dSg2RC54XQjqioESNKU&#10;Z8VB6VlPiQGpYmnBkUXHmmbZvw6xVIXNwI0hF+vPOx9waeonzwAQ1mJQHkCSfgMsNZYt3hqlR/Su&#10;XkbeRb+MHWeKEhY2Q0fuQQhPPPAhasuO4UPm0zy2boFPC3dH+LWd5lC8zP9jByNFQcG4UfhymYF3&#10;foCqSiDMwZZnBQHzw5GvRu3ZMmYg2iThb5v3Y8eZorSFzVD30RpuGIWTJ33uMfZGeMaIeq+dNG4x&#10;NiQB+KYp7Plz1qHsBuiREeUkiHWk4EsWbkZV2UE5oJwnUG4Jaapte82X6pil5IUNoJHAjxbLZV4Z&#10;IuoUZxa1yQHuaQ7F589J9npA8GJEOQlCx5jNheJvXJfZe0gSAZJknyjnCZSbF5mjxVfThL1mjTIV&#10;NsPHM1ZHgwmG1yZ6gU4p0P5ifKsedDdhDL7Tww8QJ8X/2GyPnbSwcQtAOQlcHBsbi1fI39TD82XD&#10;aUC9o5wbsGOrKDdYBZYqlaixdDn3hh1njfIVNqBHdHUaDWz2tMxO9H88YyWGjSY0zRu8CBAq3aF4&#10;mffYTo7Ui6N9hqAyQDk3GPIUPt2dI0sVXhVgL3K1NXQsLuuvZrm2i/zEnkxQ7sIG0MWnPN8Y+a3f&#10;IfrEN/CZwTwzKWkABGxSh+KujtRRIq/0oF0ZyrnBQ/dOo9kIKZWrtnpjl2M0LUtwnW9lChswftR3&#10;6iBhuab5sLv7TubfBk7Yse3wwNvfj55kpE5W7YgXMr7PgSJfdsFQjoLYsllxmRgqA0fvwhYpDzYM&#10;rpkBRgzkgNdfXij5SkNQh8ZpisZxSlyGz7CjIHNMIje4o/ekKDf9xFrp6MKbFZevbj8Kk8gClSxs&#10;wuP3f0jDS8jivDzUL5sXPqugLiJip1C05tVZ1GdU2IxCX1ECMjFKErS5EJ/QGhE6Cj9jhmknebEF&#10;PkKwfMOVb2D3ucHA/sXLjUWqw1c1REuTja9kd+9dLgqbx5ODHIs8mLtHBszM6o2wFlB3XmSOiX9j&#10;Vwq3XT9RyZ+ozkAwNEWpJ30H8V9G2GueMHXij+KgEowxBYtdYB6pkbvCrqKKyoJqLGRwo6uo0dKn&#10;+PnI/HImfwZXC7uKKgRQgSVh7I7dZKD3wlRSoFrYVVQh4PJL+IsgAka7U6kIDZVc3PeCgcEsoKkp&#10;0GM2vqgWdhVVCKg/dhoKzO0gHGipXiAZxFjSl8h9d7yPCXmhWthVVCEjLD+oQHsdFlvDgow15g1o&#10;GRb4T6TfW6UB1cKuogoZao0plFqZaLdHOh8FYDRMKDnOzcKe99Ga+25/n5smPWGWB93z3zkzVqb5&#10;dswDftmwb8LYb2/sDm/8iNnIaPO6+5Z3p7+7bN+eeoxSRQiaqJB0Ylw7q8ppc5uxD5O+3AfQ5At7&#10;86a9999uuqggljT78mq4u++Urb+W5EbZ9Dh79uyaVeHbV4qblJS/fVsEaptC5QW1bEordeNXHiDO&#10;iTdNky+vLFHUcO3qXZiZM5pYYdfNWttOuHML6DiDSPkr1oHXX1X5a6Q6BK+h0I6IKYGSXjtS/ZyY&#10;9cjWFw7/12NzMJVzHaOGfSUOP2ZynCnFYSJogk/DZokumJkzcl3Y/35qTodL1ZequFB7XUFxEmm+&#10;PNj/1ncxv9Jj0D3SPQkWOo7IbqZtNboMum/6jq1ZPlszJ2hoOCONNAVp9tRpZBrj3EqsaZ7sdT95&#10;Kex1q3cNfuRjaTAKhVmgo80k+6WE1EcuBv9k1iocQHZgv3jbXjScBacBKp/8gpaSmd2YyJuxZUcv&#10;xqLlYwNm/rxyJ46kKYNGFEdpllwmTXWJDRLYYGZuqEBhs5+If/x+qBP3ODSZmnKyk58IdVIYQalt&#10;MlHrwkQ1SKAZcNt7Ka8EPHb0lBRTR5Ney3hj8bvDRNYqGrh6BZ/9ek/at+coDrLpQBxL1hS2cGV6&#10;BRFuBQ+ImbmhHIX91quLO7cuPs1bR3VsyOLeOFhQxx9qNE2pKUy9QPEAQe63Z9exOGxnXNV+tBRE&#10;DKsdmqpkmkCpO36xMPY0m0mvdkSWRhfGmmZDb79hIo48x2jZDO4ttZONFAZLCzxdNLEsurCUMDkH&#10;ZFzYWzYdeOpheHi1iZAoP0Kthhf11GzBRY3JXepF0qjUttpdkDddPQEnxYDnB8+VXDiyLvheisvq&#10;qDmNR7bUqjFTIvM2Jo2klKhveuqR2dt+PYTzkg+MfVG+Td3yXZ8p1Ykt8tQp1wfC+xf2oYMnPpm9&#10;unUL6T5eomXtOpJFUIO4h40sg/Wh/R0OVHsh0b0voNY+UC7/fitMWmPjmcLgeaKBnWoyfC/aHnnG&#10;GriThdLmAPWvbzJSvzrAN/h89L4ZG9Ym/o8nQ/TsSA/54UfEloGkSU5huiSCXmiVNl3MLw5Ohd3Y&#10;cOajafQoQp6Ugd9QmVfgCKmba0+lX3eM7o6YG+eiakgfu2yi3l6cCikOE10i2zcgop9BpJRXGdMD&#10;HfWMWqWen8/dWLbriLh+TRlK+gQDCYw1a8c1AqZohVDYB/YfH/7cvL7Xvd2yGR/I3n2i8WjJR2DL&#10;ICYKqzUmpb3VRMldb+/2ZRTbFyPfi2qvaJz6Bcq+Yc72LtRWLbVmsb6OwTmaB9u9w6sP3zttzYrs&#10;9+1RFyzb5AnbmHDS5LEH+XRpMxKzNOP/RLcik+w/s6N3p5EjpN2l9cipk37EIVqxYe2eIYM/dVh5&#10;wYQqyqA760TFhuUJXUhns8JPSxcX1F7T8bXJby45eOAEDskZv20+MHbU1z06aB4sGdGUv1ZPSr4V&#10;loNPYaI0I9LGJEoxjSKOLR1aNTf9wMyEfPISpaGRMlqO5i32b21jYetp2cJSUTtU+/iF5ZuumXD0&#10;qM8ltSr69nqTC574Cy6pvUIYmjxAaebnfvgzplsCDHu2rkubUVx3fDIONM4Ai6OOjmfCjnTEMaTA&#10;8Xr+f8dY2nOmVsuQgSRSk0q5FTPWwV7YUiBDr/KKtCdnJ/iyTz6IFDAQ+/eeXF+fTSWb8Pv2w1F3&#10;ajJSShxxNswGejrZ+90PkBINDWd+2bivVfhYWMPXlj15tdViz5qcpiKibIxJp4AUMKQ2JVKaEgZ9&#10;8KnMm8nFnRgWk1bAClvXh/FLV6U2RVKyBdGgGNnuKImFEbULjhw+iVmXF6t/2qHkU04Wnnsidxdp&#10;r1q+Y4Bw7w0/M7Bsm6uExzVRqJiNJyDm5wspGkfbcELGGvAE4+CTm4ooQqDho1kiF2qa6//cdjwU&#10;l0KDaOmvSMdVKJoFbwx+7eUvMcfc4MmHZ3FJOlKdJdJoZ1XgkKc/wb5zj3Wrdw/sN1XKXxyUtKwZ&#10;b0iTmcmesdiE2XiBgoidWhJQNRZKxi6+rvFxABy0hc3CxURM+I1rIvQSfF7RasTSb/DP3pzj5Anh&#10;DZ5eVKe3OBXA9hf7vHgkVzhef7r7FWNoROKo2bI6CYlIEYQ42HdCTJ7wPReED2hKUtJzolNpoL1v&#10;HTF3IYF2F72II4lAhQ12wWfUGWn4EKpIy5LIW0pmAR/8+9RdO5vwjUFnz9J77TSj8yG3jo8cTnyK&#10;u0lgx7aDA259j4aZhC6THNhgT874+rNNga+twKTN2J6JttXkYgllj6MuyAOX9tiBXaZ7Y2SvzmMX&#10;1CV7R3RTAZxVEimMXaFmrfBzjnHPD2zesHfIM3U09oj2CWQ0GmDcOEwev1gMog/oVwuhlxQQxYyK&#10;S8MbuwtvTaWTZ8U8jH1r9Prp6H3tm/PnrMcezg/UFP/51M+Ji/6xgTMx3PmNMcO/vKo9HcPT/Jgm&#10;UCCGMEAylils4Xx3sOyUAEfOXl9TckCu9KhHWqAmoKQPFnCQIfg9Nu8sBZJEjhfUvjZ8IQY771Fc&#10;f8GCdtJAqbl2fcWPOzBKFTrcdcM70oxx01icarQ2gMyS07Y2RWVEITf2aTALaGkC2t2LxHGaC1tm&#10;z46vvjN+6S/r96BfFQbs3HHIsBps07t7V9O7Y7ni2Lfn2NLFWwb1m87NZMzTCDhLnvyqiZaFb16d&#10;gV4jtipf38TwK0kNZaGTMQsLIy3H/dhVVJETSGWgI9WPtpDsdQut9grUxte6qEqm0VoKhJFWC7uK&#10;8wjSkzDVI/mEtFea2mTvSNtqd5EYGMNIq4VdxfmF3t0nUA2ICyGVg2c6G0ILEaWSs9zz78TQncWU&#10;wvLUNgnKdhfjH9rVwq7ifES064aqsNRSZkxU9pyxe27MMjrF8Oef/w+nsW4tvY2CrgAAAABJRU5E&#10;rkJgglBLAwQUAAYACAAAACEASRrfueEAAAALAQAADwAAAGRycy9kb3ducmV2LnhtbEyPQUvDQBCF&#10;74L/YRnBm90kGmnTbEop6qkItoL0ts1Ok9DsbMhuk/TfOz3p7T3e4803+WqyrRiw940jBfEsAoFU&#10;OtNQpeB7//40B+GDJqNbR6jgih5Wxf1drjPjRvrCYRcqwSPkM62gDqHLpPRljVb7meuQODu53urA&#10;tq+k6fXI47aVSRS9Sqsb4gu17nBTY3neXayCj1GP6+f4bdieT5vrYZ9+/mxjVOrxYVovQQScwl8Z&#10;bviMDgUzHd2FjBct+5eY0YOCeZKAuBWiNFmAOLJK0wXIIpf/fyh+AQAA//8DAFBLAwQUAAYACAAA&#10;ACEALNHwYdgAAACuAgAAGQAAAGRycy9fcmVscy9lMm9Eb2MueG1sLnJlbHO8ksFqwzAMhu+DvYPR&#10;fXGSljFGnV7GoNfRPYCwFcdbLBvbLevbzzAGLbTbLUdJ6Ps/hDbbLz+LI6XsAivomhYEsQ7GsVXw&#10;vn99eAKRC7LBOTApOFGG7XB/t3mjGUtdypOLWVQKZwVTKfFZyqwn8pibEInrZAzJY6llsjKi/kRL&#10;sm/bR5nOGTBcMMXOKEg7swKxP8Wa/D87jKPT9BL0wROXKxHS+ZpdgZgsFQWejMOf5qqJbEFed+iX&#10;cej/cuiWceiaj0g3D7FeRmL9ewh58WXDNwAAAP//AwBQSwECLQAUAAYACAAAACEA0OBzzxQBAABH&#10;AgAAEwAAAAAAAAAAAAAAAAAAAAAAW0NvbnRlbnRfVHlwZXNdLnhtbFBLAQItABQABgAIAAAAIQA4&#10;/SH/1gAAAJQBAAALAAAAAAAAAAAAAAAAAEUBAABfcmVscy8ucmVsc1BLAQItABQABgAIAAAAIQCg&#10;ot65QgMAALMMAAAOAAAAAAAAAAAAAAAAAEQCAABkcnMvZTJvRG9jLnhtbFBLAQItAAoAAAAAAAAA&#10;IQAcAYDS4lQAAOJUAAAVAAAAAAAAAAAAAAAAALIFAABkcnMvbWVkaWEvaW1hZ2UxLmpwZWdQSwEC&#10;LQAKAAAAAAAAACEA1NpA77oEAAC6BAAAFAAAAAAAAAAAAAAAAADHWgAAZHJzL21lZGlhL2ltYWdl&#10;Mi5wbmdQSwECLQAKAAAAAAAAACEAZlVw4ncWAAB3FgAAFAAAAAAAAAAAAAAAAACzXwAAZHJzL21l&#10;ZGlhL2ltYWdlMy5wbmdQSwECLQAKAAAAAAAAACEA2CJ6RMMjAADDIwAAFAAAAAAAAAAAAAAAAABc&#10;dgAAZHJzL21lZGlhL2ltYWdlNC5wbmdQSwECLQAUAAYACAAAACEASRrfueEAAAALAQAADwAAAAAA&#10;AAAAAAAAAABRmgAAZHJzL2Rvd25yZXYueG1sUEsBAi0AFAAGAAgAAAAhACzR8GHYAAAArgIAABkA&#10;AAAAAAAAAAAAAAAAX5sAAGRycy9fcmVscy9lMm9Eb2MueG1sLnJlbHNQSwUGAAAAAAkACQBDAgAA&#10;bp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2" o:spid="_x0000_s1027" type="#_x0000_t75" alt="Obraz zawierający tekst&#10;&#10;Opis wygenerowany automatycznie" style="position:absolute;width:17208;height:4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ehcxgAAANsAAAAPAAAAZHJzL2Rvd25yZXYueG1sRI9Pa8JA&#10;FMTvQr/D8gq96aapiMRspC0UiuDBP1h7e2Zfs6HZtyG7mvTbdwXB4zAzv2Hy5WAbcaHO144VPE8S&#10;EMSl0zVXCva7j/EchA/IGhvHpOCPPCyLh1GOmXY9b+iyDZWIEPYZKjAhtJmUvjRk0U9cSxy9H9dZ&#10;DFF2ldQd9hFuG5kmyUxarDkuGGzp3VD5uz1bBV/T713o25c33Kfr83x2Oq4O5qjU0+PwugARaAj3&#10;8K39qRVMU7h+iT9AFv8AAAD//wMAUEsBAi0AFAAGAAgAAAAhANvh9svuAAAAhQEAABMAAAAAAAAA&#10;AAAAAAAAAAAAAFtDb250ZW50X1R5cGVzXS54bWxQSwECLQAUAAYACAAAACEAWvQsW78AAAAVAQAA&#10;CwAAAAAAAAAAAAAAAAAfAQAAX3JlbHMvLnJlbHNQSwECLQAUAAYACAAAACEAHI3oXMYAAADbAAAA&#10;DwAAAAAAAAAAAAAAAAAHAgAAZHJzL2Rvd25yZXYueG1sUEsFBgAAAAADAAMAtwAAAPoCAAAAAA==&#10;">
                  <v:imagedata r:id="rId12" o:title="Obraz zawierający tekst&#10;&#10;Opis wygenerowany automatycznie" croptop="6233f" cropbottom="7996f" cropleft="2001f" cropright="2757f"/>
                </v:shape>
                <v:shape id="Obraz 43" o:spid="_x0000_s1028" type="#_x0000_t75" style="position:absolute;left:20288;width:4680;height:4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R6xxAAAANsAAAAPAAAAZHJzL2Rvd25yZXYueG1sRI9BawIx&#10;FITvgv8hPMGbZl1Lka1RVChIeyhdpdDbY/PcLE1e1k26bv99Uyh4HGbmG2a9HZwVPXWh8axgMc9A&#10;EFdeN1wrOJ+eZysQISJrtJ5JwQ8F2G7GozUW2t/4nfoy1iJBOBSowMTYFlKGypDDMPctcfIuvnMY&#10;k+xqqTu8JbizMs+yR+mw4bRgsKWDoeqr/HYK9vkbZtbmfbMrP15X5vJy/IxXpaaTYfcEItIQ7+H/&#10;9lEreFjC35f0A+TmFwAA//8DAFBLAQItABQABgAIAAAAIQDb4fbL7gAAAIUBAAATAAAAAAAAAAAA&#10;AAAAAAAAAABbQ29udGVudF9UeXBlc10ueG1sUEsBAi0AFAAGAAgAAAAhAFr0LFu/AAAAFQEAAAsA&#10;AAAAAAAAAAAAAAAAHwEAAF9yZWxzLy5yZWxzUEsBAi0AFAAGAAgAAAAhAMtJHrHEAAAA2wAAAA8A&#10;AAAAAAAAAAAAAAAABwIAAGRycy9kb3ducmV2LnhtbFBLBQYAAAAAAwADALcAAAD4AgAAAAA=&#10;">
                  <v:imagedata r:id="rId13" o:title=""/>
                </v:shape>
                <v:shape id="Obraz 44" o:spid="_x0000_s1029" type="#_x0000_t75" style="position:absolute;left:27527;width:14002;height:4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OrmwwAAANsAAAAPAAAAZHJzL2Rvd25yZXYueG1sRI9Ra8Iw&#10;FIXfB/6HcIW9zVQpY3RGEUEoyh7s/AF3zbUJNje1iVr99WYw2OPhnPMdznw5uFZcqQ/Ws4LpJANB&#10;XHttuVFw+N68fYAIEVlj65kU3CnAcjF6mWOh/Y33dK1iIxKEQ4EKTIxdIWWoDTkME98RJ+/oe4cx&#10;yb6RusdbgrtWzrLsXTq0nBYMdrQ2VJ+qi1Pw2NmHN2W7Pf/c1/xV6TI/2Fyp1/Gw+gQRaYj/4b92&#10;qRXkOfx+ST9ALp4AAAD//wMAUEsBAi0AFAAGAAgAAAAhANvh9svuAAAAhQEAABMAAAAAAAAAAAAA&#10;AAAAAAAAAFtDb250ZW50X1R5cGVzXS54bWxQSwECLQAUAAYACAAAACEAWvQsW78AAAAVAQAACwAA&#10;AAAAAAAAAAAAAAAfAQAAX3JlbHMvLnJlbHNQSwECLQAUAAYACAAAACEAD9Tq5sMAAADbAAAADwAA&#10;AAAAAAAAAAAAAAAHAgAAZHJzL2Rvd25yZXYueG1sUEsFBgAAAAADAAMAtwAAAPcCAAAAAA==&#10;">
                  <v:imagedata r:id="rId14" o:title=""/>
                </v:shape>
                <v:shape id="Obraz 45" o:spid="_x0000_s1030" type="#_x0000_t75" style="position:absolute;left:44196;width:13639;height:4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a3TxQAAANsAAAAPAAAAZHJzL2Rvd25yZXYueG1sRI9Ba8JA&#10;FITvgv9heYI33VS0lNRNKKJgkB5qUujxNfuahGbfhuyaxH/fLRR6HGbmG2afTqYVA/WusazgYR2B&#10;IC6tbrhSUOSn1RMI55E1tpZJwZ0cpMl8tsdY25HfaLj6SgQIuxgV1N53sZSurMmgW9uOOHhftjfo&#10;g+wrqXscA9y0chNFj9Jgw2Ghxo4ONZXf15tRsHF5keXm4/j5ejDvl/uQjbddptRyMb08g/A0+f/w&#10;X/usFWx38Psl/ACZ/AAAAP//AwBQSwECLQAUAAYACAAAACEA2+H2y+4AAACFAQAAEwAAAAAAAAAA&#10;AAAAAAAAAAAAW0NvbnRlbnRfVHlwZXNdLnhtbFBLAQItABQABgAIAAAAIQBa9CxbvwAAABUBAAAL&#10;AAAAAAAAAAAAAAAAAB8BAABfcmVscy8ucmVsc1BLAQItABQABgAIAAAAIQBZna3TxQAAANsAAAAP&#10;AAAAAAAAAAAAAAAAAAcCAABkcnMvZG93bnJldi54bWxQSwUGAAAAAAMAAwC3AAAA+QIAAAAA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DD3307" w:rsidRPr="00F045AC" w14:paraId="656DF62A" w14:textId="77777777" w:rsidTr="00752FD4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5B8EA"/>
            <w:vAlign w:val="center"/>
          </w:tcPr>
          <w:p w14:paraId="516ABFD6" w14:textId="02D91FCA" w:rsidR="00DD3307" w:rsidRPr="00F045AC" w:rsidRDefault="000E19A0" w:rsidP="00752FD4">
            <w:pPr>
              <w:suppressAutoHyphens/>
              <w:ind w:left="-142" w:right="1203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</w:pPr>
            <w:r w:rsidRPr="009340D3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  <w:t>WYPEŁNIA Z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  <w:t>ESPÓŁ NADZORUJĄCY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6464" w14:textId="77777777" w:rsidR="00DD3307" w:rsidRPr="00F045AC" w:rsidRDefault="00DD3307" w:rsidP="00752FD4">
            <w:pPr>
              <w:suppressAutoHyphens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</w:pPr>
            <w:r w:rsidRPr="00F045AC">
              <w:rPr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2042240" behindDoc="0" locked="0" layoutInCell="1" allowOverlap="1" wp14:anchorId="26225D3C" wp14:editId="18FFE79F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788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87D529" w14:textId="77777777" w:rsidR="008E3F78" w:rsidRPr="00977466" w:rsidRDefault="008E3F78" w:rsidP="00DD330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977466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550986FF" w14:textId="77777777" w:rsidR="008E3F78" w:rsidRPr="00977466" w:rsidRDefault="008E3F78" w:rsidP="00DD330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698CBD46" w14:textId="271E82E5" w:rsidR="008E3F78" w:rsidRPr="00977466" w:rsidRDefault="008E3F78" w:rsidP="00DD330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977466">
                                    <w:rPr>
                                      <w:rFonts w:ascii="Arial" w:eastAsia="Times New Roman" w:hAnsi="Arial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na naklejce to </w:t>
                                  </w:r>
                                  <w:r w:rsidRPr="00977466">
                                    <w:rPr>
                                      <w:rFonts w:ascii="Arial" w:eastAsia="Times New Roman" w:hAnsi="Arial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br/>
                                  </w:r>
                                  <w:r w:rsidRPr="00977466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M-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66</w:t>
                                  </w:r>
                                  <w:r w:rsidRPr="00977466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0</w:t>
                                  </w:r>
                                  <w:r w:rsidRPr="00DB788F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eastAsia="pl-PL"/>
                                    </w:rPr>
                                    <w:t>.</w:t>
                                  </w:r>
                                </w:p>
                                <w:p w14:paraId="5746220F" w14:textId="77777777" w:rsidR="008E3F78" w:rsidRPr="00977466" w:rsidRDefault="008E3F78" w:rsidP="00DD330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25D3C" id="Pole tekstowe 2" o:spid="_x0000_s1027" type="#_x0000_t202" style="position:absolute;left:0;text-align:left;margin-left:-74.65pt;margin-top:-.15pt;width:170.1pt;height:85.05pt;z-index:252042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4kcLgIAAFYEAAAOAAAAZHJzL2Uyb0RvYy54bWysVNtu2zAMfR+wfxD0vviypEmMOEWXLsOA&#10;bivQ7QNkWY6FSqInKbGzry8lp2l2exnmB0EUqaPDQ9Kr60ErchDWSTAlzSYpJcJwqKXZlfTb1+2b&#10;BSXOM1MzBUaU9CgcvV6/frXqu0Lk0IKqhSUIYlzRdyVtve+KJHG8FZq5CXTCoLMBq5lH0+6S2rIe&#10;0bVK8jS9SnqwdWeBC+fw9HZ00nXEbxrB/ZemccITVVLk5uNq41qFNVmvWLGzrGslP9Fg/8BCM2nw&#10;0TPULfOM7K38DUpLbsFB4yccdAJNI7mIOWA2WfpLNg8t60TMBcVx3Vkm9/9g+efDvSWyLul8sVhS&#10;YpjGKt2DEsSLR+ehFyQPKvWdKzD4ocNwP7yDAasdM3bdHfBHRwxsWmZ24sZa6FvBamSZhZvJxdUR&#10;xwWQqv8ENb7F9h4i0NBYHSREUQiiY7WO5wqJwROOh3l2leZzdHH0Zekizd7O4huseL7eWec/CNAk&#10;bEpqsQUiPDvcOR/osOI5JLzmQMl6K5WKht1VG2XJgWG7bON3Qv8pTBnSl3Q5y2ejAn+FSOP3Jwgt&#10;Pfa9krqki3MQK4Ju700du9IzqcY9UlbmJGTQblTRD9UQKxdVDiJXUB9RWQtjm+NY4qYF+4OSHlu8&#10;pO77nllBifposDrLbDoNMxGN6Wyeo2EvPdWlhxmOUCXl3lIyGhsfJykoZ+AG69jIqPALlxNpbN4o&#10;/GnQwnRc2jHq5XewfgIAAP//AwBQSwMEFAAGAAgAAAAhALBz5cHdAAAACgEAAA8AAABkcnMvZG93&#10;bnJldi54bWxMj8FOwzAQRO9I/IO1lbi1dgFVTYhTRUUci0SLOLu2m4TGa8t20/D3bE9w2lntaPZN&#10;tZncwEYbU+9RwnIhgFnU3vTYSvg8vM3XwFJWaNTg0Ur4sQk29f1dpUrjr/hhx31uGYVgKpWELudQ&#10;cp50Z51KCx8s0u3ko1OZ1thyE9WVwt3AH4VYcad6pA+dCnbbWX3eX5yEXbPbivc4uiZ8nb4HFbR+&#10;DUnKh9nUvADLdsp/ZrjhEzrUxHT0FzSJDRLmy+fiibykaNwMhSiAHUmsijXwuuL/K9S/AAAA//8D&#10;AFBLAQItABQABgAIAAAAIQC2gziS/gAAAOEBAAATAAAAAAAAAAAAAAAAAAAAAABbQ29udGVudF9U&#10;eXBlc10ueG1sUEsBAi0AFAAGAAgAAAAhADj9If/WAAAAlAEAAAsAAAAAAAAAAAAAAAAALwEAAF9y&#10;ZWxzLy5yZWxzUEsBAi0AFAAGAAgAAAAhAHfDiRwuAgAAVgQAAA4AAAAAAAAAAAAAAAAALgIAAGRy&#10;cy9lMm9Eb2MueG1sUEsBAi0AFAAGAAgAAAAhALBz5cHdAAAACgEAAA8AAAAAAAAAAAAAAAAAiAQA&#10;AGRycy9kb3ducmV2LnhtbFBLBQYAAAAABAAEAPMAAACSBQAAAAA=&#10;">
                      <v:textbox>
                        <w:txbxContent>
                          <w:p w14:paraId="6B87D529" w14:textId="77777777" w:rsidR="008E3F78" w:rsidRPr="00977466" w:rsidRDefault="008E3F78" w:rsidP="00DD330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977466"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550986FF" w14:textId="77777777" w:rsidR="008E3F78" w:rsidRPr="00977466" w:rsidRDefault="008E3F78" w:rsidP="00DD330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698CBD46" w14:textId="271E82E5" w:rsidR="008E3F78" w:rsidRPr="00977466" w:rsidRDefault="008E3F78" w:rsidP="00DD330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977466"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na naklejce to </w:t>
                            </w:r>
                            <w:r w:rsidRPr="00977466"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br/>
                            </w:r>
                            <w:r w:rsidRPr="00977466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M-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66</w:t>
                            </w:r>
                            <w:r w:rsidRPr="00977466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0</w:t>
                            </w:r>
                            <w:r w:rsidRPr="00DB788F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pl-PL"/>
                              </w:rPr>
                              <w:t>.</w:t>
                            </w:r>
                          </w:p>
                          <w:p w14:paraId="5746220F" w14:textId="77777777" w:rsidR="008E3F78" w:rsidRPr="00977466" w:rsidRDefault="008E3F78" w:rsidP="00DD330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D3307" w:rsidRPr="00F045AC" w14:paraId="28A75784" w14:textId="77777777" w:rsidTr="00752FD4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99F0C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10"/>
                <w:szCs w:val="10"/>
                <w:lang w:eastAsia="ar-SA"/>
              </w:rPr>
            </w:pPr>
          </w:p>
        </w:tc>
      </w:tr>
      <w:tr w:rsidR="00DD3307" w:rsidRPr="00F045AC" w14:paraId="2D142EB9" w14:textId="77777777" w:rsidTr="00752FD4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539B9" w14:textId="77777777" w:rsidR="00DD3307" w:rsidRPr="00F045AC" w:rsidRDefault="00DD3307" w:rsidP="00752FD4">
            <w:pPr>
              <w:tabs>
                <w:tab w:val="center" w:pos="701"/>
                <w:tab w:val="center" w:pos="3519"/>
              </w:tabs>
              <w:rPr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</w:pPr>
            <w:r w:rsidRPr="00F045AC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  <w:tab/>
              <w:t>KOD</w:t>
            </w:r>
            <w:r w:rsidRPr="00F045AC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  <w:tab/>
              <w:t>PESEL</w:t>
            </w:r>
          </w:p>
        </w:tc>
      </w:tr>
      <w:tr w:rsidR="00DD3307" w:rsidRPr="00F045AC" w14:paraId="79FB9978" w14:textId="77777777" w:rsidTr="00752FD4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5131BD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2B41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E1F60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79A4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758BA0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6D7E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319F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7919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BA34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D3C21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6C4B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5CD3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F3DB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CCF0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C563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25BA0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620235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ar-SA"/>
              </w:rPr>
            </w:pPr>
          </w:p>
        </w:tc>
      </w:tr>
    </w:tbl>
    <w:p w14:paraId="443B984A" w14:textId="77777777" w:rsidR="00DD3307" w:rsidRPr="00F045AC" w:rsidRDefault="00DD3307" w:rsidP="00DD3307">
      <w:pPr>
        <w:spacing w:after="720"/>
        <w:rPr>
          <w:rFonts w:ascii="Arial" w:eastAsia="Calibri" w:hAnsi="Arial" w:cs="Arial"/>
          <w:noProof/>
          <w:lang w:eastAsia="ar-SA"/>
        </w:rPr>
      </w:pPr>
    </w:p>
    <w:tbl>
      <w:tblPr>
        <w:tblStyle w:val="Tabela-Siatka1"/>
        <w:tblW w:w="9071" w:type="dxa"/>
        <w:tblLook w:val="04A0" w:firstRow="1" w:lastRow="0" w:firstColumn="1" w:lastColumn="0" w:noHBand="0" w:noVBand="1"/>
      </w:tblPr>
      <w:tblGrid>
        <w:gridCol w:w="4805"/>
        <w:gridCol w:w="1134"/>
        <w:gridCol w:w="3132"/>
      </w:tblGrid>
      <w:tr w:rsidR="00DD3307" w:rsidRPr="00F045AC" w14:paraId="54B02DC0" w14:textId="77777777" w:rsidTr="00752FD4">
        <w:trPr>
          <w:trHeight w:val="624"/>
        </w:trPr>
        <w:tc>
          <w:tcPr>
            <w:tcW w:w="480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auto"/>
            <w:vAlign w:val="center"/>
          </w:tcPr>
          <w:p w14:paraId="3D4E26ED" w14:textId="77777777" w:rsidR="00DD3307" w:rsidRPr="00F045AC" w:rsidRDefault="00DD3307" w:rsidP="00752FD4">
            <w:pPr>
              <w:tabs>
                <w:tab w:val="left" w:pos="1560"/>
              </w:tabs>
              <w:suppressAutoHyphens/>
              <w:spacing w:before="100" w:after="100"/>
              <w:rPr>
                <w:rFonts w:ascii="Arial" w:hAnsi="Arial" w:cs="Arial"/>
                <w:b/>
                <w:bCs/>
                <w:noProof/>
                <w:sz w:val="48"/>
                <w:szCs w:val="48"/>
                <w:lang w:eastAsia="ar-SA"/>
              </w:rPr>
            </w:pPr>
            <w:r w:rsidRPr="00F045AC">
              <w:rPr>
                <w:rFonts w:ascii="Arial" w:hAnsi="Arial" w:cs="Arial"/>
                <w:b/>
                <w:bCs/>
                <w:noProof/>
                <w:sz w:val="48"/>
                <w:szCs w:val="48"/>
                <w:lang w:eastAsia="ar-SA"/>
              </w:rPr>
              <w:t>Egzamin maturalny</w:t>
            </w:r>
          </w:p>
        </w:tc>
        <w:tc>
          <w:tcPr>
            <w:tcW w:w="4266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7030A0"/>
            <w:vAlign w:val="center"/>
          </w:tcPr>
          <w:p w14:paraId="7A3815FB" w14:textId="77777777" w:rsidR="00DD3307" w:rsidRPr="00F045AC" w:rsidRDefault="00DD3307" w:rsidP="00752FD4">
            <w:pPr>
              <w:tabs>
                <w:tab w:val="left" w:pos="1560"/>
              </w:tabs>
              <w:suppressAutoHyphens/>
              <w:spacing w:before="100" w:after="100"/>
              <w:jc w:val="right"/>
              <w:rPr>
                <w:rFonts w:ascii="Arial" w:hAnsi="Arial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</w:pPr>
            <w:r w:rsidRPr="00F045AC">
              <w:rPr>
                <w:rFonts w:ascii="Arial" w:hAnsi="Arial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Formuła 2023</w:t>
            </w:r>
          </w:p>
        </w:tc>
      </w:tr>
      <w:tr w:rsidR="00DD3307" w:rsidRPr="00F045AC" w14:paraId="4C14ABBF" w14:textId="77777777" w:rsidTr="00752FD4">
        <w:trPr>
          <w:trHeight w:val="680"/>
        </w:trPr>
        <w:tc>
          <w:tcPr>
            <w:tcW w:w="9071" w:type="dxa"/>
            <w:gridSpan w:val="3"/>
            <w:tcBorders>
              <w:top w:val="single" w:sz="12" w:space="0" w:color="7030A0"/>
              <w:left w:val="nil"/>
              <w:bottom w:val="single" w:sz="24" w:space="0" w:color="7030A0"/>
              <w:right w:val="nil"/>
            </w:tcBorders>
            <w:shd w:val="clear" w:color="auto" w:fill="auto"/>
            <w:vAlign w:val="center"/>
          </w:tcPr>
          <w:p w14:paraId="05D80A6D" w14:textId="77777777" w:rsidR="00DD3307" w:rsidRPr="00F045AC" w:rsidRDefault="00DD3307" w:rsidP="00752FD4">
            <w:pPr>
              <w:rPr>
                <w:rFonts w:ascii="Arial" w:eastAsia="Calibri" w:hAnsi="Arial" w:cs="Arial"/>
                <w:noProof/>
                <w:lang w:eastAsia="ar-SA"/>
              </w:rPr>
            </w:pPr>
          </w:p>
        </w:tc>
      </w:tr>
      <w:tr w:rsidR="00DD3307" w:rsidRPr="00F045AC" w14:paraId="37029ECF" w14:textId="77777777" w:rsidTr="00752FD4">
        <w:trPr>
          <w:trHeight w:val="1474"/>
        </w:trPr>
        <w:tc>
          <w:tcPr>
            <w:tcW w:w="9071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7030A0"/>
            <w:vAlign w:val="center"/>
          </w:tcPr>
          <w:p w14:paraId="500DA869" w14:textId="4EE3859F" w:rsidR="00DD3307" w:rsidRPr="00F045AC" w:rsidRDefault="00DD3307" w:rsidP="00752FD4">
            <w:pPr>
              <w:tabs>
                <w:tab w:val="left" w:pos="1560"/>
              </w:tabs>
              <w:suppressAutoHyphens/>
              <w:spacing w:before="100" w:after="100"/>
              <w:rPr>
                <w:rFonts w:ascii="Arial" w:hAnsi="Arial" w:cs="Arial"/>
                <w:b/>
                <w:i/>
                <w:noProof/>
                <w:color w:val="FFFFFF"/>
                <w:sz w:val="110"/>
                <w:szCs w:val="110"/>
                <w:lang w:eastAsia="ar-SA"/>
              </w:rPr>
            </w:pPr>
            <w:r w:rsidRPr="00F045AC">
              <w:rPr>
                <w:rFonts w:ascii="Arial" w:hAnsi="Arial" w:cs="Arial"/>
                <w:b/>
                <w:bCs/>
                <w:noProof/>
                <w:color w:val="FFFFFF"/>
                <w:sz w:val="110"/>
                <w:szCs w:val="110"/>
                <w:lang w:eastAsia="ar-SA"/>
              </w:rPr>
              <w:t>MATEMATYKA</w:t>
            </w:r>
          </w:p>
        </w:tc>
      </w:tr>
      <w:tr w:rsidR="00DD3307" w:rsidRPr="00F045AC" w14:paraId="7D903087" w14:textId="77777777" w:rsidTr="00752FD4">
        <w:trPr>
          <w:trHeight w:val="1020"/>
        </w:trPr>
        <w:tc>
          <w:tcPr>
            <w:tcW w:w="9071" w:type="dxa"/>
            <w:gridSpan w:val="3"/>
            <w:tcBorders>
              <w:top w:val="nil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7A933CCB" w14:textId="109B5193" w:rsidR="00DD3307" w:rsidRPr="00F045AC" w:rsidRDefault="00E119B3" w:rsidP="00752FD4">
            <w:pPr>
              <w:tabs>
                <w:tab w:val="left" w:pos="1560"/>
              </w:tabs>
              <w:suppressAutoHyphens/>
              <w:rPr>
                <w:rFonts w:ascii="Arial" w:hAnsi="Arial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</w:pPr>
            <w:r w:rsidRPr="00F045AC">
              <w:rPr>
                <w:rFonts w:ascii="Arial" w:eastAsia="Calibri" w:hAnsi="Arial" w:cs="Arial"/>
                <w:b/>
                <w:noProof/>
                <w:lang w:eastAsia="ar-SA"/>
              </w:rPr>
              <mc:AlternateContent>
                <mc:Choice Requires="wps">
                  <w:drawing>
                    <wp:anchor distT="45720" distB="45720" distL="114300" distR="114300" simplePos="0" relativeHeight="252047360" behindDoc="0" locked="0" layoutInCell="1" allowOverlap="1" wp14:anchorId="1FF79E49" wp14:editId="3212AF44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791845</wp:posOffset>
                      </wp:positionV>
                      <wp:extent cx="3646800" cy="446400"/>
                      <wp:effectExtent l="19050" t="19050" r="11430" b="11430"/>
                      <wp:wrapNone/>
                      <wp:docPr id="15" name="Test diagnostyczny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6800" cy="446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2F4095" w14:textId="77777777" w:rsidR="008E3F78" w:rsidRPr="00CA49C5" w:rsidRDefault="008E3F78" w:rsidP="00E119B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4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A49C5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FF0000"/>
                                      <w:sz w:val="44"/>
                                      <w:lang w:eastAsia="ar-SA"/>
                                    </w:rPr>
                                    <w:t>TEST DIAGNOSTYCZNY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79E49" id="Test diagnostyczny" o:spid="_x0000_s1028" type="#_x0000_t202" style="position:absolute;margin-left:-5.65pt;margin-top:62.35pt;width:287.15pt;height:35.15pt;z-index:252047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PQtPQIAAGUEAAAOAAAAZHJzL2Uyb0RvYy54bWysVM1u2zAMvg/YOwi6L04yJ82MOEWXLsOA&#10;7gdo9wCMJMfCZNGTlNjp04+S0zTddhrmgyCK5EfyI+nldd8YdlDOa7Qln4zGnCkrUGq7K/n3h82b&#10;BWc+gJVg0KqSH5Xn16vXr5ZdW6gp1mikcoxArC+6tuR1CG2RZV7UqgE/wlZZUlboGggkul0mHXSE&#10;3phsOh7Psw6dbB0K5T293g5Kvkr4VaVE+FpVXgVmSk65hXS6dG7jma2WUOwctLUWpzTgH7JoQFsK&#10;eoa6hQBs7/QfUI0WDj1WYSSwybCqtFCpBqpmMv6tmvsaWpVqIXJ8e6bJ/z9Y8eXwzTEtqXczziw0&#10;1KMH5QOTGnYWfTiKR3uMNHWtL8j6viX70L/HnlxSyb69Q/HDM4vrGuxO3TiHXa1AUpqT6JlduA44&#10;PoJsu88oKRzsAyagvnJN5JBYYYRO7TqeW6T6wAQ9vp3n88WYVIJ0eT7P6R5DQPHk3TofPipsWLyU&#10;3NEIJHQ43PkwmD6ZxGAejZYbbUwSjn5tHDsATQsNmcSOMwM+0GPJN+k7RXvhZizrSj5dzK5mAyMv&#10;MN1uewbdbMb0/Q2j0YEWweim5FTfyQiKyOMHKylvKAJoM9ypXGNPxEYuB1ZDv+1TK6cxQCR9i/JI&#10;TDsc5p72lC41ukfOOpr5kvufe3CKivxkqVvvJnkelyQJ+exqSoK71GwvNWAFQZU8cDZc1yEtVkzV&#10;4g11tdKJ8OdMTinTLKeWnfYuLsulnKye/w6rXwAAAP//AwBQSwMEFAAGAAgAAAAhAAWJsujeAAAA&#10;CwEAAA8AAABkcnMvZG93bnJldi54bWxMj0tPwzAQhO9I/Adrkbi1TpomQIhTtRVIXAmPsxMvSYQf&#10;ke204d+znOhxZz7NzlS7xWh2Qh9GZwWk6wQY2s6p0fYC3t+eV/fAQpRWSe0sCvjBALv6+qqSpXJn&#10;+4qnJvaMQmwopYAhxqnkPHQDGhnWbkJL3pfzRkY6fc+Vl2cKN5pvkqTgRo6WPgxywuOA3XczGwHZ&#10;UzEXH2HvP/VLHkZ1aNrD9ijE7c2yfwQWcYn/MPzVp+pQU6fWzVYFpgWs0jQjlIzN9g4YEXmR0bqW&#10;lIc8AV5X/HJD/QsAAP//AwBQSwECLQAUAAYACAAAACEAtoM4kv4AAADhAQAAEwAAAAAAAAAAAAAA&#10;AAAAAAAAW0NvbnRlbnRfVHlwZXNdLnhtbFBLAQItABQABgAIAAAAIQA4/SH/1gAAAJQBAAALAAAA&#10;AAAAAAAAAAAAAC8BAABfcmVscy8ucmVsc1BLAQItABQABgAIAAAAIQBc8PQtPQIAAGUEAAAOAAAA&#10;AAAAAAAAAAAAAC4CAABkcnMvZTJvRG9jLnhtbFBLAQItABQABgAIAAAAIQAFibLo3gAAAAsBAAAP&#10;AAAAAAAAAAAAAAAAAJcEAABkcnMvZG93bnJldi54bWxQSwUGAAAAAAQABADzAAAAogUAAAAA&#10;" fillcolor="window" strokecolor="red" strokeweight="2.25pt">
                      <v:textbox>
                        <w:txbxContent>
                          <w:p w14:paraId="6F2F4095" w14:textId="77777777" w:rsidR="008E3F78" w:rsidRPr="00CA49C5" w:rsidRDefault="008E3F78" w:rsidP="00E119B3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49C5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FF0000"/>
                                <w:sz w:val="44"/>
                                <w:lang w:eastAsia="ar-SA"/>
                              </w:rPr>
                              <w:t>TEST DIAGNOSTYCZNY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D3307" w:rsidRPr="00F045AC">
              <w:rPr>
                <w:rFonts w:ascii="Arial" w:hAnsi="Arial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  <w:t>Poziom podstawowy</w:t>
            </w:r>
          </w:p>
        </w:tc>
      </w:tr>
      <w:tr w:rsidR="00DD3307" w:rsidRPr="00F045AC" w14:paraId="307D0725" w14:textId="77777777" w:rsidTr="00752FD4">
        <w:trPr>
          <w:gridBefore w:val="2"/>
          <w:wBefore w:w="5939" w:type="dxa"/>
          <w:trHeight w:val="907"/>
        </w:trPr>
        <w:tc>
          <w:tcPr>
            <w:tcW w:w="3132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03586926" w14:textId="77777777" w:rsidR="00DD3307" w:rsidRPr="00F045AC" w:rsidRDefault="00DD3307" w:rsidP="00DD3307">
            <w:pPr>
              <w:tabs>
                <w:tab w:val="left" w:pos="1560"/>
              </w:tabs>
              <w:suppressAutoHyphens/>
              <w:rPr>
                <w:rFonts w:ascii="Arial" w:eastAsia="Calibri" w:hAnsi="Arial" w:cs="Arial"/>
                <w:i/>
                <w:sz w:val="32"/>
                <w:szCs w:val="28"/>
              </w:rPr>
            </w:pPr>
            <w:r w:rsidRPr="00F045AC">
              <w:rPr>
                <w:rFonts w:ascii="Arial" w:eastAsia="Calibri" w:hAnsi="Arial" w:cs="Arial"/>
                <w:i/>
                <w:color w:val="7030A0"/>
                <w:sz w:val="32"/>
                <w:szCs w:val="28"/>
              </w:rPr>
              <w:t>Symbol arkusza</w:t>
            </w:r>
          </w:p>
          <w:p w14:paraId="3D70EE91" w14:textId="120B02C1" w:rsidR="00DD3307" w:rsidRPr="00F045AC" w:rsidRDefault="00DD3307" w:rsidP="00DD3307">
            <w:pPr>
              <w:tabs>
                <w:tab w:val="left" w:pos="1560"/>
              </w:tabs>
              <w:suppressAutoHyphens/>
              <w:rPr>
                <w:rFonts w:ascii="Arial" w:hAnsi="Arial" w:cs="Arial"/>
                <w:bCs/>
                <w:noProof/>
                <w:sz w:val="28"/>
                <w:szCs w:val="28"/>
                <w:lang w:eastAsia="ar-SA"/>
              </w:rPr>
            </w:pPr>
            <w:r w:rsidRPr="00F045AC">
              <w:rPr>
                <w:rFonts w:ascii="Arial" w:eastAsia="Calibri" w:hAnsi="Arial" w:cs="Arial"/>
                <w:b/>
                <w:color w:val="7030A0"/>
                <w:sz w:val="28"/>
                <w:szCs w:val="28"/>
              </w:rPr>
              <w:t>M</w:t>
            </w:r>
            <w:r w:rsidRPr="00F045AC">
              <w:rPr>
                <w:rFonts w:ascii="Arial" w:eastAsia="Calibri" w:hAnsi="Arial" w:cs="Arial"/>
                <w:sz w:val="28"/>
                <w:szCs w:val="28"/>
              </w:rPr>
              <w:t>MAP-</w:t>
            </w:r>
            <w:r w:rsidR="008D2F47">
              <w:rPr>
                <w:rFonts w:ascii="Arial" w:eastAsia="Calibri" w:hAnsi="Arial" w:cs="Arial"/>
                <w:sz w:val="28"/>
                <w:szCs w:val="28"/>
              </w:rPr>
              <w:t>P</w:t>
            </w:r>
            <w:r w:rsidRPr="00F045AC">
              <w:rPr>
                <w:rFonts w:ascii="Arial" w:eastAsia="Calibri" w:hAnsi="Arial" w:cs="Arial"/>
                <w:sz w:val="28"/>
                <w:szCs w:val="28"/>
              </w:rPr>
              <w:t>0-</w:t>
            </w:r>
            <w:r w:rsidR="00FA5080">
              <w:rPr>
                <w:rFonts w:ascii="Arial" w:eastAsia="Calibri" w:hAnsi="Arial" w:cs="Arial"/>
                <w:b/>
                <w:color w:val="FF0000"/>
                <w:sz w:val="44"/>
                <w:szCs w:val="28"/>
              </w:rPr>
              <w:t>6</w:t>
            </w:r>
            <w:r w:rsidR="002767E6">
              <w:rPr>
                <w:rFonts w:ascii="Arial" w:eastAsia="Calibri" w:hAnsi="Arial" w:cs="Arial"/>
                <w:b/>
                <w:color w:val="FF0000"/>
                <w:sz w:val="44"/>
                <w:szCs w:val="28"/>
              </w:rPr>
              <w:t>6</w:t>
            </w:r>
            <w:r w:rsidRPr="00F045AC">
              <w:rPr>
                <w:rFonts w:ascii="Arial" w:eastAsia="Calibri" w:hAnsi="Arial" w:cs="Arial"/>
                <w:b/>
                <w:color w:val="FF0000"/>
                <w:sz w:val="44"/>
                <w:szCs w:val="28"/>
              </w:rPr>
              <w:t>0</w:t>
            </w:r>
            <w:r w:rsidRPr="00F045AC">
              <w:rPr>
                <w:rFonts w:ascii="Arial" w:eastAsia="Calibri" w:hAnsi="Arial" w:cs="Arial"/>
                <w:sz w:val="28"/>
                <w:szCs w:val="28"/>
              </w:rPr>
              <w:t>-2209</w:t>
            </w:r>
          </w:p>
        </w:tc>
      </w:tr>
    </w:tbl>
    <w:tbl>
      <w:tblPr>
        <w:tblStyle w:val="Tabela-Siatka1"/>
        <w:tblpPr w:leftFromText="142" w:rightFromText="142" w:vertAnchor="page" w:horzAnchor="margin" w:tblpXSpec="right" w:tblpY="9357"/>
        <w:tblW w:w="4111" w:type="dxa"/>
        <w:tblLook w:val="04A0" w:firstRow="1" w:lastRow="0" w:firstColumn="1" w:lastColumn="0" w:noHBand="0" w:noVBand="1"/>
      </w:tblPr>
      <w:tblGrid>
        <w:gridCol w:w="4111"/>
      </w:tblGrid>
      <w:tr w:rsidR="0083511D" w:rsidRPr="00F045AC" w14:paraId="032EFE87" w14:textId="77777777" w:rsidTr="000A399A">
        <w:tc>
          <w:tcPr>
            <w:tcW w:w="4111" w:type="dxa"/>
            <w:shd w:val="clear" w:color="auto" w:fill="D5B8EA"/>
          </w:tcPr>
          <w:p w14:paraId="78B998FC" w14:textId="77777777" w:rsidR="0083511D" w:rsidRPr="00F045AC" w:rsidRDefault="0083511D" w:rsidP="000A399A">
            <w:pPr>
              <w:spacing w:before="40" w:after="40"/>
              <w:rPr>
                <w:rFonts w:ascii="Arial" w:hAnsi="Arial" w:cs="Arial"/>
                <w:b/>
              </w:rPr>
            </w:pPr>
            <w:bookmarkStart w:id="2" w:name="_Hlk107494781"/>
            <w:r w:rsidRPr="00F045AC">
              <w:rPr>
                <w:rFonts w:ascii="Arial" w:hAnsi="Arial" w:cs="Arial"/>
                <w:b/>
              </w:rPr>
              <w:t>WYPEŁNIA ZESPÓŁ NADZORUJĄCY</w:t>
            </w:r>
          </w:p>
        </w:tc>
      </w:tr>
      <w:tr w:rsidR="0083511D" w:rsidRPr="00F045AC" w14:paraId="32D5D945" w14:textId="77777777" w:rsidTr="000A399A">
        <w:trPr>
          <w:trHeight w:val="1485"/>
        </w:trPr>
        <w:tc>
          <w:tcPr>
            <w:tcW w:w="4111" w:type="dxa"/>
            <w:shd w:val="clear" w:color="auto" w:fill="FFFFFF" w:themeFill="background1"/>
            <w:tcMar>
              <w:left w:w="113" w:type="dxa"/>
              <w:right w:w="85" w:type="dxa"/>
            </w:tcMar>
            <w:vAlign w:val="center"/>
          </w:tcPr>
          <w:p w14:paraId="3CE721A3" w14:textId="77777777" w:rsidR="0083511D" w:rsidRPr="00F045AC" w:rsidRDefault="0083511D" w:rsidP="000A399A">
            <w:pPr>
              <w:spacing w:before="80" w:after="80"/>
              <w:rPr>
                <w:rFonts w:ascii="Arial" w:hAnsi="Arial" w:cs="Arial"/>
              </w:rPr>
            </w:pPr>
            <w:r w:rsidRPr="00F045AC">
              <w:rPr>
                <w:rFonts w:ascii="Arial" w:hAnsi="Arial" w:cs="Arial"/>
              </w:rPr>
              <w:t>Uprawnienia zdającego do:</w:t>
            </w:r>
          </w:p>
          <w:tbl>
            <w:tblPr>
              <w:tblStyle w:val="Tabela-Siatka1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78"/>
              <w:gridCol w:w="3522"/>
            </w:tblGrid>
            <w:tr w:rsidR="0083511D" w:rsidRPr="00F045AC" w14:paraId="71ABAF65" w14:textId="77777777" w:rsidTr="00752FD4">
              <w:trPr>
                <w:trHeight w:hRule="exact" w:val="284"/>
              </w:trPr>
              <w:tc>
                <w:tcPr>
                  <w:tcW w:w="284" w:type="dxa"/>
                  <w:vAlign w:val="center"/>
                </w:tcPr>
                <w:p w14:paraId="0A024496" w14:textId="77777777" w:rsidR="0083511D" w:rsidRPr="00F045AC" w:rsidRDefault="0083511D" w:rsidP="00204008">
                  <w:pPr>
                    <w:framePr w:hSpace="142" w:wrap="around" w:vAnchor="page" w:hAnchor="margin" w:xAlign="right" w:y="935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3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40DD4DC" w14:textId="77777777" w:rsidR="0083511D" w:rsidRPr="00F045AC" w:rsidRDefault="0083511D" w:rsidP="00204008">
                  <w:pPr>
                    <w:framePr w:hSpace="142" w:wrap="around" w:vAnchor="page" w:hAnchor="margin" w:xAlign="right" w:y="9357"/>
                    <w:rPr>
                      <w:rFonts w:ascii="Arial" w:hAnsi="Arial" w:cs="Arial"/>
                    </w:rPr>
                  </w:pPr>
                  <w:r w:rsidRPr="00F045AC">
                    <w:rPr>
                      <w:rFonts w:ascii="Arial" w:hAnsi="Arial" w:cs="Arial"/>
                    </w:rPr>
                    <w:t>dostosowania zasad oceniania</w:t>
                  </w:r>
                </w:p>
              </w:tc>
            </w:tr>
          </w:tbl>
          <w:p w14:paraId="6274ADBA" w14:textId="77777777" w:rsidR="0083511D" w:rsidRPr="00F045AC" w:rsidRDefault="0083511D" w:rsidP="000A399A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Style w:val="Tabela-Siatka1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78"/>
              <w:gridCol w:w="3522"/>
            </w:tblGrid>
            <w:tr w:rsidR="0083511D" w:rsidRPr="00F045AC" w14:paraId="0D5D5EC2" w14:textId="77777777" w:rsidTr="00752FD4">
              <w:trPr>
                <w:trHeight w:hRule="exact" w:val="284"/>
              </w:trPr>
              <w:tc>
                <w:tcPr>
                  <w:tcW w:w="284" w:type="dxa"/>
                  <w:vAlign w:val="center"/>
                </w:tcPr>
                <w:p w14:paraId="3139921C" w14:textId="77777777" w:rsidR="0083511D" w:rsidRPr="00F045AC" w:rsidRDefault="0083511D" w:rsidP="00204008">
                  <w:pPr>
                    <w:framePr w:hSpace="142" w:wrap="around" w:vAnchor="page" w:hAnchor="margin" w:xAlign="right" w:y="935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3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8A71856" w14:textId="77777777" w:rsidR="0083511D" w:rsidRPr="00F045AC" w:rsidRDefault="0083511D" w:rsidP="00204008">
                  <w:pPr>
                    <w:framePr w:hSpace="142" w:wrap="around" w:vAnchor="page" w:hAnchor="margin" w:xAlign="right" w:y="9357"/>
                    <w:rPr>
                      <w:rFonts w:ascii="Arial" w:hAnsi="Arial" w:cs="Arial"/>
                    </w:rPr>
                  </w:pPr>
                  <w:r w:rsidRPr="00F045AC">
                    <w:rPr>
                      <w:rFonts w:ascii="Arial" w:hAnsi="Arial" w:cs="Arial"/>
                    </w:rPr>
                    <w:t>dostosowania w zw. z dyskalkulią</w:t>
                  </w:r>
                </w:p>
              </w:tc>
            </w:tr>
          </w:tbl>
          <w:p w14:paraId="5208DED7" w14:textId="77777777" w:rsidR="0083511D" w:rsidRPr="00F045AC" w:rsidRDefault="0083511D" w:rsidP="000A399A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Style w:val="Tabela-Siatka1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78"/>
              <w:gridCol w:w="3522"/>
            </w:tblGrid>
            <w:tr w:rsidR="0083511D" w:rsidRPr="00F045AC" w14:paraId="11A1A3E3" w14:textId="77777777" w:rsidTr="00752FD4">
              <w:trPr>
                <w:trHeight w:hRule="exact" w:val="284"/>
              </w:trPr>
              <w:tc>
                <w:tcPr>
                  <w:tcW w:w="284" w:type="dxa"/>
                  <w:vAlign w:val="center"/>
                </w:tcPr>
                <w:p w14:paraId="3959B7F2" w14:textId="77777777" w:rsidR="0083511D" w:rsidRPr="00F045AC" w:rsidRDefault="0083511D" w:rsidP="00204008">
                  <w:pPr>
                    <w:framePr w:hSpace="142" w:wrap="around" w:vAnchor="page" w:hAnchor="margin" w:xAlign="right" w:y="935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3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1F29096" w14:textId="77777777" w:rsidR="0083511D" w:rsidRPr="00F045AC" w:rsidRDefault="0083511D" w:rsidP="00204008">
                  <w:pPr>
                    <w:framePr w:hSpace="142" w:wrap="around" w:vAnchor="page" w:hAnchor="margin" w:xAlign="right" w:y="9357"/>
                    <w:rPr>
                      <w:rFonts w:ascii="Arial" w:hAnsi="Arial" w:cs="Arial"/>
                    </w:rPr>
                  </w:pPr>
                  <w:r w:rsidRPr="00F045AC">
                    <w:rPr>
                      <w:rFonts w:ascii="Arial" w:hAnsi="Arial" w:cs="Arial"/>
                    </w:rPr>
                    <w:t>nieprzenoszenia zaznaczeń na kartę.</w:t>
                  </w:r>
                </w:p>
              </w:tc>
            </w:tr>
          </w:tbl>
          <w:p w14:paraId="0118E355" w14:textId="77777777" w:rsidR="0083511D" w:rsidRPr="00F045AC" w:rsidRDefault="0083511D" w:rsidP="000A399A">
            <w:pPr>
              <w:rPr>
                <w:rFonts w:ascii="Arial" w:hAnsi="Arial" w:cs="Arial"/>
                <w:sz w:val="8"/>
                <w:szCs w:val="8"/>
              </w:rPr>
            </w:pPr>
            <w:r w:rsidRPr="00F045AC">
              <w:rPr>
                <w:rFonts w:ascii="Arial" w:hAnsi="Arial" w:cs="Arial"/>
                <w:sz w:val="8"/>
                <w:szCs w:val="8"/>
              </w:rPr>
              <w:t xml:space="preserve"> </w:t>
            </w:r>
          </w:p>
        </w:tc>
      </w:tr>
    </w:tbl>
    <w:bookmarkEnd w:id="2"/>
    <w:p w14:paraId="4F890F60" w14:textId="57DF2A3D" w:rsidR="00DD3307" w:rsidRPr="00F045AC" w:rsidRDefault="00DD3307" w:rsidP="00DD3307">
      <w:pPr>
        <w:tabs>
          <w:tab w:val="left" w:pos="1560"/>
        </w:tabs>
        <w:suppressAutoHyphens/>
        <w:spacing w:before="360" w:after="120"/>
        <w:rPr>
          <w:rFonts w:ascii="Arial" w:eastAsia="Times New Roman" w:hAnsi="Arial" w:cs="Arial"/>
          <w:noProof/>
          <w:sz w:val="32"/>
          <w:szCs w:val="32"/>
          <w:lang w:eastAsia="ar-SA"/>
        </w:rPr>
      </w:pPr>
      <w:r w:rsidRPr="00F045AC">
        <w:rPr>
          <w:rFonts w:ascii="Arial" w:eastAsia="Times New Roman" w:hAnsi="Arial" w:cs="Arial"/>
          <w:smallCaps/>
          <w:noProof/>
          <w:sz w:val="32"/>
          <w:szCs w:val="32"/>
          <w:lang w:eastAsia="ar-SA"/>
        </w:rPr>
        <w:t>Data</w:t>
      </w:r>
      <w:r w:rsidRPr="00F045AC">
        <w:rPr>
          <w:rFonts w:ascii="Arial" w:eastAsia="Times New Roman" w:hAnsi="Arial" w:cs="Arial"/>
          <w:noProof/>
          <w:sz w:val="32"/>
          <w:szCs w:val="32"/>
          <w:lang w:eastAsia="ar-SA"/>
        </w:rPr>
        <w:t xml:space="preserve">: </w:t>
      </w:r>
      <w:r w:rsidRPr="00616BE5">
        <w:rPr>
          <w:rFonts w:ascii="Arial" w:eastAsia="Times New Roman" w:hAnsi="Arial" w:cs="Arial"/>
          <w:b/>
          <w:noProof/>
          <w:color w:val="000000" w:themeColor="text1"/>
          <w:sz w:val="40"/>
          <w:szCs w:val="32"/>
          <w:lang w:eastAsia="ar-SA"/>
        </w:rPr>
        <w:t>29 września 2022 r.</w:t>
      </w:r>
    </w:p>
    <w:p w14:paraId="581FC07F" w14:textId="4840AAF0" w:rsidR="00DD3307" w:rsidRPr="00F045AC" w:rsidRDefault="00DD3307" w:rsidP="00DD3307">
      <w:pPr>
        <w:tabs>
          <w:tab w:val="left" w:pos="1560"/>
        </w:tabs>
        <w:suppressAutoHyphens/>
        <w:spacing w:before="120" w:after="120"/>
        <w:rPr>
          <w:rFonts w:ascii="Arial" w:eastAsia="Times New Roman" w:hAnsi="Arial" w:cs="Arial"/>
          <w:noProof/>
          <w:sz w:val="32"/>
          <w:szCs w:val="32"/>
          <w:lang w:eastAsia="ar-SA"/>
        </w:rPr>
      </w:pPr>
      <w:r w:rsidRPr="00F045AC">
        <w:rPr>
          <w:rFonts w:ascii="Arial" w:eastAsia="Times New Roman" w:hAnsi="Arial" w:cs="Arial"/>
          <w:smallCaps/>
          <w:noProof/>
          <w:sz w:val="32"/>
          <w:szCs w:val="32"/>
          <w:lang w:eastAsia="ar-SA"/>
        </w:rPr>
        <w:t>Godzina rozpoczęcia</w:t>
      </w:r>
      <w:r w:rsidRPr="00F045AC">
        <w:rPr>
          <w:rFonts w:ascii="Arial" w:eastAsia="Times New Roman" w:hAnsi="Arial" w:cs="Arial"/>
          <w:noProof/>
          <w:sz w:val="32"/>
          <w:szCs w:val="32"/>
          <w:lang w:eastAsia="ar-SA"/>
        </w:rPr>
        <w:t xml:space="preserve">: </w:t>
      </w:r>
      <w:r w:rsidRPr="00F045AC"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>9:00</w:t>
      </w:r>
    </w:p>
    <w:p w14:paraId="5528B42F" w14:textId="3FBE481C" w:rsidR="00DD3307" w:rsidRPr="00F045AC" w:rsidRDefault="00DD3307" w:rsidP="00DD3307">
      <w:pPr>
        <w:tabs>
          <w:tab w:val="left" w:pos="1560"/>
        </w:tabs>
        <w:suppressAutoHyphens/>
        <w:spacing w:before="120" w:after="120"/>
        <w:rPr>
          <w:rFonts w:ascii="Arial" w:eastAsia="Times New Roman" w:hAnsi="Arial" w:cs="Arial"/>
          <w:noProof/>
          <w:sz w:val="32"/>
          <w:szCs w:val="32"/>
          <w:lang w:eastAsia="ar-SA"/>
        </w:rPr>
      </w:pPr>
      <w:r w:rsidRPr="00F045AC">
        <w:rPr>
          <w:rFonts w:ascii="Arial" w:eastAsia="Times New Roman" w:hAnsi="Arial" w:cs="Arial"/>
          <w:smallCaps/>
          <w:noProof/>
          <w:sz w:val="32"/>
          <w:szCs w:val="32"/>
          <w:lang w:eastAsia="ar-SA"/>
        </w:rPr>
        <w:t>Czas trwania</w:t>
      </w:r>
      <w:r w:rsidRPr="00F045AC">
        <w:rPr>
          <w:rFonts w:ascii="Arial" w:eastAsia="Times New Roman" w:hAnsi="Arial" w:cs="Arial"/>
          <w:noProof/>
          <w:sz w:val="32"/>
          <w:szCs w:val="32"/>
          <w:lang w:eastAsia="ar-SA"/>
        </w:rPr>
        <w:t xml:space="preserve">: </w:t>
      </w:r>
      <w:r w:rsidR="00D20719"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>do 270</w:t>
      </w:r>
      <w:r w:rsidRPr="00F045AC"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 xml:space="preserve"> minut</w:t>
      </w:r>
    </w:p>
    <w:p w14:paraId="15954612" w14:textId="194E8E28" w:rsidR="00DD3307" w:rsidRPr="00F045AC" w:rsidRDefault="00DD3307" w:rsidP="00DD3307">
      <w:pPr>
        <w:tabs>
          <w:tab w:val="left" w:pos="1560"/>
        </w:tabs>
        <w:suppressAutoHyphens/>
        <w:spacing w:before="120" w:after="480"/>
        <w:rPr>
          <w:rFonts w:ascii="Arial" w:eastAsia="Times New Roman" w:hAnsi="Arial" w:cs="Arial"/>
          <w:noProof/>
          <w:sz w:val="32"/>
          <w:szCs w:val="32"/>
          <w:lang w:eastAsia="ar-SA"/>
        </w:rPr>
      </w:pPr>
      <w:r w:rsidRPr="00F045AC">
        <w:rPr>
          <w:rFonts w:ascii="Arial" w:eastAsia="Times New Roman" w:hAnsi="Arial" w:cs="Arial"/>
          <w:smallCaps/>
          <w:noProof/>
          <w:sz w:val="28"/>
          <w:szCs w:val="32"/>
          <w:lang w:eastAsia="ar-SA"/>
        </w:rPr>
        <w:t>Liczba punktów do uzyskania</w:t>
      </w:r>
      <w:r w:rsidRPr="00F045AC">
        <w:rPr>
          <w:rFonts w:ascii="Arial" w:eastAsia="Times New Roman" w:hAnsi="Arial" w:cs="Arial"/>
          <w:noProof/>
          <w:sz w:val="32"/>
          <w:szCs w:val="32"/>
          <w:lang w:eastAsia="ar-SA"/>
        </w:rPr>
        <w:t xml:space="preserve">: </w:t>
      </w:r>
      <w:r w:rsidRPr="00F045AC"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>46</w:t>
      </w:r>
    </w:p>
    <w:p w14:paraId="506B2AE1" w14:textId="77777777" w:rsidR="002258EA" w:rsidRPr="00F045AC" w:rsidRDefault="002258EA" w:rsidP="002258EA">
      <w:pPr>
        <w:tabs>
          <w:tab w:val="left" w:pos="1560"/>
        </w:tabs>
        <w:suppressAutoHyphens/>
        <w:spacing w:after="240"/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</w:pPr>
      <w:r w:rsidRPr="00F045AC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Przed rozpoczęciem pracy z arkuszem egzaminacyjnym</w:t>
      </w:r>
    </w:p>
    <w:p w14:paraId="3A58D6BA" w14:textId="77777777" w:rsidR="002258EA" w:rsidRPr="00F045AC" w:rsidRDefault="002258EA" w:rsidP="0074373B">
      <w:pPr>
        <w:numPr>
          <w:ilvl w:val="0"/>
          <w:numId w:val="39"/>
        </w:numPr>
        <w:tabs>
          <w:tab w:val="left" w:pos="1560"/>
        </w:tabs>
        <w:suppressAutoHyphens/>
        <w:spacing w:after="160" w:line="276" w:lineRule="auto"/>
        <w:ind w:left="357" w:hanging="357"/>
        <w:rPr>
          <w:rFonts w:ascii="Arial" w:eastAsia="Times New Roman" w:hAnsi="Arial" w:cs="Arial"/>
          <w:bCs/>
          <w:noProof/>
          <w:sz w:val="24"/>
          <w:szCs w:val="24"/>
          <w:lang w:eastAsia="ar-SA"/>
        </w:rPr>
      </w:pPr>
      <w:bookmarkStart w:id="3" w:name="_Hlk109804417"/>
      <w:r w:rsidRPr="00F045AC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Sprawdź, czy nauczyciel przekazał Ci </w:t>
      </w:r>
      <w:r w:rsidRPr="00F045AC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właściwy arkusz egzaminacyjny</w:t>
      </w:r>
      <w:r w:rsidRPr="00F045AC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, tj. arkusz z </w:t>
      </w:r>
      <w:r w:rsidRPr="00F045AC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właściwego przedmiotu</w:t>
      </w:r>
      <w:r w:rsidRPr="00F045AC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 na </w:t>
      </w:r>
      <w:r w:rsidRPr="00F045AC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właściwym poziomie</w:t>
      </w:r>
      <w:r w:rsidRPr="00F045AC">
        <w:rPr>
          <w:rFonts w:ascii="Arial" w:eastAsia="Times New Roman" w:hAnsi="Arial" w:cs="Arial"/>
          <w:bCs/>
          <w:noProof/>
          <w:sz w:val="24"/>
          <w:szCs w:val="24"/>
          <w:lang w:eastAsia="ar-SA"/>
        </w:rPr>
        <w:t>.</w:t>
      </w:r>
    </w:p>
    <w:p w14:paraId="7D326101" w14:textId="77777777" w:rsidR="002258EA" w:rsidRPr="00F045AC" w:rsidRDefault="002258EA" w:rsidP="0074373B">
      <w:pPr>
        <w:numPr>
          <w:ilvl w:val="0"/>
          <w:numId w:val="39"/>
        </w:numPr>
        <w:tabs>
          <w:tab w:val="left" w:pos="1560"/>
        </w:tabs>
        <w:suppressAutoHyphens/>
        <w:spacing w:after="160" w:line="276" w:lineRule="auto"/>
        <w:ind w:left="357" w:hanging="357"/>
        <w:rPr>
          <w:rFonts w:ascii="Arial" w:eastAsia="Calibri" w:hAnsi="Arial" w:cs="Arial"/>
          <w:noProof/>
          <w:lang w:eastAsia="ar-SA"/>
        </w:rPr>
      </w:pPr>
      <w:r w:rsidRPr="00F045AC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Jeżeli przekazano Ci </w:t>
      </w:r>
      <w:r w:rsidRPr="00F045AC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niewłaściwy</w:t>
      </w:r>
      <w:r w:rsidRPr="00F045AC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 arkusz – natychmiast zgłoś to nauczycielowi. Nie rozrywaj banderol.</w:t>
      </w:r>
      <w:r w:rsidRPr="00F045AC">
        <w:rPr>
          <w:rFonts w:ascii="Arial" w:eastAsia="Calibri" w:hAnsi="Arial" w:cs="Arial"/>
          <w:noProof/>
          <w:lang w:eastAsia="ar-SA"/>
        </w:rPr>
        <w:t xml:space="preserve"> </w:t>
      </w:r>
    </w:p>
    <w:p w14:paraId="10C04F7D" w14:textId="77777777" w:rsidR="002258EA" w:rsidRPr="00F045AC" w:rsidRDefault="002258EA" w:rsidP="0074373B">
      <w:pPr>
        <w:numPr>
          <w:ilvl w:val="0"/>
          <w:numId w:val="39"/>
        </w:numPr>
        <w:tabs>
          <w:tab w:val="left" w:pos="1560"/>
        </w:tabs>
        <w:suppressAutoHyphens/>
        <w:spacing w:after="160" w:line="276" w:lineRule="auto"/>
        <w:rPr>
          <w:rFonts w:ascii="Arial" w:eastAsia="Times New Roman" w:hAnsi="Arial" w:cs="Arial"/>
          <w:bCs/>
          <w:noProof/>
          <w:sz w:val="24"/>
          <w:szCs w:val="24"/>
          <w:lang w:eastAsia="ar-SA"/>
        </w:rPr>
      </w:pPr>
      <w:r w:rsidRPr="00F045AC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Jeżeli przekazano Ci </w:t>
      </w:r>
      <w:r w:rsidRPr="00F045AC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właściwy</w:t>
      </w:r>
      <w:r w:rsidRPr="00F045AC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 arkusz – rozerwij banderole po otrzymaniu takiego polecenia od nauczyciela. Zapoznaj się z instrukcją na stronie 2.</w:t>
      </w:r>
    </w:p>
    <w:bookmarkEnd w:id="3"/>
    <w:p w14:paraId="34C04D88" w14:textId="77777777" w:rsidR="002258EA" w:rsidRDefault="002258EA" w:rsidP="00DD3307">
      <w:pPr>
        <w:rPr>
          <w:rFonts w:ascii="Arial" w:eastAsia="Calibri" w:hAnsi="Arial" w:cs="Arial"/>
          <w:noProof/>
          <w:lang w:eastAsia="ar-SA"/>
        </w:rPr>
      </w:pPr>
    </w:p>
    <w:p w14:paraId="274141B4" w14:textId="628F7675" w:rsidR="00DD3307" w:rsidRPr="00F045AC" w:rsidRDefault="00204008" w:rsidP="00DD3307">
      <w:pPr>
        <w:rPr>
          <w:rFonts w:ascii="Arial" w:eastAsia="Calibri" w:hAnsi="Arial" w:cs="Arial"/>
          <w:noProof/>
          <w:lang w:eastAsia="ar-SA"/>
        </w:rPr>
        <w:sectPr w:rsidR="00DD3307" w:rsidRPr="00F045AC" w:rsidSect="00254A17">
          <w:footerReference w:type="even" r:id="rId16"/>
          <w:footerReference w:type="default" r:id="rId17"/>
          <w:footerReference w:type="first" r:id="rId18"/>
          <w:pgSz w:w="11906" w:h="16838"/>
          <w:pgMar w:top="1417" w:right="1417" w:bottom="1417" w:left="1417" w:header="708" w:footer="709" w:gutter="0"/>
          <w:cols w:space="708"/>
          <w:titlePg/>
          <w:docGrid w:linePitch="360"/>
        </w:sectPr>
      </w:pPr>
      <w:r>
        <w:rPr>
          <w:rFonts w:ascii="Arial" w:eastAsia="Calibri" w:hAnsi="Arial" w:cs="Arial"/>
          <w:noProof/>
          <w:lang w:eastAsia="ar-SA"/>
        </w:rPr>
        <w:object w:dxaOrig="1440" w:dyaOrig="1440" w14:anchorId="0B6894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1693.6pt;margin-top:708.75pt;width:156.85pt;height:25.5pt;z-index:252155904;mso-position-horizontal:right;mso-position-horizontal-relative:text;mso-position-vertical:absolute;mso-position-vertical-relative:margin">
            <v:imagedata r:id="rId19" o:title=""/>
            <w10:wrap anchory="margin"/>
          </v:shape>
          <o:OLEObject Type="Embed" ProgID="CorelBarCode.17" ShapeID="_x0000_s2051" DrawAspect="Content" ObjectID="_1725431254" r:id="rId20"/>
        </w:object>
      </w:r>
    </w:p>
    <w:p w14:paraId="16AA6F17" w14:textId="77777777" w:rsidR="00FA5080" w:rsidRPr="004C630D" w:rsidRDefault="00FA5080" w:rsidP="00FA5080">
      <w:pPr>
        <w:rPr>
          <w:rFonts w:ascii="Arial" w:eastAsia="Times New Roman" w:hAnsi="Arial" w:cs="Arial"/>
          <w:b/>
          <w:color w:val="000000"/>
          <w:szCs w:val="24"/>
          <w:lang w:eastAsia="pl-PL"/>
        </w:rPr>
      </w:pPr>
      <w:bookmarkStart w:id="4" w:name="_Hlk112134803"/>
      <w:r w:rsidRPr="004C630D">
        <w:rPr>
          <w:rFonts w:ascii="Arial" w:eastAsia="Times New Roman" w:hAnsi="Arial" w:cs="Arial"/>
          <w:b/>
          <w:color w:val="000000"/>
          <w:szCs w:val="24"/>
          <w:lang w:eastAsia="pl-PL"/>
        </w:rPr>
        <w:lastRenderedPageBreak/>
        <w:t>Instrukcja dla zdającego</w:t>
      </w:r>
    </w:p>
    <w:p w14:paraId="23749229" w14:textId="77777777" w:rsidR="00FA5080" w:rsidRPr="004C630D" w:rsidRDefault="00FA5080" w:rsidP="00FA5080">
      <w:pP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4A17E957" w14:textId="77777777" w:rsidR="00FA5080" w:rsidRDefault="00FA5080" w:rsidP="00FA5080">
      <w:pPr>
        <w:rPr>
          <w:rFonts w:ascii="Arial" w:hAnsi="Arial" w:cs="Arial"/>
          <w:b/>
          <w:color w:val="000000" w:themeColor="text1"/>
        </w:rPr>
      </w:pPr>
    </w:p>
    <w:p w14:paraId="125F7C29" w14:textId="31DA8C22" w:rsidR="00FA5080" w:rsidRDefault="00FA5080" w:rsidP="00FA5080">
      <w:pPr>
        <w:numPr>
          <w:ilvl w:val="0"/>
          <w:numId w:val="42"/>
        </w:numPr>
        <w:tabs>
          <w:tab w:val="left" w:pos="2268"/>
        </w:tabs>
        <w:autoSpaceDE w:val="0"/>
        <w:autoSpaceDN w:val="0"/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Arkusz zawiera </w:t>
      </w:r>
      <w:r w:rsidR="00742E9B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zadań.</w:t>
      </w:r>
    </w:p>
    <w:p w14:paraId="742AE44B" w14:textId="77777777" w:rsidR="00FA5080" w:rsidRDefault="00FA5080" w:rsidP="00FA5080">
      <w:pPr>
        <w:numPr>
          <w:ilvl w:val="0"/>
          <w:numId w:val="42"/>
        </w:numPr>
        <w:tabs>
          <w:tab w:val="left" w:pos="2268"/>
        </w:tabs>
        <w:autoSpaceDE w:val="0"/>
        <w:autoSpaceDN w:val="0"/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Obok każdego numeru zadania podana jest maksymalna liczba punktów, którą można uzyskać za jego poprawne rozwiązanie.</w:t>
      </w:r>
    </w:p>
    <w:p w14:paraId="2C850250" w14:textId="77777777" w:rsidR="00FA5080" w:rsidRDefault="00FA5080" w:rsidP="00FA5080">
      <w:pPr>
        <w:pStyle w:val="Zwykytekst"/>
        <w:numPr>
          <w:ilvl w:val="0"/>
          <w:numId w:val="42"/>
        </w:numPr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  <w:r>
        <w:rPr>
          <w:rFonts w:ascii="Arial" w:hAnsi="Arial" w:cs="Arial"/>
          <w:bCs/>
          <w:color w:val="000000"/>
          <w:sz w:val="22"/>
          <w:lang w:val="pl-PL" w:eastAsia="pl-PL"/>
        </w:rPr>
        <w:t>Odpowiedzi zapisuj na kartkach dołączonych do arkusza, na których zespół nadzorujący wpisał Twój numer PESEL.</w:t>
      </w:r>
    </w:p>
    <w:p w14:paraId="05B694A7" w14:textId="77777777" w:rsidR="00FA5080" w:rsidRDefault="00FA5080" w:rsidP="00FA5080">
      <w:pPr>
        <w:pStyle w:val="Zwykytekst"/>
        <w:numPr>
          <w:ilvl w:val="0"/>
          <w:numId w:val="42"/>
        </w:numPr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  <w:r>
        <w:rPr>
          <w:rFonts w:ascii="Arial" w:hAnsi="Arial" w:cs="Arial"/>
          <w:sz w:val="22"/>
          <w:lang w:val="pl-PL" w:eastAsia="pl-PL"/>
        </w:rPr>
        <w:t>W rozwiązaniach zadań otwartych przedstaw tok rozumowania prowadzący do ostatecznego wyniku.</w:t>
      </w:r>
    </w:p>
    <w:p w14:paraId="48717920" w14:textId="77777777" w:rsidR="00FA5080" w:rsidRDefault="00FA5080" w:rsidP="00FA5080">
      <w:pPr>
        <w:pStyle w:val="Zwykytekst"/>
        <w:numPr>
          <w:ilvl w:val="0"/>
          <w:numId w:val="42"/>
        </w:numPr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  <w:r>
        <w:rPr>
          <w:rFonts w:ascii="Arial" w:hAnsi="Arial" w:cs="Arial"/>
          <w:bCs/>
          <w:color w:val="000000"/>
          <w:sz w:val="22"/>
          <w:lang w:val="pl-PL" w:eastAsia="pl-PL"/>
        </w:rPr>
        <w:t>W razie pomyłki błędny zapis zapunktuj.</w:t>
      </w:r>
    </w:p>
    <w:p w14:paraId="44408BC7" w14:textId="65EC390F" w:rsidR="00FA5080" w:rsidRPr="0074373B" w:rsidRDefault="00FA5080" w:rsidP="00FA5080">
      <w:pPr>
        <w:pStyle w:val="Zwykytekst"/>
        <w:numPr>
          <w:ilvl w:val="0"/>
          <w:numId w:val="42"/>
        </w:numPr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  <w:r w:rsidRPr="0074373B">
        <w:rPr>
          <w:rFonts w:ascii="Arial" w:hAnsi="Arial" w:cs="Arial"/>
          <w:sz w:val="22"/>
        </w:rPr>
        <w:t xml:space="preserve">Możesz korzystać z zestawu </w:t>
      </w:r>
      <w:r w:rsidR="00E60536" w:rsidRPr="0074373B">
        <w:rPr>
          <w:rFonts w:ascii="Arial" w:hAnsi="Arial" w:cs="Arial"/>
          <w:i/>
          <w:iCs/>
          <w:sz w:val="22"/>
          <w:lang w:val="pl-PL"/>
        </w:rPr>
        <w:t xml:space="preserve">Wybranych </w:t>
      </w:r>
      <w:r w:rsidRPr="0074373B">
        <w:rPr>
          <w:rFonts w:ascii="Arial" w:hAnsi="Arial" w:cs="Arial"/>
          <w:i/>
          <w:iCs/>
          <w:sz w:val="22"/>
        </w:rPr>
        <w:t>wzorów matematycznych</w:t>
      </w:r>
      <w:r w:rsidRPr="0074373B">
        <w:rPr>
          <w:rFonts w:ascii="Arial" w:hAnsi="Arial" w:cs="Arial"/>
          <w:sz w:val="22"/>
        </w:rPr>
        <w:t xml:space="preserve">, cyrkla </w:t>
      </w:r>
      <w:r w:rsidR="00E60536" w:rsidRPr="0074373B">
        <w:rPr>
          <w:rFonts w:ascii="Arial" w:hAnsi="Arial" w:cs="Arial"/>
          <w:sz w:val="22"/>
          <w:lang w:val="pl-PL"/>
        </w:rPr>
        <w:t xml:space="preserve">i linijki </w:t>
      </w:r>
      <w:r w:rsidRPr="0074373B">
        <w:rPr>
          <w:rFonts w:ascii="Arial" w:hAnsi="Arial" w:cs="Arial"/>
          <w:sz w:val="22"/>
        </w:rPr>
        <w:t>oraz kalkulatora prostego</w:t>
      </w:r>
      <w:r w:rsidRPr="0074373B">
        <w:rPr>
          <w:rFonts w:ascii="Arial" w:hAnsi="Arial" w:cs="Arial"/>
          <w:sz w:val="22"/>
          <w:lang w:val="pl-PL"/>
        </w:rPr>
        <w:t>.</w:t>
      </w:r>
      <w:r w:rsidR="00E60536" w:rsidRPr="0074373B">
        <w:rPr>
          <w:rFonts w:ascii="Arial" w:hAnsi="Arial" w:cs="Arial"/>
          <w:sz w:val="22"/>
          <w:lang w:val="pl-PL"/>
        </w:rPr>
        <w:t xml:space="preserve"> Upewnij się, czy przekazano Tobie </w:t>
      </w:r>
      <w:r w:rsidR="00E60536" w:rsidRPr="0074373B">
        <w:rPr>
          <w:rFonts w:ascii="Arial" w:hAnsi="Arial" w:cs="Arial"/>
          <w:sz w:val="22"/>
          <w:u w:val="single"/>
          <w:lang w:val="pl-PL"/>
        </w:rPr>
        <w:t>właściwą</w:t>
      </w:r>
      <w:r w:rsidR="00E60536" w:rsidRPr="0074373B">
        <w:rPr>
          <w:rFonts w:ascii="Arial" w:hAnsi="Arial" w:cs="Arial"/>
          <w:sz w:val="22"/>
          <w:lang w:val="pl-PL"/>
        </w:rPr>
        <w:t xml:space="preserve"> broszurę z zestawem wzorów.</w:t>
      </w:r>
    </w:p>
    <w:p w14:paraId="3DC2E115" w14:textId="7841CA40" w:rsidR="007E16A4" w:rsidRDefault="007E16A4">
      <w:pPr>
        <w:rPr>
          <w:rFonts w:ascii="Arial" w:hAnsi="Arial" w:cs="Arial"/>
        </w:rPr>
      </w:pPr>
    </w:p>
    <w:p w14:paraId="0EF90179" w14:textId="01BA3B21" w:rsidR="007E16A4" w:rsidRDefault="007E16A4">
      <w:pPr>
        <w:rPr>
          <w:rFonts w:ascii="Arial" w:hAnsi="Arial" w:cs="Arial"/>
        </w:rPr>
      </w:pPr>
    </w:p>
    <w:p w14:paraId="607B0EFE" w14:textId="6BFB1458" w:rsidR="007E16A4" w:rsidRDefault="007E16A4">
      <w:pPr>
        <w:rPr>
          <w:rFonts w:ascii="Arial" w:hAnsi="Arial" w:cs="Arial"/>
        </w:rPr>
      </w:pPr>
    </w:p>
    <w:p w14:paraId="1A485E4B" w14:textId="6556337E" w:rsidR="007E16A4" w:rsidRDefault="007E16A4">
      <w:pPr>
        <w:rPr>
          <w:rFonts w:ascii="Arial" w:hAnsi="Arial" w:cs="Arial"/>
        </w:rPr>
      </w:pPr>
    </w:p>
    <w:bookmarkEnd w:id="4"/>
    <w:p w14:paraId="37025738" w14:textId="6FD8CF24" w:rsidR="007E16A4" w:rsidRDefault="007E16A4">
      <w:pPr>
        <w:rPr>
          <w:rFonts w:ascii="Arial" w:hAnsi="Arial" w:cs="Arial"/>
        </w:rPr>
      </w:pPr>
    </w:p>
    <w:p w14:paraId="6B8F8313" w14:textId="7BA4586D" w:rsidR="007E16A4" w:rsidRDefault="007E16A4">
      <w:pPr>
        <w:rPr>
          <w:rFonts w:ascii="Arial" w:hAnsi="Arial" w:cs="Arial"/>
        </w:rPr>
      </w:pPr>
    </w:p>
    <w:p w14:paraId="6AE1366C" w14:textId="5CF1AB91" w:rsidR="007E16A4" w:rsidRDefault="007E16A4">
      <w:pPr>
        <w:rPr>
          <w:rFonts w:ascii="Arial" w:hAnsi="Arial" w:cs="Arial"/>
        </w:rPr>
      </w:pPr>
    </w:p>
    <w:p w14:paraId="3E4FCDE4" w14:textId="169A731B" w:rsidR="007E16A4" w:rsidRDefault="007E16A4">
      <w:pPr>
        <w:rPr>
          <w:rFonts w:ascii="Arial" w:hAnsi="Arial" w:cs="Arial"/>
        </w:rPr>
      </w:pPr>
    </w:p>
    <w:p w14:paraId="3E3E8D07" w14:textId="00B5248E" w:rsidR="007E16A4" w:rsidRDefault="007E16A4">
      <w:pPr>
        <w:rPr>
          <w:rFonts w:ascii="Arial" w:hAnsi="Arial" w:cs="Arial"/>
        </w:rPr>
      </w:pPr>
    </w:p>
    <w:p w14:paraId="40481B5A" w14:textId="294E1547" w:rsidR="007E16A4" w:rsidRDefault="007E16A4">
      <w:pPr>
        <w:rPr>
          <w:rFonts w:ascii="Arial" w:hAnsi="Arial" w:cs="Arial"/>
        </w:rPr>
      </w:pPr>
    </w:p>
    <w:p w14:paraId="339311F8" w14:textId="2C253462" w:rsidR="007E16A4" w:rsidRDefault="007E16A4">
      <w:pPr>
        <w:rPr>
          <w:rFonts w:ascii="Arial" w:hAnsi="Arial" w:cs="Arial"/>
        </w:rPr>
      </w:pPr>
    </w:p>
    <w:p w14:paraId="2A574C8C" w14:textId="7220727E" w:rsidR="007E16A4" w:rsidRDefault="007E16A4">
      <w:pPr>
        <w:rPr>
          <w:rFonts w:ascii="Arial" w:hAnsi="Arial" w:cs="Arial"/>
        </w:rPr>
      </w:pPr>
    </w:p>
    <w:p w14:paraId="61D55198" w14:textId="4FA81DF1" w:rsidR="007E16A4" w:rsidRDefault="007E16A4">
      <w:pPr>
        <w:rPr>
          <w:rFonts w:ascii="Arial" w:hAnsi="Arial" w:cs="Arial"/>
        </w:rPr>
      </w:pPr>
    </w:p>
    <w:p w14:paraId="7F918BB3" w14:textId="0DA95A7A" w:rsidR="007E16A4" w:rsidRDefault="007E16A4">
      <w:pPr>
        <w:rPr>
          <w:rFonts w:ascii="Arial" w:hAnsi="Arial" w:cs="Arial"/>
        </w:rPr>
      </w:pPr>
    </w:p>
    <w:p w14:paraId="3500A4F5" w14:textId="74C50C0A" w:rsidR="007E16A4" w:rsidRDefault="007E16A4">
      <w:pPr>
        <w:rPr>
          <w:rFonts w:ascii="Arial" w:hAnsi="Arial" w:cs="Arial"/>
        </w:rPr>
      </w:pPr>
    </w:p>
    <w:p w14:paraId="466BCEF3" w14:textId="30EF08BC" w:rsidR="007E16A4" w:rsidRDefault="007E16A4">
      <w:pPr>
        <w:rPr>
          <w:rFonts w:ascii="Arial" w:hAnsi="Arial" w:cs="Arial"/>
        </w:rPr>
      </w:pPr>
    </w:p>
    <w:p w14:paraId="5D2EE093" w14:textId="6A6A3DCB" w:rsidR="007E16A4" w:rsidRDefault="007E16A4">
      <w:pPr>
        <w:rPr>
          <w:rFonts w:ascii="Arial" w:hAnsi="Arial" w:cs="Arial"/>
        </w:rPr>
      </w:pPr>
    </w:p>
    <w:p w14:paraId="08D17F26" w14:textId="68078595" w:rsidR="007E16A4" w:rsidRDefault="007E16A4">
      <w:pPr>
        <w:rPr>
          <w:rFonts w:ascii="Arial" w:hAnsi="Arial" w:cs="Arial"/>
        </w:rPr>
      </w:pPr>
    </w:p>
    <w:p w14:paraId="039C887D" w14:textId="6D4AA65B" w:rsidR="007E16A4" w:rsidRDefault="007E16A4">
      <w:pPr>
        <w:rPr>
          <w:rFonts w:ascii="Arial" w:hAnsi="Arial" w:cs="Arial"/>
        </w:rPr>
      </w:pPr>
    </w:p>
    <w:p w14:paraId="63DCD1B7" w14:textId="0A261F0E" w:rsidR="002A57DE" w:rsidRDefault="002A57DE">
      <w:pPr>
        <w:rPr>
          <w:rFonts w:ascii="Arial" w:hAnsi="Arial" w:cs="Arial"/>
        </w:rPr>
      </w:pPr>
    </w:p>
    <w:p w14:paraId="738205F8" w14:textId="6E7E15A1" w:rsidR="002A57DE" w:rsidRDefault="002A57DE">
      <w:pPr>
        <w:rPr>
          <w:rFonts w:ascii="Arial" w:hAnsi="Arial" w:cs="Arial"/>
        </w:rPr>
      </w:pPr>
    </w:p>
    <w:p w14:paraId="7610A4EA" w14:textId="49A915AA" w:rsidR="002A57DE" w:rsidRDefault="002A57DE">
      <w:pPr>
        <w:rPr>
          <w:rFonts w:ascii="Arial" w:hAnsi="Arial" w:cs="Arial"/>
        </w:rPr>
      </w:pPr>
    </w:p>
    <w:p w14:paraId="76B0F1F9" w14:textId="5CDE6E89" w:rsidR="002A57DE" w:rsidRDefault="002A57DE">
      <w:pPr>
        <w:rPr>
          <w:rFonts w:ascii="Arial" w:hAnsi="Arial" w:cs="Arial"/>
        </w:rPr>
      </w:pPr>
    </w:p>
    <w:p w14:paraId="5C437820" w14:textId="53EABF17" w:rsidR="002A57DE" w:rsidRDefault="002A57DE">
      <w:pPr>
        <w:rPr>
          <w:rFonts w:ascii="Arial" w:hAnsi="Arial" w:cs="Arial"/>
        </w:rPr>
      </w:pPr>
    </w:p>
    <w:p w14:paraId="6FB1BC4E" w14:textId="25F74C38" w:rsidR="002A57DE" w:rsidRDefault="002A57DE">
      <w:pPr>
        <w:rPr>
          <w:rFonts w:ascii="Arial" w:hAnsi="Arial" w:cs="Arial"/>
        </w:rPr>
      </w:pPr>
    </w:p>
    <w:p w14:paraId="1B33C62E" w14:textId="38BD7908" w:rsidR="002A57DE" w:rsidRDefault="002A57DE">
      <w:pPr>
        <w:rPr>
          <w:rFonts w:ascii="Arial" w:hAnsi="Arial" w:cs="Arial"/>
        </w:rPr>
      </w:pPr>
    </w:p>
    <w:p w14:paraId="57D8F2FC" w14:textId="06942FD8" w:rsidR="002A57DE" w:rsidRDefault="002A57DE">
      <w:pPr>
        <w:rPr>
          <w:rFonts w:ascii="Arial" w:hAnsi="Arial" w:cs="Arial"/>
        </w:rPr>
      </w:pPr>
    </w:p>
    <w:p w14:paraId="7DFC28B0" w14:textId="7537C165" w:rsidR="002A57DE" w:rsidRDefault="002A57DE">
      <w:pPr>
        <w:rPr>
          <w:rFonts w:ascii="Arial" w:hAnsi="Arial" w:cs="Arial"/>
        </w:rPr>
      </w:pPr>
    </w:p>
    <w:p w14:paraId="77033A32" w14:textId="7EBD3E9E" w:rsidR="00587724" w:rsidRDefault="0058772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5" w:name="_GoBack"/>
      <w:bookmarkEnd w:id="5"/>
    </w:p>
    <w:p w14:paraId="6B926BFE" w14:textId="77777777" w:rsidR="00587724" w:rsidRPr="00335F88" w:rsidRDefault="00587724" w:rsidP="00335F88">
      <w:pPr>
        <w:pStyle w:val="Zadanienaglowek"/>
      </w:pPr>
      <w:r w:rsidRPr="00335F88">
        <w:lastRenderedPageBreak/>
        <w:t xml:space="preserve">  Zadanie 1. (0–1)</w:t>
      </w:r>
    </w:p>
    <w:p w14:paraId="6B45E788" w14:textId="77777777" w:rsidR="00587724" w:rsidRPr="0046330D" w:rsidRDefault="00587724" w:rsidP="00587724">
      <w:pPr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Pr="0046330D">
        <w:rPr>
          <w:rFonts w:ascii="Arial" w:eastAsia="Times New Roman" w:hAnsi="Arial" w:cs="Arial"/>
          <w:lang w:eastAsia="pl-PL"/>
        </w:rPr>
        <w:t xml:space="preserve">Dokończ zdanie. </w:t>
      </w:r>
      <w:r w:rsidRPr="0046330D">
        <w:rPr>
          <w:rFonts w:ascii="Arial" w:hAnsi="Arial" w:cs="Arial"/>
          <w:shd w:val="clear" w:color="auto" w:fill="FFFFFF"/>
        </w:rPr>
        <w:t>Zapisz odpowiedź spośród podanych.</w:t>
      </w:r>
    </w:p>
    <w:bookmarkEnd w:id="1"/>
    <w:p w14:paraId="6EF5409A" w14:textId="604F6F43" w:rsidR="00FD52DA" w:rsidRPr="00D86BF0" w:rsidRDefault="00FD52DA" w:rsidP="00AD2A55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51BC3F77" w14:textId="3B01917B" w:rsidR="00FD52DA" w:rsidRDefault="00FD52DA" w:rsidP="00AD2A55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D86BF0">
        <w:rPr>
          <w:rFonts w:ascii="Arial" w:eastAsia="Calibri" w:hAnsi="Arial" w:cs="Arial"/>
          <w:color w:val="000000" w:themeColor="text1"/>
        </w:rPr>
        <w:t xml:space="preserve">Wartość wyrażenia </w:t>
      </w:r>
      <m:oMath>
        <m:sSup>
          <m:sSup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Arial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Arial"/>
                    <w:color w:val="000000" w:themeColor="text1"/>
                    <w:sz w:val="24"/>
                    <w:szCs w:val="24"/>
                  </w:rPr>
                  <m:t>1+3⋅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color w:val="000000" w:themeColor="text1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color w:val="000000" w:themeColor="text1"/>
                        <w:sz w:val="24"/>
                        <w:szCs w:val="24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eastAsia="Calibri" w:hAnsi="Cambria Math" w:cs="Arial"/>
                <w:color w:val="000000" w:themeColor="text1"/>
                <w:sz w:val="24"/>
                <w:szCs w:val="24"/>
              </w:rPr>
              <m:t>-2</m:t>
            </m:r>
          </m:sup>
        </m:sSup>
      </m:oMath>
      <w:r w:rsidRPr="00D86BF0">
        <w:rPr>
          <w:rFonts w:ascii="Arial" w:eastAsia="Calibri" w:hAnsi="Arial" w:cs="Arial"/>
          <w:color w:val="000000" w:themeColor="text1"/>
        </w:rPr>
        <w:t xml:space="preserve"> jest równa</w:t>
      </w:r>
    </w:p>
    <w:p w14:paraId="51604603" w14:textId="420BC4C4" w:rsidR="00587724" w:rsidRPr="00D86BF0" w:rsidRDefault="00587724" w:rsidP="00AD2A55">
      <w:pPr>
        <w:spacing w:line="276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A. </w:t>
      </w:r>
      <m:oMath>
        <m:f>
          <m:f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4"/>
              </w:rPr>
              <m:t>25</m:t>
            </m:r>
          </m:num>
          <m:den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4"/>
              </w:rPr>
              <m:t>4</m:t>
            </m:r>
          </m:den>
        </m:f>
      </m:oMath>
    </w:p>
    <w:p w14:paraId="3DDBAB3F" w14:textId="7E1238C8" w:rsidR="00FD52DA" w:rsidRDefault="00587724" w:rsidP="00AD2A55">
      <w:pPr>
        <w:spacing w:line="276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B. </w:t>
      </w:r>
      <m:oMath>
        <m:f>
          <m:f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4"/>
              </w:rPr>
              <m:t>4</m:t>
            </m:r>
          </m:num>
          <m:den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4"/>
              </w:rPr>
              <m:t>25</m:t>
            </m:r>
          </m:den>
        </m:f>
      </m:oMath>
    </w:p>
    <w:p w14:paraId="02CCF2DC" w14:textId="281CA822" w:rsidR="00587724" w:rsidRDefault="00587724" w:rsidP="00AD2A55">
      <w:pPr>
        <w:spacing w:line="276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C. </w:t>
      </w:r>
      <m:oMath>
        <m:f>
          <m:f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4"/>
              </w:rPr>
              <m:t>36</m:t>
            </m:r>
          </m:num>
          <m:den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4"/>
              </w:rPr>
              <m:t>49</m:t>
            </m:r>
          </m:den>
        </m:f>
      </m:oMath>
    </w:p>
    <w:p w14:paraId="59C7626C" w14:textId="77777777" w:rsidR="00587724" w:rsidRPr="00D86BF0" w:rsidRDefault="00587724" w:rsidP="00587724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color w:val="000000" w:themeColor="text1"/>
          <w:sz w:val="24"/>
        </w:rPr>
      </w:pPr>
      <w:r>
        <w:rPr>
          <w:rFonts w:ascii="Arial" w:eastAsia="Calibri" w:hAnsi="Arial" w:cs="Arial"/>
          <w:color w:val="000000" w:themeColor="text1"/>
        </w:rPr>
        <w:t xml:space="preserve">D. </w:t>
      </w:r>
      <m:oMath>
        <m:f>
          <m:f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4"/>
              </w:rPr>
              <m:t>40</m:t>
            </m:r>
          </m:num>
          <m:den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4"/>
              </w:rPr>
              <m:t>9</m:t>
            </m:r>
          </m:den>
        </m:f>
      </m:oMath>
    </w:p>
    <w:p w14:paraId="16ABEE17" w14:textId="7F9C86FB" w:rsidR="00587724" w:rsidRDefault="00587724" w:rsidP="00AD2A55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37EE05C0" w14:textId="5B0FC27C" w:rsidR="00E02B59" w:rsidRDefault="00E02B59" w:rsidP="00E02B5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Zadanie 2. (0–1)</w:t>
      </w:r>
    </w:p>
    <w:p w14:paraId="415F6EB7" w14:textId="77777777" w:rsidR="00E02B59" w:rsidRPr="0046330D" w:rsidRDefault="00E02B59" w:rsidP="00E02B59">
      <w:pPr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Pr="0046330D">
        <w:rPr>
          <w:rFonts w:ascii="Arial" w:eastAsia="Times New Roman" w:hAnsi="Arial" w:cs="Arial"/>
          <w:lang w:eastAsia="pl-PL"/>
        </w:rPr>
        <w:t xml:space="preserve">Dokończ zdanie. </w:t>
      </w:r>
      <w:r w:rsidRPr="0046330D">
        <w:rPr>
          <w:rFonts w:ascii="Arial" w:hAnsi="Arial" w:cs="Arial"/>
          <w:shd w:val="clear" w:color="auto" w:fill="FFFFFF"/>
        </w:rPr>
        <w:t>Zapisz odpowiedź spośród podanych.</w:t>
      </w:r>
    </w:p>
    <w:p w14:paraId="0E26015B" w14:textId="0D16AEA1" w:rsidR="00607ECC" w:rsidRPr="00607ECC" w:rsidRDefault="00607ECC" w:rsidP="00922407">
      <w:pPr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052DC824" w14:textId="450B8C23" w:rsidR="001A676F" w:rsidRPr="00565367" w:rsidRDefault="001A676F" w:rsidP="00922407">
      <w:pPr>
        <w:spacing w:line="276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Wartość wyrażenia </w:t>
      </w:r>
      <m:oMath>
        <m:r>
          <w:rPr>
            <w:rFonts w:ascii="Cambria Math" w:eastAsia="Calibri" w:hAnsi="Cambria Math" w:cs="Arial"/>
            <w:color w:val="000000" w:themeColor="text1"/>
            <w:sz w:val="24"/>
          </w:rPr>
          <m:t>2</m:t>
        </m:r>
        <m:func>
          <m:func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 w:cs="Arial"/>
                    <w:i/>
                    <w:color w:val="000000" w:themeColor="text1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Arial"/>
                    <w:color w:val="000000" w:themeColor="text1"/>
                    <w:sz w:val="24"/>
                  </w:rPr>
                  <m:t>log</m:t>
                </m:r>
                <m:ctrlPr>
                  <w:rPr>
                    <w:rFonts w:ascii="Cambria Math" w:eastAsia="Calibri" w:hAnsi="Cambria Math" w:cs="Arial"/>
                    <w:color w:val="000000" w:themeColor="text1"/>
                    <w:sz w:val="24"/>
                  </w:rPr>
                </m:ctrlPr>
              </m:e>
              <m:sub>
                <m:r>
                  <w:rPr>
                    <w:rFonts w:ascii="Cambria Math" w:eastAsia="Calibri" w:hAnsi="Cambria Math" w:cs="Arial"/>
                    <w:color w:val="000000" w:themeColor="text1"/>
                    <w:sz w:val="24"/>
                  </w:rPr>
                  <m:t>5</m:t>
                </m:r>
                <m:ctrlPr>
                  <w:rPr>
                    <w:rFonts w:ascii="Cambria Math" w:eastAsia="Calibri" w:hAnsi="Cambria Math" w:cs="Arial"/>
                    <w:color w:val="000000" w:themeColor="text1"/>
                    <w:sz w:val="24"/>
                  </w:rPr>
                </m:ctrlPr>
              </m:sub>
            </m:sSub>
          </m:fName>
          <m:e>
            <m:r>
              <w:rPr>
                <w:rFonts w:ascii="Cambria Math" w:eastAsia="Calibri" w:hAnsi="Cambria Math" w:cs="Arial"/>
                <w:color w:val="000000" w:themeColor="text1"/>
                <w:sz w:val="24"/>
              </w:rPr>
              <m:t>5</m:t>
            </m:r>
          </m:e>
        </m:func>
        <m:r>
          <w:rPr>
            <w:rFonts w:ascii="Cambria Math" w:eastAsia="Calibri" w:hAnsi="Cambria Math" w:cs="Arial"/>
            <w:color w:val="000000" w:themeColor="text1"/>
            <w:sz w:val="24"/>
          </w:rPr>
          <m:t>+1-</m:t>
        </m:r>
        <m:f>
          <m:f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4"/>
              </w:rPr>
              <m:t>2</m:t>
            </m:r>
          </m:den>
        </m:f>
        <m:func>
          <m:func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 w:cs="Arial"/>
                    <w:i/>
                    <w:color w:val="000000" w:themeColor="text1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Arial"/>
                    <w:color w:val="000000" w:themeColor="text1"/>
                    <w:sz w:val="24"/>
                  </w:rPr>
                  <m:t>log</m:t>
                </m:r>
              </m:e>
              <m:sub>
                <m:r>
                  <w:rPr>
                    <w:rFonts w:ascii="Cambria Math" w:eastAsia="Calibri" w:hAnsi="Cambria Math" w:cs="Arial"/>
                    <w:color w:val="000000" w:themeColor="text1"/>
                    <w:sz w:val="24"/>
                  </w:rPr>
                  <m:t>5</m:t>
                </m:r>
                <m:ctrlPr>
                  <w:rPr>
                    <w:rFonts w:ascii="Cambria Math" w:eastAsia="Calibri" w:hAnsi="Cambria Math" w:cs="Arial"/>
                    <w:color w:val="000000" w:themeColor="text1"/>
                    <w:sz w:val="24"/>
                  </w:rPr>
                </m:ctrlPr>
              </m:sub>
            </m:sSub>
          </m:fName>
          <m:e>
            <m:r>
              <w:rPr>
                <w:rFonts w:ascii="Cambria Math" w:eastAsia="Calibri" w:hAnsi="Cambria Math" w:cs="Arial"/>
                <w:color w:val="000000" w:themeColor="text1"/>
                <w:sz w:val="24"/>
              </w:rPr>
              <m:t>625</m:t>
            </m:r>
          </m:e>
        </m:func>
      </m:oMath>
      <w:r>
        <w:rPr>
          <w:rFonts w:ascii="Arial" w:eastAsia="Calibri" w:hAnsi="Arial" w:cs="Arial"/>
          <w:color w:val="000000" w:themeColor="text1"/>
        </w:rPr>
        <w:t xml:space="preserve"> jest równa</w:t>
      </w:r>
    </w:p>
    <w:p w14:paraId="4863CC9E" w14:textId="5BC74832" w:rsidR="00F05209" w:rsidRDefault="00E02B59" w:rsidP="00AD2A55">
      <w:pPr>
        <w:spacing w:line="276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A. </w:t>
      </w:r>
      <m:oMath>
        <m:r>
          <w:rPr>
            <w:rFonts w:ascii="Cambria Math" w:eastAsia="Calibri" w:hAnsi="Cambria Math" w:cs="Arial"/>
            <w:color w:val="000000" w:themeColor="text1"/>
            <w:sz w:val="24"/>
          </w:rPr>
          <m:t>1</m:t>
        </m:r>
      </m:oMath>
    </w:p>
    <w:p w14:paraId="3B4C1C9E" w14:textId="10418841" w:rsidR="00E02B59" w:rsidRDefault="00E02B59" w:rsidP="00AD2A55">
      <w:pPr>
        <w:spacing w:line="276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B. </w:t>
      </w:r>
      <m:oMath>
        <m:r>
          <w:rPr>
            <w:rFonts w:ascii="Cambria Math" w:eastAsia="Calibri" w:hAnsi="Cambria Math" w:cs="Arial"/>
            <w:color w:val="000000" w:themeColor="text1"/>
            <w:sz w:val="24"/>
          </w:rPr>
          <m:t>5</m:t>
        </m:r>
      </m:oMath>
    </w:p>
    <w:p w14:paraId="55FFB4E9" w14:textId="54D2EF2E" w:rsidR="00E02B59" w:rsidRDefault="00E02B59" w:rsidP="00AD2A55">
      <w:pPr>
        <w:spacing w:line="276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C. </w:t>
      </w:r>
      <m:oMath>
        <m:r>
          <w:rPr>
            <w:rFonts w:ascii="Cambria Math" w:eastAsia="Calibri" w:hAnsi="Cambria Math" w:cs="Arial"/>
            <w:color w:val="000000" w:themeColor="text1"/>
            <w:sz w:val="24"/>
          </w:rPr>
          <m:t>10</m:t>
        </m:r>
      </m:oMath>
    </w:p>
    <w:p w14:paraId="14A70B17" w14:textId="58186304" w:rsidR="00E02B59" w:rsidRDefault="00E02B59" w:rsidP="00AD2A55">
      <w:pPr>
        <w:spacing w:line="276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D. </w:t>
      </w:r>
      <m:oMath>
        <m:r>
          <w:rPr>
            <w:rFonts w:ascii="Cambria Math" w:eastAsia="Calibri" w:hAnsi="Cambria Math" w:cs="Arial"/>
            <w:color w:val="000000" w:themeColor="text1"/>
            <w:sz w:val="24"/>
          </w:rPr>
          <m:t>25</m:t>
        </m:r>
      </m:oMath>
    </w:p>
    <w:p w14:paraId="73226995" w14:textId="0A39627B" w:rsidR="00E02B59" w:rsidRDefault="00E02B59" w:rsidP="00AD2A55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3E91CCAA" w14:textId="72D979FB" w:rsidR="00E02B59" w:rsidRDefault="00E02B59" w:rsidP="00E02B5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Zadanie </w:t>
      </w:r>
      <w:r w:rsidR="00BA4E5C">
        <w:rPr>
          <w:rFonts w:ascii="Arial" w:hAnsi="Arial" w:cs="Arial"/>
        </w:rPr>
        <w:t>3</w:t>
      </w:r>
      <w:r>
        <w:rPr>
          <w:rFonts w:ascii="Arial" w:hAnsi="Arial" w:cs="Arial"/>
        </w:rPr>
        <w:t>. (0–1)</w:t>
      </w:r>
    </w:p>
    <w:p w14:paraId="7A65675A" w14:textId="77777777" w:rsidR="00E02B59" w:rsidRPr="0046330D" w:rsidRDefault="00E02B59" w:rsidP="00E02B59">
      <w:pPr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Pr="0046330D">
        <w:rPr>
          <w:rFonts w:ascii="Arial" w:eastAsia="Times New Roman" w:hAnsi="Arial" w:cs="Arial"/>
          <w:lang w:eastAsia="pl-PL"/>
        </w:rPr>
        <w:t xml:space="preserve">Dokończ zdanie. </w:t>
      </w:r>
      <w:r w:rsidRPr="0046330D">
        <w:rPr>
          <w:rFonts w:ascii="Arial" w:hAnsi="Arial" w:cs="Arial"/>
          <w:shd w:val="clear" w:color="auto" w:fill="FFFFFF"/>
        </w:rPr>
        <w:t>Zapisz odpowiedź spośród podanych.</w:t>
      </w:r>
    </w:p>
    <w:p w14:paraId="78533BEE" w14:textId="77777777" w:rsidR="00EA2135" w:rsidRPr="008900FB" w:rsidRDefault="00EA2135" w:rsidP="00EA2135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2C2F0E5A" w14:textId="1F3AE07B" w:rsidR="00EA2135" w:rsidRPr="008900FB" w:rsidRDefault="00EA2135" w:rsidP="00EA2135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8900FB">
        <w:rPr>
          <w:rFonts w:ascii="Arial" w:eastAsia="Calibri" w:hAnsi="Arial" w:cs="Arial"/>
          <w:color w:val="000000" w:themeColor="text1"/>
        </w:rPr>
        <w:t xml:space="preserve">Wszystkich </w:t>
      </w:r>
      <w:r w:rsidR="0044391F">
        <w:rPr>
          <w:rFonts w:ascii="Arial" w:eastAsia="Calibri" w:hAnsi="Arial" w:cs="Arial"/>
          <w:color w:val="000000" w:themeColor="text1"/>
        </w:rPr>
        <w:t xml:space="preserve">różnych </w:t>
      </w:r>
      <w:r w:rsidRPr="008900FB">
        <w:rPr>
          <w:rFonts w:ascii="Arial" w:eastAsia="Calibri" w:hAnsi="Arial" w:cs="Arial"/>
          <w:color w:val="000000" w:themeColor="text1"/>
        </w:rPr>
        <w:t xml:space="preserve">liczb </w:t>
      </w:r>
      <w:r>
        <w:rPr>
          <w:rFonts w:ascii="Arial" w:eastAsia="Calibri" w:hAnsi="Arial" w:cs="Arial"/>
          <w:color w:val="000000" w:themeColor="text1"/>
        </w:rPr>
        <w:t xml:space="preserve">naturalnych </w:t>
      </w:r>
      <w:r w:rsidR="0044391F">
        <w:rPr>
          <w:rFonts w:ascii="Arial" w:eastAsia="Calibri" w:hAnsi="Arial" w:cs="Arial"/>
          <w:color w:val="000000" w:themeColor="text1"/>
        </w:rPr>
        <w:t>czteroc</w:t>
      </w:r>
      <w:r w:rsidRPr="008900FB">
        <w:rPr>
          <w:rFonts w:ascii="Arial" w:eastAsia="Calibri" w:hAnsi="Arial" w:cs="Arial"/>
          <w:color w:val="000000" w:themeColor="text1"/>
        </w:rPr>
        <w:t>yfrowych</w:t>
      </w:r>
      <w:r w:rsidR="0039733F">
        <w:rPr>
          <w:rFonts w:ascii="Arial" w:eastAsia="Calibri" w:hAnsi="Arial" w:cs="Arial"/>
          <w:color w:val="000000" w:themeColor="text1"/>
        </w:rPr>
        <w:t>, które są nieparzyste i podzielne przez</w:t>
      </w:r>
      <w:r>
        <w:rPr>
          <w:rFonts w:ascii="Arial" w:eastAsia="Calibri" w:hAnsi="Arial" w:cs="Arial"/>
          <w:color w:val="000000" w:themeColor="text1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</w:rPr>
          <m:t>25</m:t>
        </m:r>
      </m:oMath>
      <w:r w:rsidR="0039733F">
        <w:rPr>
          <w:rFonts w:ascii="Arial" w:eastAsia="Calibri" w:hAnsi="Arial" w:cs="Arial"/>
          <w:color w:val="000000" w:themeColor="text1"/>
        </w:rPr>
        <w:t xml:space="preserve">, </w:t>
      </w:r>
      <w:r w:rsidRPr="008900FB">
        <w:rPr>
          <w:rFonts w:ascii="Arial" w:eastAsia="Calibri" w:hAnsi="Arial" w:cs="Arial"/>
          <w:color w:val="000000" w:themeColor="text1"/>
        </w:rPr>
        <w:t>jest</w:t>
      </w:r>
    </w:p>
    <w:p w14:paraId="244653F6" w14:textId="46A0954C" w:rsidR="00EA2135" w:rsidRDefault="00E02B59" w:rsidP="00EA2135">
      <w:pPr>
        <w:spacing w:line="276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A.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9⋅9⋅2</m:t>
        </m:r>
      </m:oMath>
    </w:p>
    <w:p w14:paraId="0DF9AD33" w14:textId="3BE9F251" w:rsidR="00E02B59" w:rsidRDefault="00E02B59" w:rsidP="00EA2135">
      <w:pPr>
        <w:spacing w:line="276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B.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9⋅10⋅2</m:t>
        </m:r>
      </m:oMath>
    </w:p>
    <w:p w14:paraId="07A04E91" w14:textId="0C867701" w:rsidR="00E02B59" w:rsidRDefault="00BA4E5C" w:rsidP="00EA2135">
      <w:pPr>
        <w:spacing w:line="276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C. </w:t>
      </w:r>
      <m:oMath>
        <m:r>
          <w:rPr>
            <w:rFonts w:ascii="Cambria Math" w:eastAsia="Calibri" w:hAnsi="Cambria Math" w:cs="Arial"/>
            <w:color w:val="000000" w:themeColor="text1"/>
            <w:sz w:val="24"/>
          </w:rPr>
          <m:t>9⋅9⋅4</m:t>
        </m:r>
      </m:oMath>
    </w:p>
    <w:p w14:paraId="6BAB3D3F" w14:textId="65C1304F" w:rsidR="00BA4E5C" w:rsidRDefault="00BA4E5C" w:rsidP="00EA2135">
      <w:pPr>
        <w:spacing w:line="276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D. </w:t>
      </w:r>
      <m:oMath>
        <m:r>
          <w:rPr>
            <w:rFonts w:ascii="Cambria Math" w:eastAsia="Calibri" w:hAnsi="Cambria Math" w:cs="Arial"/>
            <w:color w:val="000000" w:themeColor="text1"/>
            <w:sz w:val="24"/>
          </w:rPr>
          <m:t>9⋅10⋅4</m:t>
        </m:r>
      </m:oMath>
    </w:p>
    <w:p w14:paraId="06D5E942" w14:textId="576240A6" w:rsidR="00BA4E5C" w:rsidRDefault="00BA4E5C" w:rsidP="00EA2135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0A0D0357" w14:textId="67F3BAEA" w:rsidR="00BA4E5C" w:rsidRDefault="00BA4E5C" w:rsidP="00BA4E5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Zadanie </w:t>
      </w:r>
      <w:r w:rsidR="0008051D">
        <w:rPr>
          <w:rFonts w:ascii="Arial" w:hAnsi="Arial" w:cs="Arial"/>
        </w:rPr>
        <w:t>4</w:t>
      </w:r>
      <w:r>
        <w:rPr>
          <w:rFonts w:ascii="Arial" w:hAnsi="Arial" w:cs="Arial"/>
        </w:rPr>
        <w:t>. (0–1)</w:t>
      </w:r>
    </w:p>
    <w:p w14:paraId="3045D415" w14:textId="77777777" w:rsidR="00BA4E5C" w:rsidRPr="0046330D" w:rsidRDefault="00BA4E5C" w:rsidP="00BA4E5C">
      <w:pPr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Pr="0046330D">
        <w:rPr>
          <w:rFonts w:ascii="Arial" w:eastAsia="Times New Roman" w:hAnsi="Arial" w:cs="Arial"/>
          <w:lang w:eastAsia="pl-PL"/>
        </w:rPr>
        <w:t xml:space="preserve">Dokończ zdanie. </w:t>
      </w:r>
      <w:r w:rsidRPr="0046330D">
        <w:rPr>
          <w:rFonts w:ascii="Arial" w:hAnsi="Arial" w:cs="Arial"/>
          <w:shd w:val="clear" w:color="auto" w:fill="FFFFFF"/>
        </w:rPr>
        <w:t>Zapisz odpowiedź spośród podanych.</w:t>
      </w:r>
    </w:p>
    <w:p w14:paraId="6F56F891" w14:textId="77777777" w:rsidR="00BA4E5C" w:rsidRPr="008900FB" w:rsidRDefault="00BA4E5C" w:rsidP="00EA2135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5C48F044" w14:textId="4098DA87" w:rsidR="00A10B3F" w:rsidRPr="00BA4E5C" w:rsidRDefault="00A10B3F" w:rsidP="00AA739B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  <w:r w:rsidRPr="00BA4E5C">
        <w:rPr>
          <w:rFonts w:ascii="Arial" w:eastAsia="Calibri" w:hAnsi="Arial" w:cs="Arial"/>
          <w:color w:val="000000" w:themeColor="text1"/>
        </w:rPr>
        <w:t>Dla każdej liczby rzeczywistej</w:t>
      </w:r>
      <w:r w:rsidR="00AA6119" w:rsidRPr="00BA4E5C">
        <w:rPr>
          <w:rFonts w:ascii="Arial" w:eastAsia="Calibri" w:hAnsi="Arial" w:cs="Arial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x≠1</m:t>
        </m:r>
      </m:oMath>
      <w:r w:rsidRPr="00BA4E5C">
        <w:rPr>
          <w:rFonts w:ascii="Arial" w:eastAsia="Calibri" w:hAnsi="Arial" w:cs="Arial"/>
          <w:color w:val="000000" w:themeColor="text1"/>
        </w:rPr>
        <w:t xml:space="preserve"> wyrażeni</w:t>
      </w:r>
      <w:r w:rsidR="00AA739B" w:rsidRPr="00BA4E5C">
        <w:rPr>
          <w:rFonts w:ascii="Arial" w:eastAsia="Calibri" w:hAnsi="Arial" w:cs="Arial"/>
          <w:color w:val="000000" w:themeColor="text1"/>
        </w:rPr>
        <w:t>e</w:t>
      </w:r>
      <w:r w:rsidR="00AA6119" w:rsidRPr="00BA4E5C">
        <w:rPr>
          <w:rFonts w:ascii="Arial" w:eastAsia="Calibri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32"/>
              </w:rPr>
              <m:t>x-1</m:t>
            </m:r>
          </m:den>
        </m:f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-5</m:t>
        </m:r>
      </m:oMath>
      <w:r w:rsidR="00AA6119" w:rsidRPr="00BA4E5C">
        <w:rPr>
          <w:rFonts w:ascii="Arial" w:eastAsia="Calibri" w:hAnsi="Arial" w:cs="Arial"/>
          <w:color w:val="000000" w:themeColor="text1"/>
        </w:rPr>
        <w:t xml:space="preserve"> </w:t>
      </w:r>
      <w:r w:rsidRPr="00BA4E5C">
        <w:rPr>
          <w:rFonts w:ascii="Arial" w:eastAsia="Calibri" w:hAnsi="Arial" w:cs="Arial"/>
          <w:bCs/>
          <w:color w:val="000000" w:themeColor="text1"/>
        </w:rPr>
        <w:t>jest równ</w:t>
      </w:r>
      <w:r w:rsidR="00AA739B" w:rsidRPr="00BA4E5C">
        <w:rPr>
          <w:rFonts w:ascii="Arial" w:eastAsia="Calibri" w:hAnsi="Arial" w:cs="Arial"/>
          <w:bCs/>
          <w:color w:val="000000" w:themeColor="text1"/>
        </w:rPr>
        <w:t>e</w:t>
      </w:r>
    </w:p>
    <w:p w14:paraId="753655D0" w14:textId="4D582507" w:rsidR="00A10B3F" w:rsidRPr="00BA4E5C" w:rsidRDefault="00BA4E5C" w:rsidP="00AA739B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BA4E5C">
        <w:rPr>
          <w:rFonts w:ascii="Arial" w:eastAsia="Calibri" w:hAnsi="Arial" w:cs="Arial"/>
          <w:color w:val="000000" w:themeColor="text1"/>
        </w:rPr>
        <w:t xml:space="preserve">A. </w:t>
      </w:r>
      <m:oMath>
        <m:f>
          <m:f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32"/>
              </w:rPr>
              <m:t>-5x+1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32"/>
              </w:rPr>
              <m:t>x-1</m:t>
            </m:r>
          </m:den>
        </m:f>
      </m:oMath>
    </w:p>
    <w:p w14:paraId="7606662B" w14:textId="31F72BA5" w:rsidR="00BA4E5C" w:rsidRPr="00BA4E5C" w:rsidRDefault="00BA4E5C" w:rsidP="00AA739B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BA4E5C">
        <w:rPr>
          <w:rFonts w:ascii="Arial" w:eastAsia="Calibri" w:hAnsi="Arial" w:cs="Arial"/>
          <w:color w:val="000000" w:themeColor="text1"/>
        </w:rPr>
        <w:t xml:space="preserve">B. </w:t>
      </w:r>
      <m:oMath>
        <m:f>
          <m:f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32"/>
              </w:rPr>
              <m:t>-5x+7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32"/>
              </w:rPr>
              <m:t>x-1</m:t>
            </m:r>
          </m:den>
        </m:f>
      </m:oMath>
    </w:p>
    <w:p w14:paraId="2AB2B1EF" w14:textId="7D83F0C3" w:rsidR="00BA4E5C" w:rsidRPr="00BA4E5C" w:rsidRDefault="00BA4E5C" w:rsidP="00AA739B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BA4E5C">
        <w:rPr>
          <w:rFonts w:ascii="Arial" w:eastAsia="Calibri" w:hAnsi="Arial" w:cs="Arial"/>
          <w:color w:val="000000" w:themeColor="text1"/>
        </w:rPr>
        <w:t xml:space="preserve">C. </w:t>
      </w:r>
      <m:oMath>
        <m:f>
          <m:f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32"/>
              </w:rPr>
              <m:t>-5x+3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32"/>
              </w:rPr>
              <m:t>x-1</m:t>
            </m:r>
          </m:den>
        </m:f>
      </m:oMath>
    </w:p>
    <w:p w14:paraId="382366E1" w14:textId="0149D7E7" w:rsidR="00BA4E5C" w:rsidRPr="00BA4E5C" w:rsidRDefault="00BA4E5C" w:rsidP="00AA739B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BA4E5C">
        <w:rPr>
          <w:rFonts w:ascii="Arial" w:eastAsia="Calibri" w:hAnsi="Arial" w:cs="Arial"/>
          <w:color w:val="000000" w:themeColor="text1"/>
        </w:rPr>
        <w:t xml:space="preserve">D. </w:t>
      </w:r>
      <m:oMath>
        <m:f>
          <m:f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32"/>
              </w:rPr>
              <m:t>-5x-3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32"/>
              </w:rPr>
              <m:t>x-1</m:t>
            </m:r>
          </m:den>
        </m:f>
      </m:oMath>
    </w:p>
    <w:p w14:paraId="0A2E7697" w14:textId="33882751" w:rsidR="00BA4E5C" w:rsidRDefault="00BA4E5C" w:rsidP="00AA739B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1774B35D" w14:textId="09BAB7E0" w:rsidR="00036C8F" w:rsidRDefault="00036C8F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14:paraId="67A6FC03" w14:textId="78905FC1" w:rsidR="00036C8F" w:rsidRDefault="00036C8F" w:rsidP="00036C8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Zadanie 5. (0–2)</w:t>
      </w:r>
    </w:p>
    <w:p w14:paraId="0C1EDC9B" w14:textId="254A38A8" w:rsidR="00036C8F" w:rsidRPr="0046330D" w:rsidRDefault="00036C8F" w:rsidP="00036C8F">
      <w:pPr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Pr="0046330D">
        <w:rPr>
          <w:rFonts w:ascii="Arial" w:eastAsia="Times New Roman" w:hAnsi="Arial" w:cs="Arial"/>
          <w:lang w:eastAsia="pl-PL"/>
        </w:rPr>
        <w:t xml:space="preserve">Dokończ zdanie. </w:t>
      </w:r>
      <w:r w:rsidRPr="0046330D">
        <w:rPr>
          <w:rFonts w:ascii="Arial" w:hAnsi="Arial" w:cs="Arial"/>
          <w:shd w:val="clear" w:color="auto" w:fill="FFFFFF"/>
        </w:rPr>
        <w:t xml:space="preserve">Zapisz </w:t>
      </w:r>
      <w:r>
        <w:rPr>
          <w:rFonts w:ascii="Arial" w:hAnsi="Arial" w:cs="Arial"/>
          <w:shd w:val="clear" w:color="auto" w:fill="FFFFFF"/>
        </w:rPr>
        <w:t xml:space="preserve">dwie właściwe </w:t>
      </w:r>
      <w:r w:rsidRPr="0046330D">
        <w:rPr>
          <w:rFonts w:ascii="Arial" w:hAnsi="Arial" w:cs="Arial"/>
          <w:shd w:val="clear" w:color="auto" w:fill="FFFFFF"/>
        </w:rPr>
        <w:t>odpowied</w:t>
      </w:r>
      <w:r>
        <w:rPr>
          <w:rFonts w:ascii="Arial" w:hAnsi="Arial" w:cs="Arial"/>
          <w:shd w:val="clear" w:color="auto" w:fill="FFFFFF"/>
        </w:rPr>
        <w:t xml:space="preserve">zi </w:t>
      </w:r>
      <w:r w:rsidRPr="0046330D">
        <w:rPr>
          <w:rFonts w:ascii="Arial" w:hAnsi="Arial" w:cs="Arial"/>
          <w:shd w:val="clear" w:color="auto" w:fill="FFFFFF"/>
        </w:rPr>
        <w:t>spośród podanych.</w:t>
      </w:r>
    </w:p>
    <w:p w14:paraId="6E5569CC" w14:textId="1E2ECA31" w:rsidR="00E76248" w:rsidRPr="00933AD7" w:rsidRDefault="00E76248" w:rsidP="00036C8F">
      <w:pPr>
        <w:rPr>
          <w:rFonts w:ascii="Arial" w:hAnsi="Arial" w:cs="Arial"/>
          <w:b/>
          <w:bCs/>
          <w:color w:val="FFFFFF" w:themeColor="background1"/>
          <w:sz w:val="16"/>
          <w:szCs w:val="16"/>
        </w:rPr>
      </w:pPr>
      <w:r w:rsidRPr="00933AD7">
        <w:rPr>
          <w:rFonts w:ascii="Arial" w:hAnsi="Arial" w:cs="Arial"/>
          <w:b/>
          <w:bCs/>
          <w:color w:val="FFFFFF" w:themeColor="background1"/>
          <w:sz w:val="16"/>
          <w:szCs w:val="16"/>
        </w:rPr>
        <w:t>1.1.</w:t>
      </w:r>
    </w:p>
    <w:p w14:paraId="07401680" w14:textId="6BAFA33C" w:rsidR="00E93724" w:rsidRPr="00B10BDD" w:rsidRDefault="00E93724" w:rsidP="008B30A3">
      <w:pPr>
        <w:pStyle w:val="Listapunktowana"/>
        <w:numPr>
          <w:ilvl w:val="0"/>
          <w:numId w:val="0"/>
        </w:numPr>
        <w:spacing w:line="276" w:lineRule="auto"/>
        <w:rPr>
          <w:rFonts w:ascii="Arial" w:eastAsiaTheme="minorEastAsia" w:hAnsi="Arial" w:cs="Arial"/>
          <w:color w:val="000000" w:themeColor="text1"/>
        </w:rPr>
      </w:pPr>
      <w:r w:rsidRPr="00B10BDD">
        <w:rPr>
          <w:rFonts w:ascii="Arial" w:hAnsi="Arial" w:cs="Arial"/>
          <w:color w:val="000000" w:themeColor="text1"/>
        </w:rPr>
        <w:t xml:space="preserve">Dla każdej liczby rzeczywistej </w:t>
      </w:r>
      <m:oMath>
        <m:r>
          <m:rPr>
            <m:sty m:val="p"/>
          </m:rPr>
          <w:rPr>
            <w:rFonts w:ascii="Cambria Math" w:hAnsi="Cambria Math" w:cs="Arial"/>
            <w:color w:val="000000" w:themeColor="text1"/>
            <w:sz w:val="24"/>
          </w:rPr>
          <m:t>x</m:t>
        </m:r>
      </m:oMath>
      <w:r w:rsidRPr="00B10BDD">
        <w:rPr>
          <w:rFonts w:ascii="Arial" w:eastAsiaTheme="minorEastAsia" w:hAnsi="Arial" w:cs="Arial"/>
          <w:color w:val="000000" w:themeColor="text1"/>
        </w:rPr>
        <w:t xml:space="preserve"> i dla każdej liczby rzeczywistej </w:t>
      </w:r>
      <m:oMath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</w:rPr>
          <m:t>y</m:t>
        </m:r>
      </m:oMath>
      <w:r w:rsidRPr="00B10BDD">
        <w:rPr>
          <w:rFonts w:ascii="Arial" w:eastAsiaTheme="minorEastAsia" w:hAnsi="Arial" w:cs="Arial"/>
          <w:color w:val="000000" w:themeColor="text1"/>
        </w:rPr>
        <w:t xml:space="preserve"> wyrażenie</w:t>
      </w:r>
    </w:p>
    <w:p w14:paraId="6E3F7425" w14:textId="77777777" w:rsidR="0008051D" w:rsidRDefault="00B10BDD" w:rsidP="008B30A3">
      <w:pPr>
        <w:pStyle w:val="Listapunktowana"/>
        <w:numPr>
          <w:ilvl w:val="0"/>
          <w:numId w:val="0"/>
        </w:numPr>
        <w:spacing w:line="276" w:lineRule="auto"/>
        <w:rPr>
          <w:rFonts w:ascii="Arial" w:eastAsiaTheme="minorEastAsia" w:hAnsi="Arial" w:cs="Arial"/>
          <w:color w:val="000000" w:themeColor="text1"/>
        </w:rPr>
      </w:pPr>
      <m:oMath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</w:rPr>
          <m:t>9-</m:t>
        </m:r>
        <m:sSup>
          <m:sSupPr>
            <m:ctrlPr>
              <w:rPr>
                <w:rFonts w:ascii="Cambria Math" w:eastAsiaTheme="minorEastAsia" w:hAnsi="Cambria Math" w:cs="Arial"/>
                <w:color w:val="000000" w:themeColor="text1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4"/>
              </w:rPr>
              <m:t>(x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</w:rPr>
          <m:t>-2xy+</m:t>
        </m:r>
        <m:sSup>
          <m:sSupPr>
            <m:ctrlPr>
              <w:rPr>
                <w:rFonts w:ascii="Cambria Math" w:eastAsiaTheme="minorEastAsia" w:hAnsi="Cambria Math" w:cs="Arial"/>
                <w:color w:val="000000" w:themeColor="text1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</w:rPr>
          <m:t>)</m:t>
        </m:r>
      </m:oMath>
      <w:r w:rsidR="00E93724" w:rsidRPr="00B10BDD">
        <w:rPr>
          <w:rFonts w:ascii="Arial" w:eastAsiaTheme="minorEastAsia" w:hAnsi="Arial" w:cs="Arial"/>
          <w:color w:val="000000" w:themeColor="text1"/>
        </w:rPr>
        <w:t xml:space="preserve"> </w:t>
      </w:r>
    </w:p>
    <w:p w14:paraId="62DA4955" w14:textId="0C56852B" w:rsidR="00A10B3F" w:rsidRPr="00B10BDD" w:rsidRDefault="00E93724" w:rsidP="008B30A3">
      <w:pPr>
        <w:pStyle w:val="Listapunktowana"/>
        <w:numPr>
          <w:ilvl w:val="0"/>
          <w:numId w:val="0"/>
        </w:numPr>
        <w:spacing w:line="276" w:lineRule="auto"/>
        <w:rPr>
          <w:rFonts w:ascii="Arial" w:hAnsi="Arial" w:cs="Arial"/>
          <w:color w:val="000000" w:themeColor="text1"/>
        </w:rPr>
      </w:pPr>
      <w:r w:rsidRPr="00B10BDD">
        <w:rPr>
          <w:rFonts w:ascii="Arial" w:eastAsiaTheme="minorEastAsia" w:hAnsi="Arial" w:cs="Arial"/>
          <w:color w:val="000000" w:themeColor="text1"/>
        </w:rPr>
        <w:t>jest równe</w:t>
      </w:r>
    </w:p>
    <w:p w14:paraId="6905A54A" w14:textId="083C3BA7" w:rsidR="00A10B3F" w:rsidRPr="00B10BDD" w:rsidRDefault="00036C8F" w:rsidP="008B30A3">
      <w:pPr>
        <w:spacing w:line="276" w:lineRule="auto"/>
        <w:rPr>
          <w:rFonts w:ascii="Arial" w:hAnsi="Arial" w:cs="Arial"/>
          <w:color w:val="000000" w:themeColor="text1"/>
        </w:rPr>
      </w:pPr>
      <w:r w:rsidRPr="00B10BDD">
        <w:rPr>
          <w:rFonts w:ascii="Arial" w:hAnsi="Arial" w:cs="Arial"/>
          <w:color w:val="000000" w:themeColor="text1"/>
        </w:rPr>
        <w:t xml:space="preserve">A. </w:t>
      </w:r>
      <m:oMath>
        <m:sSup>
          <m:sSupPr>
            <m:ctrlPr>
              <w:rPr>
                <w:rFonts w:ascii="Cambria Math" w:hAnsi="Cambria Math" w:cs="Arial"/>
                <w:color w:val="000000" w:themeColor="text1"/>
                <w:sz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color w:val="000000" w:themeColor="text1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</w:rPr>
                  <m:t>3-</m:t>
                </m:r>
                <m:d>
                  <m:dPr>
                    <m:ctrlPr>
                      <w:rPr>
                        <w:rFonts w:ascii="Cambria Math" w:hAnsi="Cambria Math" w:cs="Arial"/>
                        <w:color w:val="000000" w:themeColor="text1"/>
                        <w:sz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 w:themeColor="text1"/>
                        <w:sz w:val="24"/>
                      </w:rPr>
                      <m:t>x-2y</m:t>
                    </m:r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</w:rPr>
              <m:t>2</m:t>
            </m:r>
          </m:sup>
        </m:sSup>
      </m:oMath>
    </w:p>
    <w:p w14:paraId="1EF65D03" w14:textId="683DFD3D" w:rsidR="00036C8F" w:rsidRPr="00B10BDD" w:rsidRDefault="00036C8F" w:rsidP="008B30A3">
      <w:pPr>
        <w:spacing w:line="276" w:lineRule="auto"/>
        <w:rPr>
          <w:rFonts w:ascii="Arial" w:hAnsi="Arial" w:cs="Arial"/>
          <w:color w:val="000000" w:themeColor="text1"/>
        </w:rPr>
      </w:pPr>
      <w:r w:rsidRPr="00B10BDD">
        <w:rPr>
          <w:rFonts w:ascii="Arial" w:hAnsi="Arial" w:cs="Arial"/>
          <w:color w:val="000000" w:themeColor="text1"/>
        </w:rPr>
        <w:t xml:space="preserve">B. </w:t>
      </w:r>
      <m:oMath>
        <m:sSup>
          <m:sSupPr>
            <m:ctrlPr>
              <w:rPr>
                <w:rFonts w:ascii="Cambria Math" w:hAnsi="Cambria Math" w:cs="Arial"/>
                <w:color w:val="000000" w:themeColor="text1"/>
                <w:sz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color w:val="000000" w:themeColor="text1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</w:rPr>
                  <m:t>3+</m:t>
                </m:r>
                <m:d>
                  <m:dPr>
                    <m:ctrlPr>
                      <w:rPr>
                        <w:rFonts w:ascii="Cambria Math" w:hAnsi="Cambria Math" w:cs="Arial"/>
                        <w:color w:val="000000" w:themeColor="text1"/>
                        <w:sz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 w:themeColor="text1"/>
                        <w:sz w:val="24"/>
                      </w:rPr>
                      <m:t>x-2y</m:t>
                    </m:r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</w:rPr>
              <m:t>2</m:t>
            </m:r>
          </m:sup>
        </m:sSup>
      </m:oMath>
    </w:p>
    <w:p w14:paraId="61D64C4C" w14:textId="21075245" w:rsidR="00036C8F" w:rsidRPr="00B10BDD" w:rsidRDefault="00036C8F" w:rsidP="008B30A3">
      <w:pPr>
        <w:spacing w:line="276" w:lineRule="auto"/>
        <w:rPr>
          <w:rFonts w:ascii="Arial" w:hAnsi="Arial" w:cs="Arial"/>
          <w:color w:val="000000" w:themeColor="text1"/>
        </w:rPr>
      </w:pPr>
      <w:r w:rsidRPr="00B10BDD">
        <w:rPr>
          <w:rFonts w:ascii="Arial" w:hAnsi="Arial" w:cs="Arial"/>
          <w:color w:val="000000" w:themeColor="text1"/>
        </w:rPr>
        <w:t xml:space="preserve">C. </w:t>
      </w:r>
      <m:oMath>
        <m:sSup>
          <m:sSupPr>
            <m:ctrlPr>
              <w:rPr>
                <w:rFonts w:ascii="Cambria Math" w:hAnsi="Cambria Math" w:cs="Arial"/>
                <w:color w:val="000000" w:themeColor="text1"/>
                <w:sz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color w:val="000000" w:themeColor="text1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</w:rPr>
                  <m:t>3-</m:t>
                </m:r>
                <m:d>
                  <m:dPr>
                    <m:ctrlPr>
                      <w:rPr>
                        <w:rFonts w:ascii="Cambria Math" w:hAnsi="Cambria Math" w:cs="Arial"/>
                        <w:color w:val="000000" w:themeColor="text1"/>
                        <w:sz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 w:themeColor="text1"/>
                        <w:sz w:val="24"/>
                      </w:rPr>
                      <m:t>x+2y</m:t>
                    </m:r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</w:rPr>
              <m:t>2</m:t>
            </m:r>
          </m:sup>
        </m:sSup>
      </m:oMath>
    </w:p>
    <w:p w14:paraId="539CF5F1" w14:textId="522A0756" w:rsidR="00036C8F" w:rsidRPr="00B10BDD" w:rsidRDefault="00036C8F" w:rsidP="008B30A3">
      <w:pPr>
        <w:spacing w:line="276" w:lineRule="auto"/>
        <w:rPr>
          <w:rFonts w:ascii="Arial" w:hAnsi="Arial" w:cs="Arial"/>
          <w:color w:val="000000" w:themeColor="text1"/>
        </w:rPr>
      </w:pPr>
      <w:r w:rsidRPr="00B10BDD">
        <w:rPr>
          <w:rFonts w:ascii="Arial" w:hAnsi="Arial" w:cs="Arial"/>
          <w:color w:val="000000" w:themeColor="text1"/>
        </w:rPr>
        <w:t xml:space="preserve">D. 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3-</m:t>
            </m:r>
            <m:d>
              <m:dPr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x-y</m:t>
                </m:r>
              </m:e>
            </m:d>
          </m:e>
        </m:d>
        <m:r>
          <m:rPr>
            <m:sty m:val="p"/>
          </m:rPr>
          <w:rPr>
            <w:rFonts w:ascii="Cambria Math" w:hAnsi="Cambria Math" w:cs="Arial"/>
            <w:color w:val="000000" w:themeColor="text1"/>
            <w:sz w:val="24"/>
            <w:szCs w:val="24"/>
          </w:rPr>
          <m:t>⋅</m:t>
        </m:r>
        <m:d>
          <m:dPr>
            <m:begChr m:val="["/>
            <m:endChr m:val="]"/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3+</m:t>
            </m:r>
            <m:d>
              <m:dPr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x-y</m:t>
                </m:r>
              </m:e>
            </m:d>
          </m:e>
        </m:d>
      </m:oMath>
    </w:p>
    <w:p w14:paraId="48366945" w14:textId="5AA06E5E" w:rsidR="00036C8F" w:rsidRPr="00B10BDD" w:rsidRDefault="00036C8F" w:rsidP="008B30A3">
      <w:pPr>
        <w:spacing w:line="276" w:lineRule="auto"/>
        <w:rPr>
          <w:rFonts w:ascii="Arial" w:hAnsi="Arial" w:cs="Arial"/>
          <w:color w:val="000000" w:themeColor="text1"/>
        </w:rPr>
      </w:pPr>
      <w:r w:rsidRPr="00B10BDD">
        <w:rPr>
          <w:rFonts w:ascii="Arial" w:hAnsi="Arial" w:cs="Arial"/>
          <w:color w:val="000000" w:themeColor="text1"/>
        </w:rPr>
        <w:t xml:space="preserve">E. 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3-</m:t>
            </m:r>
            <m:d>
              <m:dPr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x+2y</m:t>
                </m:r>
              </m:e>
            </m:d>
          </m:e>
        </m:d>
        <m:r>
          <m:rPr>
            <m:sty m:val="p"/>
          </m:rPr>
          <w:rPr>
            <w:rFonts w:ascii="Cambria Math" w:hAnsi="Cambria Math" w:cs="Arial"/>
            <w:color w:val="000000" w:themeColor="text1"/>
            <w:sz w:val="24"/>
            <w:szCs w:val="24"/>
          </w:rPr>
          <m:t>⋅</m:t>
        </m:r>
        <m:d>
          <m:dPr>
            <m:begChr m:val="["/>
            <m:endChr m:val="]"/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3+</m:t>
            </m:r>
            <m:d>
              <m:dPr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x+2y</m:t>
                </m:r>
              </m:e>
            </m:d>
          </m:e>
        </m:d>
      </m:oMath>
    </w:p>
    <w:p w14:paraId="35F26425" w14:textId="4E817282" w:rsidR="00036C8F" w:rsidRPr="00B10BDD" w:rsidRDefault="00036C8F" w:rsidP="008B30A3">
      <w:pPr>
        <w:spacing w:line="276" w:lineRule="auto"/>
        <w:rPr>
          <w:rFonts w:ascii="Arial" w:hAnsi="Arial" w:cs="Arial"/>
          <w:color w:val="000000" w:themeColor="text1"/>
        </w:rPr>
      </w:pPr>
      <w:r w:rsidRPr="00B10BDD">
        <w:rPr>
          <w:rFonts w:ascii="Arial" w:hAnsi="Arial" w:cs="Arial"/>
          <w:color w:val="000000" w:themeColor="text1"/>
        </w:rPr>
        <w:t xml:space="preserve">F. </w:t>
      </w:r>
      <m:oMath>
        <m:r>
          <m:rPr>
            <m:sty m:val="p"/>
          </m:rPr>
          <w:rPr>
            <w:rFonts w:ascii="Cambria Math" w:hAnsi="Cambria Math" w:cs="Arial"/>
            <w:color w:val="000000" w:themeColor="text1"/>
            <w:sz w:val="24"/>
            <w:szCs w:val="24"/>
          </w:rPr>
          <m:t>-</m:t>
        </m:r>
        <m:d>
          <m:dPr>
            <m:begChr m:val="["/>
            <m:endChr m:val="]"/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x-y</m:t>
                </m:r>
              </m:e>
            </m:d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-3</m:t>
            </m:r>
          </m:e>
        </m:d>
        <m:r>
          <m:rPr>
            <m:sty m:val="p"/>
          </m:rPr>
          <w:rPr>
            <w:rFonts w:ascii="Cambria Math" w:hAnsi="Cambria Math" w:cs="Arial"/>
            <w:color w:val="000000" w:themeColor="text1"/>
            <w:sz w:val="24"/>
            <w:szCs w:val="24"/>
          </w:rPr>
          <m:t>⋅</m:t>
        </m:r>
        <m:d>
          <m:dPr>
            <m:begChr m:val="["/>
            <m:endChr m:val="]"/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x-y</m:t>
                </m:r>
              </m:e>
            </m:d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+3</m:t>
            </m:r>
          </m:e>
        </m:d>
      </m:oMath>
    </w:p>
    <w:p w14:paraId="22CED306" w14:textId="73825FF9" w:rsidR="00036C8F" w:rsidRPr="00B10BDD" w:rsidRDefault="00036C8F" w:rsidP="008B30A3">
      <w:pPr>
        <w:spacing w:line="276" w:lineRule="auto"/>
        <w:rPr>
          <w:rFonts w:ascii="Arial" w:hAnsi="Arial" w:cs="Arial"/>
          <w:color w:val="000000" w:themeColor="text1"/>
        </w:rPr>
      </w:pPr>
    </w:p>
    <w:p w14:paraId="44649DBE" w14:textId="4BD4CDEE" w:rsidR="003B4E81" w:rsidRPr="00B10BDD" w:rsidRDefault="003B4E81" w:rsidP="003B4E81">
      <w:pPr>
        <w:spacing w:line="276" w:lineRule="auto"/>
        <w:rPr>
          <w:rFonts w:ascii="Arial" w:hAnsi="Arial" w:cs="Arial"/>
        </w:rPr>
      </w:pPr>
      <w:r w:rsidRPr="00B10BDD">
        <w:rPr>
          <w:rFonts w:ascii="Arial" w:hAnsi="Arial" w:cs="Arial"/>
        </w:rPr>
        <w:t xml:space="preserve">  Zadanie 6. (0–3)</w:t>
      </w:r>
    </w:p>
    <w:p w14:paraId="5C149E51" w14:textId="46907239" w:rsidR="00725AD1" w:rsidRPr="00B10BDD" w:rsidRDefault="003B4E81" w:rsidP="00725AD1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  <w:r w:rsidRPr="00B10BDD">
        <w:rPr>
          <w:rFonts w:ascii="Arial" w:eastAsia="Calibri" w:hAnsi="Arial" w:cs="Arial"/>
          <w:bCs/>
          <w:color w:val="000000" w:themeColor="text1"/>
        </w:rPr>
        <w:t xml:space="preserve">  </w:t>
      </w:r>
      <w:r w:rsidR="00AA739B" w:rsidRPr="00B10BDD">
        <w:rPr>
          <w:rFonts w:ascii="Arial" w:eastAsia="Calibri" w:hAnsi="Arial" w:cs="Arial"/>
          <w:bCs/>
          <w:color w:val="000000" w:themeColor="text1"/>
        </w:rPr>
        <w:t>Rozwiąż równanie</w:t>
      </w:r>
    </w:p>
    <w:bookmarkStart w:id="6" w:name="_Hlk108175996"/>
    <w:p w14:paraId="1E0A728D" w14:textId="43CBFC84" w:rsidR="00725AD1" w:rsidRPr="00B10BDD" w:rsidRDefault="00204008" w:rsidP="00725AD1">
      <w:pPr>
        <w:spacing w:line="276" w:lineRule="auto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Calibri" w:hAnsi="Cambria Math" w:cs="Arial"/>
                  <w:bCs/>
                  <w:color w:val="000000" w:themeColor="text1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color w:val="000000" w:themeColor="text1"/>
                  <w:sz w:val="24"/>
                  <w:szCs w:val="24"/>
                </w:rPr>
                <m:t>3x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 w:cs="Arial"/>
                  <w:color w:val="000000" w:themeColor="text1"/>
                  <w:sz w:val="24"/>
                  <w:szCs w:val="24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="Calibri" w:hAnsi="Cambria Math" w:cs="Arial"/>
              <w:color w:val="000000" w:themeColor="text1"/>
              <w:sz w:val="24"/>
              <w:szCs w:val="24"/>
            </w:rPr>
            <m:t>-6</m:t>
          </m:r>
          <m:sSup>
            <m:sSupPr>
              <m:ctrlPr>
                <w:rPr>
                  <w:rFonts w:ascii="Cambria Math" w:eastAsia="Calibri" w:hAnsi="Cambria Math" w:cs="Arial"/>
                  <w:bCs/>
                  <w:color w:val="000000" w:themeColor="text1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color w:val="000000" w:themeColor="text1"/>
                  <w:sz w:val="24"/>
                  <w:szCs w:val="24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 w:cs="Arial"/>
                  <w:color w:val="000000" w:themeColor="text1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Calibri" w:hAnsi="Cambria Math" w:cs="Arial"/>
              <w:color w:val="000000" w:themeColor="text1"/>
              <w:sz w:val="24"/>
              <w:szCs w:val="24"/>
            </w:rPr>
            <m:t>-27x+54=0</m:t>
          </m:r>
        </m:oMath>
      </m:oMathPara>
      <w:bookmarkEnd w:id="6"/>
    </w:p>
    <w:p w14:paraId="551F046B" w14:textId="21F9664C" w:rsidR="003B4E81" w:rsidRPr="00B10BDD" w:rsidRDefault="003B4E81" w:rsidP="003B4E81">
      <w:pPr>
        <w:spacing w:line="276" w:lineRule="auto"/>
        <w:rPr>
          <w:rFonts w:ascii="Arial" w:eastAsia="Calibri" w:hAnsi="Arial" w:cs="Arial"/>
        </w:rPr>
      </w:pPr>
      <w:r w:rsidRPr="00B10BDD">
        <w:rPr>
          <w:rFonts w:ascii="Arial" w:eastAsia="Calibri" w:hAnsi="Arial" w:cs="Arial"/>
        </w:rPr>
        <w:t>Zapisz obliczenia.</w:t>
      </w:r>
    </w:p>
    <w:p w14:paraId="28907113" w14:textId="59FB61D6" w:rsidR="00725AD1" w:rsidRDefault="00725AD1" w:rsidP="00D430B0">
      <w:pPr>
        <w:spacing w:line="276" w:lineRule="auto"/>
        <w:rPr>
          <w:rFonts w:ascii="Arial" w:eastAsia="Calibri" w:hAnsi="Arial" w:cs="Arial"/>
          <w:strike/>
          <w:color w:val="000000" w:themeColor="text1"/>
        </w:rPr>
      </w:pPr>
    </w:p>
    <w:p w14:paraId="35A24157" w14:textId="25B3F34E" w:rsidR="004049FA" w:rsidRDefault="004049FA" w:rsidP="004049F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Zadanie 7. (0–1)</w:t>
      </w:r>
    </w:p>
    <w:p w14:paraId="2CB17D13" w14:textId="77777777" w:rsidR="004049FA" w:rsidRPr="0046330D" w:rsidRDefault="004049FA" w:rsidP="004049FA">
      <w:pPr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Pr="0046330D">
        <w:rPr>
          <w:rFonts w:ascii="Arial" w:eastAsia="Times New Roman" w:hAnsi="Arial" w:cs="Arial"/>
          <w:lang w:eastAsia="pl-PL"/>
        </w:rPr>
        <w:t xml:space="preserve">Dokończ zdanie. </w:t>
      </w:r>
      <w:r w:rsidRPr="0046330D">
        <w:rPr>
          <w:rFonts w:ascii="Arial" w:hAnsi="Arial" w:cs="Arial"/>
          <w:shd w:val="clear" w:color="auto" w:fill="FFFFFF"/>
        </w:rPr>
        <w:t>Zapisz odpowiedź spośród podanych.</w:t>
      </w:r>
    </w:p>
    <w:p w14:paraId="502461A1" w14:textId="77777777" w:rsidR="004049FA" w:rsidRDefault="004049FA" w:rsidP="00BE4832">
      <w:pPr>
        <w:spacing w:line="276" w:lineRule="auto"/>
        <w:rPr>
          <w:rFonts w:ascii="Arial" w:eastAsia="Calibri" w:hAnsi="Arial" w:cs="Arial"/>
          <w:bCs/>
        </w:rPr>
      </w:pPr>
    </w:p>
    <w:p w14:paraId="504100ED" w14:textId="0CB32879" w:rsidR="00BE4832" w:rsidRPr="00E92A63" w:rsidRDefault="00BE4832" w:rsidP="00BE4832">
      <w:pPr>
        <w:spacing w:line="276" w:lineRule="auto"/>
        <w:rPr>
          <w:rFonts w:ascii="Arial" w:eastAsia="Calibri" w:hAnsi="Arial" w:cs="Arial"/>
          <w:bCs/>
        </w:rPr>
      </w:pPr>
      <w:r w:rsidRPr="00E92A63">
        <w:rPr>
          <w:rFonts w:ascii="Arial" w:eastAsia="Calibri" w:hAnsi="Arial" w:cs="Arial"/>
          <w:bCs/>
        </w:rPr>
        <w:t>Równanie</w:t>
      </w:r>
    </w:p>
    <w:p w14:paraId="68CD588B" w14:textId="6D1A5FB8" w:rsidR="00BE4832" w:rsidRPr="00E92A63" w:rsidRDefault="00204008" w:rsidP="00BE4832">
      <w:pPr>
        <w:spacing w:line="276" w:lineRule="auto"/>
        <w:rPr>
          <w:rFonts w:ascii="Arial" w:eastAsia="Calibri" w:hAnsi="Arial" w:cs="Arial"/>
          <w:bCs/>
          <w:color w:val="000000" w:themeColor="text1"/>
          <w:sz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Calibri" w:hAnsi="Cambria Math" w:cs="Arial"/>
                  <w:bCs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+x</m:t>
                  </m:r>
                </m:e>
              </m:d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(x+3)(x-1)</m:t>
              </m:r>
            </m:num>
            <m:den>
              <m:sSup>
                <m:sSupPr>
                  <m:ctrlPr>
                    <w:rPr>
                      <w:rFonts w:ascii="Cambria Math" w:eastAsia="Calibri" w:hAnsi="Cambria Math" w:cs="Arial"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-1</m:t>
              </m:r>
            </m:den>
          </m:f>
          <m:r>
            <m:rPr>
              <m:sty m:val="p"/>
            </m:rPr>
            <w:rPr>
              <w:rFonts w:ascii="Cambria Math" w:eastAsia="Calibri" w:hAnsi="Cambria Math" w:cs="Arial"/>
              <w:sz w:val="24"/>
              <w:szCs w:val="24"/>
            </w:rPr>
            <m:t>=0</m:t>
          </m:r>
        </m:oMath>
      </m:oMathPara>
    </w:p>
    <w:p w14:paraId="03222E7C" w14:textId="17D0465D" w:rsidR="00BE4832" w:rsidRPr="00E92A63" w:rsidRDefault="00BE4832" w:rsidP="00BE4832">
      <w:pPr>
        <w:spacing w:line="276" w:lineRule="auto"/>
        <w:rPr>
          <w:rFonts w:ascii="Arial" w:eastAsia="Calibri" w:hAnsi="Arial" w:cs="Arial"/>
          <w:color w:val="000000" w:themeColor="text1"/>
          <w:szCs w:val="24"/>
        </w:rPr>
      </w:pPr>
      <w:r w:rsidRPr="00E92A63">
        <w:rPr>
          <w:rFonts w:ascii="Arial" w:eastAsia="Calibri" w:hAnsi="Arial" w:cs="Arial"/>
          <w:color w:val="000000" w:themeColor="text1"/>
          <w:szCs w:val="24"/>
        </w:rPr>
        <w:t>ma w zbiorze liczb rzeczywistych</w:t>
      </w:r>
      <w:r w:rsidR="000C3159" w:rsidRPr="00E92A63">
        <w:rPr>
          <w:rFonts w:ascii="Arial" w:eastAsia="Calibri" w:hAnsi="Arial" w:cs="Arial"/>
          <w:color w:val="000000" w:themeColor="text1"/>
          <w:szCs w:val="24"/>
        </w:rPr>
        <w:t xml:space="preserve"> dokładnie</w:t>
      </w:r>
    </w:p>
    <w:p w14:paraId="49743B01" w14:textId="0E5691F6" w:rsidR="004049FA" w:rsidRPr="00E92A63" w:rsidRDefault="004049FA" w:rsidP="00BE4832">
      <w:pPr>
        <w:spacing w:line="276" w:lineRule="auto"/>
        <w:rPr>
          <w:rFonts w:ascii="Arial" w:eastAsia="Calibri" w:hAnsi="Arial" w:cs="Arial"/>
        </w:rPr>
      </w:pPr>
      <w:r w:rsidRPr="00E92A63">
        <w:rPr>
          <w:rFonts w:ascii="Arial" w:eastAsia="Calibri" w:hAnsi="Arial" w:cs="Arial"/>
          <w:color w:val="000000" w:themeColor="text1"/>
          <w:szCs w:val="10"/>
        </w:rPr>
        <w:t xml:space="preserve">A. </w:t>
      </w:r>
      <w:r w:rsidRPr="00E92A63">
        <w:rPr>
          <w:rFonts w:ascii="Arial" w:eastAsia="Calibri" w:hAnsi="Arial" w:cs="Arial"/>
        </w:rPr>
        <w:t xml:space="preserve">jedno rozwiązanie: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x=-3</m:t>
        </m:r>
      </m:oMath>
      <w:r w:rsidRPr="00E92A63">
        <w:rPr>
          <w:rFonts w:ascii="Arial" w:eastAsia="Calibri" w:hAnsi="Arial" w:cs="Arial"/>
        </w:rPr>
        <w:t>.</w:t>
      </w:r>
    </w:p>
    <w:p w14:paraId="4A749B87" w14:textId="7E7EBE3F" w:rsidR="004049FA" w:rsidRPr="00E92A63" w:rsidRDefault="004049FA" w:rsidP="00BE4832">
      <w:pPr>
        <w:spacing w:line="276" w:lineRule="auto"/>
        <w:rPr>
          <w:rFonts w:ascii="Arial" w:eastAsia="Calibri" w:hAnsi="Arial" w:cs="Arial"/>
          <w:color w:val="000000" w:themeColor="text1"/>
          <w:szCs w:val="24"/>
        </w:rPr>
      </w:pPr>
      <w:r w:rsidRPr="00E92A63">
        <w:rPr>
          <w:rFonts w:ascii="Arial" w:eastAsia="Calibri" w:hAnsi="Arial" w:cs="Arial"/>
          <w:color w:val="000000" w:themeColor="text1"/>
          <w:szCs w:val="10"/>
        </w:rPr>
        <w:t xml:space="preserve">B. </w:t>
      </w:r>
      <w:r w:rsidRPr="00E92A63">
        <w:rPr>
          <w:rFonts w:ascii="Arial" w:eastAsia="Calibri" w:hAnsi="Arial" w:cs="Arial"/>
        </w:rPr>
        <w:t xml:space="preserve">dwa rozwiązania: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x=-3</m:t>
        </m:r>
      </m:oMath>
      <w:r w:rsidRPr="00E92A63">
        <w:rPr>
          <w:rFonts w:ascii="Arial" w:eastAsia="Calibri" w:hAnsi="Arial" w:cs="Arial"/>
        </w:rPr>
        <w:t xml:space="preserve">,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x=0</m:t>
        </m:r>
      </m:oMath>
      <w:r w:rsidRPr="00E92A63">
        <w:rPr>
          <w:rFonts w:ascii="Arial" w:eastAsia="Calibri" w:hAnsi="Arial" w:cs="Arial"/>
        </w:rPr>
        <w:t>.</w:t>
      </w:r>
    </w:p>
    <w:p w14:paraId="2FA6DDF4" w14:textId="45C01906" w:rsidR="004049FA" w:rsidRPr="00E92A63" w:rsidRDefault="004049FA" w:rsidP="00BE4832">
      <w:pPr>
        <w:spacing w:line="276" w:lineRule="auto"/>
        <w:rPr>
          <w:rFonts w:ascii="Arial" w:eastAsia="Calibri" w:hAnsi="Arial" w:cs="Arial"/>
          <w:color w:val="000000" w:themeColor="text1"/>
          <w:szCs w:val="10"/>
        </w:rPr>
      </w:pPr>
      <w:r w:rsidRPr="00E92A63">
        <w:rPr>
          <w:rFonts w:ascii="Arial" w:eastAsia="Calibri" w:hAnsi="Arial" w:cs="Arial"/>
          <w:color w:val="000000" w:themeColor="text1"/>
          <w:szCs w:val="10"/>
        </w:rPr>
        <w:t xml:space="preserve">C. </w:t>
      </w:r>
      <w:r w:rsidRPr="00E92A63">
        <w:rPr>
          <w:rFonts w:ascii="Arial" w:eastAsia="Calibri" w:hAnsi="Arial" w:cs="Arial"/>
        </w:rPr>
        <w:t xml:space="preserve">trzy rozwiązania: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x=-3</m:t>
        </m:r>
      </m:oMath>
      <w:r w:rsidRPr="00E92A63">
        <w:rPr>
          <w:rFonts w:ascii="Arial" w:eastAsia="Calibri" w:hAnsi="Arial" w:cs="Arial"/>
        </w:rPr>
        <w:t xml:space="preserve">,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x=-1</m:t>
        </m:r>
      </m:oMath>
      <w:r w:rsidRPr="00E92A63">
        <w:rPr>
          <w:rFonts w:ascii="Arial" w:eastAsia="Calibri" w:hAnsi="Arial" w:cs="Arial"/>
        </w:rPr>
        <w:t xml:space="preserve">,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x=0</m:t>
        </m:r>
      </m:oMath>
      <w:r w:rsidRPr="00E92A63">
        <w:rPr>
          <w:rFonts w:ascii="Arial" w:eastAsia="Calibri" w:hAnsi="Arial" w:cs="Arial"/>
        </w:rPr>
        <w:t>.</w:t>
      </w:r>
    </w:p>
    <w:p w14:paraId="402CE134" w14:textId="5124FA14" w:rsidR="004049FA" w:rsidRPr="00E92A63" w:rsidRDefault="004049FA" w:rsidP="00BE4832">
      <w:pPr>
        <w:spacing w:line="276" w:lineRule="auto"/>
        <w:rPr>
          <w:rFonts w:ascii="Arial" w:eastAsia="Calibri" w:hAnsi="Arial" w:cs="Arial"/>
          <w:color w:val="000000" w:themeColor="text1"/>
          <w:szCs w:val="10"/>
        </w:rPr>
      </w:pPr>
      <w:r w:rsidRPr="00E92A63">
        <w:rPr>
          <w:rFonts w:ascii="Arial" w:eastAsia="Calibri" w:hAnsi="Arial" w:cs="Arial"/>
          <w:color w:val="000000" w:themeColor="text1"/>
          <w:szCs w:val="10"/>
        </w:rPr>
        <w:t xml:space="preserve">D. </w:t>
      </w:r>
      <w:r w:rsidRPr="00E92A63">
        <w:rPr>
          <w:rFonts w:ascii="Arial" w:eastAsia="Calibri" w:hAnsi="Arial" w:cs="Arial"/>
        </w:rPr>
        <w:t xml:space="preserve">cztery rozwiązania: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x=-3</m:t>
        </m:r>
      </m:oMath>
      <w:r w:rsidRPr="00E92A63">
        <w:rPr>
          <w:rFonts w:ascii="Arial" w:eastAsia="Calibri" w:hAnsi="Arial" w:cs="Arial"/>
        </w:rPr>
        <w:t xml:space="preserve">,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x=-1</m:t>
        </m:r>
      </m:oMath>
      <w:r w:rsidRPr="00E92A63">
        <w:rPr>
          <w:rFonts w:ascii="Arial" w:eastAsia="Calibri" w:hAnsi="Arial" w:cs="Arial"/>
        </w:rPr>
        <w:t xml:space="preserve">,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x=0</m:t>
        </m:r>
      </m:oMath>
      <w:r w:rsidRPr="00E92A63">
        <w:rPr>
          <w:rFonts w:ascii="Arial" w:eastAsia="Calibri" w:hAnsi="Arial" w:cs="Arial"/>
        </w:rPr>
        <w:t xml:space="preserve">,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x=1</m:t>
        </m:r>
      </m:oMath>
      <w:r w:rsidRPr="00E92A63">
        <w:rPr>
          <w:rFonts w:ascii="Arial" w:eastAsia="Calibri" w:hAnsi="Arial" w:cs="Arial"/>
        </w:rPr>
        <w:t>.</w:t>
      </w:r>
    </w:p>
    <w:p w14:paraId="4826BE15" w14:textId="0CA5947B" w:rsidR="003E1A8A" w:rsidRDefault="003E1A8A" w:rsidP="00BE4832">
      <w:pPr>
        <w:spacing w:line="276" w:lineRule="auto"/>
        <w:rPr>
          <w:rFonts w:ascii="Arial" w:eastAsia="Calibri" w:hAnsi="Arial" w:cs="Arial"/>
        </w:rPr>
      </w:pPr>
    </w:p>
    <w:p w14:paraId="769A6FED" w14:textId="21093361" w:rsidR="00E92A63" w:rsidRDefault="00E92A63" w:rsidP="00E92A6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Zadanie 8. (0–1)</w:t>
      </w:r>
    </w:p>
    <w:p w14:paraId="48DF39D4" w14:textId="36BA628B" w:rsidR="00715D7C" w:rsidRPr="00715D7C" w:rsidRDefault="00E92A63" w:rsidP="00A1203F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  <w:r>
        <w:rPr>
          <w:rFonts w:ascii="Arial" w:eastAsia="Calibri" w:hAnsi="Arial" w:cs="Arial"/>
        </w:rPr>
        <w:t xml:space="preserve">  </w:t>
      </w:r>
      <w:r w:rsidR="00C87B99" w:rsidRPr="00E92A63">
        <w:rPr>
          <w:rFonts w:ascii="Arial" w:eastAsia="Calibri" w:hAnsi="Arial" w:cs="Arial"/>
          <w:bCs/>
          <w:color w:val="000000" w:themeColor="text1"/>
        </w:rPr>
        <w:t xml:space="preserve">Spośród </w:t>
      </w:r>
      <w:r w:rsidR="00383DE3" w:rsidRPr="00E92A63">
        <w:rPr>
          <w:rFonts w:ascii="Arial" w:eastAsia="Calibri" w:hAnsi="Arial" w:cs="Arial"/>
          <w:bCs/>
          <w:color w:val="000000" w:themeColor="text1"/>
        </w:rPr>
        <w:t xml:space="preserve">nierówności </w:t>
      </w:r>
      <w:r w:rsidR="00C87B99" w:rsidRPr="00E92A63">
        <w:rPr>
          <w:rFonts w:ascii="Arial" w:eastAsia="Calibri" w:hAnsi="Arial" w:cs="Arial"/>
          <w:bCs/>
          <w:color w:val="000000" w:themeColor="text1"/>
        </w:rPr>
        <w:t>A–D wybierz t</w:t>
      </w:r>
      <w:r w:rsidR="00383DE3" w:rsidRPr="00E92A63">
        <w:rPr>
          <w:rFonts w:ascii="Arial" w:eastAsia="Calibri" w:hAnsi="Arial" w:cs="Arial"/>
          <w:bCs/>
          <w:color w:val="000000" w:themeColor="text1"/>
        </w:rPr>
        <w:t>ę</w:t>
      </w:r>
      <w:r w:rsidR="00C87B99" w:rsidRPr="00E92A63">
        <w:rPr>
          <w:rFonts w:ascii="Arial" w:eastAsia="Calibri" w:hAnsi="Arial" w:cs="Arial"/>
          <w:bCs/>
          <w:color w:val="000000" w:themeColor="text1"/>
        </w:rPr>
        <w:t xml:space="preserve">, </w:t>
      </w:r>
      <w:r w:rsidR="00383DE3" w:rsidRPr="00E92A63">
        <w:rPr>
          <w:rFonts w:ascii="Arial" w:eastAsia="Calibri" w:hAnsi="Arial" w:cs="Arial"/>
          <w:bCs/>
          <w:color w:val="000000" w:themeColor="text1"/>
        </w:rPr>
        <w:t xml:space="preserve">której zbiór wszystkich rozwiązań </w:t>
      </w:r>
      <w:r w:rsidR="00C87B99" w:rsidRPr="00E92A63">
        <w:rPr>
          <w:rFonts w:ascii="Arial" w:eastAsia="Calibri" w:hAnsi="Arial" w:cs="Arial"/>
          <w:bCs/>
          <w:color w:val="000000" w:themeColor="text1"/>
        </w:rPr>
        <w:t>zaznaczono na osi liczbowej</w:t>
      </w:r>
      <w:r w:rsidR="00383DE3" w:rsidRPr="00E92A63">
        <w:rPr>
          <w:rFonts w:ascii="Arial" w:eastAsia="Calibri" w:hAnsi="Arial" w:cs="Arial"/>
          <w:bCs/>
          <w:color w:val="000000" w:themeColor="text1"/>
        </w:rPr>
        <w:t>.</w:t>
      </w:r>
      <w:r w:rsidR="00C87B99" w:rsidRPr="00E92A63">
        <w:rPr>
          <w:rFonts w:ascii="Arial" w:eastAsia="Calibri" w:hAnsi="Arial" w:cs="Arial"/>
          <w:bCs/>
          <w:color w:val="000000" w:themeColor="text1"/>
        </w:rPr>
        <w:t xml:space="preserve"> </w:t>
      </w:r>
    </w:p>
    <w:p w14:paraId="5E23050A" w14:textId="6E86C55F" w:rsidR="00E92A63" w:rsidRPr="00E92A63" w:rsidRDefault="00A1203F" w:rsidP="009A029A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E92A63">
        <w:rPr>
          <w:rFonts w:ascii="Arial" w:eastAsia="Calibri" w:hAnsi="Arial" w:cs="Arial"/>
        </w:rPr>
        <w:t>A.</w:t>
      </w:r>
      <w:r w:rsidR="00E92A63">
        <w:rPr>
          <w:rFonts w:ascii="Arial" w:eastAsia="Calibri" w:hAnsi="Arial" w:cs="Arial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  <w:szCs w:val="24"/>
              </w:rPr>
              <m:t>x+2</m:t>
            </m:r>
          </m:e>
        </m:d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</w:rPr>
          <m:t>≤2</m:t>
        </m:r>
      </m:oMath>
    </w:p>
    <w:p w14:paraId="0A1B8F56" w14:textId="064B2A55" w:rsidR="00E92A63" w:rsidRPr="00E92A63" w:rsidRDefault="00A1203F" w:rsidP="009A029A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E92A63">
        <w:rPr>
          <w:rFonts w:ascii="Arial" w:eastAsia="Calibri" w:hAnsi="Arial" w:cs="Arial"/>
        </w:rPr>
        <w:t>B.</w:t>
      </w:r>
      <w:r w:rsidR="00E92A63">
        <w:rPr>
          <w:rFonts w:ascii="Arial" w:eastAsia="Calibri" w:hAnsi="Arial" w:cs="Arial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  <w:szCs w:val="24"/>
              </w:rPr>
              <m:t>x-2</m:t>
            </m:r>
          </m:e>
        </m:d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</w:rPr>
          <m:t>≤2</m:t>
        </m:r>
      </m:oMath>
    </w:p>
    <w:p w14:paraId="39DCC546" w14:textId="5158E23D" w:rsidR="00E92A63" w:rsidRPr="00E92A63" w:rsidRDefault="00A1203F" w:rsidP="009A029A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E92A63">
        <w:rPr>
          <w:rFonts w:ascii="Arial" w:eastAsia="Calibri" w:hAnsi="Arial" w:cs="Arial"/>
        </w:rPr>
        <w:t>C.</w:t>
      </w:r>
      <w:r w:rsidR="00E92A63">
        <w:rPr>
          <w:rFonts w:ascii="Arial" w:eastAsia="Calibri" w:hAnsi="Arial" w:cs="Arial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  <w:szCs w:val="24"/>
              </w:rPr>
              <m:t>x+2</m:t>
            </m:r>
          </m:e>
        </m:d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</w:rPr>
          <m:t>≥2</m:t>
        </m:r>
      </m:oMath>
    </w:p>
    <w:p w14:paraId="42E9C6B9" w14:textId="19A68ED9" w:rsidR="00A1203F" w:rsidRDefault="00A1203F" w:rsidP="009A029A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E92A63">
        <w:rPr>
          <w:rFonts w:ascii="Arial" w:eastAsia="Calibri" w:hAnsi="Arial" w:cs="Arial"/>
        </w:rPr>
        <w:t>D.</w:t>
      </w:r>
      <w:r w:rsidR="00E92A63">
        <w:rPr>
          <w:rFonts w:ascii="Arial" w:eastAsia="Calibri" w:hAnsi="Arial" w:cs="Arial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  <w:szCs w:val="24"/>
              </w:rPr>
              <m:t>x-2</m:t>
            </m:r>
          </m:e>
        </m:d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</w:rPr>
          <m:t>≥2</m:t>
        </m:r>
      </m:oMath>
    </w:p>
    <w:p w14:paraId="23572565" w14:textId="2C3DC3EF" w:rsidR="00715D7C" w:rsidRDefault="00715D7C" w:rsidP="00A1203F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78DD1136" w14:textId="58926FAE" w:rsidR="00D61C42" w:rsidRDefault="00D1401C" w:rsidP="00A1203F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29280" behindDoc="0" locked="0" layoutInCell="1" allowOverlap="1" wp14:anchorId="27147569" wp14:editId="0787D574">
                <wp:simplePos x="0" y="0"/>
                <wp:positionH relativeFrom="margin">
                  <wp:posOffset>-635</wp:posOffset>
                </wp:positionH>
                <wp:positionV relativeFrom="paragraph">
                  <wp:posOffset>74930</wp:posOffset>
                </wp:positionV>
                <wp:extent cx="5716270" cy="898525"/>
                <wp:effectExtent l="0" t="0" r="55880" b="0"/>
                <wp:wrapNone/>
                <wp:docPr id="26" name="Grupa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270" cy="898525"/>
                          <a:chOff x="0" y="0"/>
                          <a:chExt cx="5716270" cy="899117"/>
                        </a:xfrm>
                      </wpg:grpSpPr>
                      <wpg:grpSp>
                        <wpg:cNvPr id="3" name="Group 2"/>
                        <wpg:cNvGrpSpPr/>
                        <wpg:grpSpPr>
                          <a:xfrm>
                            <a:off x="0" y="0"/>
                            <a:ext cx="5716270" cy="899117"/>
                            <a:chOff x="0" y="0"/>
                            <a:chExt cx="5716270" cy="899117"/>
                          </a:xfrm>
                        </wpg:grpSpPr>
                        <wps:wsp>
                          <wps:cNvPr id="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7878" y="286817"/>
                              <a:ext cx="178435" cy="548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7C2871" w14:textId="77777777" w:rsidR="008E3F78" w:rsidRPr="00F113C6" w:rsidRDefault="008E3F78" w:rsidP="00605C4A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F113C6">
                                  <w:rPr>
                                    <w:rFonts w:ascii="Arial" w:hAnsi="Arial" w:cs="Arial"/>
                                    <w:bCs/>
                                    <w:iCs/>
                                    <w:color w:val="1F1A17"/>
                                    <w:sz w:val="56"/>
                                    <w:szCs w:val="56"/>
                                    <w:lang w:val="en-US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upa 7451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16270" cy="899117"/>
                              <a:chOff x="-146" y="0"/>
                              <a:chExt cx="57181" cy="9033"/>
                            </a:xfrm>
                          </wpg:grpSpPr>
                          <wps:wsp>
                            <wps:cNvPr id="7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684" y="3496"/>
                                <a:ext cx="6000" cy="55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83B13A" w14:textId="3EF388D2" w:rsidR="008E3F78" w:rsidRPr="007D219E" w:rsidRDefault="008E3F78" w:rsidP="00605C4A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–4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163" y="3195"/>
                                <a:ext cx="6243" cy="5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6BF68B" w14:textId="3E4E9D29" w:rsidR="008E3F78" w:rsidRPr="00F113C6" w:rsidRDefault="008E3F78" w:rsidP="00605C4A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" name="Grupa 74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-146" y="0"/>
                                <a:ext cx="57181" cy="3465"/>
                                <a:chOff x="-146" y="0"/>
                                <a:chExt cx="57181" cy="3465"/>
                              </a:xfrm>
                            </wpg:grpSpPr>
                            <wps:wsp>
                              <wps:cNvPr id="10" name="Oval 1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897" y="2018"/>
                                  <a:ext cx="1440" cy="144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1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76" y="1959"/>
                                  <a:ext cx="1440" cy="144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" name="Grupa 74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146" y="0"/>
                                  <a:ext cx="57181" cy="2737"/>
                                  <a:chOff x="-146" y="0"/>
                                  <a:chExt cx="57181" cy="2737"/>
                                </a:xfrm>
                              </wpg:grpSpPr>
                              <wps:wsp>
                                <wps:cNvPr id="13" name="Line 13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5525" y="0"/>
                                    <a:ext cx="7" cy="210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1F1A17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Line 13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0005" y="95"/>
                                    <a:ext cx="6" cy="252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1F1A17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Line 1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0005" y="0"/>
                                    <a:ext cx="15475" cy="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1F1A17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Line 1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72" y="0"/>
                                    <a:ext cx="15120" cy="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1F1A17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Łącznik prosty ze strzałką 744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-146" y="2654"/>
                                    <a:ext cx="57181" cy="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 type="arrow" w="lg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  <wps:wsp>
                        <wps:cNvPr id="19" name="Line 8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512945" y="272415"/>
                            <a:ext cx="2514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059305" y="272415"/>
                            <a:ext cx="2514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8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862965" y="272415"/>
                            <a:ext cx="2514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8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676525" y="264795"/>
                            <a:ext cx="2514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8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286125" y="272415"/>
                            <a:ext cx="2514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442460" y="327660"/>
                            <a:ext cx="624100" cy="49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3BDF9C" w14:textId="7EB28992" w:rsidR="008E3F78" w:rsidRPr="00F113C6" w:rsidRDefault="008E3F78" w:rsidP="00D1401C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147569" id="Grupa 26" o:spid="_x0000_s1029" style="position:absolute;margin-left:-.05pt;margin-top:5.9pt;width:450.1pt;height:70.75pt;z-index:252129280;mso-position-horizontal-relative:margin" coordsize="57162,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ArCpAcAAHM5AAAOAAAAZHJzL2Uyb0RvYy54bWzsW9tu20YQfS/QfyD4roi7XF4RuXAkyyiQ&#10;NkGT9n1NURIRimRJypJd9KEF8mfJf3X2KomSYiPWFZUfZN52uZeZMzNnhq9/mk9S4z4uqyTPOiZ6&#10;ZZlGnEX5IMlGHfP3j/2WbxpVTbMBTfMs7pgPcWX+dPXjD69nRRjjfJyng7g0oJOsCmdFxxzXdRG2&#10;21U0jie0epUXcQY3h3k5oTWclqP2oKQz6H2StrFlue1ZXg6KMo/iqoKrPXHTvOL9D4dxVL8bDqu4&#10;NtKOCWOr+W/Jf+/Yb/vqNQ1HJS3GSSSHQb9jFBOaZPBS3VWP1tSYlslaV5MkKvMqH9avonzSzofD&#10;JIr5HGA2yGrM5rbMpwWfyyicjQq9TLC0jXX67m6jX+/fl0Yy6JjYNY2MTmCPbstpQQ04h8WZFaMQ&#10;nrktiw/F+1JeGIkzNt/5sJyw/zATY86X9UEvazyvjQguOh5ysQerH8E9P/Ad7Ih1j8awOWvNovHN&#10;5oYBQh5r2FavbbPR6cHoEz1qOTN7MTFYTwPvaV5qeDTc9bxANarF7lcv2/0PY1rEXKgqtrNyjRy1&#10;Rr+BytBslMYGsm2xUvw5tv1so6vibR59qows747hufi6LPPZOKYDGBbiuzMrlhqwkwqaGnezX/IB&#10;CBed1jnXlIbkOAR7vgdoATKCfdcXW01DJUTI84kNo2Qy5BDfJVx3tSjQsCir+jbOJwY76JglzIO/&#10;h96/rWohNeoRNo8s7ydpCtdpmGYrF6BPcQVeDU3ZPTYIrs1/BVZw49/4pEWwe9MiVq/Xuu53Scvt&#10;I8/p2b1ut4f+Zu9FJBwng0GcsdcoZEHkeXsnMU5ggsaWKk+TAeuODakqR3fdtDTuKSBbn/9J3Vh6&#10;rL06DK46MJfGlBAm1hsctPqu77VInzitwLP8loWCN4FrkYD0+qtTeptk8cunZMxAYgLLsfg2LY26&#10;MTmL/61PjoaTpAbjkSYTgBX9EA2ZNN5kA763NU1Scby0Fmz8i7WA/VY7DYAixJVBSBXW87s5x0ai&#10;FOEuHzyAMJc5SBgAGhg+OBjn5aNpzMCIdMwMrJxppD9noA7M3qiDUh3cqQOaRdCwY9amIQ67tbBL&#10;06JMRmPoF/GFyfJrUJlhwmWYjUqMAcbPTgAYBNxxGGwiXwPSPeJwFV0FdSYNvDVXbKYpzfsaWZ+h&#10;xzDpJy3ABqRsIQKDXbRcMQI+EnofWAKStNY3DcABgNJTQPmRgcKbfG5wY8b2AtCUoaRRz+Gy2r59&#10;4SVCrk/4itkk4KZ6gZUuKINESsdeNZkXnOz316FkCRsEvgpMOB2cDJjPxGF/qw04AZjUmvAkTFZ/&#10;TmmpgTJABMy5BEvieBhOBGDKOwI05Z2dAucBEAN8GuFXa8SQnvWBEcP2kQuuMGCsjQLpgTMMYy66&#10;iwnc4r4VhCFSQZSHptymi2e1UL4LYuzEsdKacD6IISPOpqsVKC0X0TO4WlyNmq7ULl2tps+klBni&#10;beUx2cRtxtrNVhs9LdXumJ4W4JAEzncQ5BiISN9Vwya3h3sKRxHxA3D1ACyBl/EZIC7cK2GtGFjC&#10;0RPuVZymSVGxeJuGWyLR74l80uzl0ROQSzJI2hYw8Ti4EROdj6IewLQjCEyEbZciKrmlg4ioHdie&#10;iJnAnAcXEeUE1SJA/kaQfjLe5xZbgrASK2VMCN/fIxsT7IlgcongfJYxUe2Oakw0CczJK2QvG5Nu&#10;JrjNaJ59aNgTzpZ+fCiAuVxhN0UTJm3b2U1jCNj/hyICJEOOHBbKLTEdymqDtWEmBSOLmxu9WGsR&#10;ewrs1bfsyQqz+VwzgfroWrPrKxbpmWZiQaIJQ3l8ulSvw1ZfXUT5nOPdaOUEF6ZJtkMYFKB0hEGR&#10;Yir1nhuUQ4opATpBiOlaqCjl1MFCIVQy5iKny4nLjQm5zbT+WcqpZpaFnIpsjCRB9ySnzIWWILqQ&#10;TpnBVSCKHOKB2DIg5aHlBUVDSAG9JOl0ltKpSfqjSKftgf8GErgmm4gRmxfZ3FlC9CxlU9PBX//5&#10;8jl6zJJPwKvmVf1gPMZQKlM+0q//fvry2fAI4Y7gfkF1o4+qvXrsOjz1ueA+lrgln5cHbEdYmAtl&#10;icxunmWQjM9Lkc/cwoLovWTZd+a1YgdQfkPOg1UGxTrzXc9Fr+l0AvUFIhuOlnLBcJ3VmPAsueK1&#10;eXER64LngFec3ednlI2aBwWUlT9A8rdjpiPI+8ZQBAUHzHE81SoCvdC7cYsXKViZOJaJ6G3XmTjv&#10;vZoFaTaWGwBgQ2FH9qxIvCaAySz8cbFVvoqDcECEL409TFAj9YIdSH1Lu6AkdEvmJd1V5HciOvQ/&#10;UpODiD1zL5aix6OKPbacwJYh5EXs14uRTrTGbMfW4TBir1n446O97+IAUm48cXQBewB4Gi6X4F2k&#10;XtS1b6SHWCn7pjLwzRW7WCcJji/12PVcRWtjl3hNzvDi4/ASY2CpTqqg+CzBfjWRc1Qfx4ZCdSSz&#10;ORcf5+LjiI+Y9vJ9BpOyk6giJIRgHq8CwWljz4XQlVt5xcBDJSHwL4LmJAF8yPFETHv5TgM+59hK&#10;xazkUo/4ncZ51B/zWiwWcpxLkRInyeDLPk4Xyq8Q2aeDy+ecVlt8K3n1HwAAAP//AwBQSwMEFAAG&#10;AAgAAAAhAJIMhgjdAAAACAEAAA8AAABkcnMvZG93bnJldi54bWxMj8FqwzAQRO+F/oPYQm+J5JqU&#10;1rEcQmh7CoUmhZLbxtrYJpZkLMV2/r7bU3PcmWH2Tb6abCsG6kPjnYZkrkCQK71pXKXhe/8+ewER&#10;IjqDrXek4UoBVsX9XY6Z8aP7omEXK8ElLmSooY6xy6QMZU0Ww9x35Ng7+d5i5LOvpOlx5HLbyiel&#10;nqXFxvGHGjva1FSedxer4WPEcZ0mb8P2fNpcD/vF5882Ia0fH6b1EkSkKf6H4Q+f0aFgpqO/OBNE&#10;q2GWcJDlhAew/aoUC0cWFmkKssjl7YDiFwAA//8DAFBLAQItABQABgAIAAAAIQC2gziS/gAAAOEB&#10;AAATAAAAAAAAAAAAAAAAAAAAAABbQ29udGVudF9UeXBlc10ueG1sUEsBAi0AFAAGAAgAAAAhADj9&#10;If/WAAAAlAEAAAsAAAAAAAAAAAAAAAAALwEAAF9yZWxzLy5yZWxzUEsBAi0AFAAGAAgAAAAhADPk&#10;CsKkBwAAczkAAA4AAAAAAAAAAAAAAAAALgIAAGRycy9lMm9Eb2MueG1sUEsBAi0AFAAGAAgAAAAh&#10;AJIMhgjdAAAACAEAAA8AAAAAAAAAAAAAAAAA/gkAAGRycy9kb3ducmV2LnhtbFBLBQYAAAAABAAE&#10;APMAAAAICwAAAAA=&#10;">
                <v:group id="Group 2" o:spid="_x0000_s1030" style="position:absolute;width:57162;height:8991" coordsize="57162,8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133" o:spid="_x0000_s1031" style="position:absolute;left:54278;top:2868;width:1785;height:5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NRGxQAAANoAAAAPAAAAZHJzL2Rvd25yZXYueG1sRI9Ba8JA&#10;FITvQv/D8gq9iG4sGEp0lVKQWhShpgePz+wzG82+TbNbTfvrXUHocZiZb5jpvLO1OFPrK8cKRsME&#10;BHHhdMWlgq98MXgB4QOyxtoxKfglD/PZQ2+KmXYX/qTzNpQiQthnqMCE0GRS+sKQRT90DXH0Dq61&#10;GKJsS6lbvES4reVzkqTSYsVxwWBDb4aK0/bHKqAqXX/vP/bpbv1uNn+0ypf98qjU02P3OgERqAv/&#10;4Xt7qRWM4XYl3gA5uwIAAP//AwBQSwECLQAUAAYACAAAACEA2+H2y+4AAACFAQAAEwAAAAAAAAAA&#10;AAAAAAAAAAAAW0NvbnRlbnRfVHlwZXNdLnhtbFBLAQItABQABgAIAAAAIQBa9CxbvwAAABUBAAAL&#10;AAAAAAAAAAAAAAAAAB8BAABfcmVscy8ucmVsc1BLAQItABQABgAIAAAAIQBnfNRGxQAAANoAAAAP&#10;AAAAAAAAAAAAAAAAAAcCAABkcnMvZG93bnJldi54bWxQSwUGAAAAAAMAAwC3AAAA+QIAAAAA&#10;" filled="f" stroked="f" strokeweight="1.5pt">
                    <v:textbox inset="0,0,0,0">
                      <w:txbxContent>
                        <w:p w14:paraId="3E7C2871" w14:textId="77777777" w:rsidR="008E3F78" w:rsidRPr="00F113C6" w:rsidRDefault="008E3F78" w:rsidP="00605C4A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F113C6">
                            <w:rPr>
                              <w:rFonts w:ascii="Arial" w:hAnsi="Arial" w:cs="Arial"/>
                              <w:bCs/>
                              <w:iCs/>
                              <w:color w:val="1F1A17"/>
                              <w:sz w:val="56"/>
                              <w:szCs w:val="56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rect>
                  <v:group id="Grupa 7451" o:spid="_x0000_s1032" style="position:absolute;width:57162;height:8991" coordorigin="-146" coordsize="57181,9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Text Box 5" o:spid="_x0000_s1033" type="#_x0000_t202" style="position:absolute;left:11684;top:3496;width:6000;height:5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<v:textbox>
                        <w:txbxContent>
                          <w:p w14:paraId="6E83B13A" w14:textId="3EF388D2" w:rsidR="008E3F78" w:rsidRPr="007D219E" w:rsidRDefault="008E3F78" w:rsidP="00605C4A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–4</w:t>
                            </w:r>
                          </w:p>
                        </w:txbxContent>
                      </v:textbox>
                    </v:shape>
                    <v:shape id="Text Box 6" o:spid="_x0000_s1034" type="#_x0000_t202" style="position:absolute;left:38163;top:3195;width:6243;height:5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<v:textbox>
                        <w:txbxContent>
                          <w:p w14:paraId="356BF68B" w14:textId="3E4E9D29" w:rsidR="008E3F78" w:rsidRPr="00F113C6" w:rsidRDefault="008E3F78" w:rsidP="00605C4A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group id="Grupa 7450" o:spid="_x0000_s1035" style="position:absolute;left:-146;width:57181;height:3465" coordorigin="-146" coordsize="57181,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oval id="Oval 141" o:spid="_x0000_s1036" style="position:absolute;left:14897;top:2018;width:1440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LC+xQAAANsAAAAPAAAAZHJzL2Rvd25yZXYueG1sRI/BbsJA&#10;DETvlfiHlZG4lQ20RSiwIISoQO2lDfkAK2uSQNYbZRcI/fr6UKk3WzOeeV6ue9eoG3Wh9mxgMk5A&#10;ERfe1lwayI/vz3NQISJbbDyTgQcFWK8GT0tMrb/zN92yWCoJ4ZCigSrGNtU6FBU5DGPfEot28p3D&#10;KGtXatvhXcJdo6dJMtMOa5aGClvaVlRcsqszkL3kX5fP6+vug/O3837zsz3nRW3MaNhvFqAi9fHf&#10;/Hd9sIIv9PKLDKBXvwAAAP//AwBQSwECLQAUAAYACAAAACEA2+H2y+4AAACFAQAAEwAAAAAAAAAA&#10;AAAAAAAAAAAAW0NvbnRlbnRfVHlwZXNdLnhtbFBLAQItABQABgAIAAAAIQBa9CxbvwAAABUBAAAL&#10;AAAAAAAAAAAAAAAAAB8BAABfcmVscy8ucmVsc1BLAQItABQABgAIAAAAIQCNfLC+xQAAANsAAAAP&#10;AAAAAAAAAAAAAAAAAAcCAABkcnMvZG93bnJldi54bWxQSwUGAAAAAAMAAwC3AAAA+QIAAAAA&#10;" fillcolor="black" strokeweight="1.5pt"/>
                      <v:oval id="Oval 142" o:spid="_x0000_s1037" style="position:absolute;left:39376;top:1959;width:1440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BUlwQAAANsAAAAPAAAAZHJzL2Rvd25yZXYueG1sRE/NisIw&#10;EL4v+A5hBG9rqq4i1SgiiotedmsfYGjGttpMShO1+vRGWNjbfHy/M1+2phI3alxpWcGgH4Egzqwu&#10;OVeQHrefUxDOI2usLJOCBzlYLjofc4y1vfMv3RKfixDCLkYFhfd1LKXLCjLo+rYmDtzJNgZ9gE0u&#10;dYP3EG4qOYyiiTRYcmgosKZ1QdkluRoFySj9uRyuX5s9p+PzbvVcn9OsVKrXbVczEJ5a/y/+c3/r&#10;MH8A71/CAXLxAgAA//8DAFBLAQItABQABgAIAAAAIQDb4fbL7gAAAIUBAAATAAAAAAAAAAAAAAAA&#10;AAAAAABbQ29udGVudF9UeXBlc10ueG1sUEsBAi0AFAAGAAgAAAAhAFr0LFu/AAAAFQEAAAsAAAAA&#10;AAAAAAAAAAAAHwEAAF9yZWxzLy5yZWxzUEsBAi0AFAAGAAgAAAAhAOIwFSXBAAAA2wAAAA8AAAAA&#10;AAAAAAAAAAAABwIAAGRycy9kb3ducmV2LnhtbFBLBQYAAAAAAwADALcAAAD1AgAAAAA=&#10;" fillcolor="black" strokeweight="1.5pt"/>
                      <v:group id="Grupa 7449" o:spid="_x0000_s1038" style="position:absolute;left:-146;width:57181;height:2737" coordorigin="-146" coordsize="57181,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line id="Line 131" o:spid="_x0000_s1039" style="position:absolute;flip:y;visibility:visible;mso-wrap-style:square" from="15525,0" to="15532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2aBwAAAANsAAAAPAAAAZHJzL2Rvd25yZXYueG1sRE/NasJA&#10;EL4X+g7LFLzVTRWkpK5SRK16KGjzAEN2TKKZ2ZDdxvj2riB4m4/vd6bznmvVUesrJwY+hgkoktzZ&#10;SgoD2d/q/ROUDygWaydk4Eoe5rPXlymm1l1kT90hFCqGiE/RQBlCk2rt85IY/dA1JJE7upYxRNgW&#10;2rZ4ieFc61GSTDRjJbGhxIYWJeXnwz8b6La/lk583i64oLVe5hnvfjJjBm/99xeoQH14ih/ujY3z&#10;x3D/JR6gZzcAAAD//wMAUEsBAi0AFAAGAAgAAAAhANvh9svuAAAAhQEAABMAAAAAAAAAAAAAAAAA&#10;AAAAAFtDb250ZW50X1R5cGVzXS54bWxQSwECLQAUAAYACAAAACEAWvQsW78AAAAVAQAACwAAAAAA&#10;AAAAAAAAAAAfAQAAX3JlbHMvLnJlbHNQSwECLQAUAAYACAAAACEAB89mgcAAAADbAAAADwAAAAAA&#10;AAAAAAAAAAAHAgAAZHJzL2Rvd25yZXYueG1sUEsFBgAAAAADAAMAtwAAAPQCAAAAAA==&#10;" strokecolor="#1f1a17" strokeweight="1.5pt"/>
                        <v:line id="Line 139" o:spid="_x0000_s1040" style="position:absolute;flip:y;visibility:visible;mso-wrap-style:square" from="40005,95" to="40011,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v71wAAAANsAAAAPAAAAZHJzL2Rvd25yZXYueG1sRE/NasJA&#10;EL4X+g7LFLzVTUWkpK5SRK16KGjzAEN2TKKZ2ZDdxvj2riB4m4/vd6bznmvVUesrJwY+hgkoktzZ&#10;SgoD2d/q/ROUDygWaydk4Eoe5rPXlymm1l1kT90hFCqGiE/RQBlCk2rt85IY/dA1JJE7upYxRNgW&#10;2rZ4ieFc61GSTDRjJbGhxIYWJeXnwz8b6La/lk583i64oLVe5hnvfjJjBm/99xeoQH14ih/ujY3z&#10;x3D/JR6gZzcAAAD//wMAUEsBAi0AFAAGAAgAAAAhANvh9svuAAAAhQEAABMAAAAAAAAAAAAAAAAA&#10;AAAAAFtDb250ZW50X1R5cGVzXS54bWxQSwECLQAUAAYACAAAACEAWvQsW78AAAAVAQAACwAAAAAA&#10;AAAAAAAAAAAfAQAAX3JlbHMvLnJlbHNQSwECLQAUAAYACAAAACEAiCb+9cAAAADbAAAADwAAAAAA&#10;AAAAAAAAAAAHAgAAZHJzL2Rvd25yZXYueG1sUEsFBgAAAAADAAMAtwAAAPQCAAAAAA==&#10;" strokecolor="#1f1a17" strokeweight="1.5pt"/>
                        <v:line id="Line 140" o:spid="_x0000_s1041" style="position:absolute;visibility:visible;mso-wrap-style:square" from="40005,0" to="5548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BIYwQAAANsAAAAPAAAAZHJzL2Rvd25yZXYueG1sRE9Na8JA&#10;EL0L/odlhN7MRg/RRlcpgtJDoca2B29Ddkxis7Nhd6vpv3cFwds83ucs171pxYWcbywrmCQpCOLS&#10;6oYrBd9f2/EchA/IGlvLpOCfPKxXw8ESc22vXNDlECoRQ9jnqKAOocul9GVNBn1iO+LInawzGCJ0&#10;ldQOrzHctHKappk02HBsqLGjTU3l7+HPKDj/UD+ZZfvCtTuZkj++Fh+fWqmXUf+2ABGoD0/xw/2u&#10;4/wM7r/EA+TqBgAA//8DAFBLAQItABQABgAIAAAAIQDb4fbL7gAAAIUBAAATAAAAAAAAAAAAAAAA&#10;AAAAAABbQ29udGVudF9UeXBlc10ueG1sUEsBAi0AFAAGAAgAAAAhAFr0LFu/AAAAFQEAAAsAAAAA&#10;AAAAAAAAAAAAHwEAAF9yZWxzLy5yZWxzUEsBAi0AFAAGAAgAAAAhABGgEhjBAAAA2wAAAA8AAAAA&#10;AAAAAAAAAAAABwIAAGRycy9kb3ducmV2LnhtbFBLBQYAAAAAAwADALcAAAD1AgAAAAA=&#10;" strokecolor="#1f1a17" strokeweight="1.5pt"/>
                        <v:line id="Line 140" o:spid="_x0000_s1042" style="position:absolute;visibility:visible;mso-wrap-style:square" from="372,0" to="1549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LeDwgAAANsAAAAPAAAAZHJzL2Rvd25yZXYueG1sRE9Na8JA&#10;EL0X+h+WEXqrG3swGl1FCi09CJrUHnobsmOSNjsbdrdJ/PeuIPQ2j/c56+1oWtGT841lBbNpAoK4&#10;tLrhSsHp8+15AcIHZI2tZVJwIQ/bzePDGjNtB86pL0IlYgj7DBXUIXSZlL6syaCf2o44cmfrDIYI&#10;XSW1wyGGm1a+JMlcGmw4NtTY0WtN5W/xZxT8fNE4S+fH3LXvMiH/vcz3B63U02TcrUAEGsO/+O7+&#10;0HF+Crdf4gFycwUAAP//AwBQSwECLQAUAAYACAAAACEA2+H2y+4AAACFAQAAEwAAAAAAAAAAAAAA&#10;AAAAAAAAW0NvbnRlbnRfVHlwZXNdLnhtbFBLAQItABQABgAIAAAAIQBa9CxbvwAAABUBAAALAAAA&#10;AAAAAAAAAAAAAB8BAABfcmVscy8ucmVsc1BLAQItABQABgAIAAAAIQB+7LeDwgAAANsAAAAPAAAA&#10;AAAAAAAAAAAAAAcCAABkcnMvZG93bnJldi54bWxQSwUGAAAAAAMAAwC3AAAA9gIAAAAA&#10;" strokecolor="#1f1a17" strokeweight="1.5pt"/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Łącznik prosty ze strzałką 7448" o:spid="_x0000_s1043" type="#_x0000_t32" style="position:absolute;left:-146;top:2654;width:57181;height: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RuIxQAAANsAAAAPAAAAZHJzL2Rvd25yZXYueG1sRI9BS8NA&#10;EIXvgv9hGcGLtBuLSEm7CSoUCl5MW8TjkB2zwexsyG6b1V/vHARvM7w3732zrbMf1IWm2Ac2cL8s&#10;QBG3wfbcGTgdd4s1qJiQLQ6BycA3Rair66stljbM3NDlkDolIRxLNOBSGkutY+vIY1yGkVi0zzB5&#10;TLJOnbYTzhLuB70qikftsWdpcDjSi6P263D2BtrVux73b68/D/F5zsfmrvnwLhtze5OfNqAS5fRv&#10;/rveW8EXWPlFBtDVLwAAAP//AwBQSwECLQAUAAYACAAAACEA2+H2y+4AAACFAQAAEwAAAAAAAAAA&#10;AAAAAAAAAAAAW0NvbnRlbnRfVHlwZXNdLnhtbFBLAQItABQABgAIAAAAIQBa9CxbvwAAABUBAAAL&#10;AAAAAAAAAAAAAAAAAB8BAABfcmVscy8ucmVsc1BLAQItABQABgAIAAAAIQB8JRuIxQAAANsAAAAP&#10;AAAAAAAAAAAAAAAAAAcCAABkcnMvZG93bnJldi54bWxQSwUGAAAAAAMAAwC3AAAA+QIAAAAA&#10;" strokecolor="black [3213]" strokeweight="2pt">
                          <v:stroke endarrow="open" endarrowwidth="wide" endarrowlength="long" joinstyle="miter"/>
                        </v:shape>
                      </v:group>
                    </v:group>
                  </v:group>
                </v:group>
                <v:line id="Line 81" o:spid="_x0000_s1044" style="position:absolute;rotation:90;visibility:visible;mso-wrap-style:square" from="45128,2724" to="47643,2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feTwQAAANsAAAAPAAAAZHJzL2Rvd25yZXYueG1sRE/dasIw&#10;FL4XfIdwBruz6TYQraZFxsSB7MLqAxySY1NsTmqTabenXwaD3Z2P7/esq9F14kZDaD0reMpyEMTa&#10;m5YbBafjdrYAESKywc4zKfiiAFU5nayxMP7OB7rVsREphEOBCmyMfSFl0JYchsz3xIk7+8FhTHBo&#10;pBnwnsJdJ5/zfC4dtpwaLPb0aklf6k+nYP7yfcU318pzQxZrvfvQ+71R6vFh3KxARBrjv/jP/W7S&#10;/CX8/pIOkOUPAAAA//8DAFBLAQItABQABgAIAAAAIQDb4fbL7gAAAIUBAAATAAAAAAAAAAAAAAAA&#10;AAAAAABbQ29udGVudF9UeXBlc10ueG1sUEsBAi0AFAAGAAgAAAAhAFr0LFu/AAAAFQEAAAsAAAAA&#10;AAAAAAAAAAAAHwEAAF9yZWxzLy5yZWxzUEsBAi0AFAAGAAgAAAAhAI3l95PBAAAA2wAAAA8AAAAA&#10;AAAAAAAAAAAABwIAAGRycy9kb3ducmV2LnhtbFBLBQYAAAAAAwADALcAAAD1AgAAAAA=&#10;" strokecolor="black [3213]" strokeweight="1.5pt">
                  <v:stroke joinstyle="miter"/>
                </v:line>
                <v:line id="Line 81" o:spid="_x0000_s1045" style="position:absolute;rotation:90;visibility:visible;mso-wrap-style:square" from="20592,2724" to="23107,2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5SzvgAAANsAAAAPAAAAZHJzL2Rvd25yZXYueG1sRE/NisIw&#10;EL4L+w5hFrzZVAWRahSRlV0QD1YfYEjGpthMuk3U6tObw8IeP77/5bp3jbhTF2rPCsZZDoJYe1Nz&#10;peB82o3mIEJENth4JgVPCrBefQyWWBj/4CPdy1iJFMKhQAU2xraQMmhLDkPmW+LEXXznMCbYVdJ0&#10;+EjhrpGTPJ9JhzWnBostbS3pa3lzCmbT1y9+uVpeKrJY6u+D3u+NUsPPfrMAEamP/+I/949RMEnr&#10;05f0A+TqDQAA//8DAFBLAQItABQABgAIAAAAIQDb4fbL7gAAAIUBAAATAAAAAAAAAAAAAAAAAAAA&#10;AABbQ29udGVudF9UeXBlc10ueG1sUEsBAi0AFAAGAAgAAAAhAFr0LFu/AAAAFQEAAAsAAAAAAAAA&#10;AAAAAAAAHwEAAF9yZWxzLy5yZWxzUEsBAi0AFAAGAAgAAAAhANKzlLO+AAAA2wAAAA8AAAAAAAAA&#10;AAAAAAAABwIAAGRycy9kb3ducmV2LnhtbFBLBQYAAAAAAwADALcAAADyAgAAAAA=&#10;" strokecolor="black [3213]" strokeweight="1.5pt">
                  <v:stroke joinstyle="miter"/>
                </v:line>
                <v:line id="Line 81" o:spid="_x0000_s1046" style="position:absolute;rotation:90;visibility:visible;mso-wrap-style:square" from="8628,2724" to="11143,2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zEowQAAANsAAAAPAAAAZHJzL2Rvd25yZXYueG1sRI/RisIw&#10;FETfhf2HcBd801QXRLpGkUVxQXyw7gdckmtTbG66TdTq1xtB8HGYmTPMbNG5WlyoDZVnBaNhBoJY&#10;e1NxqeDvsB5MQYSIbLD2TApuFGAx/+jNMDf+ynu6FLEUCcIhRwU2xiaXMmhLDsPQN8TJO/rWYUyy&#10;LaVp8ZrgrpbjLJtIhxWnBYsN/VjSp+LsFEy+7v+4cpU8lmSx0Jud3m6NUv3PbvkNIlIX3+FX+9co&#10;GI/g+SX9ADl/AAAA//8DAFBLAQItABQABgAIAAAAIQDb4fbL7gAAAIUBAAATAAAAAAAAAAAAAAAA&#10;AAAAAABbQ29udGVudF9UeXBlc10ueG1sUEsBAi0AFAAGAAgAAAAhAFr0LFu/AAAAFQEAAAsAAAAA&#10;AAAAAAAAAAAAHwEAAF9yZWxzLy5yZWxzUEsBAi0AFAAGAAgAAAAhAL3/MSjBAAAA2wAAAA8AAAAA&#10;AAAAAAAAAAAABwIAAGRycy9kb3ducmV2LnhtbFBLBQYAAAAAAwADALcAAAD1AgAAAAA=&#10;" strokecolor="black [3213]" strokeweight="1.5pt">
                  <v:stroke joinstyle="miter"/>
                </v:line>
                <v:line id="Line 81" o:spid="_x0000_s1047" style="position:absolute;rotation:90;visibility:visible;mso-wrap-style:square" from="26764,2648" to="29279,2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a9fwgAAANsAAAAPAAAAZHJzL2Rvd25yZXYueG1sRI9Ra8Iw&#10;FIXfhf2HcAd7s+k6EOmMIqJsID5Y/QGX5NqUNTddk2nnrzeC4OPhnPMdzmwxuFacqQ+NZwXvWQ6C&#10;WHvTcK3geNiMpyBCRDbYeiYF/xRgMX8ZzbA0/sJ7OlexFgnCoUQFNsaulDJoSw5D5jvi5J187zAm&#10;2dfS9HhJcNfKIs8n0mHDacFiRytL+qf6cwomH9dfXLtGnmqyWOmvnd5ujVJvr8PyE0SkIT7Dj/a3&#10;UVAUcP+SfoCc3wAAAP//AwBQSwECLQAUAAYACAAAACEA2+H2y+4AAACFAQAAEwAAAAAAAAAAAAAA&#10;AAAAAAAAW0NvbnRlbnRfVHlwZXNdLnhtbFBLAQItABQABgAIAAAAIQBa9CxbvwAAABUBAAALAAAA&#10;AAAAAAAAAAAAAB8BAABfcmVscy8ucmVsc1BLAQItABQABgAIAAAAIQBNLa9fwgAAANsAAAAPAAAA&#10;AAAAAAAAAAAAAAcCAABkcnMvZG93bnJldi54bWxQSwUGAAAAAAMAAwC3AAAA9gIAAAAA&#10;" strokecolor="black [3213]" strokeweight="1.5pt">
                  <v:stroke joinstyle="miter"/>
                </v:line>
                <v:line id="Line 81" o:spid="_x0000_s1048" style="position:absolute;rotation:90;visibility:visible;mso-wrap-style:square" from="32860,2724" to="35375,2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QrEwQAAANsAAAAPAAAAZHJzL2Rvd25yZXYueG1sRI/RisIw&#10;FETfhf2HcBd803QVRKpRZFF2QXyw+gGX5NoUm5vaRK379RtB8HGYmTPMfNm5WtyoDZVnBV/DDASx&#10;9qbiUsHxsBlMQYSIbLD2TAoeFGC5+OjNMTf+znu6FbEUCcIhRwU2xiaXMmhLDsPQN8TJO/nWYUyy&#10;LaVp8Z7grpajLJtIhxWnBYsNfVvS5+LqFEzGfxdcu0qeSrJY6J+d3m6NUv3PbjUDEamL7/Cr/WsU&#10;jMbw/JJ+gFz8AwAA//8DAFBLAQItABQABgAIAAAAIQDb4fbL7gAAAIUBAAATAAAAAAAAAAAAAAAA&#10;AAAAAABbQ29udGVudF9UeXBlc10ueG1sUEsBAi0AFAAGAAgAAAAhAFr0LFu/AAAAFQEAAAsAAAAA&#10;AAAAAAAAAAAAHwEAAF9yZWxzLy5yZWxzUEsBAi0AFAAGAAgAAAAhACJhCsTBAAAA2wAAAA8AAAAA&#10;AAAAAAAAAAAABwIAAGRycy9kb3ducmV2LnhtbFBLBQYAAAAAAwADALcAAAD1AgAAAAA=&#10;" strokecolor="black [3213]" strokeweight="1.5pt">
                  <v:stroke joinstyle="miter"/>
                </v:line>
                <v:shape id="Text Box 6" o:spid="_x0000_s1049" type="#_x0000_t202" style="position:absolute;left:44424;top:3276;width:6241;height:4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123BDF9C" w14:textId="7EB28992" w:rsidR="008E3F78" w:rsidRPr="00F113C6" w:rsidRDefault="008E3F78" w:rsidP="00D1401C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2B38095" w14:textId="36CFD233" w:rsidR="00D61C42" w:rsidRDefault="00D61C42" w:rsidP="00A1203F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6E79956D" w14:textId="6F8BB79A" w:rsidR="00D61C42" w:rsidRDefault="00D61C42" w:rsidP="00A1203F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792DBC22" w14:textId="2041E46F" w:rsidR="00D61C42" w:rsidRDefault="00D61C42" w:rsidP="00A1203F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4B52E045" w14:textId="3C2F0494" w:rsidR="000E19A0" w:rsidRDefault="000E19A0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p w14:paraId="2398B52A" w14:textId="7ED17AE3" w:rsidR="00304AF1" w:rsidRDefault="00304AF1" w:rsidP="00304AF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Zadanie 9. (0–1)</w:t>
      </w:r>
    </w:p>
    <w:p w14:paraId="3A5DF384" w14:textId="650172BA" w:rsidR="00CD301E" w:rsidRPr="00E75C37" w:rsidRDefault="00304AF1" w:rsidP="00304AF1">
      <w:pPr>
        <w:rPr>
          <w:rFonts w:ascii="Arial" w:eastAsia="Calibri" w:hAnsi="Arial" w:cs="Arial"/>
          <w:sz w:val="2"/>
          <w:szCs w:val="2"/>
        </w:rPr>
      </w:pPr>
      <w:r w:rsidRPr="00E75C37">
        <w:rPr>
          <w:rFonts w:ascii="Arial" w:eastAsia="Calibri" w:hAnsi="Arial" w:cs="Arial"/>
          <w:color w:val="000000" w:themeColor="text1"/>
        </w:rPr>
        <w:t xml:space="preserve">  </w:t>
      </w:r>
      <w:r w:rsidR="00CD301E" w:rsidRPr="00E75C37">
        <w:rPr>
          <w:rFonts w:ascii="Arial" w:eastAsia="Calibri" w:hAnsi="Arial" w:cs="Arial"/>
          <w:bCs/>
        </w:rPr>
        <w:t xml:space="preserve">Klient banku wypłacił z bankomatu kwotę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1040</m:t>
        </m:r>
      </m:oMath>
      <w:r w:rsidR="00CD301E" w:rsidRPr="00E75C37">
        <w:rPr>
          <w:rFonts w:ascii="Arial" w:eastAsia="Calibri" w:hAnsi="Arial" w:cs="Arial"/>
          <w:bCs/>
        </w:rPr>
        <w:t xml:space="preserve"> zł. Bankomat wydał kwotę w banknotach o nominałach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20</m:t>
        </m:r>
      </m:oMath>
      <w:r w:rsidR="00CD301E" w:rsidRPr="00E75C37">
        <w:rPr>
          <w:rFonts w:ascii="Arial" w:eastAsia="Calibri" w:hAnsi="Arial" w:cs="Arial"/>
          <w:bCs/>
        </w:rPr>
        <w:t xml:space="preserve"> zł,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50</m:t>
        </m:r>
      </m:oMath>
      <w:r w:rsidR="00CD301E" w:rsidRPr="00E75C37">
        <w:rPr>
          <w:rFonts w:ascii="Arial" w:eastAsia="Calibri" w:hAnsi="Arial" w:cs="Arial"/>
          <w:bCs/>
        </w:rPr>
        <w:t xml:space="preserve"> zł oraz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100</m:t>
        </m:r>
      </m:oMath>
      <w:r w:rsidR="00CD301E" w:rsidRPr="00E75C37">
        <w:rPr>
          <w:rFonts w:ascii="Arial" w:eastAsia="Calibri" w:hAnsi="Arial" w:cs="Arial"/>
          <w:bCs/>
        </w:rPr>
        <w:t xml:space="preserve"> zł. Banknotów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100</m:t>
        </m:r>
      </m:oMath>
      <w:r w:rsidR="00CD301E" w:rsidRPr="00E75C37">
        <w:rPr>
          <w:rFonts w:ascii="Arial" w:eastAsia="Calibri" w:hAnsi="Arial" w:cs="Arial"/>
          <w:bCs/>
        </w:rPr>
        <w:t xml:space="preserve">-złotowych było dwa razy więcej niż 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50</m:t>
        </m:r>
      </m:oMath>
      <w:r w:rsidR="00CD301E" w:rsidRPr="00E75C37">
        <w:rPr>
          <w:rFonts w:ascii="Arial" w:eastAsia="Calibri" w:hAnsi="Arial" w:cs="Arial"/>
          <w:bCs/>
        </w:rPr>
        <w:t xml:space="preserve">-złotowych, a banknotów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20</m:t>
        </m:r>
      </m:oMath>
      <w:r w:rsidR="00CD301E" w:rsidRPr="00E75C37">
        <w:rPr>
          <w:rFonts w:ascii="Arial" w:eastAsia="Calibri" w:hAnsi="Arial" w:cs="Arial"/>
          <w:bCs/>
        </w:rPr>
        <w:t xml:space="preserve">-złotowych było o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2</m:t>
        </m:r>
      </m:oMath>
      <w:r w:rsidR="00CD301E" w:rsidRPr="00E75C37">
        <w:rPr>
          <w:rFonts w:ascii="Arial" w:eastAsia="Calibri" w:hAnsi="Arial" w:cs="Arial"/>
          <w:bCs/>
        </w:rPr>
        <w:t xml:space="preserve"> mniej niż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50</m:t>
        </m:r>
      </m:oMath>
      <w:r w:rsidR="00CD301E" w:rsidRPr="00E75C37">
        <w:rPr>
          <w:rFonts w:ascii="Arial" w:eastAsia="Calibri" w:hAnsi="Arial" w:cs="Arial"/>
          <w:bCs/>
        </w:rPr>
        <w:t>-złotowych</w:t>
      </w:r>
      <w:r w:rsidR="00B937C2" w:rsidRPr="00E75C37">
        <w:rPr>
          <w:rFonts w:ascii="Arial" w:eastAsia="Calibri" w:hAnsi="Arial" w:cs="Arial"/>
          <w:bCs/>
        </w:rPr>
        <w:t>.</w:t>
      </w:r>
    </w:p>
    <w:p w14:paraId="4C559710" w14:textId="3455AC03" w:rsidR="00CD301E" w:rsidRPr="00E75C37" w:rsidRDefault="00CD301E" w:rsidP="00AA739B">
      <w:pPr>
        <w:spacing w:line="276" w:lineRule="auto"/>
        <w:rPr>
          <w:rFonts w:ascii="Arial" w:eastAsia="Calibri" w:hAnsi="Arial" w:cs="Arial"/>
          <w:bCs/>
        </w:rPr>
      </w:pPr>
      <w:r w:rsidRPr="00E75C37">
        <w:rPr>
          <w:rFonts w:ascii="Arial" w:eastAsia="Calibri" w:hAnsi="Arial" w:cs="Arial"/>
          <w:bCs/>
        </w:rPr>
        <w:t xml:space="preserve">Niech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x</m:t>
        </m:r>
      </m:oMath>
      <w:r w:rsidRPr="00E75C37">
        <w:rPr>
          <w:rFonts w:ascii="Arial" w:eastAsia="Calibri" w:hAnsi="Arial" w:cs="Arial"/>
          <w:bCs/>
        </w:rPr>
        <w:t xml:space="preserve"> oznacza liczbę banknotów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50</m:t>
        </m:r>
      </m:oMath>
      <w:r w:rsidRPr="00E75C37">
        <w:rPr>
          <w:rFonts w:ascii="Arial" w:eastAsia="Calibri" w:hAnsi="Arial" w:cs="Arial"/>
          <w:bCs/>
        </w:rPr>
        <w:t xml:space="preserve">-złotowych, a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y</m:t>
        </m:r>
      </m:oMath>
      <w:r w:rsidRPr="00E75C37">
        <w:rPr>
          <w:rFonts w:ascii="Arial" w:eastAsia="Calibri" w:hAnsi="Arial" w:cs="Arial"/>
          <w:bCs/>
        </w:rPr>
        <w:t xml:space="preserve"> – liczbę banknotów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20</m:t>
        </m:r>
      </m:oMath>
      <w:r w:rsidRPr="00E75C37">
        <w:rPr>
          <w:rFonts w:ascii="Arial" w:eastAsia="Calibri" w:hAnsi="Arial" w:cs="Arial"/>
          <w:bCs/>
        </w:rPr>
        <w:t xml:space="preserve">-złotowych, które otrzymał ten klient. </w:t>
      </w:r>
    </w:p>
    <w:p w14:paraId="58CE0A19" w14:textId="125DD445" w:rsidR="00CD301E" w:rsidRPr="00E75C37" w:rsidRDefault="00CD301E" w:rsidP="00AA739B">
      <w:pPr>
        <w:spacing w:line="276" w:lineRule="auto"/>
        <w:rPr>
          <w:rFonts w:ascii="Arial" w:eastAsia="Calibri" w:hAnsi="Arial" w:cs="Arial"/>
          <w:bCs/>
        </w:rPr>
      </w:pPr>
    </w:p>
    <w:p w14:paraId="1E368316" w14:textId="1C9F0F37" w:rsidR="00AA739B" w:rsidRPr="00E75C37" w:rsidRDefault="00304AF1" w:rsidP="00304AF1">
      <w:pPr>
        <w:rPr>
          <w:rFonts w:ascii="Arial" w:hAnsi="Arial" w:cs="Arial"/>
        </w:rPr>
      </w:pPr>
      <w:r w:rsidRPr="00E75C37">
        <w:rPr>
          <w:rFonts w:ascii="Arial" w:eastAsia="Times New Roman" w:hAnsi="Arial" w:cs="Arial"/>
          <w:lang w:eastAsia="pl-PL"/>
        </w:rPr>
        <w:t xml:space="preserve">Dokończ zdanie. </w:t>
      </w:r>
      <w:r w:rsidRPr="00E75C37">
        <w:rPr>
          <w:rFonts w:ascii="Arial" w:hAnsi="Arial" w:cs="Arial"/>
          <w:shd w:val="clear" w:color="auto" w:fill="FFFFFF"/>
        </w:rPr>
        <w:t>Zapisz odpowiedź spośród podanych.</w:t>
      </w:r>
    </w:p>
    <w:p w14:paraId="0AB5DCA7" w14:textId="2ACCA2C7" w:rsidR="00CD301E" w:rsidRPr="00E75C37" w:rsidRDefault="00CD301E" w:rsidP="00AA739B">
      <w:pPr>
        <w:spacing w:line="276" w:lineRule="auto"/>
        <w:rPr>
          <w:rFonts w:ascii="Arial" w:eastAsia="Calibri" w:hAnsi="Arial" w:cs="Arial"/>
          <w:color w:val="000000" w:themeColor="text1"/>
          <w:szCs w:val="10"/>
        </w:rPr>
      </w:pPr>
      <w:r w:rsidRPr="00E75C37">
        <w:rPr>
          <w:rFonts w:ascii="Arial" w:eastAsia="Calibri" w:hAnsi="Arial" w:cs="Arial"/>
          <w:color w:val="000000" w:themeColor="text1"/>
          <w:szCs w:val="10"/>
        </w:rPr>
        <w:t xml:space="preserve">Poprawny układ równań prowadzący do obliczenia liczb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10"/>
          </w:rPr>
          <m:t>x</m:t>
        </m:r>
      </m:oMath>
      <w:r w:rsidRPr="00E75C37">
        <w:rPr>
          <w:rFonts w:ascii="Arial" w:eastAsia="Calibri" w:hAnsi="Arial" w:cs="Arial"/>
          <w:color w:val="000000" w:themeColor="text1"/>
          <w:szCs w:val="10"/>
        </w:rPr>
        <w:t xml:space="preserve"> i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10"/>
          </w:rPr>
          <m:t>y</m:t>
        </m:r>
      </m:oMath>
      <w:r w:rsidRPr="00E75C37">
        <w:rPr>
          <w:rFonts w:ascii="Arial" w:eastAsia="Calibri" w:hAnsi="Arial" w:cs="Arial"/>
          <w:color w:val="000000" w:themeColor="text1"/>
          <w:szCs w:val="10"/>
        </w:rPr>
        <w:t xml:space="preserve"> to</w:t>
      </w:r>
    </w:p>
    <w:p w14:paraId="3AEB3E4A" w14:textId="7937B5A2" w:rsidR="00AA739B" w:rsidRPr="00E75C37" w:rsidRDefault="00AA739B" w:rsidP="00AA739B">
      <w:pPr>
        <w:spacing w:line="276" w:lineRule="auto"/>
        <w:rPr>
          <w:rFonts w:ascii="Arial" w:eastAsia="Calibri" w:hAnsi="Arial" w:cs="Arial"/>
          <w:color w:val="000000" w:themeColor="text1"/>
          <w:szCs w:val="24"/>
        </w:rPr>
      </w:pPr>
      <w:r w:rsidRPr="00E75C37">
        <w:rPr>
          <w:rFonts w:ascii="Arial" w:eastAsia="Calibri" w:hAnsi="Arial" w:cs="Arial"/>
        </w:rPr>
        <w:t>A.</w:t>
      </w:r>
      <w:r w:rsidR="00E75C37">
        <w:rPr>
          <w:rFonts w:ascii="Arial" w:eastAsia="Calibri" w:hAnsi="Arial" w:cs="Arial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Calibri" w:hAnsi="Cambria Math" w:cs="Arial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 xml:space="preserve"> </m:t>
            </m:r>
            <m:m>
              <m:mPr>
                <m:cGp m:val="8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Calibri" w:hAnsi="Cambria Math" w:cs="Arial"/>
                    <w:sz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</w:rPr>
                    <m:t>20y+50x+100⋅2x=1040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</w:rPr>
                    <m:t>y=x-2</m:t>
                  </m:r>
                </m:e>
              </m:mr>
            </m:m>
          </m:e>
        </m:d>
      </m:oMath>
    </w:p>
    <w:p w14:paraId="02B3AD17" w14:textId="4260A463" w:rsidR="00AA739B" w:rsidRPr="00E75C37" w:rsidRDefault="00AA739B" w:rsidP="00E75C37">
      <w:pPr>
        <w:spacing w:line="276" w:lineRule="auto"/>
        <w:rPr>
          <w:rFonts w:ascii="Arial" w:eastAsia="Calibri" w:hAnsi="Arial" w:cs="Arial"/>
          <w:color w:val="000000" w:themeColor="text1"/>
          <w:szCs w:val="24"/>
        </w:rPr>
      </w:pPr>
      <w:r w:rsidRPr="00E75C37">
        <w:rPr>
          <w:rFonts w:ascii="Arial" w:eastAsia="Calibri" w:hAnsi="Arial" w:cs="Arial"/>
        </w:rPr>
        <w:t>B.</w:t>
      </w:r>
      <w:r w:rsidR="00E75C37">
        <w:rPr>
          <w:rFonts w:ascii="Arial" w:eastAsia="Calibri" w:hAnsi="Arial" w:cs="Arial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Calibri" w:hAnsi="Cambria Math" w:cs="Arial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 xml:space="preserve"> </m:t>
            </m:r>
            <m:m>
              <m:mPr>
                <m:cGp m:val="8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Calibri" w:hAnsi="Cambria Math" w:cs="Arial"/>
                    <w:sz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</w:rPr>
                    <m:t>20y+50x+50x⋅2=1040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</w:rPr>
                    <m:t>y=x-2</m:t>
                  </m:r>
                </m:e>
              </m:mr>
            </m:m>
          </m:e>
        </m:d>
      </m:oMath>
    </w:p>
    <w:p w14:paraId="2E5CA2AB" w14:textId="0D032325" w:rsidR="00AA739B" w:rsidRPr="00E75C37" w:rsidRDefault="00AA739B" w:rsidP="00AA739B">
      <w:pPr>
        <w:spacing w:line="276" w:lineRule="auto"/>
        <w:rPr>
          <w:rFonts w:ascii="Arial" w:eastAsia="Calibri" w:hAnsi="Arial" w:cs="Arial"/>
          <w:color w:val="000000" w:themeColor="text1"/>
          <w:szCs w:val="24"/>
        </w:rPr>
      </w:pPr>
      <w:r w:rsidRPr="00E75C37">
        <w:rPr>
          <w:rFonts w:ascii="Arial" w:eastAsia="Calibri" w:hAnsi="Arial" w:cs="Arial"/>
        </w:rPr>
        <w:t>C.</w:t>
      </w:r>
      <w:r w:rsidR="00E75C37">
        <w:rPr>
          <w:rFonts w:ascii="Arial" w:eastAsia="Calibri" w:hAnsi="Arial" w:cs="Arial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Calibri" w:hAnsi="Cambria Math" w:cs="Arial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 xml:space="preserve"> </m:t>
            </m:r>
            <m:m>
              <m:mPr>
                <m:cGp m:val="8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Calibri" w:hAnsi="Cambria Math" w:cs="Arial"/>
                    <w:sz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</w:rPr>
                    <m:t>20y+50x+100⋅2x=1040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</w:rPr>
                    <m:t>x=y-2</m:t>
                  </m:r>
                </m:e>
              </m:mr>
            </m:m>
          </m:e>
        </m:d>
      </m:oMath>
    </w:p>
    <w:p w14:paraId="32D937CA" w14:textId="2313E601" w:rsidR="00AA739B" w:rsidRPr="00E75C37" w:rsidRDefault="00AA739B" w:rsidP="00AA739B">
      <w:pPr>
        <w:spacing w:line="276" w:lineRule="auto"/>
        <w:rPr>
          <w:rFonts w:ascii="Arial" w:eastAsia="Calibri" w:hAnsi="Arial" w:cs="Arial"/>
          <w:color w:val="000000" w:themeColor="text1"/>
          <w:szCs w:val="24"/>
        </w:rPr>
      </w:pPr>
      <w:r w:rsidRPr="00E75C37">
        <w:rPr>
          <w:rFonts w:ascii="Arial" w:eastAsia="Calibri" w:hAnsi="Arial" w:cs="Arial"/>
        </w:rPr>
        <w:t>D.</w:t>
      </w:r>
      <w:r w:rsidR="00E75C37">
        <w:rPr>
          <w:rFonts w:ascii="Arial" w:eastAsia="Calibri" w:hAnsi="Arial" w:cs="Arial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Calibri" w:hAnsi="Cambria Math" w:cs="Arial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 xml:space="preserve"> </m:t>
            </m:r>
            <m:m>
              <m:mPr>
                <m:cGp m:val="8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Calibri" w:hAnsi="Cambria Math" w:cs="Arial"/>
                    <w:sz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</w:rPr>
                    <m:t>20y+50x+50x⋅2=1040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</w:rPr>
                    <m:t>x=y-2</m:t>
                  </m:r>
                </m:e>
              </m:mr>
            </m:m>
          </m:e>
        </m:d>
      </m:oMath>
    </w:p>
    <w:p w14:paraId="5AE43EAC" w14:textId="0145249B" w:rsidR="00A8433E" w:rsidRDefault="00E75C37" w:rsidP="00E75C37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14:paraId="68A65CD3" w14:textId="151BB08E" w:rsidR="009D3FC1" w:rsidRDefault="009D3FC1" w:rsidP="009D3F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Zadanie 10.</w:t>
      </w:r>
    </w:p>
    <w:p w14:paraId="2F52D57E" w14:textId="116A4C25" w:rsidR="00C87B99" w:rsidRPr="009D3FC1" w:rsidRDefault="009D3FC1" w:rsidP="009D3FC1">
      <w:pPr>
        <w:spacing w:line="276" w:lineRule="auto"/>
        <w:rPr>
          <w:rFonts w:ascii="Arial" w:eastAsia="Calibri" w:hAnsi="Arial" w:cs="Arial"/>
          <w:color w:val="000000" w:themeColor="text1"/>
          <w:szCs w:val="24"/>
        </w:rPr>
      </w:pPr>
      <w:r w:rsidRPr="009D3FC1">
        <w:rPr>
          <w:rFonts w:ascii="Arial" w:eastAsiaTheme="minorEastAsia" w:hAnsi="Arial" w:cs="Arial"/>
          <w:color w:val="000000" w:themeColor="text1"/>
        </w:rPr>
        <w:t xml:space="preserve">  </w:t>
      </w:r>
      <w:r w:rsidR="004D75BE" w:rsidRPr="009D3FC1">
        <w:rPr>
          <w:rFonts w:ascii="Arial" w:eastAsiaTheme="minorEastAsia" w:hAnsi="Arial" w:cs="Arial"/>
          <w:color w:val="000000" w:themeColor="text1"/>
        </w:rPr>
        <w:t>Na rysunku</w:t>
      </w:r>
      <w:r w:rsidR="00436C84" w:rsidRPr="009D3FC1">
        <w:rPr>
          <w:rFonts w:ascii="Arial" w:eastAsiaTheme="minorEastAsia" w:hAnsi="Arial" w:cs="Arial"/>
          <w:color w:val="000000" w:themeColor="text1"/>
        </w:rPr>
        <w:t>,</w:t>
      </w:r>
      <w:r w:rsidR="004D75BE" w:rsidRPr="009D3FC1">
        <w:rPr>
          <w:rFonts w:ascii="Arial" w:eastAsiaTheme="minorEastAsia" w:hAnsi="Arial" w:cs="Arial"/>
          <w:color w:val="000000" w:themeColor="text1"/>
        </w:rPr>
        <w:t xml:space="preserve"> w</w:t>
      </w:r>
      <w:r w:rsidR="00B41933" w:rsidRPr="009D3FC1">
        <w:rPr>
          <w:rFonts w:ascii="Arial" w:eastAsiaTheme="minorEastAsia" w:hAnsi="Arial" w:cs="Arial"/>
          <w:color w:val="000000" w:themeColor="text1"/>
        </w:rPr>
        <w:t xml:space="preserve"> kartezjańskim układzie współrzędnych </w:t>
      </w:r>
      <m:oMath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  <w:szCs w:val="24"/>
          </w:rPr>
          <m:t>(x, y)</m:t>
        </m:r>
      </m:oMath>
      <w:r w:rsidR="00436C84" w:rsidRPr="009D3FC1">
        <w:rPr>
          <w:rFonts w:ascii="Arial" w:eastAsiaTheme="minorEastAsia" w:hAnsi="Arial" w:cs="Arial"/>
          <w:color w:val="000000" w:themeColor="text1"/>
          <w:sz w:val="24"/>
          <w:szCs w:val="24"/>
        </w:rPr>
        <w:t>,</w:t>
      </w:r>
      <w:r w:rsidR="00B41933" w:rsidRPr="009D3FC1">
        <w:rPr>
          <w:rFonts w:ascii="Arial" w:eastAsiaTheme="minorEastAsia" w:hAnsi="Arial" w:cs="Arial"/>
          <w:color w:val="000000" w:themeColor="text1"/>
        </w:rPr>
        <w:t xml:space="preserve"> </w:t>
      </w:r>
      <w:r w:rsidR="009A1FBA" w:rsidRPr="009D3FC1">
        <w:rPr>
          <w:rFonts w:ascii="Arial" w:eastAsiaTheme="minorEastAsia" w:hAnsi="Arial" w:cs="Arial"/>
          <w:color w:val="000000" w:themeColor="text1"/>
        </w:rPr>
        <w:t>przedstawiono</w:t>
      </w:r>
      <w:r w:rsidR="003B71F6" w:rsidRPr="009D3FC1">
        <w:rPr>
          <w:rFonts w:ascii="Arial" w:eastAsia="Calibri" w:hAnsi="Arial" w:cs="Arial"/>
          <w:color w:val="000000" w:themeColor="text1"/>
        </w:rPr>
        <w:t xml:space="preserve"> wykres</w:t>
      </w:r>
      <w:r w:rsidR="00E26698" w:rsidRPr="009D3FC1">
        <w:rPr>
          <w:rFonts w:ascii="Arial" w:eastAsia="Calibri" w:hAnsi="Arial" w:cs="Arial"/>
          <w:color w:val="000000" w:themeColor="text1"/>
        </w:rPr>
        <w:t xml:space="preserve"> </w:t>
      </w:r>
      <w:r w:rsidR="00C87B99" w:rsidRPr="009D3FC1">
        <w:rPr>
          <w:rFonts w:ascii="Arial" w:eastAsia="Calibri" w:hAnsi="Arial" w:cs="Arial"/>
          <w:color w:val="000000" w:themeColor="text1"/>
        </w:rPr>
        <w:t>funkcj</w:t>
      </w:r>
      <w:r w:rsidR="00E26698" w:rsidRPr="009D3FC1">
        <w:rPr>
          <w:rFonts w:ascii="Arial" w:eastAsia="Calibri" w:hAnsi="Arial" w:cs="Arial"/>
          <w:color w:val="000000" w:themeColor="text1"/>
        </w:rPr>
        <w:t>i</w:t>
      </w:r>
      <w:r w:rsidR="00C87B99" w:rsidRPr="009D3FC1">
        <w:rPr>
          <w:rFonts w:ascii="Arial" w:eastAsia="Calibri" w:hAnsi="Arial" w:cs="Arial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f</m:t>
        </m:r>
      </m:oMath>
      <w:r w:rsidR="00C87B99" w:rsidRPr="009D3FC1">
        <w:rPr>
          <w:rFonts w:ascii="Arial" w:eastAsia="Calibri" w:hAnsi="Arial" w:cs="Arial"/>
          <w:color w:val="000000" w:themeColor="text1"/>
        </w:rPr>
        <w:t xml:space="preserve"> </w:t>
      </w:r>
      <w:r w:rsidR="00E26698" w:rsidRPr="009D3FC1">
        <w:rPr>
          <w:rFonts w:ascii="Arial" w:eastAsia="Calibri" w:hAnsi="Arial" w:cs="Arial"/>
          <w:color w:val="000000" w:themeColor="text1"/>
        </w:rPr>
        <w:t>określonej dla każdego</w:t>
      </w:r>
      <w:r w:rsidR="00EB5A6E" w:rsidRPr="009D3FC1">
        <w:rPr>
          <w:rFonts w:ascii="Arial" w:eastAsia="Calibri" w:hAnsi="Arial" w:cs="Arial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</w:rPr>
          <m:t>x∈</m:t>
        </m:r>
        <m:d>
          <m:dPr>
            <m:begChr m:val="["/>
            <m:ctrlPr>
              <w:rPr>
                <w:rFonts w:ascii="Cambria Math" w:eastAsia="Calibri" w:hAnsi="Cambria Math" w:cs="Arial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</w:rPr>
              <m:t>-5, 4</m:t>
            </m:r>
          </m:e>
        </m:d>
      </m:oMath>
      <w:r w:rsidR="009A1FBA" w:rsidRPr="009D3FC1">
        <w:rPr>
          <w:rFonts w:ascii="Arial" w:eastAsia="Calibri" w:hAnsi="Arial" w:cs="Arial"/>
          <w:color w:val="000000" w:themeColor="text1"/>
        </w:rPr>
        <w:t>.</w:t>
      </w:r>
      <w:r w:rsidR="009E21B7" w:rsidRPr="009D3FC1">
        <w:rPr>
          <w:rFonts w:ascii="Arial" w:eastAsia="Calibri" w:hAnsi="Arial" w:cs="Arial"/>
          <w:color w:val="000000" w:themeColor="text1"/>
        </w:rPr>
        <w:t xml:space="preserve"> Na </w:t>
      </w:r>
      <w:r w:rsidR="006577D6" w:rsidRPr="009D3FC1">
        <w:rPr>
          <w:rFonts w:ascii="Arial" w:eastAsia="Calibri" w:hAnsi="Arial" w:cs="Arial"/>
          <w:color w:val="000000" w:themeColor="text1"/>
        </w:rPr>
        <w:t>tym</w:t>
      </w:r>
      <w:r w:rsidR="009E21B7" w:rsidRPr="009D3FC1">
        <w:rPr>
          <w:rFonts w:ascii="Arial" w:eastAsia="Calibri" w:hAnsi="Arial" w:cs="Arial"/>
          <w:color w:val="000000" w:themeColor="text1"/>
        </w:rPr>
        <w:t xml:space="preserve"> wykresie </w:t>
      </w:r>
      <w:r w:rsidR="00710F83" w:rsidRPr="009D3FC1">
        <w:rPr>
          <w:rFonts w:ascii="Arial" w:eastAsia="Calibri" w:hAnsi="Arial" w:cs="Arial"/>
          <w:color w:val="000000" w:themeColor="text1"/>
        </w:rPr>
        <w:t>zaznaczono</w:t>
      </w:r>
      <w:r w:rsidR="00A30CA0" w:rsidRPr="009D3FC1">
        <w:rPr>
          <w:rFonts w:ascii="Arial" w:eastAsia="Calibri" w:hAnsi="Arial" w:cs="Arial"/>
          <w:color w:val="000000" w:themeColor="text1"/>
        </w:rPr>
        <w:t xml:space="preserve"> punkt</w:t>
      </w:r>
      <w:r w:rsidR="00FE4A11" w:rsidRPr="009D3FC1">
        <w:rPr>
          <w:rFonts w:ascii="Arial" w:eastAsia="Calibri" w:hAnsi="Arial" w:cs="Arial"/>
          <w:color w:val="000000" w:themeColor="text1"/>
        </w:rPr>
        <w:t>y</w:t>
      </w:r>
      <w:r w:rsidR="00A30CA0" w:rsidRPr="009D3FC1">
        <w:rPr>
          <w:rFonts w:ascii="Arial" w:eastAsia="Calibri" w:hAnsi="Arial" w:cs="Arial"/>
          <w:color w:val="000000" w:themeColor="text1"/>
        </w:rPr>
        <w:t xml:space="preserve"> o</w:t>
      </w:r>
      <w:r w:rsidR="00C00155" w:rsidRPr="009D3FC1">
        <w:rPr>
          <w:rFonts w:ascii="Arial" w:eastAsia="Calibri" w:hAnsi="Arial" w:cs="Arial"/>
          <w:color w:val="000000" w:themeColor="text1"/>
        </w:rPr>
        <w:t> </w:t>
      </w:r>
      <w:r w:rsidR="00A30CA0" w:rsidRPr="009D3FC1">
        <w:rPr>
          <w:rFonts w:ascii="Arial" w:eastAsia="Calibri" w:hAnsi="Arial" w:cs="Arial"/>
          <w:color w:val="000000" w:themeColor="text1"/>
        </w:rPr>
        <w:t>współrzędnych całkowitych.</w:t>
      </w:r>
      <w:r w:rsidR="0094673E" w:rsidRPr="0094673E">
        <w:rPr>
          <w:noProof/>
        </w:rPr>
        <w:t xml:space="preserve"> </w:t>
      </w:r>
    </w:p>
    <w:p w14:paraId="17D4FD4C" w14:textId="74C3FAC4" w:rsidR="00C87B99" w:rsidRPr="00BA7211" w:rsidRDefault="00C87B99" w:rsidP="00C87B99">
      <w:pPr>
        <w:spacing w:line="276" w:lineRule="auto"/>
        <w:ind w:right="3543"/>
        <w:rPr>
          <w:rFonts w:ascii="Arial" w:eastAsia="Calibri" w:hAnsi="Arial" w:cs="Arial"/>
          <w:color w:val="000000" w:themeColor="text1"/>
          <w:szCs w:val="24"/>
        </w:rPr>
      </w:pPr>
    </w:p>
    <w:p w14:paraId="6105FAC3" w14:textId="7C372C81" w:rsidR="00C87B99" w:rsidRPr="00BA7211" w:rsidRDefault="00731450" w:rsidP="00C87B99">
      <w:pPr>
        <w:spacing w:line="276" w:lineRule="auto"/>
        <w:ind w:right="3543"/>
        <w:rPr>
          <w:rFonts w:ascii="Arial" w:eastAsia="Calibri" w:hAnsi="Arial" w:cs="Arial"/>
          <w:color w:val="000000" w:themeColor="text1"/>
          <w:szCs w:val="24"/>
        </w:rPr>
      </w:pPr>
      <w:r>
        <w:rPr>
          <w:rFonts w:ascii="Arial" w:eastAsia="Calibri" w:hAnsi="Arial" w:cs="Arial"/>
          <w:noProof/>
          <w:color w:val="000000" w:themeColor="text1"/>
          <w:szCs w:val="24"/>
        </w:rPr>
        <mc:AlternateContent>
          <mc:Choice Requires="wpg">
            <w:drawing>
              <wp:anchor distT="0" distB="0" distL="114300" distR="114300" simplePos="0" relativeHeight="252151808" behindDoc="0" locked="0" layoutInCell="1" allowOverlap="1" wp14:anchorId="6BB33DE2" wp14:editId="01146E61">
                <wp:simplePos x="0" y="0"/>
                <wp:positionH relativeFrom="column">
                  <wp:posOffset>-635</wp:posOffset>
                </wp:positionH>
                <wp:positionV relativeFrom="paragraph">
                  <wp:posOffset>41910</wp:posOffset>
                </wp:positionV>
                <wp:extent cx="5533390" cy="5441314"/>
                <wp:effectExtent l="0" t="38100" r="67310" b="7620"/>
                <wp:wrapNone/>
                <wp:docPr id="24" name="Grupa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3390" cy="5441314"/>
                          <a:chOff x="0" y="0"/>
                          <a:chExt cx="5533390" cy="5441314"/>
                        </a:xfrm>
                      </wpg:grpSpPr>
                      <wpg:grpSp>
                        <wpg:cNvPr id="77" name="Grupa 77"/>
                        <wpg:cNvGrpSpPr/>
                        <wpg:grpSpPr>
                          <a:xfrm>
                            <a:off x="0" y="0"/>
                            <a:ext cx="5533390" cy="5441314"/>
                            <a:chOff x="0" y="0"/>
                            <a:chExt cx="5533390" cy="5441314"/>
                          </a:xfrm>
                        </wpg:grpSpPr>
                        <wpg:grpSp>
                          <wpg:cNvPr id="8067" name="Grupa 8067"/>
                          <wpg:cNvGrpSpPr/>
                          <wpg:grpSpPr>
                            <a:xfrm>
                              <a:off x="0" y="0"/>
                              <a:ext cx="5533390" cy="5441314"/>
                              <a:chOff x="0" y="0"/>
                              <a:chExt cx="5533390" cy="5441314"/>
                            </a:xfrm>
                          </wpg:grpSpPr>
                          <wpg:grpSp>
                            <wpg:cNvPr id="8068" name="Grupa 8068"/>
                            <wpg:cNvGrpSpPr/>
                            <wpg:grpSpPr>
                              <a:xfrm>
                                <a:off x="0" y="0"/>
                                <a:ext cx="5533390" cy="5441314"/>
                                <a:chOff x="0" y="0"/>
                                <a:chExt cx="5533390" cy="5441314"/>
                              </a:xfrm>
                            </wpg:grpSpPr>
                            <wps:wsp>
                              <wps:cNvPr id="8097" name="Text Box 47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2301240" y="4678680"/>
                                  <a:ext cx="603503" cy="496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767B83" w14:textId="77777777" w:rsidR="008E3F78" w:rsidRPr="009A0C4E" w:rsidRDefault="008E3F78" w:rsidP="00931F99">
                                    <w:p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−4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69" name="Line 18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5400000">
                                  <a:off x="279400" y="2904490"/>
                                  <a:ext cx="215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70" name="Text Box 21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2529840" y="0"/>
                                  <a:ext cx="467951" cy="5875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7E692B" w14:textId="77777777" w:rsidR="008E3F78" w:rsidRPr="000B0CEE" w:rsidRDefault="008E3F78" w:rsidP="00931F99">
                                    <w:p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 w:rsidRPr="000B0CEE"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1" name="Text Box 25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3086100" y="1645920"/>
                                  <a:ext cx="335280" cy="5307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956226" w14:textId="77777777" w:rsidR="008E3F78" w:rsidRPr="00FD0B63" w:rsidRDefault="008E3F78" w:rsidP="00931F99">
                                    <w:p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2" name="Text Box 27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3048000" y="647700"/>
                                  <a:ext cx="467951" cy="4969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E3293D" w14:textId="77777777" w:rsidR="008E3F78" w:rsidRPr="00FD0B63" w:rsidRDefault="008E3F78" w:rsidP="00931F99">
                                    <w:p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3" name="Text Box 24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4823460" y="2956560"/>
                                  <a:ext cx="320675" cy="4965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B1F669" w14:textId="77777777" w:rsidR="008E3F78" w:rsidRPr="009A0C4E" w:rsidRDefault="008E3F78" w:rsidP="00931F99">
                                    <w:p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4" name="Line 30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842260" y="3886200"/>
                                  <a:ext cx="215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75" name="Line 3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842260" y="883920"/>
                                  <a:ext cx="215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76" name="Text Box 26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2537460" y="2912298"/>
                                  <a:ext cx="349885" cy="4965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46C754" w14:textId="77777777" w:rsidR="008E3F78" w:rsidRPr="009A0C4E" w:rsidRDefault="008E3F78" w:rsidP="00931F99">
                                    <w:p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7" name="Text Box 28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3246120" y="2971800"/>
                                  <a:ext cx="468151" cy="4972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59A94D" w14:textId="77777777" w:rsidR="008E3F78" w:rsidRPr="009A0C4E" w:rsidRDefault="008E3F78" w:rsidP="00931F99">
                                    <w:p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8" name="Text Box 32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2971800"/>
                                  <a:ext cx="603250" cy="4965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C0A2E6" w14:textId="77777777" w:rsidR="008E3F78" w:rsidRPr="009A0C4E" w:rsidRDefault="008E3F78" w:rsidP="00931F99">
                                    <w:p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−5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9" name="Text Box 23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 flipV="1">
                                  <a:off x="5181600" y="2956560"/>
                                  <a:ext cx="351790" cy="4851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3626AD" w14:textId="77777777" w:rsidR="008E3F78" w:rsidRPr="009A0C4E" w:rsidRDefault="008E3F78" w:rsidP="00931F99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 w:rsidRPr="009A0C4E"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80" name="AutoShape 2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6200" y="2884170"/>
                                  <a:ext cx="539940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 type="arrow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81" name="Line 34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10800000">
                                  <a:off x="2849880" y="1897380"/>
                                  <a:ext cx="215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82" name="Line 19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5400000">
                                  <a:off x="4401820" y="2881630"/>
                                  <a:ext cx="215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83" name="Line 3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88620" y="1897380"/>
                                  <a:ext cx="2520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84" name="Line 4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447800" y="3901440"/>
                                  <a:ext cx="720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85" name="Line 40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5400000">
                                  <a:off x="1446213" y="1914207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86" name="Line 39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5400000">
                                  <a:off x="-113982" y="2408237"/>
                                  <a:ext cx="1008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87" name="Line 36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5400000">
                                  <a:off x="1315720" y="2889250"/>
                                  <a:ext cx="215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96" name="Line 33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10800000">
                                  <a:off x="2842260" y="4937760"/>
                                  <a:ext cx="215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98" name="Łącznik prostoliniowy 788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956560" y="4937760"/>
                                  <a:ext cx="504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99" name="Łącznik prostoliniowy 7883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5400000">
                                  <a:off x="2721293" y="4165282"/>
                                  <a:ext cx="15119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00" name="AutoShape 48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16200000" flipV="1">
                                  <a:off x="249238" y="2741612"/>
                                  <a:ext cx="539940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 type="arrow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01" name="Oval 4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0040" y="1828800"/>
                                  <a:ext cx="143510" cy="1435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102" name="Oval 5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968240" y="2811780"/>
                                  <a:ext cx="144000" cy="14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85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103" name="Line 36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5400000">
                                  <a:off x="1826260" y="2881630"/>
                                  <a:ext cx="215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04" name="Line 36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5400000">
                                  <a:off x="2321560" y="2896870"/>
                                  <a:ext cx="215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05" name="Line 36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5400000">
                                  <a:off x="3357880" y="2881630"/>
                                  <a:ext cx="215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06" name="Line 36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5400000">
                                  <a:off x="3876040" y="2881630"/>
                                  <a:ext cx="215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8107" name="Łącznik prosty 8107"/>
                            <wps:cNvCnPr/>
                            <wps:spPr>
                              <a:xfrm>
                                <a:off x="392430" y="1893570"/>
                                <a:ext cx="1042669" cy="1995804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108" name="Łącznik prosty 8108"/>
                            <wps:cNvCnPr/>
                            <wps:spPr>
                              <a:xfrm flipV="1">
                                <a:off x="1436370" y="880110"/>
                                <a:ext cx="993141" cy="299466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124" name="Łącznik prosty 8124"/>
                            <wps:cNvCnPr/>
                            <wps:spPr>
                              <a:xfrm>
                                <a:off x="2442210" y="880110"/>
                                <a:ext cx="1019810" cy="405765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125" name="Łącznik prosty 8125"/>
                            <wps:cNvCnPr>
                              <a:endCxn id="8102" idx="3"/>
                            </wps:cNvCnPr>
                            <wps:spPr>
                              <a:xfrm flipV="1">
                                <a:off x="3486150" y="2934349"/>
                                <a:ext cx="1503178" cy="1986328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126" name="Oval 5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390900" y="486156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127" name="Oval 5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369820" y="81534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" name="Oval 5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30580" y="281178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" name="Oval 5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880360" y="281178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" name="Oval 5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348740" y="382524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" name="Łącznik prostoliniowy 7884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438400" y="883920"/>
                                <a:ext cx="5035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Text Box 32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2247900" y="3642360"/>
                                <a:ext cx="603250" cy="496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6D2110" w14:textId="77777777" w:rsidR="008E3F78" w:rsidRPr="009A0C4E" w:rsidRDefault="008E3F78" w:rsidP="00931F99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−2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9" name="Oval 4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44040" y="2377440"/>
                              <a:ext cx="143510" cy="143493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" name="Łącznik prostoliniowy 788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927860" y="2446020"/>
                              <a:ext cx="104400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9"/>
                          <wps:cNvCnPr>
                            <a:cxnSpLocks noChangeAspect="1" noChangeShapeType="1"/>
                          </wps:cNvCnPr>
                          <wps:spPr bwMode="auto">
                            <a:xfrm rot="5400000">
                              <a:off x="1717675" y="2662555"/>
                              <a:ext cx="43180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834640" y="2438400"/>
                              <a:ext cx="21526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Text Box 2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078480" y="2186940"/>
                              <a:ext cx="468151" cy="4972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991620" w14:textId="77777777" w:rsidR="008E3F78" w:rsidRPr="009A0C4E" w:rsidRDefault="008E3F78" w:rsidP="00C833AA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Line 3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842260" y="4396740"/>
                              <a:ext cx="21526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834640" y="3390900"/>
                              <a:ext cx="21526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842260" y="1402080"/>
                              <a:ext cx="21526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8" name="Line 39"/>
                        <wps:cNvCnPr>
                          <a:cxnSpLocks noChangeAspect="1" noChangeShapeType="1"/>
                        </wps:cNvCnPr>
                        <wps:spPr bwMode="auto">
                          <a:xfrm rot="5400000">
                            <a:off x="922338" y="3383597"/>
                            <a:ext cx="10077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B33DE2" id="Grupa 24" o:spid="_x0000_s1050" style="position:absolute;margin-left:-.05pt;margin-top:3.3pt;width:435.7pt;height:428.45pt;z-index:252151808" coordsize="55333,54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jrdAA4AADWlAAAOAAAAZHJzL2Uyb0RvYy54bWzsXcty48YV3acq/4Dinha60QAaLHNSM9Jw&#10;KlXj2BU72UMk+CiTAANAQ8ouL7LInyX/lXO7gSYAkdLII/Ex7lmMSIIEG+A993nu7W//sl0tnU9J&#10;XiyydNhj37g9J0nH2WSRzoa9f/w06sueU5RxOomXWZoMe/dJ0fvLmz//6dvNepDwbJ4tJ0nu4CRp&#10;Mdish715Wa4HV1fFeJ6s4uKbbJ2kODjN8lVc4mk+u5rk8QZnXy2vuOsGV5ssn6zzbJwUBV690Qd7&#10;b9T5p9NkXH4/nRZJ6SyHPaytVP/n6v9b+v/qzbfxYJbH6/liXC0j/h2rWMWLFF9qTnUTl7Fzly8e&#10;nGq1GOdZkU3Lb8bZ6iqbThfjRF0Droa5nav5kGd3a3Uts8Fmtja3Cbe2c59+92nHf/v0Q+4sJsMe&#10;Fz0njVf4jT7kd+vYwXPcnM16NsB7PuTrH9c/5NULM/2Mrnc7zVf0F1fibNVtvTe3NdmWzhgv+r7n&#10;eRHu/hjHfCGYx9S548F4jl/nwefG8/dPfPKq/uIrWp9Zjnli1l1dWxi2rw3Pv5prk27QuTr1ytd0&#10;fdAhTcnE9ckL/P2g4Iodhosvw/CP83idKNVQED4rOZduZGThJ4Lfu2zriErY1RsJxU65xevQ1kpj&#10;FeuP2fjnwkmz63mczpK3xRpak47uXsrzbDNP4gkWzejOA3bmbIS1YlDQeW8332UTKJD4rszUuTva&#10;gXsu4wKKAHpABKEMZKWAa00RuJ7velpRiCiIXHXcoD0erPOi/JBkK4ceDHs5Vqq+KP70sShpYbu3&#10;kFYqsuViMlosl+pJPru9XubOpxi2YKT+qWvpvG2Z0pvTjD6mz6hfwRrxHXSMVqt0+68RXc47HvVH&#10;gQz7YiT8fhS6su+y6F0UuCISN6PfaIFMDOaLySRJPy7SpLYzTHyeDFQWT1sIZWmczbAX+dzXP+DB&#10;i3TVv30XuVqUMLvLxWrYk+ZN8YB+4/fpBJcdD8p4sdSPr9rLV3cZ96D+q+6KkggSAi0O5fZ2q6xK&#10;BdRicJtN7iEieYafDRIAlwEP5ln+S8/ZwPwOe8W/7uI86TnLv6YQs4gJEpRSPRF+yPEkbx65bR6J&#10;0zFONeyVPUc/vC61jb9b54vZHN+kZT3N3kI0pwslKiS2elWVQAOeevVHwGkQ1TpNSQQz9wlgvk7p&#10;NsI6btMfnwan0gQ/3a+BuxY29Vkex6b+OXyhRYC+s7LjPIzwogIqj1whYL2VUNRA5cwncCqL/gRG&#10;l5B4JacHMGqQFg+WKQk2i1zf3SPZ5BImBsDlVv+ky7sVlI4GNWuIMl4n30KBvV6h8irpFEp0W8rh&#10;mYDAUulu7dUJbvRevpeiL3jwvi/cm5v+29G16AcjFvo33s319Q1r6wTSNF+uE2g95l42IKvVHxTj&#10;E5DVUCCNRzJzTCyEECRt343N4kqUaSHAw2ltls8jWdmsDghgwiIfZlK5tTL0mV+p2trsWWt1YdYq&#10;oh9wZxestdI23A3JGVSx4Q6hStjPAaGeKwNofmWsWCD8CL5Cy1h5ns/haWqcem6oHWLrVao8ykV6&#10;lUz9whaoSlc1w7+QPwTq2YR/niso2FBADUQY4mELp017StGfr9SxxekF49S4cTb8a6VpQiQ5uga1&#10;yree3uUVknsi0DjlkR/4eNwCqseRc/RNmsaHA4/jFqgXDFROv6A1qA8NqqmKqDyNZxyPo+ZpmpkZ&#10;KTivwOlJGaAI1gYnUjM8qMD5BC5tasamZnTd9FA5gbS8tlNa/I09Pwfxl9J7EOtZ6beJSSIOPKsg&#10;flD6g1r6d2mPoDaUp09MeuHOS2Mcacq2IfBEJKX10jpci0supjGvFj4bTrXDqYdVb96sqJ20guBx&#10;ETCqX6LqzaOQIQfSBqoIJKvrCCIKuc17ECnqooFqYnkL1DZQDZXHWFTPhJ6ntqiPQBTEFI6itCoh&#10;IDVpMx6Kt3jREDX1KwvRNkQNM8VAlBu/4yQQdabLxfqfNYenYqj4TLKgKibsT1L6LKxJp0L6DDV8&#10;m6S8bKtqYi8L2RZkqbitszREb1PRrMMNl+FUqZpQ5SaV1yulYLpIoNmTihXuReCYfV6isijzmHh8&#10;11magvKZ5Zr79ZUwypxSsfdiYtmCDTnsLWegQSbop8ADrbMs3Uy1g7xIVkcaMovOaRpf/ahA0dwi&#10;5lb023aGH4kb7YwyGYVelyVtyZc2x/liOU5pGCMKDew0ZuMgERkscCbr5ImEy6crcDszYsFgwfBy&#10;YDC0DG0amjnE47HyG7ZAV3g1tXGvKfBR/6UoiDjITwQ4y+cS8QM04xybh0+U6Zu4mGvi/gSPdK7U&#10;8vN1zEPuINE0jsnPl20OhDh5ERi9QSFl0Sm2QGOpahXCjdkZBbQLWVQ8bOOyXSu6q/xlwog2NUKn&#10;lyo+/PFsxUHHCaAIOAqGhBGGbjruKh7wDiMsUqGHNR3QG81eRwuSlwSJYVBoh+rMoos+Y15EERCV&#10;ZoUL3msXJK4K0C1ILEgwnuSVevalYS9okJg09wkSUnt6gTGuQ/dfE0ikjKgQ2vK2bAhuQ/AXC8Gj&#10;jsVolh6P7VYdyM4a/rWIvDDsNkdYNFg0vBwaDF/mf//+73/Gv6SLnzH6JCtKzPxIF9nm3glRWyN1&#10;fPTIo5Glquvv5EbtxYTv0ogJ60VZL+r1vKjI8FYegcoprcke14qHnPFIB+mCBWhTV2S4RpDuMxZ5&#10;n1ckt/ldmrf3a2Tnr2Ak4r5xggfaHNTshC59RJym9FFVxYk5ogzGPuYXFxH3YBcpHAmBGtbBjG+J&#10;JVU+yxJLjlknYa4hlnyPsVOOaCa7qAOBPKYjTttDlzbcLp0Algjc4YC1wnYmPB+DNFTpsHqM44e7&#10;uJMlaJjFo7O8WiO1zLQtXct74YFd1awwTlMk1I1tTcE7u1lhnfl4RyEwjsv8UubhMdfQUBR2dIqp&#10;imlOgB1w/GU9qZJLxlBu7IJnF9FQ/VGD69XAcztTRVecvwUxDQIuffTpWhDsHQl5USDo0E/OLREs&#10;eVCPHoA9sVwsgpwtHb5OVYS5bdaJd2Zg4B4SvfWQHAlz0eW32zywzQO/VB6YUZ9Ecw7HmYEBExaR&#10;h9axhrUMewZoW1LJy5FKmNspEZ4bGCRqglXgbcHwhwUDIv5qa5JjDZVnoPhVVqJTArl3JB1slwmr&#10;Z0WVmaqHVlf9tRitJNBroeiDEiWIrnsD/4wHNMWemOcsinwJh+3R/NFT9QkdzHpY6edldPSXNeJh&#10;RMfUJ9dJtRTl/TIhT32Z/j2ZYqDxbueLdpYoHo+TtKzjbPVu+tgU09nNB6uVPfbB6v300URtQPSc&#10;D5tPqG/O0tJ8eLVIs1wH+e1vp7yavhVT/f76DujrphzKyajjIFA8JpHdGsMeidzb+41sZeBBIEk4&#10;4XYwPQ54VzWLIuwwVA1m5+gyDTRH43B2xormPslqA+JrE83dfld7lGW9+ZUaxkq0oz2iSRCtt8sQ&#10;GMpIufQDAonSQAS9ppUlmp7DQCc4rURq5WqVJRQZw34+h803DlYy2GCFJunkepvqIf0qha6smyI5&#10;KCto3kpWoGno96pVT2CQPgRTVVYjT2CAHH3nTq/ioIdUeG3zZeDpKVtWjK0Ymy3IGDfh2VmUcmjr&#10;QbVXEXSzEvAuYbMq31R10Fcv5dg6aKWJdp6pZn1A8bzOrmCXVALiJoQ7C/BwL0B/TOXYMN/TXW4N&#10;i6BLnxY7gyPsN9YJbC2HQG8PVu19GZh60VkgR3ouUiLalzoDAoG1OtbqpLP9DFDaLUAXl84COciZ&#10;u56prJ6ee2OhY6FzEDrnFeswhPBhVXryJPeJwtaO4C3ns7oj1l+DYCiPUvuR1ZPjzZXZ7Vrfyb+e&#10;V2ub8LD7axUA7dlvBBkx37f9OZQltEy4V2HCBaaEZuYxn8/IdM4FhixreHiBQLqgY3Ds4PTFGP26&#10;X9MmJIZHcJQERPnlLQywcsdlYhAtohFQnboRiElk6WpCEiYW4NmjXiFauOn44aqO7QRCvYdM3u+Z&#10;SmizeI9tOUesDg2dc/YKWcRDWacoMGjNRYq8HWe5jcS4OnYYTU+RT9JsBHFTp9cUKTuXc76YTJKU&#10;bouzXS3TYhAzMezNy3I9uLpSfYeHtoB7uGUJ4djc4iucaLA7u1KCybas/34s6OGumL4rYdXB1PHi&#10;p9B0m37EYFfHa3abHntQzp7RBixkodokGGVXEAU5RUktiAhP7YSlSkcWIcv3iigLLWFH/b/UqP/Q&#10;9JRqhJx8bi2X2Fe7dsSqxEILE+gZsnv3quqy0rS6znxnx3qo3bY2zxrrsW+H+SbflpqqnXL7LtvR&#10;odcfs/HPhZNm1/M4nSVvizX2WqFtl3Yv0RYl8ySeINOhWcdkAcEy0y3atWF0bjffZZNk2IuxHY1i&#10;lnbJ5W4oRV0dZTLARjAd4xC0t0TEaAWysPGgPhHNCf+QZCtMwyqwxhwrVV90YEuYBkscLdT57PZ6&#10;meuxBCP1rzp7621aETdcg8dUM0Oq/R2P+iM0AvbFSPj9KHRlH7zPdxG6QSJxM/qNFmjcC6WSvth5&#10;od1iIh/cQPJiWqtvXaSaplIb2dbbnhnBtJZfe0X1333eUbm93Sp+IjPCdylpA5JmuHOVh4lnn+dh&#10;PhOmhrVwNjZqt7+88KKAyknWRsUL66B9Tnj1TOE3xIOzEf6dg1bzRq3wW+F/Fc1vqANnI/w7zY/d&#10;Mjkmn1vN/8crah69WkINJc3ZBmeWyIo496pxg/jr+dHDLQJQUrEUAIpA/qBo2czWKgaa5fF6vhjf&#10;xGXcfI7Hm/Ug4dk8W06S/M3/AQAA//8DAFBLAwQUAAYACAAAACEAbTS+at4AAAAHAQAADwAAAGRy&#10;cy9kb3ducmV2LnhtbEyOQWvCQBSE74X+h+UJvekmDaYSsxGRticpVAult2f2mQSzb0N2TeK/7/ZU&#10;bzPMMPPlm8m0YqDeNZYVxIsIBHFpdcOVgq/j23wFwnlkja1lUnAjB5vi8SHHTNuRP2k4+EqEEXYZ&#10;Kqi97zIpXVmTQbewHXHIzrY36IPtK6l7HMO4aeVzFKXSYMPhocaOdjWVl8PVKHgfcdwm8euwv5x3&#10;t5/j8uN7H5NST7NpuwbhafL/ZfjDD+hQBKaTvbJ2olUwj0NRQZqCCOnqJU5AnIJIkyXIIpf3/MUv&#10;AAAA//8DAFBLAQItABQABgAIAAAAIQC2gziS/gAAAOEBAAATAAAAAAAAAAAAAAAAAAAAAABbQ29u&#10;dGVudF9UeXBlc10ueG1sUEsBAi0AFAAGAAgAAAAhADj9If/WAAAAlAEAAAsAAAAAAAAAAAAAAAAA&#10;LwEAAF9yZWxzLy5yZWxzUEsBAi0AFAAGAAgAAAAhANgWOt0ADgAANaUAAA4AAAAAAAAAAAAAAAAA&#10;LgIAAGRycy9lMm9Eb2MueG1sUEsBAi0AFAAGAAgAAAAhAG00vmreAAAABwEAAA8AAAAAAAAAAAAA&#10;AAAAWhAAAGRycy9kb3ducmV2LnhtbFBLBQYAAAAABAAEAPMAAABlEQAAAAA=&#10;">
                <v:group id="Grupa 77" o:spid="_x0000_s1051" style="position:absolute;width:55333;height:54413" coordsize="55333,54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group id="Grupa 8067" o:spid="_x0000_s1052" style="position:absolute;width:55333;height:54413" coordsize="55333,54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2bBxgAAAN0AAAAPAAAAZHJzL2Rvd25yZXYueG1sRI9Pi8Iw&#10;FMTvwn6H8Ba8adoV/1CNIrIrHkRQFxZvj+bZFpuX0mTb+u2NIHgcZuY3zGLVmVI0VLvCsoJ4GIEg&#10;Tq0uOFPwe/4ZzEA4j6yxtEwK7uRgtfzoLTDRtuUjNSefiQBhl6CC3PsqkdKlORl0Q1sRB+9qa4M+&#10;yDqTusY2wE0pv6JoIg0WHBZyrGiTU3o7/RsF2xbb9Sj+bva36+Z+OY8Pf/uYlOp/dus5CE+df4df&#10;7Z1WMIsmU3i+CU9ALh8AAAD//wMAUEsBAi0AFAAGAAgAAAAhANvh9svuAAAAhQEAABMAAAAAAAAA&#10;AAAAAAAAAAAAAFtDb250ZW50X1R5cGVzXS54bWxQSwECLQAUAAYACAAAACEAWvQsW78AAAAVAQAA&#10;CwAAAAAAAAAAAAAAAAAfAQAAX3JlbHMvLnJlbHNQSwECLQAUAAYACAAAACEAUrtmwcYAAADdAAAA&#10;DwAAAAAAAAAAAAAAAAAHAgAAZHJzL2Rvd25yZXYueG1sUEsFBgAAAAADAAMAtwAAAPoCAAAAAA==&#10;">
                    <v:group id="Grupa 8068" o:spid="_x0000_s1053" style="position:absolute;width:55333;height:54413" coordsize="55333,54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PKzwwAAAN0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IqWYW54E56ATJ8AAAD//wMAUEsBAi0AFAAGAAgAAAAhANvh9svuAAAAhQEAABMAAAAAAAAAAAAA&#10;AAAAAAAAAFtDb250ZW50X1R5cGVzXS54bWxQSwECLQAUAAYACAAAACEAWvQsW78AAAAVAQAACwAA&#10;AAAAAAAAAAAAAAAfAQAAX3JlbHMvLnJlbHNQSwECLQAUAAYACAAAACEAIyTys8MAAADdAAAADwAA&#10;AAAAAAAAAAAAAAAHAgAAZHJzL2Rvd25yZXYueG1sUEsFBgAAAAADAAMAtwAAAPcCAAAAAA==&#10;">
                      <v:shape id="Text Box 47" o:spid="_x0000_s1054" type="#_x0000_t202" style="position:absolute;left:23012;top:46786;width:6035;height:4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zbhxQAAAN0AAAAPAAAAZHJzL2Rvd25yZXYueG1sRI/dasJA&#10;FITvC77DcgRvitkorTHRVarQ4q0/D3DMHpNg9mzIbvPz9t1CoZfDzHzDbPeDqUVHrassK1hEMQji&#10;3OqKCwW36+d8DcJ5ZI21ZVIwkoP9bvKyxUzbns/UXXwhAoRdhgpK75tMSpeXZNBFtiEO3sO2Bn2Q&#10;bSF1i32Am1ou43glDVYcFkps6FhS/rx8GwWPU//6nvb3L39Lzm+rA1bJ3Y5KzabDxwaEp8H/h//a&#10;J61gHacJ/L4JT0DufgAAAP//AwBQSwECLQAUAAYACAAAACEA2+H2y+4AAACFAQAAEwAAAAAAAAAA&#10;AAAAAAAAAAAAW0NvbnRlbnRfVHlwZXNdLnhtbFBLAQItABQABgAIAAAAIQBa9CxbvwAAABUBAAAL&#10;AAAAAAAAAAAAAAAAAB8BAABfcmVscy8ucmVsc1BLAQItABQABgAIAAAAIQAmfzbhxQAAAN0AAAAP&#10;AAAAAAAAAAAAAAAAAAcCAABkcnMvZG93bnJldi54bWxQSwUGAAAAAAMAAwC3AAAA+QIAAAAA&#10;" stroked="f">
                        <o:lock v:ext="edit" aspectratio="t"/>
                        <v:textbox>
                          <w:txbxContent>
                            <w:p w14:paraId="4D767B83" w14:textId="77777777" w:rsidR="008E3F78" w:rsidRPr="009A0C4E" w:rsidRDefault="008E3F78" w:rsidP="00931F99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−4</w:t>
                              </w:r>
                            </w:p>
                          </w:txbxContent>
                        </v:textbox>
                      </v:shape>
                      <v:line id="Line 18" o:spid="_x0000_s1055" style="position:absolute;rotation:90;visibility:visible;mso-wrap-style:square" from="2793,29045" to="4952,29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/RrxAAAAN0AAAAPAAAAZHJzL2Rvd25yZXYueG1sRI9Ra8Iw&#10;FIXfB/6HcIW9zXQTinZNZchEQfaw6g+4JNemrLmpTdTOX78MBns8nHO+wylXo+vElYbQelbwPMtA&#10;EGtvWm4UHA+bpwWIEJENdp5JwTcFWFWThxIL42/8Sdc6NiJBOBSowMbYF1IGbclhmPmeOHknPziM&#10;SQ6NNAPeEtx18iXLcumw5bRgsae1Jf1VX5yCfH4/47tr5akhi7Xefuj93ij1OB3fXkFEGuN/+K+9&#10;MwoWWb6E3zfpCcjqBwAA//8DAFBLAQItABQABgAIAAAAIQDb4fbL7gAAAIUBAAATAAAAAAAAAAAA&#10;AAAAAAAAAABbQ29udGVudF9UeXBlc10ueG1sUEsBAi0AFAAGAAgAAAAhAFr0LFu/AAAAFQEAAAsA&#10;AAAAAAAAAAAAAAAAHwEAAF9yZWxzLy5yZWxzUEsBAi0AFAAGAAgAAAAhAHgv9GvEAAAA3QAAAA8A&#10;AAAAAAAAAAAAAAAABwIAAGRycy9kb3ducmV2LnhtbFBLBQYAAAAAAwADALcAAAD4AgAAAAA=&#10;" strokecolor="black [3213]" strokeweight="1.5pt">
                        <v:stroke joinstyle="miter"/>
                        <o:lock v:ext="edit" aspectratio="t"/>
                      </v:line>
                      <v:shape id="Text Box 21" o:spid="_x0000_s1056" type="#_x0000_t202" style="position:absolute;left:25298;width:4679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khvwQAAAN0AAAAPAAAAZHJzL2Rvd25yZXYueG1sRE/LisIw&#10;FN0L/kO4ghuxqTJjazWKCjO49fEB1+baFpub0kRb/94sBmZ5OO/1tje1eFHrKssKZlEMgji3uuJC&#10;wfXyM01BOI+ssbZMCt7kYLsZDtaYadvxiV5nX4gQwi5DBaX3TSaly0sy6CLbEAfubluDPsC2kLrF&#10;LoSbWs7jeCENVhwaSmzoUFL+OD+Ngvuxm3wvu9uvvyanr8Ueq+Rm30qNR/1uBcJT7//Ff+6jVpDG&#10;Sdgf3oQnIDcfAAAA//8DAFBLAQItABQABgAIAAAAIQDb4fbL7gAAAIUBAAATAAAAAAAAAAAAAAAA&#10;AAAAAABbQ29udGVudF9UeXBlc10ueG1sUEsBAi0AFAAGAAgAAAAhAFr0LFu/AAAAFQEAAAsAAAAA&#10;AAAAAAAAAAAAHwEAAF9yZWxzLy5yZWxzUEsBAi0AFAAGAAgAAAAhABmaSG/BAAAA3QAAAA8AAAAA&#10;AAAAAAAAAAAABwIAAGRycy9kb3ducmV2LnhtbFBLBQYAAAAAAwADALcAAAD1AgAAAAA=&#10;" stroked="f">
                        <o:lock v:ext="edit" aspectratio="t"/>
                        <v:textbox>
                          <w:txbxContent>
                            <w:p w14:paraId="207E692B" w14:textId="77777777" w:rsidR="008E3F78" w:rsidRPr="000B0CEE" w:rsidRDefault="008E3F78" w:rsidP="00931F99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0B0CEE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Text Box 25" o:spid="_x0000_s1057" type="#_x0000_t202" style="position:absolute;left:30861;top:16459;width:3352;height:5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u30xQAAAN0AAAAPAAAAZHJzL2Rvd25yZXYueG1sRI/basMw&#10;EETfA/0HsYW+hFpOaWLXjRLaQkpec/mAtbW+UGtlLNWXv48KhTwOM3OG2e4n04qBetdYVrCKYhDE&#10;hdUNVwqul8NzCsJ5ZI2tZVIwk4P97mGxxUzbkU80nH0lAoRdhgpq77tMSlfUZNBFtiMOXml7gz7I&#10;vpK6xzHATStf4ngjDTYcFmrs6Kum4uf8axSUx3G5fhvzb39NTq+bT2yS3M5KPT1OH+8gPE3+Hv5v&#10;H7WCNE5W8PcmPAG5uwEAAP//AwBQSwECLQAUAAYACAAAACEA2+H2y+4AAACFAQAAEwAAAAAAAAAA&#10;AAAAAAAAAAAAW0NvbnRlbnRfVHlwZXNdLnhtbFBLAQItABQABgAIAAAAIQBa9CxbvwAAABUBAAAL&#10;AAAAAAAAAAAAAAAAAB8BAABfcmVscy8ucmVsc1BLAQItABQABgAIAAAAIQB21u30xQAAAN0AAAAP&#10;AAAAAAAAAAAAAAAAAAcCAABkcnMvZG93bnJldi54bWxQSwUGAAAAAAMAAwC3AAAA+QIAAAAA&#10;" stroked="f">
                        <o:lock v:ext="edit" aspectratio="t"/>
                        <v:textbox>
                          <w:txbxContent>
                            <w:p w14:paraId="2C956226" w14:textId="77777777" w:rsidR="008E3F78" w:rsidRPr="00FD0B63" w:rsidRDefault="008E3F78" w:rsidP="00931F99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7" o:spid="_x0000_s1058" type="#_x0000_t202" style="position:absolute;left:30480;top:6477;width:4679;height:4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HODwwAAAN0AAAAPAAAAZHJzL2Rvd25yZXYueG1sRI/disIw&#10;FITvBd8hHMEb0VRZrVajuILirT8PcGyObbE5KU3W1rc3C4KXw8x8w6w2rSnFk2pXWFYwHkUgiFOr&#10;C84UXC/74RyE88gaS8uk4EUONutuZ4WJtg2f6Hn2mQgQdgkqyL2vEildmpNBN7IVcfDutjbog6wz&#10;qWtsAtyUchJFM2mw4LCQY0W7nNLH+c8ouB+bwXTR3A7+Gp9+Zr9YxDf7Uqrfa7dLEJ5a/w1/2ket&#10;YB7FE/h/E56AXL8BAAD//wMAUEsBAi0AFAAGAAgAAAAhANvh9svuAAAAhQEAABMAAAAAAAAAAAAA&#10;AAAAAAAAAFtDb250ZW50X1R5cGVzXS54bWxQSwECLQAUAAYACAAAACEAWvQsW78AAAAVAQAACwAA&#10;AAAAAAAAAAAAAAAfAQAAX3JlbHMvLnJlbHNQSwECLQAUAAYACAAAACEAhgRzg8MAAADdAAAADwAA&#10;AAAAAAAAAAAAAAAHAgAAZHJzL2Rvd25yZXYueG1sUEsFBgAAAAADAAMAtwAAAPcCAAAAAA==&#10;" stroked="f">
                        <o:lock v:ext="edit" aspectratio="t"/>
                        <v:textbox>
                          <w:txbxContent>
                            <w:p w14:paraId="79E3293D" w14:textId="77777777" w:rsidR="008E3F78" w:rsidRPr="00FD0B63" w:rsidRDefault="008E3F78" w:rsidP="00931F99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4" o:spid="_x0000_s1059" type="#_x0000_t202" style="position:absolute;left:48234;top:29565;width:3207;height:4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NYYxgAAAN0AAAAPAAAAZHJzL2Rvd25yZXYueG1sRI/dasJA&#10;FITvhb7Dcgq9kbppaxMbs0pbULxN6gMcsyc/mD0bslsT394tFLwcZuYbJttOphMXGlxrWcHLIgJB&#10;XFrdcq3g+LN7XoFwHlljZ5kUXMnBdvMwyzDVduScLoWvRYCwS1FB432fSunKhgy6he2Jg1fZwaAP&#10;cqilHnAMcNPJ1yiKpcGWw0KDPX03VJ6LX6OgOozz94/xtPfHJF/GX9gmJ3tV6ulx+lyD8DT5e/i/&#10;fdAKVlHyBn9vwhOQmxsAAAD//wMAUEsBAi0AFAAGAAgAAAAhANvh9svuAAAAhQEAABMAAAAAAAAA&#10;AAAAAAAAAAAAAFtDb250ZW50X1R5cGVzXS54bWxQSwECLQAUAAYACAAAACEAWvQsW78AAAAVAQAA&#10;CwAAAAAAAAAAAAAAAAAfAQAAX3JlbHMvLnJlbHNQSwECLQAUAAYACAAAACEA6UjWGMYAAADdAAAA&#10;DwAAAAAAAAAAAAAAAAAHAgAAZHJzL2Rvd25yZXYueG1sUEsFBgAAAAADAAMAtwAAAPoCAAAAAA==&#10;" stroked="f">
                        <o:lock v:ext="edit" aspectratio="t"/>
                        <v:textbox>
                          <w:txbxContent>
                            <w:p w14:paraId="1AB1F669" w14:textId="77777777" w:rsidR="008E3F78" w:rsidRPr="009A0C4E" w:rsidRDefault="008E3F78" w:rsidP="00931F99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line id="Line 30" o:spid="_x0000_s1060" style="position:absolute;visibility:visible;mso-wrap-style:square" from="28422,38862" to="30575,38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RMbxwAAAN0AAAAPAAAAZHJzL2Rvd25yZXYueG1sRI9Pa8JA&#10;FMTvhX6H5Qm9NRutWIlZRQNSkV5iS4u3R/blj82+Ddmtxm/fFYQeh5n5DZOuBtOKM/WusaxgHMUg&#10;iAurG64UfH5sn+cgnEfW2FomBVdysFo+PqSYaHvhnM4HX4kAYZeggtr7LpHSFTUZdJHtiINX2t6g&#10;D7KvpO7xEuCmlZM4nkmDDYeFGjvKaip+Dr9GwfA12W+zl1mZH/Ppd3Yav1XvG1bqaTSsFyA8Df4/&#10;fG/vtIJ5/DqF25vwBOTyDwAA//8DAFBLAQItABQABgAIAAAAIQDb4fbL7gAAAIUBAAATAAAAAAAA&#10;AAAAAAAAAAAAAABbQ29udGVudF9UeXBlc10ueG1sUEsBAi0AFAAGAAgAAAAhAFr0LFu/AAAAFQEA&#10;AAsAAAAAAAAAAAAAAAAAHwEAAF9yZWxzLy5yZWxzUEsBAi0AFAAGAAgAAAAhABgRExvHAAAA3QAA&#10;AA8AAAAAAAAAAAAAAAAABwIAAGRycy9kb3ducmV2LnhtbFBLBQYAAAAAAwADALcAAAD7AgAAAAA=&#10;" strokecolor="black [3213]" strokeweight="1.5pt">
                        <v:stroke joinstyle="miter"/>
                        <o:lock v:ext="edit" aspectratio="t"/>
                      </v:line>
                      <v:line id="Line 31" o:spid="_x0000_s1061" style="position:absolute;visibility:visible;mso-wrap-style:square" from="28422,8839" to="30575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baAxgAAAN0AAAAPAAAAZHJzL2Rvd25yZXYueG1sRI9Pa8JA&#10;FMTvBb/D8gre6sb/krpKDYgiXqJi6e2RfSax2bchu2r89t1CocdhZn7DzJetqcSdGldaVtDvRSCI&#10;M6tLzhWcjuu3GQjnkTVWlknBkxwsF52XOcbaPjil+8HnIkDYxaig8L6OpXRZQQZdz9bEwbvYxqAP&#10;ssmlbvAR4KaSgyiaSIMlh4UCa0oKyr4PN6OgPQ9262Q4uaRf6egzufY3+X7FSnVf2493EJ5a/x/+&#10;a2+1glk0HcPvm/AE5OIHAAD//wMAUEsBAi0AFAAGAAgAAAAhANvh9svuAAAAhQEAABMAAAAAAAAA&#10;AAAAAAAAAAAAAFtDb250ZW50X1R5cGVzXS54bWxQSwECLQAUAAYACAAAACEAWvQsW78AAAAVAQAA&#10;CwAAAAAAAAAAAAAAAAAfAQAAX3JlbHMvLnJlbHNQSwECLQAUAAYACAAAACEAd122gMYAAADdAAAA&#10;DwAAAAAAAAAAAAAAAAAHAgAAZHJzL2Rvd25yZXYueG1sUEsFBgAAAAADAAMAtwAAAPoCAAAAAA==&#10;" strokecolor="black [3213]" strokeweight="1.5pt">
                        <v:stroke joinstyle="miter"/>
                        <o:lock v:ext="edit" aspectratio="t"/>
                      </v:line>
                      <v:shape id="Text Box 26" o:spid="_x0000_s1062" type="#_x0000_t202" style="position:absolute;left:25374;top:29122;width:3499;height:4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3WAxAAAAN0AAAAPAAAAZHJzL2Rvd25yZXYueG1sRI/RisIw&#10;FETfhf2HcIV9EU130dbtGsVdUHyt+gHX5toWm5vSRFv/3giCj8PMnGEWq97U4katqywr+JpEIIhz&#10;qysuFBwPm/EchPPIGmvLpOBODlbLj8ECU207zui294UIEHYpKii9b1IpXV6SQTexDXHwzrY16INs&#10;C6lb7ALc1PI7imJpsOKwUGJD/yXll/3VKDjvutHspztt/THJpvEfVsnJ3pX6HPbrXxCeev8Ov9o7&#10;rWAeJTE834QnIJcPAAAA//8DAFBLAQItABQABgAIAAAAIQDb4fbL7gAAAIUBAAATAAAAAAAAAAAA&#10;AAAAAAAAAABbQ29udGVudF9UeXBlc10ueG1sUEsBAi0AFAAGAAgAAAAhAFr0LFu/AAAAFQEAAAsA&#10;AAAAAAAAAAAAAAAAHwEAAF9yZWxzLy5yZWxzUEsBAi0AFAAGAAgAAAAhAPk/dYDEAAAA3QAAAA8A&#10;AAAAAAAAAAAAAAAABwIAAGRycy9kb3ducmV2LnhtbFBLBQYAAAAAAwADALcAAAD4AgAAAAA=&#10;" stroked="f">
                        <o:lock v:ext="edit" aspectratio="t"/>
                        <v:textbox>
                          <w:txbxContent>
                            <w:p w14:paraId="3846C754" w14:textId="77777777" w:rsidR="008E3F78" w:rsidRPr="009A0C4E" w:rsidRDefault="008E3F78" w:rsidP="00931F99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8" o:spid="_x0000_s1063" type="#_x0000_t202" style="position:absolute;left:32461;top:29718;width:4681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9AbxAAAAN0AAAAPAAAAZHJzL2Rvd25yZXYueG1sRI/disIw&#10;FITvF3yHcARvlm2quFarUVZB8VbXBzg2pz/YnJQma+vbG0HYy2FmvmFWm97U4k6tqywrGEcxCOLM&#10;6ooLBZff/dcchPPIGmvLpOBBDjbrwccKU207PtH97AsRIOxSVFB636RSuqwkgy6yDXHwctsa9EG2&#10;hdQtdgFuajmJ45k0WHFYKLGhXUnZ7fxnFOTH7vN70V0P/pKcprMtVsnVPpQaDfufJQhPvf8Pv9tH&#10;rWAeJwm83oQnINdPAAAA//8DAFBLAQItABQABgAIAAAAIQDb4fbL7gAAAIUBAAATAAAAAAAAAAAA&#10;AAAAAAAAAABbQ29udGVudF9UeXBlc10ueG1sUEsBAi0AFAAGAAgAAAAhAFr0LFu/AAAAFQEAAAsA&#10;AAAAAAAAAAAAAAAAHwEAAF9yZWxzLy5yZWxzUEsBAi0AFAAGAAgAAAAhAJZz0BvEAAAA3QAAAA8A&#10;AAAAAAAAAAAAAAAABwIAAGRycy9kb3ducmV2LnhtbFBLBQYAAAAAAwADALcAAAD4AgAAAAA=&#10;" stroked="f">
                        <o:lock v:ext="edit" aspectratio="t"/>
                        <v:textbox>
                          <w:txbxContent>
                            <w:p w14:paraId="0E59A94D" w14:textId="77777777" w:rsidR="008E3F78" w:rsidRPr="009A0C4E" w:rsidRDefault="008E3F78" w:rsidP="00931F99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2" o:spid="_x0000_s1064" type="#_x0000_t202" style="position:absolute;top:29718;width:6032;height:4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ERpwQAAAN0AAAAPAAAAZHJzL2Rvd25yZXYueG1sRE/LisIw&#10;FN0L/kO4ghuxqTJjazWKCjO49fEB1+baFpub0kRb/94sBmZ5OO/1tje1eFHrKssKZlEMgji3uuJC&#10;wfXyM01BOI+ssbZMCt7kYLsZDtaYadvxiV5nX4gQwi5DBaX3TSaly0sy6CLbEAfubluDPsC2kLrF&#10;LoSbWs7jeCENVhwaSmzoUFL+OD+Ngvuxm3wvu9uvvyanr8Ueq+Rm30qNR/1uBcJT7//Ff+6jVpDG&#10;SZgb3oQnIDcfAAAA//8DAFBLAQItABQABgAIAAAAIQDb4fbL7gAAAIUBAAATAAAAAAAAAAAAAAAA&#10;AAAAAABbQ29udGVudF9UeXBlc10ueG1sUEsBAi0AFAAGAAgAAAAhAFr0LFu/AAAAFQEAAAsAAAAA&#10;AAAAAAAAAAAAHwEAAF9yZWxzLy5yZWxzUEsBAi0AFAAGAAgAAAAhAOfsRGnBAAAA3QAAAA8AAAAA&#10;AAAAAAAAAAAABwIAAGRycy9kb3ducmV2LnhtbFBLBQYAAAAAAwADALcAAAD1AgAAAAA=&#10;" stroked="f">
                        <o:lock v:ext="edit" aspectratio="t"/>
                        <v:textbox>
                          <w:txbxContent>
                            <w:p w14:paraId="20C0A2E6" w14:textId="77777777" w:rsidR="008E3F78" w:rsidRPr="009A0C4E" w:rsidRDefault="008E3F78" w:rsidP="00931F99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−5</w:t>
                              </w:r>
                            </w:p>
                          </w:txbxContent>
                        </v:textbox>
                      </v:shape>
                      <v:shape id="Text Box 23" o:spid="_x0000_s1065" type="#_x0000_t202" style="position:absolute;left:51816;top:29565;width:3517;height:485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YGhxwAAAN0AAAAPAAAAZHJzL2Rvd25yZXYueG1sRI9Pa8JA&#10;FMTvhX6H5RW8iG4UtBpdRUSlV9Pin9sj+5qEZt/G7Bqjn75bEHocZuY3zHzZmlI0VLvCsoJBPwJB&#10;nFpdcKbg63Pbm4BwHlljaZkU3MnBcvH6MsdY2xvvqUl8JgKEXYwKcu+rWEqX5mTQ9W1FHLxvWxv0&#10;QdaZ1DXeAtyUchhFY2mw4LCQY0XrnNKf5GoUPI5Ncjmd98NDdzv17cjuxo+NUarz1q5mIDy1/j/8&#10;bH9oBZPofQp/b8ITkItfAAAA//8DAFBLAQItABQABgAIAAAAIQDb4fbL7gAAAIUBAAATAAAAAAAA&#10;AAAAAAAAAAAAAABbQ29udGVudF9UeXBlc10ueG1sUEsBAi0AFAAGAAgAAAAhAFr0LFu/AAAAFQEA&#10;AAsAAAAAAAAAAAAAAAAAHwEAAF9yZWxzLy5yZWxzUEsBAi0AFAAGAAgAAAAhACotgaHHAAAA3QAA&#10;AA8AAAAAAAAAAAAAAAAABwIAAGRycy9kb3ducmV2LnhtbFBLBQYAAAAAAwADALcAAAD7AgAAAAA=&#10;" stroked="f">
                        <o:lock v:ext="edit" aspectratio="t"/>
                        <v:textbox>
                          <w:txbxContent>
                            <w:p w14:paraId="193626AD" w14:textId="77777777" w:rsidR="008E3F78" w:rsidRPr="009A0C4E" w:rsidRDefault="008E3F78" w:rsidP="00931F99">
                              <w:pPr>
                                <w:jc w:val="center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9A0C4E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AutoShape 29" o:spid="_x0000_s1066" type="#_x0000_t32" style="position:absolute;left:762;top:28841;width:539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hdGxAAAAN0AAAAPAAAAZHJzL2Rvd25yZXYueG1sRE+7asMw&#10;FN0L/QdxC9lqOQkkxrESQl4USoe6HTreWLe2G+vKWIrt9uurIZDxcN7ZZjSN6KlztWUF0ygGQVxY&#10;XXOp4PPj+JyAcB5ZY2OZFPySg8368SHDVNuB36nPfSlCCLsUFVTet6mUrqjIoItsSxy4b9sZ9AF2&#10;pdQdDiHcNHIWxwtpsObQUGFLu4qKS341Cjhffp3nf63M96fFYfvzyqjf5kpNnsbtCoSn0d/FN/eL&#10;VpDESdgf3oQnINf/AAAA//8DAFBLAQItABQABgAIAAAAIQDb4fbL7gAAAIUBAAATAAAAAAAAAAAA&#10;AAAAAAAAAABbQ29udGVudF9UeXBlc10ueG1sUEsBAi0AFAAGAAgAAAAhAFr0LFu/AAAAFQEAAAsA&#10;AAAAAAAAAAAAAAAAHwEAAF9yZWxzLy5yZWxzUEsBAi0AFAAGAAgAAAAhABSGF0bEAAAA3QAAAA8A&#10;AAAAAAAAAAAAAAAABwIAAGRycy9kb3ducmV2LnhtbFBLBQYAAAAAAwADALcAAAD4AgAAAAA=&#10;" strokecolor="black [3213]" strokeweight="1.5pt">
                        <v:stroke endarrow="open" endarrowwidth="wide" endarrowlength="long" joinstyle="miter"/>
                        <o:lock v:ext="edit" aspectratio="t"/>
                      </v:shape>
                      <v:line id="Line 34" o:spid="_x0000_s1067" style="position:absolute;rotation:180;visibility:visible;mso-wrap-style:square" from="28498,18973" to="30657,18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LXQxQAAAN0AAAAPAAAAZHJzL2Rvd25yZXYueG1sRI9BS8NA&#10;FITvgv9heYI3+9KCJcRuixQttTfTCh6f2WcSzL6Nu9s0/nu3UOhxmJlvmMVqtJ0a2IfWiYbpJAPF&#10;UjnTSq3hsH99yEGFSGKoc8Ia/jjAanl7s6DCuJO881DGWiWIhII0NDH2BWKoGrYUJq5nSd6385Zi&#10;kr5G4+mU4LbDWZbN0VIraaGhntcNVz/l0Wr42JSfHfmv33jYbdaIb/g4exm0vr8bn59ARR7jNXxp&#10;b42GPMuncH6TngAu/wEAAP//AwBQSwECLQAUAAYACAAAACEA2+H2y+4AAACFAQAAEwAAAAAAAAAA&#10;AAAAAAAAAAAAW0NvbnRlbnRfVHlwZXNdLnhtbFBLAQItABQABgAIAAAAIQBa9CxbvwAAABUBAAAL&#10;AAAAAAAAAAAAAAAAAB8BAABfcmVscy8ucmVsc1BLAQItABQABgAIAAAAIQAU8LXQxQAAAN0AAAAP&#10;AAAAAAAAAAAAAAAAAAcCAABkcnMvZG93bnJldi54bWxQSwUGAAAAAAMAAwC3AAAA+QIAAAAA&#10;" strokecolor="black [3213]" strokeweight="1.5pt">
                        <v:stroke joinstyle="miter"/>
                        <o:lock v:ext="edit" aspectratio="t"/>
                      </v:line>
                      <v:line id="Line 19" o:spid="_x0000_s1068" style="position:absolute;rotation:90;visibility:visible;mso-wrap-style:square" from="44017,28816" to="46176,28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4DgxAAAAN0AAAAPAAAAZHJzL2Rvd25yZXYueG1sRI9Ra8Iw&#10;FIXfBf9DuMLebKoDKdUoIhsKsodVf8AluTbF5qZrMq3++mUw2OPhnPMdzmozuFbcqA+NZwWzLAdB&#10;rL1puFZwPr1PCxAhIhtsPZOCBwXYrMejFZbG3/mTblWsRYJwKFGBjbErpQzaksOQ+Y44eRffO4xJ&#10;9rU0Pd4T3LVynucL6bDhtGCxo50lfa2+nYLF6/ML31wjLzVZrPT+Qx+PRqmXybBdgog0xP/wX/tg&#10;FBR5MYffN+kJyPUPAAAA//8DAFBLAQItABQABgAIAAAAIQDb4fbL7gAAAIUBAAATAAAAAAAAAAAA&#10;AAAAAAAAAABbQ29udGVudF9UeXBlc10ueG1sUEsBAi0AFAAGAAgAAAAhAFr0LFu/AAAAFQEAAAsA&#10;AAAAAAAAAAAAAAAAHwEAAF9yZWxzLy5yZWxzUEsBAi0AFAAGAAgAAAAhAMaHgODEAAAA3QAAAA8A&#10;AAAAAAAAAAAAAAAABwIAAGRycy9kb3ducmV2LnhtbFBLBQYAAAAAAwADALcAAAD4AgAAAAA=&#10;" strokecolor="black [3213]" strokeweight="1.5pt">
                        <v:stroke joinstyle="miter"/>
                        <o:lock v:ext="edit" aspectratio="t"/>
                      </v:line>
                      <v:line id="Line 38" o:spid="_x0000_s1069" style="position:absolute;visibility:visible;mso-wrap-style:square" from="3886,18973" to="29086,18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9HBxAAAAN0AAAAPAAAAZHJzL2Rvd25yZXYueG1sRI9Ba8JA&#10;FITvBf/D8gRvzUYFCTGrSFGM3hq9eHtkX5O02bchu5r4791CocdhZr5hsu1oWvGg3jWWFcyjGARx&#10;aXXDlYLr5fCegHAeWWNrmRQ8ycF2M3nLMNV24E96FL4SAcIuRQW1910qpStrMugi2xEH78v2Bn2Q&#10;fSV1j0OAm1Yu4nglDTYcFmrs6KOm8qe4GwW78+FyXj15LzmfL7vv4lQd7zelZtNxtwbhafT/4b92&#10;rhUkcbKE3zfhCcjNCwAA//8DAFBLAQItABQABgAIAAAAIQDb4fbL7gAAAIUBAAATAAAAAAAAAAAA&#10;AAAAAAAAAABbQ29udGVudF9UeXBlc10ueG1sUEsBAi0AFAAGAAgAAAAhAFr0LFu/AAAAFQEAAAsA&#10;AAAAAAAAAAAAAAAAHwEAAF9yZWxzLy5yZWxzUEsBAi0AFAAGAAgAAAAhAHTr0cHEAAAA3QAAAA8A&#10;AAAAAAAAAAAAAAAABwIAAGRycy9kb3ducmV2LnhtbFBLBQYAAAAAAwADALcAAAD4AgAAAAA=&#10;" strokecolor="black [3213]" strokeweight=".5pt">
                        <v:stroke dashstyle="dash" joinstyle="miter"/>
                        <o:lock v:ext="edit" aspectratio="t"/>
                      </v:line>
                      <v:line id="Line 41" o:spid="_x0000_s1070" style="position:absolute;visibility:visible;mso-wrap-style:square" from="14478,39014" to="21678,39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km1xQAAAN0AAAAPAAAAZHJzL2Rvd25yZXYueG1sRI9Ba4NA&#10;FITvhf6H5RV6a1abEMRmI1IakniLyaW3h/uqtu5bcTdR/323UMhxmJlvmE02mU7caHCtZQXxIgJB&#10;XFndcq3gct69JCCcR9bYWSYFMznIto8PG0y1HflEt9LXIkDYpaig8b5PpXRVQwbdwvbEwfuyg0Ef&#10;5FBLPeAY4KaTr1G0lgZbDgsN9vTeUPVTXo2CvNidi/XMH5IP8bL/Lo/1/vqp1PPTlL+B8DT5e/i/&#10;fdAKkihZwd+b8ATk9hcAAP//AwBQSwECLQAUAAYACAAAACEA2+H2y+4AAACFAQAAEwAAAAAAAAAA&#10;AAAAAAAAAAAAW0NvbnRlbnRfVHlwZXNdLnhtbFBLAQItABQABgAIAAAAIQBa9CxbvwAAABUBAAAL&#10;AAAAAAAAAAAAAAAAAB8BAABfcmVscy8ucmVsc1BLAQItABQABgAIAAAAIQD7Akm1xQAAAN0AAAAP&#10;AAAAAAAAAAAAAAAAAAcCAABkcnMvZG93bnJldi54bWxQSwUGAAAAAAMAAwC3AAAA+QIAAAAA&#10;" strokecolor="black [3213]" strokeweight=".5pt">
                        <v:stroke dashstyle="dash" joinstyle="miter"/>
                        <o:lock v:ext="edit" aspectratio="t"/>
                      </v:line>
                      <v:line id="Line 40" o:spid="_x0000_s1071" style="position:absolute;rotation:90;visibility:visible;mso-wrap-style:square" from="14462,19142" to="34262,19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RMMyAAAAN0AAAAPAAAAZHJzL2Rvd25yZXYueG1sRI9BS8NA&#10;FITvBf/D8gQvYjeNRELstkjFag8tWEvPz+xrNph9G7Nrk/77bkHocZiZb5jpfLCNOFLna8cKJuME&#10;BHHpdM2Vgt3X20MOwgdkjY1jUnAiD/PZzWiKhXY9f9JxGyoRIewLVGBCaAspfWnIoh+7ljh6B9dZ&#10;DFF2ldQd9hFuG5kmyZO0WHNcMNjSwlD5s/2zCtaP2es+7Zer7H2VHsz373J9v0mVursdXp5BBBrC&#10;Nfzf/tAK8iTP4PImPgE5OwMAAP//AwBQSwECLQAUAAYACAAAACEA2+H2y+4AAACFAQAAEwAAAAAA&#10;AAAAAAAAAAAAAAAAW0NvbnRlbnRfVHlwZXNdLnhtbFBLAQItABQABgAIAAAAIQBa9CxbvwAAABUB&#10;AAALAAAAAAAAAAAAAAAAAB8BAABfcmVscy8ucmVsc1BLAQItABQABgAIAAAAIQBvGRMMyAAAAN0A&#10;AAAPAAAAAAAAAAAAAAAAAAcCAABkcnMvZG93bnJldi54bWxQSwUGAAAAAAMAAwC3AAAA/AIAAAAA&#10;" strokecolor="black [3213]" strokeweight=".5pt">
                        <v:stroke dashstyle="dash" joinstyle="miter"/>
                        <o:lock v:ext="edit" aspectratio="t"/>
                      </v:line>
                      <v:line id="Line 39" o:spid="_x0000_s1072" style="position:absolute;rotation:90;visibility:visible;mso-wrap-style:square" from="-1140,24082" to="8940,24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417yAAAAN0AAAAPAAAAZHJzL2Rvd25yZXYueG1sRI9Pa8JA&#10;FMTvhX6H5RV6KbppihKiq5QWbT0o+AfPr9lnNjT7Nma3Jv32XaHgcZiZ3zDTeW9rcaHWV44VPA8T&#10;EMSF0xWXCg77xSAD4QOyxtoxKfglD/PZ/d0Uc+063tJlF0oRIexzVGBCaHIpfWHIoh+6hjh6J9da&#10;DFG2pdQtdhFua5kmyVharDguGGzozVDxvfuxCtYvo/dj2i1Xo49VejJf5+X6aZMq9fjQv05ABOrD&#10;Lfzf/tQKsiQbw/VNfAJy9gcAAP//AwBQSwECLQAUAAYACAAAACEA2+H2y+4AAACFAQAAEwAAAAAA&#10;AAAAAAAAAAAAAAAAW0NvbnRlbnRfVHlwZXNdLnhtbFBLAQItABQABgAIAAAAIQBa9CxbvwAAABUB&#10;AAALAAAAAAAAAAAAAAAAAB8BAABfcmVscy8ucmVsc1BLAQItABQABgAIAAAAIQCfy417yAAAAN0A&#10;AAAPAAAAAAAAAAAAAAAAAAcCAABkcnMvZG93bnJldi54bWxQSwUGAAAAAAMAAwC3AAAA/AIAAAAA&#10;" strokecolor="black [3213]" strokeweight=".5pt">
                        <v:stroke dashstyle="dash" joinstyle="miter"/>
                        <o:lock v:ext="edit" aspectratio="t"/>
                      </v:line>
                      <v:line id="Line 36" o:spid="_x0000_s1073" style="position:absolute;rotation:90;visibility:visible;mso-wrap-style:square" from="13156,28893" to="15315,28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CN4xAAAAN0AAAAPAAAAZHJzL2Rvd25yZXYueG1sRI9Ra8Iw&#10;FIXfhf2HcAe+aboJWrqmMkRRkD1Y9wMuybUpa266JtO6X78MBns8nHO+wynXo+vElYbQelbwNM9A&#10;EGtvWm4UvJ93sxxEiMgGO8+k4E4B1tXDpMTC+Buf6FrHRiQIhwIV2Bj7QsqgLTkMc98TJ+/iB4cx&#10;yaGRZsBbgrtOPmfZUjpsOS1Y7GljSX/UX07BcvH9iVvXyktDFmu9f9PHo1Fq+ji+voCINMb/8F/7&#10;YBTkWb6C3zfpCcjqBwAA//8DAFBLAQItABQABgAIAAAAIQDb4fbL7gAAAIUBAAATAAAAAAAAAAAA&#10;AAAAAAAAAABbQ29udGVudF9UeXBlc10ueG1sUEsBAi0AFAAGAAgAAAAhAFr0LFu/AAAAFQEAAAsA&#10;AAAAAAAAAAAAAAAAHwEAAF9yZWxzLy5yZWxzUEsBAi0AFAAGAAgAAAAhANbwI3jEAAAA3QAAAA8A&#10;AAAAAAAAAAAAAAAABwIAAGRycy9kb3ducmV2LnhtbFBLBQYAAAAAAwADALcAAAD4AgAAAAA=&#10;" strokecolor="black [3213]" strokeweight="1.5pt">
                        <v:stroke joinstyle="miter"/>
                        <o:lock v:ext="edit" aspectratio="t"/>
                      </v:line>
                      <v:line id="Line 33" o:spid="_x0000_s1074" style="position:absolute;rotation:180;visibility:visible;mso-wrap-style:square" from="28422,49377" to="30581,49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Lt5xQAAAN0AAAAPAAAAZHJzL2Rvd25yZXYueG1sRI9BS8NA&#10;FITvgv9heYI3+2LB0sZuixQt2ptpBY/P7GsSmn0bd9c0/ffdgtDjMDPfMPPlYFvVsw+NEw2PowwU&#10;S+lMI5WG3fbtYQoqRBJDrRPWcOIAy8XtzZxy447yyX0RK5UgEnLSUMfY5YihrNlSGLmOJXl75y3F&#10;JH2FxtMxwW2L4yyboKVG0kJNHa9qLg/Fn9XwtS6+W/I/v3G3Wa8QP/Bp/NprfX83vDyDijzEa/i/&#10;/W40TLPZBC5v0hPAxRkAAP//AwBQSwECLQAUAAYACAAAACEA2+H2y+4AAACFAQAAEwAAAAAAAAAA&#10;AAAAAAAAAAAAW0NvbnRlbnRfVHlwZXNdLnhtbFBLAQItABQABgAIAAAAIQBa9CxbvwAAABUBAAAL&#10;AAAAAAAAAAAAAAAAAB8BAABfcmVscy8ucmVsc1BLAQItABQABgAIAAAAIQAewLt5xQAAAN0AAAAP&#10;AAAAAAAAAAAAAAAAAAcCAABkcnMvZG93bnJldi54bWxQSwUGAAAAAAMAAwC3AAAA+QIAAAAA&#10;" strokecolor="black [3213]" strokeweight="1.5pt">
                        <v:stroke joinstyle="miter"/>
                        <o:lock v:ext="edit" aspectratio="t"/>
                      </v:line>
                      <v:line id="Łącznik prostoliniowy 7884" o:spid="_x0000_s1075" style="position:absolute;visibility:visible;mso-wrap-style:square" from="29565,49377" to="34605,49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tVtvgAAAN0AAAAPAAAAZHJzL2Rvd25yZXYueG1sRE/LDsFA&#10;FN1L/MPkSuyYIhHKEBHisVM2djedqy2dO01nUH9vFhLLk/OeLxtTihfVrrCsYNCPQBCnVhecKbic&#10;t70JCOeRNZaWScGHHCwX7dYcY23ffKJX4jMRQtjFqCD3voqldGlOBl3fVsSBu9naoA+wzqSu8R3C&#10;TSmHUTSWBgsODTlWtM4pfSRPo2B13J6P4w9vJO8Ho+qeHLLd86pUt9OsZiA8Nf4v/rn3WsEkmoa5&#10;4U14AnLxBQAA//8DAFBLAQItABQABgAIAAAAIQDb4fbL7gAAAIUBAAATAAAAAAAAAAAAAAAAAAAA&#10;AABbQ29udGVudF9UeXBlc10ueG1sUEsBAi0AFAAGAAgAAAAhAFr0LFu/AAAAFQEAAAsAAAAAAAAA&#10;AAAAAAAAHwEAAF9yZWxzLy5yZWxzUEsBAi0AFAAGAAgAAAAhAP+W1W2+AAAA3QAAAA8AAAAAAAAA&#10;AAAAAAAABwIAAGRycy9kb3ducmV2LnhtbFBLBQYAAAAAAwADALcAAADyAgAAAAA=&#10;" strokecolor="black [3213]" strokeweight=".5pt">
                        <v:stroke dashstyle="dash" joinstyle="miter"/>
                        <o:lock v:ext="edit" aspectratio="t"/>
                      </v:line>
                      <v:line id="Łącznik prostoliniowy 7883" o:spid="_x0000_s1076" style="position:absolute;rotation:90;visibility:visible;mso-wrap-style:square" from="27212,41653" to="42331,41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/UyQAAAN0AAAAPAAAAZHJzL2Rvd25yZXYueG1sRI9Pa8JA&#10;FMTvQr/D8oReRDdNsWh0ldJSqwcL/qHn1+wzG5p9m2a3Jn77rlDwOMzMb5j5srOVOFPjS8cKHkYJ&#10;COLc6ZILBcfD23ACwgdkjZVjUnAhD8vFXW+OmXYt7+i8D4WIEPYZKjAh1JmUPjdk0Y9cTRy9k2ss&#10;hiibQuoG2wi3lUyT5ElaLDkuGKzpxVD+vf+1CraP49fPtF1txu+b9GS+flbbwUeq1H2/e56BCNSF&#10;W/i/vdYKJsl0Ctc38QnIxR8AAAD//wMAUEsBAi0AFAAGAAgAAAAhANvh9svuAAAAhQEAABMAAAAA&#10;AAAAAAAAAAAAAAAAAFtDb250ZW50X1R5cGVzXS54bWxQSwECLQAUAAYACAAAACEAWvQsW78AAAAV&#10;AQAACwAAAAAAAAAAAAAAAAAfAQAAX3JlbHMvLnJlbHNQSwECLQAUAAYACAAAACEAa42P1MkAAADd&#10;AAAADwAAAAAAAAAAAAAAAAAHAgAAZHJzL2Rvd25yZXYueG1sUEsFBgAAAAADAAMAtwAAAP0CAAAA&#10;AA==&#10;" strokecolor="black [3213]" strokeweight=".5pt">
                        <v:stroke dashstyle="dash" joinstyle="miter"/>
                        <o:lock v:ext="edit" aspectratio="t"/>
                      </v:line>
                      <v:shape id="AutoShape 48" o:spid="_x0000_s1077" type="#_x0000_t32" style="position:absolute;left:2492;top:27416;width:53994;height:0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gbWwAAAAN0AAAAPAAAAZHJzL2Rvd25yZXYueG1sRE/LisIw&#10;FN0P+A/hCu7GtLPwUY0iMqKgFHztL821LTY3pYm1/r1ZCC4P5z1fdqYSLTWutKwgHkYgiDOrS84V&#10;XM6b3wkI55E1VpZJwYscLBe9nzkm2j75SO3J5yKEsEtQQeF9nUjpsoIMuqGtiQN3s41BH2CTS93g&#10;M4SbSv5F0UgaLDk0FFjTuqDsfnoYBYdK2208TfNxeiX+37cbn96vSg363WoGwlPnv+KPe6cVTOIo&#10;7A9vwhOQizcAAAD//wMAUEsBAi0AFAAGAAgAAAAhANvh9svuAAAAhQEAABMAAAAAAAAAAAAAAAAA&#10;AAAAAFtDb250ZW50X1R5cGVzXS54bWxQSwECLQAUAAYACAAAACEAWvQsW78AAAAVAQAACwAAAAAA&#10;AAAAAAAAAAAfAQAAX3JlbHMvLnJlbHNQSwECLQAUAAYACAAAACEAmkYG1sAAAADdAAAADwAAAAAA&#10;AAAAAAAAAAAHAgAAZHJzL2Rvd25yZXYueG1sUEsFBgAAAAADAAMAtwAAAPQCAAAAAA==&#10;" strokecolor="black [3213]" strokeweight="1.5pt">
                        <v:stroke endarrow="open" endarrowwidth="wide" endarrowlength="long" joinstyle="miter"/>
                        <o:lock v:ext="edit" aspectratio="t"/>
                      </v:shape>
                      <v:oval id="Oval 49" o:spid="_x0000_s1078" style="position:absolute;left:3200;top:18288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3WZxgAAAN0AAAAPAAAAZHJzL2Rvd25yZXYueG1sRI9Ba8JA&#10;FITvQv/D8oTedJPSikRXSQWLp4q2FLw9ss9sMPs2za4x+fddQehxmJlvmOW6t7XoqPWVYwXpNAFB&#10;XDhdcang+2s7mYPwAVlj7ZgUDORhvXoaLTHT7sYH6o6hFBHCPkMFJoQmk9IXhiz6qWuIo3d2rcUQ&#10;ZVtK3eItwm0tX5JkJi1WHBcMNrQxVFyOV6tgF/JfM9u/f5yG4ueTXt+6fNiclXoe9/kCRKA+/Icf&#10;7Z1WME+TFO5v4hOQqz8AAAD//wMAUEsBAi0AFAAGAAgAAAAhANvh9svuAAAAhQEAABMAAAAAAAAA&#10;AAAAAAAAAAAAAFtDb250ZW50X1R5cGVzXS54bWxQSwECLQAUAAYACAAAACEAWvQsW78AAAAVAQAA&#10;CwAAAAAAAAAAAAAAAAAfAQAAX3JlbHMvLnJlbHNQSwECLQAUAAYACAAAACEAQIt1mcYAAADdAAAA&#10;DwAAAAAAAAAAAAAAAAAHAgAAZHJzL2Rvd25yZXYueG1sUEsFBgAAAAADAAMAtwAAAPoCAAAAAA==&#10;" fillcolor="black [3213]" strokecolor="black [3213]" strokeweight="1pt">
                        <v:stroke joinstyle="miter"/>
                        <o:lock v:ext="edit" aspectratio="t"/>
                      </v:oval>
                      <v:oval id="Oval 50" o:spid="_x0000_s1079" style="position:absolute;left:49682;top:28117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m2xQAAAN0AAAAPAAAAZHJzL2Rvd25yZXYueG1sRI9BawIx&#10;FITvBf9DeEJvNeseZLsaRQSxBw9tqqC3x+a5u5i8LJtU1/76plDocZiZb5jFanBW3KgPrWcF00kG&#10;grjypuVaweFz+1KACBHZoPVMCh4UYLUcPS2wNP7OH3TTsRYJwqFEBU2MXSllqBpyGCa+I07exfcO&#10;Y5J9LU2P9wR3VuZZNpMOW04LDXa0aai66i+nYFe4/em1fn/keDb8bZ22+qiVeh4P6zmISEP8D/+1&#10;34yCYprl8PsmPQG5/AEAAP//AwBQSwECLQAUAAYACAAAACEA2+H2y+4AAACFAQAAEwAAAAAAAAAA&#10;AAAAAAAAAAAAW0NvbnRlbnRfVHlwZXNdLnhtbFBLAQItABQABgAIAAAAIQBa9CxbvwAAABUBAAAL&#10;AAAAAAAAAAAAAAAAAB8BAABfcmVscy8ucmVsc1BLAQItABQABgAIAAAAIQCXAGm2xQAAAN0AAAAP&#10;AAAAAAAAAAAAAAAAAAcCAABkcnMvZG93bnJldi54bWxQSwUGAAAAAAMAAwC3AAAA+QIAAAAA&#10;" fillcolor="white [3212]" strokecolor="black [3213]" strokeweight="2.25pt">
                        <v:stroke joinstyle="miter"/>
                        <o:lock v:ext="edit" aspectratio="t"/>
                      </v:oval>
                      <v:line id="Line 36" o:spid="_x0000_s1080" style="position:absolute;rotation:90;visibility:visible;mso-wrap-style:square" from="18262,28816" to="20421,28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Sm8xAAAAN0AAAAPAAAAZHJzL2Rvd25yZXYueG1sRI/BasMw&#10;EETvgf6D2EJviZwYjHGjhBAaWjA51O0HLNLGMrVWrqUmbr8+CgR6HGbmDbPeTq4XZxpD51nBcpGB&#10;INbedNwq+Pw4zEsQISIb7D2Tgl8KsN08zNZYGX/hdzo3sRUJwqFCBTbGoZIyaEsOw8IPxMk7+dFh&#10;THJspRnxkuCul6ssK6TDjtOCxYH2lvRX8+MUFPnfN764Tp5astjo16Oua6PU0+O0ewYRaYr/4Xv7&#10;zSgol1kOtzfpCcjNFQAA//8DAFBLAQItABQABgAIAAAAIQDb4fbL7gAAAIUBAAATAAAAAAAAAAAA&#10;AAAAAAAAAABbQ29udGVudF9UeXBlc10ueG1sUEsBAi0AFAAGAAgAAAAhAFr0LFu/AAAAFQEAAAsA&#10;AAAAAAAAAAAAAAAAHwEAAF9yZWxzLy5yZWxzUEsBAi0AFAAGAAgAAAAhALL5KbzEAAAA3QAAAA8A&#10;AAAAAAAAAAAAAAAABwIAAGRycy9kb3ducmV2LnhtbFBLBQYAAAAAAwADALcAAAD4AgAAAAA=&#10;" strokecolor="black [3213]" strokeweight="1.5pt">
                        <v:stroke joinstyle="miter"/>
                        <o:lock v:ext="edit" aspectratio="t"/>
                      </v:line>
                      <v:line id="Line 36" o:spid="_x0000_s1081" style="position:absolute;rotation:90;visibility:visible;mso-wrap-style:square" from="23215,28969" to="25374,28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LHIxQAAAN0AAAAPAAAAZHJzL2Rvd25yZXYueG1sRI9Ra8Iw&#10;FIXfhf2HcIW9aeo2pHRNRcSxgezB6g+4JNemrLnpmkw7f70ZDHw8nHO+wylXo+vEmYbQelawmGcg&#10;iLU3LTcKjoe3WQ4iRGSDnWdS8EsBVtXDpMTC+Avv6VzHRiQIhwIV2Bj7QsqgLTkMc98TJ+/kB4cx&#10;yaGRZsBLgrtOPmXZUjpsOS1Y7GljSX/VP07B8vn6jVvXylNDFmv9/ql3O6PU43Rcv4KINMZ7+L/9&#10;YRTki+wF/t6kJyCrGwAAAP//AwBQSwECLQAUAAYACAAAACEA2+H2y+4AAACFAQAAEwAAAAAAAAAA&#10;AAAAAAAAAAAAW0NvbnRlbnRfVHlwZXNdLnhtbFBLAQItABQABgAIAAAAIQBa9CxbvwAAABUBAAAL&#10;AAAAAAAAAAAAAAAAAB8BAABfcmVscy8ucmVsc1BLAQItABQABgAIAAAAIQA9ELHIxQAAAN0AAAAP&#10;AAAAAAAAAAAAAAAAAAcCAABkcnMvZG93bnJldi54bWxQSwUGAAAAAAMAAwC3AAAA+QIAAAAA&#10;" strokecolor="black [3213]" strokeweight="1.5pt">
                        <v:stroke joinstyle="miter"/>
                        <o:lock v:ext="edit" aspectratio="t"/>
                      </v:line>
                      <v:line id="Line 36" o:spid="_x0000_s1082" style="position:absolute;rotation:90;visibility:visible;mso-wrap-style:square" from="33578,28816" to="35737,28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BRTxQAAAN0AAAAPAAAAZHJzL2Rvd25yZXYueG1sRI9Ra8Iw&#10;FIXfhf2HcIW9aerGpHRNRcSxgezB6g+4JNemrLnpmkw7f70ZDHw8nHO+wylXo+vEmYbQelawmGcg&#10;iLU3LTcKjoe3WQ4iRGSDnWdS8EsBVtXDpMTC+Avv6VzHRiQIhwIV2Bj7QsqgLTkMc98TJ+/kB4cx&#10;yaGRZsBLgrtOPmXZUjpsOS1Y7GljSX/VP07B8vn6jVvXylNDFmv9/ql3O6PU43Rcv4KINMZ7+L/9&#10;YRTki+wF/t6kJyCrGwAAAP//AwBQSwECLQAUAAYACAAAACEA2+H2y+4AAACFAQAAEwAAAAAAAAAA&#10;AAAAAAAAAAAAW0NvbnRlbnRfVHlwZXNdLnhtbFBLAQItABQABgAIAAAAIQBa9CxbvwAAABUBAAAL&#10;AAAAAAAAAAAAAAAAAB8BAABfcmVscy8ucmVsc1BLAQItABQABgAIAAAAIQBSXBRTxQAAAN0AAAAP&#10;AAAAAAAAAAAAAAAAAAcCAABkcnMvZG93bnJldi54bWxQSwUGAAAAAAMAAwC3AAAA+QIAAAAA&#10;" strokecolor="black [3213]" strokeweight="1.5pt">
                        <v:stroke joinstyle="miter"/>
                        <o:lock v:ext="edit" aspectratio="t"/>
                      </v:line>
                      <v:line id="Line 36" o:spid="_x0000_s1083" style="position:absolute;rotation:90;visibility:visible;mso-wrap-style:square" from="38759,28816" to="40918,28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ookxAAAAN0AAAAPAAAAZHJzL2Rvd25yZXYueG1sRI9Ra8Iw&#10;FIXfBf9DuMLeNNVBkc60DFEUZA+r+wGX5NqUNTe1idrt1y+DwR4P55zvcDbV6DpxpyG0nhUsFxkI&#10;Yu1Ny42Cj/N+vgYRIrLBzjMp+KIAVTmdbLAw/sHvdK9jIxKEQ4EKbIx9IWXQlhyGhe+Jk3fxg8OY&#10;5NBIM+AjwV0nV1mWS4ctpwWLPW0t6c/65hTkz99X3LlWXhqyWOvDmz6djFJPs/H1BUSkMf6H/9pH&#10;o2C9zHL4fZOegCx/AAAA//8DAFBLAQItABQABgAIAAAAIQDb4fbL7gAAAIUBAAATAAAAAAAAAAAA&#10;AAAAAAAAAABbQ29udGVudF9UeXBlc10ueG1sUEsBAi0AFAAGAAgAAAAhAFr0LFu/AAAAFQEAAAsA&#10;AAAAAAAAAAAAAAAAHwEAAF9yZWxzLy5yZWxzUEsBAi0AFAAGAAgAAAAhAKKOiiTEAAAA3QAAAA8A&#10;AAAAAAAAAAAAAAAABwIAAGRycy9kb3ducmV2LnhtbFBLBQYAAAAAAwADALcAAAD4AgAAAAA=&#10;" strokecolor="black [3213]" strokeweight="1.5pt">
                        <v:stroke joinstyle="miter"/>
                        <o:lock v:ext="edit" aspectratio="t"/>
                      </v:line>
                    </v:group>
                    <v:line id="Łącznik prosty 8107" o:spid="_x0000_s1084" style="position:absolute;visibility:visible;mso-wrap-style:square" from="3924,18935" to="14350,38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BgKxQAAAN0AAAAPAAAAZHJzL2Rvd25yZXYueG1sRI9BawIx&#10;EIXvBf9DGMGLaKKH1q5GEaUgPVhci+dhM7tZ3EyWTarrv28KQo+PN+9781ab3jXiRl2oPWuYTRUI&#10;4sKbmisN3+ePyQJEiMgGG8+k4UEBNuvBywoz4+98olseK5EgHDLUYGNsMylDYclhmPqWOHml7xzG&#10;JLtKmg7vCe4aOVfqVTqsOTVYbGlnqbjmPy69sb+cy09SxzJvvt63p35sVT3WejTst0sQkfr4f/xM&#10;H4yGxUy9wd+ahAC5/gUAAP//AwBQSwECLQAUAAYACAAAACEA2+H2y+4AAACFAQAAEwAAAAAAAAAA&#10;AAAAAAAAAAAAW0NvbnRlbnRfVHlwZXNdLnhtbFBLAQItABQABgAIAAAAIQBa9CxbvwAAABUBAAAL&#10;AAAAAAAAAAAAAAAAAB8BAABfcmVscy8ucmVsc1BLAQItABQABgAIAAAAIQCVKBgKxQAAAN0AAAAP&#10;AAAAAAAAAAAAAAAAAAcCAABkcnMvZG93bnJldi54bWxQSwUGAAAAAAMAAwC3AAAA+QIAAAAA&#10;" strokecolor="black [3213]" strokeweight="3pt">
                      <v:stroke joinstyle="miter"/>
                    </v:line>
                    <v:line id="Łącznik prosty 8108" o:spid="_x0000_s1085" style="position:absolute;flip:y;visibility:visible;mso-wrap-style:square" from="14363,8801" to="24295,38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I99wgAAAN0AAAAPAAAAZHJzL2Rvd25yZXYueG1sRE/dasIw&#10;FL4f+A7hCN7NpMK0VKOIIMgYdKt7gLPm2Babk9JEW/f05mKwy4/vf7MbbSvu1PvGsYZkrkAQl840&#10;XGn4Ph9fUxA+IBtsHZOGB3nYbScvG8yMG/iL7kWoRAxhn6GGOoQuk9KXNVn0c9cRR+7ieoshwr6S&#10;pschhttWLpRaSosNx4YaOzrUVF6Lm9WQE799rhpV0vvpZ3X4kNffPFFaz6bjfg0i0Bj+xX/uk9GQ&#10;JirOjW/iE5DbJwAAAP//AwBQSwECLQAUAAYACAAAACEA2+H2y+4AAACFAQAAEwAAAAAAAAAAAAAA&#10;AAAAAAAAW0NvbnRlbnRfVHlwZXNdLnhtbFBLAQItABQABgAIAAAAIQBa9CxbvwAAABUBAAALAAAA&#10;AAAAAAAAAAAAAB8BAABfcmVscy8ucmVsc1BLAQItABQABgAIAAAAIQAroI99wgAAAN0AAAAPAAAA&#10;AAAAAAAAAAAAAAcCAABkcnMvZG93bnJldi54bWxQSwUGAAAAAAMAAwC3AAAA9gIAAAAA&#10;" strokecolor="black [3213]" strokeweight="3pt">
                      <v:stroke joinstyle="miter"/>
                    </v:line>
                    <v:line id="Łącznik prosty 8124" o:spid="_x0000_s1086" style="position:absolute;visibility:visible;mso-wrap-style:square" from="24422,8801" to="34620,49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9odxQAAAN0AAAAPAAAAZHJzL2Rvd25yZXYueG1sRI9BawIx&#10;EIXvBf9DGKEX0UQpRVejiKVQPFRcxfOwmd0sbibLJtXtvzeFgsfHm/e9eatN7xpxoy7UnjVMJwoE&#10;ceFNzZWG8+lzPAcRIrLBxjNp+KUAm/XgZYWZ8Xc+0i2PlUgQDhlqsDG2mZShsOQwTHxLnLzSdw5j&#10;kl0lTYf3BHeNnCn1Lh3WnBostrSzVFzzH5fe+Licyj2p7zJvDovtsR9ZVY+0fh322yWISH18Hv+n&#10;v4yG+XT2Bn9rEgLk+gEAAP//AwBQSwECLQAUAAYACAAAACEA2+H2y+4AAACFAQAAEwAAAAAAAAAA&#10;AAAAAAAAAAAAW0NvbnRlbnRfVHlwZXNdLnhtbFBLAQItABQABgAIAAAAIQBa9CxbvwAAABUBAAAL&#10;AAAAAAAAAAAAAAAAAB8BAABfcmVscy8ucmVsc1BLAQItABQABgAIAAAAIQAuT9odxQAAAN0AAAAP&#10;AAAAAAAAAAAAAAAAAAcCAABkcnMvZG93bnJldi54bWxQSwUGAAAAAAMAAwC3AAAA+QIAAAAA&#10;" strokecolor="black [3213]" strokeweight="3pt">
                      <v:stroke joinstyle="miter"/>
                    </v:line>
                    <v:line id="Łącznik prosty 8125" o:spid="_x0000_s1087" style="position:absolute;flip:y;visibility:visible;mso-wrap-style:square" from="34861,29343" to="49893,49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HyDxQAAAN0AAAAPAAAAZHJzL2Rvd25yZXYueG1sRI/RasJA&#10;FETfC/2H5Rb61uxGSA2pq4hQkFKwRj/gNntNgtm7Ibs1qV/vFgo+DjNzhlmsJtuJCw2+dawhTRQI&#10;4sqZlmsNx8P7Sw7CB2SDnWPS8EseVsvHhwUWxo28p0sZahEh7AvU0ITQF1L6qiGLPnE9cfRObrAY&#10;ohxqaQYcI9x2cqbUq7TYclxosKdNQ9W5/LEadsTZ17xVFX1sv+ebT3m+7lKl9fPTtH4DEWgK9/B/&#10;e2s05Oksg7838QnI5Q0AAP//AwBQSwECLQAUAAYACAAAACEA2+H2y+4AAACFAQAAEwAAAAAAAAAA&#10;AAAAAAAAAAAAW0NvbnRlbnRfVHlwZXNdLnhtbFBLAQItABQABgAIAAAAIQBa9CxbvwAAABUBAAAL&#10;AAAAAAAAAAAAAAAAAB8BAABfcmVscy8ucmVsc1BLAQItABQABgAIAAAAIQCOFHyDxQAAAN0AAAAP&#10;AAAAAAAAAAAAAAAAAAcCAABkcnMvZG93bnJldi54bWxQSwUGAAAAAAMAAwC3AAAA+QIAAAAA&#10;" strokecolor="black [3213]" strokeweight="3pt">
                      <v:stroke joinstyle="miter"/>
                    </v:line>
                    <v:oval id="Oval 50" o:spid="_x0000_s1088" style="position:absolute;left:33909;top:48615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7GNxgAAAN0AAAAPAAAAZHJzL2Rvd25yZXYueG1sRI9Ba8JA&#10;FITvQv/D8gq96UaxQaKrpILiqVJbCr09ss9sMPs2za4x+fddoeBxmJlvmNWmt7XoqPWVYwXTSQKC&#10;uHC64lLB1+duvADhA7LG2jEpGMjDZv00WmGm3Y0/qDuFUkQI+wwVmBCaTEpfGLLoJ64hjt7ZtRZD&#10;lG0pdYu3CLe1nCVJKi1WHBcMNrQ1VFxOV6vgEPJfkx7f9j9D8f1O89cuH7ZnpV6e+3wJIlAfHuH/&#10;9kErWExnKdzfxCcg138AAAD//wMAUEsBAi0AFAAGAAgAAAAhANvh9svuAAAAhQEAABMAAAAAAAAA&#10;AAAAAAAAAAAAAFtDb250ZW50X1R5cGVzXS54bWxQSwECLQAUAAYACAAAACEAWvQsW78AAAAVAQAA&#10;CwAAAAAAAAAAAAAAAAAfAQAAX3JlbHMvLnJlbHNQSwECLQAUAAYACAAAACEAhNexjcYAAADdAAAA&#10;DwAAAAAAAAAAAAAAAAAHAgAAZHJzL2Rvd25yZXYueG1sUEsFBgAAAAADAAMAtwAAAPoCAAAAAA==&#10;" fillcolor="black [3213]" strokecolor="black [3213]" strokeweight="1pt">
                      <v:stroke joinstyle="miter"/>
                      <o:lock v:ext="edit" aspectratio="t"/>
                    </v:oval>
                    <v:oval id="Oval 50" o:spid="_x0000_s1089" style="position:absolute;left:23698;top:8153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xQWxgAAAN0AAAAPAAAAZHJzL2Rvd25yZXYueG1sRI9Pa8JA&#10;FMTvhX6H5RW86UbxH6mrREHx1KIthd4e2Wc2NPs2ZteYfPtuQehxmJnfMKtNZyvRUuNLxwrGowQE&#10;ce50yYWCz4/9cAnCB2SNlWNS0JOHzfr5aYWpdnc+UXsOhYgQ9ikqMCHUqZQ+N2TRj1xNHL2LayyG&#10;KJtC6gbvEW4rOUmSubRYclwwWNPOUP5zvlkFx5Bdzfx9e/ju8683ms7arN9dlBq8dNkriEBd+A8/&#10;2ketYDmeLODvTXwCcv0LAAD//wMAUEsBAi0AFAAGAAgAAAAhANvh9svuAAAAhQEAABMAAAAAAAAA&#10;AAAAAAAAAAAAAFtDb250ZW50X1R5cGVzXS54bWxQSwECLQAUAAYACAAAACEAWvQsW78AAAAVAQAA&#10;CwAAAAAAAAAAAAAAAAAfAQAAX3JlbHMvLnJlbHNQSwECLQAUAAYACAAAACEA65sUFsYAAADdAAAA&#10;DwAAAAAAAAAAAAAAAAAHAgAAZHJzL2Rvd25yZXYueG1sUEsFBgAAAAADAAMAtwAAAPoCAAAAAA==&#10;" fillcolor="black [3213]" strokecolor="black [3213]" strokeweight="1pt">
                      <v:stroke joinstyle="miter"/>
                      <o:lock v:ext="edit" aspectratio="t"/>
                    </v:oval>
                    <v:oval id="Oval 50" o:spid="_x0000_s1090" style="position:absolute;left:8305;top:28117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ZHXxAAAANsAAAAPAAAAZHJzL2Rvd25yZXYueG1sRI9Ba8JA&#10;FITvQv/D8gq96cZig0RXiUKLp0q1FLw9ss9sMPs2Zrcx+fddoeBxmJlvmOW6t7XoqPWVYwXTSQKC&#10;uHC64lLB9/F9PAfhA7LG2jEpGMjDevU0WmKm3Y2/qDuEUkQI+wwVmBCaTEpfGLLoJ64hjt7ZtRZD&#10;lG0pdYu3CLe1fE2SVFqsOC4YbGhrqLgcfq2CXcivJt1vPk5D8fNJs7cuH7ZnpV6e+3wBIlAfHuH/&#10;9k4rSGdw/xJ/gFz9AQAA//8DAFBLAQItABQABgAIAAAAIQDb4fbL7gAAAIUBAAATAAAAAAAAAAAA&#10;AAAAAAAAAABbQ29udGVudF9UeXBlc10ueG1sUEsBAi0AFAAGAAgAAAAhAFr0LFu/AAAAFQEAAAsA&#10;AAAAAAAAAAAAAAAAHwEAAF9yZWxzLy5yZWxzUEsBAi0AFAAGAAgAAAAhAGtlkdfEAAAA2wAAAA8A&#10;AAAAAAAAAAAAAAAABwIAAGRycy9kb3ducmV2LnhtbFBLBQYAAAAAAwADALcAAAD4AgAAAAA=&#10;" fillcolor="black [3213]" strokecolor="black [3213]" strokeweight="1pt">
                      <v:stroke joinstyle="miter"/>
                      <o:lock v:ext="edit" aspectratio="t"/>
                    </v:oval>
                    <v:oval id="Oval 50" o:spid="_x0000_s1091" style="position:absolute;left:28803;top:28117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TRMxAAAANsAAAAPAAAAZHJzL2Rvd25yZXYueG1sRI9Ba8JA&#10;FITvgv9heYI33bRoKKmrRKHFk0VbCr09ss9saPZtzG5j8u/dguBxmJlvmNWmt7XoqPWVYwVP8wQE&#10;ceF0xaWCr8+32QsIH5A11o5JwUAeNuvxaIWZdlc+UncKpYgQ9hkqMCE0mZS+MGTRz11DHL2zay2G&#10;KNtS6havEW5r+ZwkqbRYcVww2NDOUPF7+rMK9iG/mPRj+/4zFN8HWiy7fNidlZpO+vwVRKA+PML3&#10;9l4rSJfw/yX+ALm+AQAA//8DAFBLAQItABQABgAIAAAAIQDb4fbL7gAAAIUBAAATAAAAAAAAAAAA&#10;AAAAAAAAAABbQ29udGVudF9UeXBlc10ueG1sUEsBAi0AFAAGAAgAAAAhAFr0LFu/AAAAFQEAAAsA&#10;AAAAAAAAAAAAAAAAHwEAAF9yZWxzLy5yZWxzUEsBAi0AFAAGAAgAAAAhAAQpNEzEAAAA2wAAAA8A&#10;AAAAAAAAAAAAAAAABwIAAGRycy9kb3ducmV2LnhtbFBLBQYAAAAAAwADALcAAAD4AgAAAAA=&#10;" fillcolor="black [3213]" strokecolor="black [3213]" strokeweight="1pt">
                      <v:stroke joinstyle="miter"/>
                      <o:lock v:ext="edit" aspectratio="t"/>
                    </v:oval>
                    <v:oval id="Oval 50" o:spid="_x0000_s1092" style="position:absolute;left:13487;top:3825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6o7xAAAANsAAAAPAAAAZHJzL2Rvd25yZXYueG1sRI9Ba8JA&#10;FITvQv/D8gq96aaiQaKrpELFU0tVCr09ss9sMPs2Zrcx+fduoeBxmJlvmNWmt7XoqPWVYwWvkwQE&#10;ceF0xaWC0/F9vADhA7LG2jEpGMjDZv00WmGm3Y2/qDuEUkQI+wwVmBCaTEpfGLLoJ64hjt7ZtRZD&#10;lG0pdYu3CLe1nCZJKi1WHBcMNrQ1VFwOv1bBPuRXk36+7X6G4vuDZvMuH7ZnpV6e+3wJIlAfHuH/&#10;9l4rSFP4+xJ/gFzfAQAA//8DAFBLAQItABQABgAIAAAAIQDb4fbL7gAAAIUBAAATAAAAAAAAAAAA&#10;AAAAAAAAAABbQ29udGVudF9UeXBlc10ueG1sUEsBAi0AFAAGAAgAAAAhAFr0LFu/AAAAFQEAAAsA&#10;AAAAAAAAAAAAAAAAHwEAAF9yZWxzLy5yZWxzUEsBAi0AFAAGAAgAAAAhAPT7qjvEAAAA2wAAAA8A&#10;AAAAAAAAAAAAAAAABwIAAGRycy9kb3ducmV2LnhtbFBLBQYAAAAAAwADALcAAAD4AgAAAAA=&#10;" fillcolor="black [3213]" strokecolor="black [3213]" strokeweight="1pt">
                      <v:stroke joinstyle="miter"/>
                      <o:lock v:ext="edit" aspectratio="t"/>
                    </v:oval>
                    <v:line id="Łącznik prostoliniowy 7884" o:spid="_x0000_s1093" style="position:absolute;visibility:visible;mso-wrap-style:square" from="24384,8839" to="29419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s6lxAAAANsAAAAPAAAAZHJzL2Rvd25yZXYueG1sRI9Pa4NA&#10;FMTvhX6H5QV6a1YTsMW6ipRI/txqeunt4b6qjftW3E1ivn03UOhxmJnfMFkxm0FcaHK9ZQXxMgJB&#10;3Fjdc6vg81g9v4JwHlnjYJkU3MhBkT8+ZJhqe+UPutS+FQHCLkUFnfdjKqVrOjLolnYkDt63nQz6&#10;IKdW6gmvAW4GuYqiRBrsOSx0ONJ7R82pPhsF5aE6HpIbbyTv4vX4U+/b7flLqafFXL6B8DT7//Bf&#10;e6cVJC9w/xJ+gMx/AQAA//8DAFBLAQItABQABgAIAAAAIQDb4fbL7gAAAIUBAAATAAAAAAAAAAAA&#10;AAAAAAAAAABbQ29udGVudF9UeXBlc10ueG1sUEsBAi0AFAAGAAgAAAAhAFr0LFu/AAAAFQEAAAsA&#10;AAAAAAAAAAAAAAAAHwEAAF9yZWxzLy5yZWxzUEsBAi0AFAAGAAgAAAAhADhizqXEAAAA2wAAAA8A&#10;AAAAAAAAAAAAAAAABwIAAGRycy9kb3ducmV2LnhtbFBLBQYAAAAAAwADALcAAAD4AgAAAAA=&#10;" strokecolor="black [3213]" strokeweight=".5pt">
                      <v:stroke dashstyle="dash" joinstyle="miter"/>
                      <o:lock v:ext="edit" aspectratio="t"/>
                    </v:line>
                    <v:shape id="Text Box 32" o:spid="_x0000_s1094" type="#_x0000_t202" style="position:absolute;left:22479;top:36423;width:6032;height:4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YQG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Y8OX8APk6gkAAP//AwBQSwECLQAUAAYACAAAACEA2+H2y+4AAACFAQAAEwAAAAAAAAAAAAAAAAAA&#10;AAAAW0NvbnRlbnRfVHlwZXNdLnhtbFBLAQItABQABgAIAAAAIQBa9CxbvwAAABUBAAALAAAAAAAA&#10;AAAAAAAAAB8BAABfcmVscy8ucmVsc1BLAQItABQABgAIAAAAIQArEYQGvwAAANsAAAAPAAAAAAAA&#10;AAAAAAAAAAcCAABkcnMvZG93bnJldi54bWxQSwUGAAAAAAMAAwC3AAAA8wIAAAAA&#10;" stroked="f">
                      <o:lock v:ext="edit" aspectratio="t"/>
                      <v:textbox>
                        <w:txbxContent>
                          <w:p w14:paraId="556D2110" w14:textId="77777777" w:rsidR="008E3F78" w:rsidRPr="009A0C4E" w:rsidRDefault="008E3F78" w:rsidP="00931F99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−2</w:t>
                            </w:r>
                          </w:p>
                        </w:txbxContent>
                      </v:textbox>
                    </v:shape>
                  </v:group>
                  <v:oval id="Oval 49" o:spid="_x0000_s1095" style="position:absolute;left:18440;top:23774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D5JxQAAANsAAAAPAAAAZHJzL2Rvd25yZXYueG1sRI9Ba8JA&#10;FITvgv9heYXedNPSBhtdJQotnlrUInh7ZJ/ZYPZtmt3G5N93C4LHYWa+YRar3taio9ZXjhU8TRMQ&#10;xIXTFZcKvg/vkxkIH5A11o5JwUAeVsvxaIGZdlfeUbcPpYgQ9hkqMCE0mZS+MGTRT11DHL2zay2G&#10;KNtS6havEW5r+ZwkqbRYcVww2NDGUHHZ/1oF25D/mPRr/XEaiuMnvbx2+bA5K/X40OdzEIH6cA/f&#10;2lutIH2D/y/xB8jlHwAAAP//AwBQSwECLQAUAAYACAAAACEA2+H2y+4AAACFAQAAEwAAAAAAAAAA&#10;AAAAAAAAAAAAW0NvbnRlbnRfVHlwZXNdLnhtbFBLAQItABQABgAIAAAAIQBa9CxbvwAAABUBAAAL&#10;AAAAAAAAAAAAAAAAAB8BAABfcmVscy8ucmVsc1BLAQItABQABgAIAAAAIQCFZD5JxQAAANsAAAAP&#10;AAAAAAAAAAAAAAAAAAcCAABkcnMvZG93bnJldi54bWxQSwUGAAAAAAMAAwC3AAAA+QIAAAAA&#10;" fillcolor="black [3213]" strokecolor="black [3213]" strokeweight="1pt">
                    <v:stroke joinstyle="miter"/>
                    <o:lock v:ext="edit" aspectratio="t"/>
                  </v:oval>
                  <v:line id="Łącznik prostoliniowy 7884" o:spid="_x0000_s1096" style="position:absolute;visibility:visible;mso-wrap-style:square" from="19278,24460" to="29718,24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sAMvQAAANsAAAAPAAAAZHJzL2Rvd25yZXYueG1sRE/LDsFA&#10;FN1L/MPkSuyYIkHKEBHisVM2djedqy2dO01nUH9vFhLLk/OeLxtTihfVrrCsYNCPQBCnVhecKbic&#10;t70pCOeRNZaWScGHHCwX7dYcY23ffKJX4jMRQtjFqCD3voqldGlOBl3fVsSBu9naoA+wzqSu8R3C&#10;TSmHUTSWBgsODTlWtM4pfSRPo2B13J6P4w9vJO8Ho+qeHLLd86pUt9OsZiA8Nf4v/rn3WsEkrA9f&#10;wg+Qiy8AAAD//wMAUEsBAi0AFAAGAAgAAAAhANvh9svuAAAAhQEAABMAAAAAAAAAAAAAAAAAAAAA&#10;AFtDb250ZW50X1R5cGVzXS54bWxQSwECLQAUAAYACAAAACEAWvQsW78AAAAVAQAACwAAAAAAAAAA&#10;AAAAAAAfAQAAX3JlbHMvLnJlbHNQSwECLQAUAAYACAAAACEAMlLADL0AAADbAAAADwAAAAAAAAAA&#10;AAAAAAAHAgAAZHJzL2Rvd25yZXYueG1sUEsFBgAAAAADAAMAtwAAAPECAAAAAA==&#10;" strokecolor="black [3213]" strokeweight=".5pt">
                    <v:stroke dashstyle="dash" joinstyle="miter"/>
                    <o:lock v:ext="edit" aspectratio="t"/>
                  </v:line>
                  <v:line id="Line 39" o:spid="_x0000_s1097" style="position:absolute;rotation:90;visibility:visible;mso-wrap-style:square" from="17176,26625" to="21494,26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t60xwAAANsAAAAPAAAAZHJzL2Rvd25yZXYueG1sRI9Pa8JA&#10;FMTvhX6H5RV6KboxxSrRVaSlth4U/IPnZ/aZDWbfptmtSb+9Wyj0OMzMb5jpvLOVuFLjS8cKBv0E&#10;BHHudMmFgsP+vTcG4QOyxsoxKfghD/PZ/d0UM+1a3tJ1FwoRIewzVGBCqDMpfW7Iou+7mjh6Z9dY&#10;DFE2hdQNthFuK5kmyYu0WHJcMFjTq6H8svu2CtbPw7dj2i5Xw49Vejanr+X6aZMq9fjQLSYgAnXh&#10;P/zX/tQKRgP4/RJ/gJzdAAAA//8DAFBLAQItABQABgAIAAAAIQDb4fbL7gAAAIUBAAATAAAAAAAA&#10;AAAAAAAAAAAAAABbQ29udGVudF9UeXBlc10ueG1sUEsBAi0AFAAGAAgAAAAhAFr0LFu/AAAAFQEA&#10;AAsAAAAAAAAAAAAAAAAAHwEAAF9yZWxzLy5yZWxzUEsBAi0AFAAGAAgAAAAhAEfS3rTHAAAA2wAA&#10;AA8AAAAAAAAAAAAAAAAABwIAAGRycy9kb3ducmV2LnhtbFBLBQYAAAAAAwADALcAAAD7AgAAAAA=&#10;" strokecolor="black [3213]" strokeweight=".5pt">
                    <v:stroke dashstyle="dash" joinstyle="miter"/>
                    <o:lock v:ext="edit" aspectratio="t"/>
                  </v:line>
                  <v:line id="Line 31" o:spid="_x0000_s1098" style="position:absolute;visibility:visible;mso-wrap-style:square" from="28346,24384" to="30499,24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K0xQAAANsAAAAPAAAAZHJzL2Rvd25yZXYueG1sRI9Ba8JA&#10;FITvgv9heUJvujEtKtFV2oC0FC9RUbw9ss8kNvs2ZLea/nu3IHgcZuYbZrHqTC2u1LrKsoLxKAJB&#10;nFtdcaFgv1sPZyCcR9ZYWyYFf+Rgtez3Fphoe+OMrltfiABhl6CC0vsmkdLlJRl0I9sQB+9sW4M+&#10;yLaQusVbgJtaxlE0kQYrDgslNpSWlP9sf42C7hB/r9PXyTk7ZW/H9DL+LDYfrNTLoHufg/DU+Wf4&#10;0f7SCqYx/H8JP0Au7wAAAP//AwBQSwECLQAUAAYACAAAACEA2+H2y+4AAACFAQAAEwAAAAAAAAAA&#10;AAAAAAAAAAAAW0NvbnRlbnRfVHlwZXNdLnhtbFBLAQItABQABgAIAAAAIQBa9CxbvwAAABUBAAAL&#10;AAAAAAAAAAAAAAAAAB8BAABfcmVscy8ucmVsc1BLAQItABQABgAIAAAAIQAxOhK0xQAAANsAAAAP&#10;AAAAAAAAAAAAAAAAAAcCAABkcnMvZG93bnJldi54bWxQSwUGAAAAAAMAAwC3AAAA+QIAAAAA&#10;" strokecolor="black [3213]" strokeweight="1.5pt">
                    <v:stroke joinstyle="miter"/>
                    <o:lock v:ext="edit" aspectratio="t"/>
                  </v:line>
                  <v:shape id="Text Box 28" o:spid="_x0000_s1099" type="#_x0000_t202" style="position:absolute;left:30784;top:21869;width:4682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ICq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4hX8fgk/QB5+AAAA//8DAFBLAQItABQABgAIAAAAIQDb4fbL7gAAAIUBAAATAAAAAAAAAAAA&#10;AAAAAAAAAABbQ29udGVudF9UeXBlc10ueG1sUEsBAi0AFAAGAAgAAAAhAFr0LFu/AAAAFQEAAAsA&#10;AAAAAAAAAAAAAAAAHwEAAF9yZWxzLy5yZWxzUEsBAi0AFAAGAAgAAAAhAKBsgKrEAAAA2wAAAA8A&#10;AAAAAAAAAAAAAAAABwIAAGRycy9kb3ducmV2LnhtbFBLBQYAAAAAAwADALcAAAD4AgAAAAA=&#10;" stroked="f">
                    <o:lock v:ext="edit" aspectratio="t"/>
                    <v:textbox>
                      <w:txbxContent>
                        <w:p w14:paraId="62991620" w14:textId="77777777" w:rsidR="008E3F78" w:rsidRPr="009A0C4E" w:rsidRDefault="008E3F78" w:rsidP="00C833AA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1</w:t>
                          </w:r>
                        </w:p>
                      </w:txbxContent>
                    </v:textbox>
                  </v:shape>
                  <v:line id="Line 31" o:spid="_x0000_s1100" style="position:absolute;visibility:visible;mso-wrap-style:square" from="28422,43967" to="30575,4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y9bxgAAANsAAAAPAAAAZHJzL2Rvd25yZXYueG1sRI9Pa8JA&#10;FMTvBb/D8oTemo1WtKRuRAPSUrxEi9LbI/vyR7NvQ3ar6bd3C4Ueh5n5DbNcDaYVV+pdY1nBJIpB&#10;EBdWN1wp+Dxsn15AOI+ssbVMCn7IwSodPSwx0fbGOV33vhIBwi5BBbX3XSKlK2oy6CLbEQevtL1B&#10;H2RfSd3jLcBNK6dxPJcGGw4LNXaU1VRc9t9GwXCcfmyz53mZf+WzU3aevFW7DSv1OB7WryA8Df4/&#10;/Nd+1woWM/j9En6ATO8AAAD//wMAUEsBAi0AFAAGAAgAAAAhANvh9svuAAAAhQEAABMAAAAAAAAA&#10;AAAAAAAAAAAAAFtDb250ZW50X1R5cGVzXS54bWxQSwECLQAUAAYACAAAACEAWvQsW78AAAAVAQAA&#10;CwAAAAAAAAAAAAAAAAAfAQAAX3JlbHMvLnJlbHNQSwECLQAUAAYACAAAACEA0Z8vW8YAAADbAAAA&#10;DwAAAAAAAAAAAAAAAAAHAgAAZHJzL2Rvd25yZXYueG1sUEsFBgAAAAADAAMAtwAAAPoCAAAAAA==&#10;" strokecolor="black [3213]" strokeweight="1.5pt">
                    <v:stroke joinstyle="miter"/>
                    <o:lock v:ext="edit" aspectratio="t"/>
                  </v:line>
                  <v:line id="Line 31" o:spid="_x0000_s1101" style="position:absolute;visibility:visible;mso-wrap-style:square" from="28346,33909" to="30499,33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4rAxQAAANsAAAAPAAAAZHJzL2Rvd25yZXYueG1sRI9Pa8JA&#10;FMTvhX6H5RW81Y3/JXWVGhBFvETF0tsj+0zSZt+G7Krx23cLgsdhZn7DzBatqcSVGldaVtDrRiCI&#10;M6tLzhUcD6v3KQjnkTVWlknBnRws5q8vM4y1vXFK173PRYCwi1FB4X0dS+myggy6rq2Jg3e2jUEf&#10;ZJNL3eAtwE0l+1E0lgZLDgsF1pQUlP3uL0ZBe+pvV8lgfE6/0+FX8tNb57slK9V5az8/QHhq/TP8&#10;aG+0gskI/r+EHyDnfwAAAP//AwBQSwECLQAUAAYACAAAACEA2+H2y+4AAACFAQAAEwAAAAAAAAAA&#10;AAAAAAAAAAAAW0NvbnRlbnRfVHlwZXNdLnhtbFBLAQItABQABgAIAAAAIQBa9CxbvwAAABUBAAAL&#10;AAAAAAAAAAAAAAAAAB8BAABfcmVscy8ucmVsc1BLAQItABQABgAIAAAAIQC+04rAxQAAANsAAAAP&#10;AAAAAAAAAAAAAAAAAAcCAABkcnMvZG93bnJldi54bWxQSwUGAAAAAAMAAwC3AAAA+QIAAAAA&#10;" strokecolor="black [3213]" strokeweight="1.5pt">
                    <v:stroke joinstyle="miter"/>
                    <o:lock v:ext="edit" aspectratio="t"/>
                  </v:line>
                  <v:line id="Line 31" o:spid="_x0000_s1102" style="position:absolute;visibility:visible;mso-wrap-style:square" from="28422,14020" to="30575,14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RS3xQAAANsAAAAPAAAAZHJzL2Rvd25yZXYueG1sRI9Ba8JA&#10;FITvgv9heUJvulFLLNFVakBaxEtUWnp7ZJ9JbPZtyG41/feuIHgcZuYbZrHqTC0u1LrKsoLxKAJB&#10;nFtdcaHgeNgM30A4j6yxtkwK/snBatnvLTDR9soZXfa+EAHCLkEFpfdNIqXLSzLoRrYhDt7JtgZ9&#10;kG0hdYvXADe1nERRLA1WHBZKbCgtKf/d/xkF3ddku0mn8Sn7yV6/0/P4o9itWamXQfc+B+Gp88/w&#10;o/2pFcxiuH8JP0AubwAAAP//AwBQSwECLQAUAAYACAAAACEA2+H2y+4AAACFAQAAEwAAAAAAAAAA&#10;AAAAAAAAAAAAW0NvbnRlbnRfVHlwZXNdLnhtbFBLAQItABQABgAIAAAAIQBa9CxbvwAAABUBAAAL&#10;AAAAAAAAAAAAAAAAAB8BAABfcmVscy8ucmVsc1BLAQItABQABgAIAAAAIQBOARS3xQAAANsAAAAP&#10;AAAAAAAAAAAAAAAAAAcCAABkcnMvZG93bnJldi54bWxQSwUGAAAAAAMAAwC3AAAA+QIAAAAA&#10;" strokecolor="black [3213]" strokeweight="1.5pt">
                    <v:stroke joinstyle="miter"/>
                    <o:lock v:ext="edit" aspectratio="t"/>
                  </v:line>
                </v:group>
                <v:line id="Line 39" o:spid="_x0000_s1103" style="position:absolute;rotation:90;visibility:visible;mso-wrap-style:square" from="9223,33836" to="19300,3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HcpxAAAANsAAAAPAAAAZHJzL2Rvd25yZXYueG1sRE/LasJA&#10;FN0X/IfhCt0UnTTFB9FRSkttXSj4wPU1c82EZu6kmalJ/95ZFFweznu+7GwlrtT40rGC52ECgjh3&#10;uuRCwfHwMZiC8AFZY+WYFPyRh+Wi9zDHTLuWd3Tdh0LEEPYZKjAh1JmUPjdk0Q9dTRy5i2sshgib&#10;QuoG2xhuK5kmyVhaLDk2GKzpzVD+vf+1CjYvo/dT2q7Wo891ejHnn9XmaZsq9djvXmcgAnXhLv53&#10;f2kFkzg2fok/QC5uAAAA//8DAFBLAQItABQABgAIAAAAIQDb4fbL7gAAAIUBAAATAAAAAAAAAAAA&#10;AAAAAAAAAABbQ29udGVudF9UeXBlc10ueG1sUEsBAi0AFAAGAAgAAAAhAFr0LFu/AAAAFQEAAAsA&#10;AAAAAAAAAAAAAAAAHwEAAF9yZWxzLy5yZWxzUEsBAi0AFAAGAAgAAAAhANbodynEAAAA2wAAAA8A&#10;AAAAAAAAAAAAAAAABwIAAGRycy9kb3ducmV2LnhtbFBLBQYAAAAAAwADALcAAAD4AgAAAAA=&#10;" strokecolor="black [3213]" strokeweight=".5pt">
                  <v:stroke dashstyle="dash" joinstyle="miter"/>
                  <o:lock v:ext="edit" aspectratio="t"/>
                </v:line>
              </v:group>
            </w:pict>
          </mc:Fallback>
        </mc:AlternateContent>
      </w:r>
    </w:p>
    <w:p w14:paraId="3D7206D9" w14:textId="587F6D8D" w:rsidR="00C87B99" w:rsidRPr="00BA7211" w:rsidRDefault="00C87B99" w:rsidP="00C87B99">
      <w:pPr>
        <w:spacing w:line="276" w:lineRule="auto"/>
        <w:ind w:right="3543"/>
        <w:rPr>
          <w:rFonts w:ascii="Arial" w:eastAsia="Calibri" w:hAnsi="Arial" w:cs="Arial"/>
          <w:color w:val="000000" w:themeColor="text1"/>
          <w:szCs w:val="24"/>
        </w:rPr>
      </w:pPr>
    </w:p>
    <w:p w14:paraId="5A7D7DE9" w14:textId="57048568" w:rsidR="00C87B99" w:rsidRDefault="00C87B99" w:rsidP="00C87B99">
      <w:pPr>
        <w:spacing w:line="276" w:lineRule="auto"/>
        <w:ind w:right="3543"/>
        <w:rPr>
          <w:rFonts w:ascii="Arial" w:eastAsia="Calibri" w:hAnsi="Arial" w:cs="Arial"/>
          <w:color w:val="000000" w:themeColor="text1"/>
          <w:szCs w:val="24"/>
        </w:rPr>
      </w:pPr>
    </w:p>
    <w:p w14:paraId="58D4AA44" w14:textId="65B455F2" w:rsidR="00E75C37" w:rsidRDefault="00E75C37" w:rsidP="00C87B99">
      <w:pPr>
        <w:spacing w:line="276" w:lineRule="auto"/>
        <w:ind w:right="3543"/>
        <w:rPr>
          <w:rFonts w:ascii="Arial" w:eastAsia="Calibri" w:hAnsi="Arial" w:cs="Arial"/>
          <w:color w:val="000000" w:themeColor="text1"/>
          <w:szCs w:val="24"/>
        </w:rPr>
      </w:pPr>
    </w:p>
    <w:p w14:paraId="77A81D70" w14:textId="5E98E8A0" w:rsidR="00E75C37" w:rsidRDefault="00E75C37" w:rsidP="00C87B99">
      <w:pPr>
        <w:spacing w:line="276" w:lineRule="auto"/>
        <w:ind w:right="3543"/>
        <w:rPr>
          <w:rFonts w:ascii="Arial" w:eastAsia="Calibri" w:hAnsi="Arial" w:cs="Arial"/>
          <w:color w:val="000000" w:themeColor="text1"/>
          <w:szCs w:val="24"/>
        </w:rPr>
      </w:pPr>
    </w:p>
    <w:p w14:paraId="11218BB8" w14:textId="0982CCF2" w:rsidR="00E75C37" w:rsidRDefault="00E75C37" w:rsidP="00C87B99">
      <w:pPr>
        <w:spacing w:line="276" w:lineRule="auto"/>
        <w:ind w:right="3543"/>
        <w:rPr>
          <w:rFonts w:ascii="Arial" w:eastAsia="Calibri" w:hAnsi="Arial" w:cs="Arial"/>
          <w:color w:val="000000" w:themeColor="text1"/>
          <w:szCs w:val="24"/>
        </w:rPr>
      </w:pPr>
    </w:p>
    <w:p w14:paraId="621EA969" w14:textId="6AE0E816" w:rsidR="00E75C37" w:rsidRPr="00BA7211" w:rsidRDefault="00E75C37" w:rsidP="00E75C37">
      <w:pPr>
        <w:spacing w:line="276" w:lineRule="auto"/>
        <w:rPr>
          <w:rFonts w:ascii="Arial" w:eastAsia="Calibri" w:hAnsi="Arial" w:cs="Arial"/>
          <w:color w:val="000000" w:themeColor="text1"/>
          <w:szCs w:val="24"/>
        </w:rPr>
      </w:pPr>
    </w:p>
    <w:p w14:paraId="1B542DA3" w14:textId="65A05156" w:rsidR="00C87B99" w:rsidRDefault="00C87B99" w:rsidP="00C87B99">
      <w:pPr>
        <w:spacing w:line="276" w:lineRule="auto"/>
        <w:ind w:right="3543"/>
        <w:rPr>
          <w:rFonts w:ascii="Arial" w:eastAsia="Calibri" w:hAnsi="Arial" w:cs="Arial"/>
        </w:rPr>
      </w:pPr>
    </w:p>
    <w:p w14:paraId="121788B1" w14:textId="6BD7BB8A" w:rsidR="00C77290" w:rsidRDefault="00C77290" w:rsidP="00C87B99">
      <w:pPr>
        <w:spacing w:line="276" w:lineRule="auto"/>
        <w:ind w:right="3543"/>
        <w:rPr>
          <w:rFonts w:ascii="Arial" w:eastAsia="Calibri" w:hAnsi="Arial" w:cs="Arial"/>
        </w:rPr>
      </w:pPr>
    </w:p>
    <w:p w14:paraId="58B7026E" w14:textId="5120EDA0" w:rsidR="00C77290" w:rsidRDefault="00C77290" w:rsidP="00C87B99">
      <w:pPr>
        <w:spacing w:line="276" w:lineRule="auto"/>
        <w:ind w:right="3543"/>
        <w:rPr>
          <w:rFonts w:ascii="Arial" w:eastAsia="Calibri" w:hAnsi="Arial" w:cs="Arial"/>
        </w:rPr>
      </w:pPr>
    </w:p>
    <w:p w14:paraId="11B8BBDB" w14:textId="24420E57" w:rsidR="00C77290" w:rsidRDefault="00C77290" w:rsidP="00C87B99">
      <w:pPr>
        <w:spacing w:line="276" w:lineRule="auto"/>
        <w:ind w:right="3543"/>
        <w:rPr>
          <w:rFonts w:ascii="Arial" w:eastAsia="Calibri" w:hAnsi="Arial" w:cs="Arial"/>
        </w:rPr>
      </w:pPr>
    </w:p>
    <w:p w14:paraId="0CF0D4A3" w14:textId="779926C4" w:rsidR="00C77290" w:rsidRDefault="00C77290" w:rsidP="00C87B99">
      <w:pPr>
        <w:spacing w:line="276" w:lineRule="auto"/>
        <w:ind w:right="3543"/>
        <w:rPr>
          <w:rFonts w:ascii="Arial" w:eastAsia="Calibri" w:hAnsi="Arial" w:cs="Arial"/>
        </w:rPr>
      </w:pPr>
    </w:p>
    <w:p w14:paraId="133C8354" w14:textId="613A6D0B" w:rsidR="00931F99" w:rsidRDefault="00931F99" w:rsidP="009D3FC1">
      <w:pPr>
        <w:spacing w:line="276" w:lineRule="auto"/>
        <w:rPr>
          <w:rFonts w:ascii="Arial" w:hAnsi="Arial" w:cs="Arial"/>
        </w:rPr>
      </w:pPr>
    </w:p>
    <w:p w14:paraId="37B76A5A" w14:textId="27ABCE4C" w:rsidR="00931F99" w:rsidRDefault="00931F99" w:rsidP="009D3FC1">
      <w:pPr>
        <w:spacing w:line="276" w:lineRule="auto"/>
        <w:rPr>
          <w:rFonts w:ascii="Arial" w:hAnsi="Arial" w:cs="Arial"/>
        </w:rPr>
      </w:pPr>
    </w:p>
    <w:p w14:paraId="1A8FB362" w14:textId="0780BC96" w:rsidR="00931F99" w:rsidRDefault="00931F99" w:rsidP="009D3FC1">
      <w:pPr>
        <w:spacing w:line="276" w:lineRule="auto"/>
        <w:rPr>
          <w:rFonts w:ascii="Arial" w:hAnsi="Arial" w:cs="Arial"/>
        </w:rPr>
      </w:pPr>
    </w:p>
    <w:p w14:paraId="0721CB3D" w14:textId="19CEE4D9" w:rsidR="00931F99" w:rsidRDefault="00931F99" w:rsidP="009D3FC1">
      <w:pPr>
        <w:spacing w:line="276" w:lineRule="auto"/>
        <w:rPr>
          <w:rFonts w:ascii="Arial" w:hAnsi="Arial" w:cs="Arial"/>
        </w:rPr>
      </w:pPr>
    </w:p>
    <w:p w14:paraId="31741C3E" w14:textId="0415851D" w:rsidR="00931F99" w:rsidRDefault="00931F99" w:rsidP="009D3FC1">
      <w:pPr>
        <w:spacing w:line="276" w:lineRule="auto"/>
        <w:rPr>
          <w:rFonts w:ascii="Arial" w:hAnsi="Arial" w:cs="Arial"/>
        </w:rPr>
      </w:pPr>
    </w:p>
    <w:p w14:paraId="292C15CD" w14:textId="56F730E9" w:rsidR="00931F99" w:rsidRDefault="00931F99" w:rsidP="009D3FC1">
      <w:pPr>
        <w:spacing w:line="276" w:lineRule="auto"/>
        <w:rPr>
          <w:rFonts w:ascii="Arial" w:hAnsi="Arial" w:cs="Arial"/>
        </w:rPr>
      </w:pPr>
    </w:p>
    <w:p w14:paraId="76F66C70" w14:textId="2B0F172E" w:rsidR="00931F99" w:rsidRDefault="00931F99" w:rsidP="009D3FC1">
      <w:pPr>
        <w:spacing w:line="276" w:lineRule="auto"/>
        <w:rPr>
          <w:rFonts w:ascii="Arial" w:hAnsi="Arial" w:cs="Arial"/>
        </w:rPr>
      </w:pPr>
    </w:p>
    <w:p w14:paraId="469D368B" w14:textId="0A31D7B3" w:rsidR="00931F99" w:rsidRDefault="00931F99" w:rsidP="009D3FC1">
      <w:pPr>
        <w:spacing w:line="276" w:lineRule="auto"/>
        <w:rPr>
          <w:rFonts w:ascii="Arial" w:hAnsi="Arial" w:cs="Arial"/>
        </w:rPr>
      </w:pPr>
    </w:p>
    <w:p w14:paraId="41777C6D" w14:textId="526CD639" w:rsidR="00931F99" w:rsidRDefault="00931F99" w:rsidP="009D3FC1">
      <w:pPr>
        <w:spacing w:line="276" w:lineRule="auto"/>
        <w:rPr>
          <w:rFonts w:ascii="Arial" w:hAnsi="Arial" w:cs="Arial"/>
        </w:rPr>
      </w:pPr>
    </w:p>
    <w:p w14:paraId="6876073B" w14:textId="244041E5" w:rsidR="00931F99" w:rsidRDefault="00931F99" w:rsidP="009D3FC1">
      <w:pPr>
        <w:spacing w:line="276" w:lineRule="auto"/>
        <w:rPr>
          <w:rFonts w:ascii="Arial" w:hAnsi="Arial" w:cs="Arial"/>
        </w:rPr>
      </w:pPr>
    </w:p>
    <w:p w14:paraId="0FB285F4" w14:textId="3DABEC96" w:rsidR="00931F99" w:rsidRDefault="00931F99" w:rsidP="009D3FC1">
      <w:pPr>
        <w:spacing w:line="276" w:lineRule="auto"/>
        <w:rPr>
          <w:rFonts w:ascii="Arial" w:hAnsi="Arial" w:cs="Arial"/>
        </w:rPr>
      </w:pPr>
    </w:p>
    <w:p w14:paraId="257BDC4E" w14:textId="0818C979" w:rsidR="00931F99" w:rsidRDefault="00931F99" w:rsidP="009D3FC1">
      <w:pPr>
        <w:spacing w:line="276" w:lineRule="auto"/>
        <w:rPr>
          <w:rFonts w:ascii="Arial" w:hAnsi="Arial" w:cs="Arial"/>
        </w:rPr>
      </w:pPr>
    </w:p>
    <w:p w14:paraId="1A98945C" w14:textId="0FD6AEB8" w:rsidR="00931F99" w:rsidRDefault="00931F99" w:rsidP="009D3FC1">
      <w:pPr>
        <w:spacing w:line="276" w:lineRule="auto"/>
        <w:rPr>
          <w:rFonts w:ascii="Arial" w:hAnsi="Arial" w:cs="Arial"/>
        </w:rPr>
      </w:pPr>
    </w:p>
    <w:p w14:paraId="56B9588B" w14:textId="77777777" w:rsidR="00931F99" w:rsidRDefault="00931F99" w:rsidP="009D3FC1">
      <w:pPr>
        <w:spacing w:line="276" w:lineRule="auto"/>
        <w:rPr>
          <w:rFonts w:ascii="Arial" w:hAnsi="Arial" w:cs="Arial"/>
        </w:rPr>
      </w:pPr>
    </w:p>
    <w:p w14:paraId="0C689A41" w14:textId="77777777" w:rsidR="00931F99" w:rsidRDefault="00931F99" w:rsidP="009D3FC1">
      <w:pPr>
        <w:spacing w:line="276" w:lineRule="auto"/>
        <w:rPr>
          <w:rFonts w:ascii="Arial" w:hAnsi="Arial" w:cs="Arial"/>
        </w:rPr>
      </w:pPr>
    </w:p>
    <w:p w14:paraId="239CA8DE" w14:textId="77777777" w:rsidR="00931F99" w:rsidRDefault="00931F99" w:rsidP="009D3FC1">
      <w:pPr>
        <w:spacing w:line="276" w:lineRule="auto"/>
        <w:rPr>
          <w:rFonts w:ascii="Arial" w:hAnsi="Arial" w:cs="Arial"/>
        </w:rPr>
      </w:pPr>
    </w:p>
    <w:p w14:paraId="435696CE" w14:textId="77777777" w:rsidR="007B4AC3" w:rsidRDefault="007B4AC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B36D6C" w14:textId="78612F0A" w:rsidR="009D3FC1" w:rsidRDefault="009D3FC1" w:rsidP="009D3F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Zadanie 10.1. (0–1)</w:t>
      </w:r>
    </w:p>
    <w:p w14:paraId="65D06F81" w14:textId="085285E7" w:rsidR="00C94D16" w:rsidRDefault="009D3FC1" w:rsidP="006D3775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EA1249">
        <w:rPr>
          <w:rFonts w:ascii="Arial" w:eastAsia="Calibri" w:hAnsi="Arial" w:cs="Arial"/>
          <w:color w:val="000000" w:themeColor="text1"/>
        </w:rPr>
        <w:t xml:space="preserve">  </w:t>
      </w:r>
      <w:r w:rsidR="00C94D16">
        <w:rPr>
          <w:rFonts w:ascii="Arial" w:eastAsia="Calibri" w:hAnsi="Arial" w:cs="Arial"/>
          <w:color w:val="000000" w:themeColor="text1"/>
        </w:rPr>
        <w:t>Dokończ zdanie.</w:t>
      </w:r>
    </w:p>
    <w:p w14:paraId="451858BE" w14:textId="5CD0014E" w:rsidR="006D3775" w:rsidRPr="00EA1249" w:rsidRDefault="006D3775" w:rsidP="006D3775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EA1249">
        <w:rPr>
          <w:rFonts w:ascii="Arial" w:eastAsia="Calibri" w:hAnsi="Arial" w:cs="Arial"/>
          <w:color w:val="000000" w:themeColor="text1"/>
        </w:rPr>
        <w:t xml:space="preserve"> </w:t>
      </w:r>
      <w:r w:rsidR="00C94D16">
        <w:rPr>
          <w:rFonts w:ascii="Arial" w:eastAsia="Calibri" w:hAnsi="Arial" w:cs="Arial"/>
          <w:color w:val="000000" w:themeColor="text1"/>
        </w:rPr>
        <w:t>Z</w:t>
      </w:r>
      <w:r w:rsidR="009A1040" w:rsidRPr="00EA1249">
        <w:rPr>
          <w:rFonts w:ascii="Arial" w:eastAsia="Calibri" w:hAnsi="Arial" w:cs="Arial"/>
          <w:color w:val="000000" w:themeColor="text1"/>
        </w:rPr>
        <w:t>bi</w:t>
      </w:r>
      <w:r w:rsidR="00C94D16">
        <w:rPr>
          <w:rFonts w:ascii="Arial" w:eastAsia="Calibri" w:hAnsi="Arial" w:cs="Arial"/>
          <w:color w:val="000000" w:themeColor="text1"/>
        </w:rPr>
        <w:t xml:space="preserve">orem </w:t>
      </w:r>
      <w:r w:rsidR="009A1040" w:rsidRPr="00EA1249">
        <w:rPr>
          <w:rFonts w:ascii="Arial" w:eastAsia="Calibri" w:hAnsi="Arial" w:cs="Arial"/>
          <w:color w:val="000000" w:themeColor="text1"/>
        </w:rPr>
        <w:t xml:space="preserve">wartości funkcji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f</m:t>
        </m:r>
      </m:oMath>
      <w:r w:rsidR="00C94D16">
        <w:rPr>
          <w:rFonts w:ascii="Arial" w:eastAsia="Calibri" w:hAnsi="Arial" w:cs="Arial"/>
          <w:color w:val="000000" w:themeColor="text1"/>
        </w:rPr>
        <w:t xml:space="preserve"> jest ----.</w:t>
      </w:r>
    </w:p>
    <w:p w14:paraId="0B9E1693" w14:textId="5D0F67AC" w:rsidR="006D3775" w:rsidRPr="008D3418" w:rsidRDefault="00293C4B" w:rsidP="006D3775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color w:val="000000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981824" behindDoc="0" locked="0" layoutInCell="1" allowOverlap="1" wp14:anchorId="766745B9" wp14:editId="7936DE40">
                <wp:simplePos x="0" y="0"/>
                <wp:positionH relativeFrom="page">
                  <wp:posOffset>2160270</wp:posOffset>
                </wp:positionH>
                <wp:positionV relativeFrom="paragraph">
                  <wp:posOffset>163416</wp:posOffset>
                </wp:positionV>
                <wp:extent cx="356235" cy="151130"/>
                <wp:effectExtent l="0" t="19050" r="62865" b="20320"/>
                <wp:wrapNone/>
                <wp:docPr id="8109" name="Grupa 8109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56235" cy="151130"/>
                          <a:chOff x="0" y="0"/>
                          <a:chExt cx="627971" cy="265224"/>
                        </a:xfrm>
                      </wpg:grpSpPr>
                      <wpg:grpSp>
                        <wpg:cNvPr id="8110" name="Grupa 8110"/>
                        <wpg:cNvGrpSpPr/>
                        <wpg:grpSpPr>
                          <a:xfrm>
                            <a:off x="0" y="141399"/>
                            <a:ext cx="486410" cy="123825"/>
                            <a:chOff x="0" y="0"/>
                            <a:chExt cx="1828482" cy="466090"/>
                          </a:xfrm>
                        </wpg:grpSpPr>
                        <wps:wsp>
                          <wps:cNvPr id="8111" name="Prostokąt 8111"/>
                          <wps:cNvSpPr/>
                          <wps:spPr>
                            <a:xfrm>
                              <a:off x="0" y="4762"/>
                              <a:ext cx="1828482" cy="45656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12" name="Łącznik prosty 8112"/>
                          <wps:cNvCnPr/>
                          <wps:spPr>
                            <a:xfrm>
                              <a:off x="457201" y="4762"/>
                              <a:ext cx="0" cy="456567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8113" name="Łącznik prosty 8113"/>
                          <wps:cNvCnPr/>
                          <wps:spPr>
                            <a:xfrm>
                              <a:off x="914399" y="0"/>
                              <a:ext cx="0" cy="456567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8114" name="Łącznik prosty 8114"/>
                          <wps:cNvCnPr/>
                          <wps:spPr>
                            <a:xfrm>
                              <a:off x="1371600" y="9523"/>
                              <a:ext cx="0" cy="456567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8115" name="Prostokąt 8115"/>
                          <wps:cNvSpPr/>
                          <wps:spPr>
                            <a:xfrm>
                              <a:off x="114300" y="109539"/>
                              <a:ext cx="228281" cy="228282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F65E5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16" name="Prostokąt 8116"/>
                          <wps:cNvSpPr/>
                          <wps:spPr>
                            <a:xfrm>
                              <a:off x="571502" y="109539"/>
                              <a:ext cx="228281" cy="228282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F65E5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17" name="Prostokąt 8117"/>
                          <wps:cNvSpPr/>
                          <wps:spPr>
                            <a:xfrm>
                              <a:off x="1019174" y="109539"/>
                              <a:ext cx="237491" cy="227966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F65E5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18" name="Prostokąt 8118"/>
                          <wps:cNvSpPr/>
                          <wps:spPr>
                            <a:xfrm>
                              <a:off x="1485901" y="109539"/>
                              <a:ext cx="228281" cy="228282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F65E5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119" name="Grupa 8119"/>
                        <wpg:cNvGrpSpPr/>
                        <wpg:grpSpPr>
                          <a:xfrm rot="18283681" flipV="1">
                            <a:off x="483201" y="95896"/>
                            <a:ext cx="240665" cy="48874"/>
                            <a:chOff x="-5" y="-9"/>
                            <a:chExt cx="2231845" cy="457814"/>
                          </a:xfrm>
                        </wpg:grpSpPr>
                        <wps:wsp>
                          <wps:cNvPr id="8120" name="Dowolny kształt: kształt 8120"/>
                          <wps:cNvSpPr/>
                          <wps:spPr>
                            <a:xfrm>
                              <a:off x="4" y="-9"/>
                              <a:ext cx="2231836" cy="457207"/>
                            </a:xfrm>
                            <a:custGeom>
                              <a:avLst/>
                              <a:gdLst>
                                <a:gd name="connsiteX0" fmla="*/ 461962 w 1847850"/>
                                <a:gd name="connsiteY0" fmla="*/ 0 h 242888"/>
                                <a:gd name="connsiteX1" fmla="*/ 1847850 w 1847850"/>
                                <a:gd name="connsiteY1" fmla="*/ 0 h 242888"/>
                                <a:gd name="connsiteX2" fmla="*/ 1847850 w 1847850"/>
                                <a:gd name="connsiteY2" fmla="*/ 242888 h 242888"/>
                                <a:gd name="connsiteX3" fmla="*/ 471487 w 1847850"/>
                                <a:gd name="connsiteY3" fmla="*/ 242888 h 242888"/>
                                <a:gd name="connsiteX4" fmla="*/ 0 w 1847850"/>
                                <a:gd name="connsiteY4" fmla="*/ 128588 h 242888"/>
                                <a:gd name="connsiteX5" fmla="*/ 461962 w 1847850"/>
                                <a:gd name="connsiteY5" fmla="*/ 0 h 242888"/>
                                <a:gd name="connsiteX0" fmla="*/ 461962 w 1847850"/>
                                <a:gd name="connsiteY0" fmla="*/ 0 h 347800"/>
                                <a:gd name="connsiteX1" fmla="*/ 1847850 w 1847850"/>
                                <a:gd name="connsiteY1" fmla="*/ 0 h 347800"/>
                                <a:gd name="connsiteX2" fmla="*/ 1847850 w 1847850"/>
                                <a:gd name="connsiteY2" fmla="*/ 242888 h 347800"/>
                                <a:gd name="connsiteX3" fmla="*/ 466407 w 1847850"/>
                                <a:gd name="connsiteY3" fmla="*/ 347800 h 347800"/>
                                <a:gd name="connsiteX4" fmla="*/ 0 w 1847850"/>
                                <a:gd name="connsiteY4" fmla="*/ 128588 h 347800"/>
                                <a:gd name="connsiteX5" fmla="*/ 461962 w 1847850"/>
                                <a:gd name="connsiteY5" fmla="*/ 0 h 347800"/>
                                <a:gd name="connsiteX0" fmla="*/ 461962 w 1847850"/>
                                <a:gd name="connsiteY0" fmla="*/ 0 h 347800"/>
                                <a:gd name="connsiteX1" fmla="*/ 1847850 w 1847850"/>
                                <a:gd name="connsiteY1" fmla="*/ 0 h 347800"/>
                                <a:gd name="connsiteX2" fmla="*/ 1847850 w 1847850"/>
                                <a:gd name="connsiteY2" fmla="*/ 347800 h 347800"/>
                                <a:gd name="connsiteX3" fmla="*/ 466407 w 1847850"/>
                                <a:gd name="connsiteY3" fmla="*/ 347800 h 347800"/>
                                <a:gd name="connsiteX4" fmla="*/ 0 w 1847850"/>
                                <a:gd name="connsiteY4" fmla="*/ 128588 h 347800"/>
                                <a:gd name="connsiteX5" fmla="*/ 461962 w 1847850"/>
                                <a:gd name="connsiteY5" fmla="*/ 0 h 347800"/>
                                <a:gd name="connsiteX0" fmla="*/ 466407 w 1847850"/>
                                <a:gd name="connsiteY0" fmla="*/ 0 h 457799"/>
                                <a:gd name="connsiteX1" fmla="*/ 1847850 w 1847850"/>
                                <a:gd name="connsiteY1" fmla="*/ 109999 h 457799"/>
                                <a:gd name="connsiteX2" fmla="*/ 1847850 w 1847850"/>
                                <a:gd name="connsiteY2" fmla="*/ 457799 h 457799"/>
                                <a:gd name="connsiteX3" fmla="*/ 466407 w 1847850"/>
                                <a:gd name="connsiteY3" fmla="*/ 457799 h 457799"/>
                                <a:gd name="connsiteX4" fmla="*/ 0 w 1847850"/>
                                <a:gd name="connsiteY4" fmla="*/ 238587 h 457799"/>
                                <a:gd name="connsiteX5" fmla="*/ 466407 w 1847850"/>
                                <a:gd name="connsiteY5" fmla="*/ 0 h 457799"/>
                                <a:gd name="connsiteX0" fmla="*/ 466407 w 1847850"/>
                                <a:gd name="connsiteY0" fmla="*/ 0 h 457799"/>
                                <a:gd name="connsiteX1" fmla="*/ 1847850 w 1847850"/>
                                <a:gd name="connsiteY1" fmla="*/ 0 h 457799"/>
                                <a:gd name="connsiteX2" fmla="*/ 1847850 w 1847850"/>
                                <a:gd name="connsiteY2" fmla="*/ 457799 h 457799"/>
                                <a:gd name="connsiteX3" fmla="*/ 466407 w 1847850"/>
                                <a:gd name="connsiteY3" fmla="*/ 457799 h 457799"/>
                                <a:gd name="connsiteX4" fmla="*/ 0 w 1847850"/>
                                <a:gd name="connsiteY4" fmla="*/ 238587 h 457799"/>
                                <a:gd name="connsiteX5" fmla="*/ 466407 w 1847850"/>
                                <a:gd name="connsiteY5" fmla="*/ 0 h 457799"/>
                                <a:gd name="connsiteX0" fmla="*/ 466407 w 1847850"/>
                                <a:gd name="connsiteY0" fmla="*/ 0 h 457799"/>
                                <a:gd name="connsiteX1" fmla="*/ 1847850 w 1847850"/>
                                <a:gd name="connsiteY1" fmla="*/ 0 h 457799"/>
                                <a:gd name="connsiteX2" fmla="*/ 1847850 w 1847850"/>
                                <a:gd name="connsiteY2" fmla="*/ 457799 h 457799"/>
                                <a:gd name="connsiteX3" fmla="*/ 466407 w 1847850"/>
                                <a:gd name="connsiteY3" fmla="*/ 457799 h 457799"/>
                                <a:gd name="connsiteX4" fmla="*/ 0 w 1847850"/>
                                <a:gd name="connsiteY4" fmla="*/ 228581 h 457799"/>
                                <a:gd name="connsiteX5" fmla="*/ 466407 w 1847850"/>
                                <a:gd name="connsiteY5" fmla="*/ 0 h 457799"/>
                                <a:gd name="connsiteX0" fmla="*/ 466407 w 2425824"/>
                                <a:gd name="connsiteY0" fmla="*/ 0 h 457799"/>
                                <a:gd name="connsiteX1" fmla="*/ 2425824 w 2425824"/>
                                <a:gd name="connsiteY1" fmla="*/ 0 h 457799"/>
                                <a:gd name="connsiteX2" fmla="*/ 1847850 w 2425824"/>
                                <a:gd name="connsiteY2" fmla="*/ 457799 h 457799"/>
                                <a:gd name="connsiteX3" fmla="*/ 466407 w 2425824"/>
                                <a:gd name="connsiteY3" fmla="*/ 457799 h 457799"/>
                                <a:gd name="connsiteX4" fmla="*/ 0 w 2425824"/>
                                <a:gd name="connsiteY4" fmla="*/ 228581 h 457799"/>
                                <a:gd name="connsiteX5" fmla="*/ 466407 w 2425824"/>
                                <a:gd name="connsiteY5" fmla="*/ 0 h 457799"/>
                                <a:gd name="connsiteX0" fmla="*/ 466407 w 2425824"/>
                                <a:gd name="connsiteY0" fmla="*/ 0 h 457799"/>
                                <a:gd name="connsiteX1" fmla="*/ 2425824 w 2425824"/>
                                <a:gd name="connsiteY1" fmla="*/ 0 h 457799"/>
                                <a:gd name="connsiteX2" fmla="*/ 2425503 w 2425824"/>
                                <a:gd name="connsiteY2" fmla="*/ 457799 h 457799"/>
                                <a:gd name="connsiteX3" fmla="*/ 466407 w 2425824"/>
                                <a:gd name="connsiteY3" fmla="*/ 457799 h 457799"/>
                                <a:gd name="connsiteX4" fmla="*/ 0 w 2425824"/>
                                <a:gd name="connsiteY4" fmla="*/ 228581 h 457799"/>
                                <a:gd name="connsiteX5" fmla="*/ 466407 w 2425824"/>
                                <a:gd name="connsiteY5" fmla="*/ 0 h 457799"/>
                                <a:gd name="connsiteX0" fmla="*/ 466407 w 2425503"/>
                                <a:gd name="connsiteY0" fmla="*/ 0 h 457799"/>
                                <a:gd name="connsiteX1" fmla="*/ 2309987 w 2425503"/>
                                <a:gd name="connsiteY1" fmla="*/ 0 h 457799"/>
                                <a:gd name="connsiteX2" fmla="*/ 2425503 w 2425503"/>
                                <a:gd name="connsiteY2" fmla="*/ 457799 h 457799"/>
                                <a:gd name="connsiteX3" fmla="*/ 466407 w 2425503"/>
                                <a:gd name="connsiteY3" fmla="*/ 457799 h 457799"/>
                                <a:gd name="connsiteX4" fmla="*/ 0 w 2425503"/>
                                <a:gd name="connsiteY4" fmla="*/ 228581 h 457799"/>
                                <a:gd name="connsiteX5" fmla="*/ 466407 w 2425503"/>
                                <a:gd name="connsiteY5" fmla="*/ 0 h 457799"/>
                                <a:gd name="connsiteX0" fmla="*/ 466407 w 2310293"/>
                                <a:gd name="connsiteY0" fmla="*/ 0 h 457799"/>
                                <a:gd name="connsiteX1" fmla="*/ 2309987 w 2310293"/>
                                <a:gd name="connsiteY1" fmla="*/ 0 h 457799"/>
                                <a:gd name="connsiteX2" fmla="*/ 2310293 w 2310293"/>
                                <a:gd name="connsiteY2" fmla="*/ 457799 h 457799"/>
                                <a:gd name="connsiteX3" fmla="*/ 466407 w 2310293"/>
                                <a:gd name="connsiteY3" fmla="*/ 457799 h 457799"/>
                                <a:gd name="connsiteX4" fmla="*/ 0 w 2310293"/>
                                <a:gd name="connsiteY4" fmla="*/ 228581 h 457799"/>
                                <a:gd name="connsiteX5" fmla="*/ 466407 w 2310293"/>
                                <a:gd name="connsiteY5" fmla="*/ 0 h 457799"/>
                                <a:gd name="connsiteX0" fmla="*/ 466407 w 2310293"/>
                                <a:gd name="connsiteY0" fmla="*/ 0 h 457799"/>
                                <a:gd name="connsiteX1" fmla="*/ 2194457 w 2310293"/>
                                <a:gd name="connsiteY1" fmla="*/ 0 h 457799"/>
                                <a:gd name="connsiteX2" fmla="*/ 2310293 w 2310293"/>
                                <a:gd name="connsiteY2" fmla="*/ 457799 h 457799"/>
                                <a:gd name="connsiteX3" fmla="*/ 466407 w 2310293"/>
                                <a:gd name="connsiteY3" fmla="*/ 457799 h 457799"/>
                                <a:gd name="connsiteX4" fmla="*/ 0 w 2310293"/>
                                <a:gd name="connsiteY4" fmla="*/ 228581 h 457799"/>
                                <a:gd name="connsiteX5" fmla="*/ 466407 w 2310293"/>
                                <a:gd name="connsiteY5" fmla="*/ 0 h 457799"/>
                                <a:gd name="connsiteX0" fmla="*/ 466407 w 2194457"/>
                                <a:gd name="connsiteY0" fmla="*/ 0 h 457799"/>
                                <a:gd name="connsiteX1" fmla="*/ 2194457 w 2194457"/>
                                <a:gd name="connsiteY1" fmla="*/ 0 h 457799"/>
                                <a:gd name="connsiteX2" fmla="*/ 2194457 w 2194457"/>
                                <a:gd name="connsiteY2" fmla="*/ 457799 h 457799"/>
                                <a:gd name="connsiteX3" fmla="*/ 466407 w 2194457"/>
                                <a:gd name="connsiteY3" fmla="*/ 457799 h 457799"/>
                                <a:gd name="connsiteX4" fmla="*/ 0 w 2194457"/>
                                <a:gd name="connsiteY4" fmla="*/ 228581 h 457799"/>
                                <a:gd name="connsiteX5" fmla="*/ 466407 w 2194457"/>
                                <a:gd name="connsiteY5" fmla="*/ 0 h 457799"/>
                                <a:gd name="connsiteX0" fmla="*/ 466407 w 2226549"/>
                                <a:gd name="connsiteY0" fmla="*/ 0 h 457799"/>
                                <a:gd name="connsiteX1" fmla="*/ 2194457 w 2226549"/>
                                <a:gd name="connsiteY1" fmla="*/ 0 h 457799"/>
                                <a:gd name="connsiteX2" fmla="*/ 2194457 w 2226549"/>
                                <a:gd name="connsiteY2" fmla="*/ 457799 h 457799"/>
                                <a:gd name="connsiteX3" fmla="*/ 466407 w 2226549"/>
                                <a:gd name="connsiteY3" fmla="*/ 457799 h 457799"/>
                                <a:gd name="connsiteX4" fmla="*/ 0 w 2226549"/>
                                <a:gd name="connsiteY4" fmla="*/ 228581 h 457799"/>
                                <a:gd name="connsiteX5" fmla="*/ 466407 w 2226549"/>
                                <a:gd name="connsiteY5" fmla="*/ 0 h 457799"/>
                                <a:gd name="connsiteX0" fmla="*/ 466407 w 2250432"/>
                                <a:gd name="connsiteY0" fmla="*/ 0 h 457799"/>
                                <a:gd name="connsiteX1" fmla="*/ 2194457 w 2250432"/>
                                <a:gd name="connsiteY1" fmla="*/ 0 h 457799"/>
                                <a:gd name="connsiteX2" fmla="*/ 2194457 w 2250432"/>
                                <a:gd name="connsiteY2" fmla="*/ 457799 h 457799"/>
                                <a:gd name="connsiteX3" fmla="*/ 466407 w 2250432"/>
                                <a:gd name="connsiteY3" fmla="*/ 457799 h 457799"/>
                                <a:gd name="connsiteX4" fmla="*/ 0 w 2250432"/>
                                <a:gd name="connsiteY4" fmla="*/ 228581 h 457799"/>
                                <a:gd name="connsiteX5" fmla="*/ 466407 w 2250432"/>
                                <a:gd name="connsiteY5" fmla="*/ 0 h 457799"/>
                                <a:gd name="connsiteX0" fmla="*/ 466407 w 2255886"/>
                                <a:gd name="connsiteY0" fmla="*/ 0 h 457799"/>
                                <a:gd name="connsiteX1" fmla="*/ 2194457 w 2255886"/>
                                <a:gd name="connsiteY1" fmla="*/ 0 h 457799"/>
                                <a:gd name="connsiteX2" fmla="*/ 2194457 w 2255886"/>
                                <a:gd name="connsiteY2" fmla="*/ 457799 h 457799"/>
                                <a:gd name="connsiteX3" fmla="*/ 466407 w 2255886"/>
                                <a:gd name="connsiteY3" fmla="*/ 457799 h 457799"/>
                                <a:gd name="connsiteX4" fmla="*/ 0 w 2255886"/>
                                <a:gd name="connsiteY4" fmla="*/ 228581 h 457799"/>
                                <a:gd name="connsiteX5" fmla="*/ 466407 w 2255886"/>
                                <a:gd name="connsiteY5" fmla="*/ 0 h 45779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255886" h="457799">
                                  <a:moveTo>
                                    <a:pt x="466407" y="0"/>
                                  </a:moveTo>
                                  <a:lnTo>
                                    <a:pt x="2194457" y="0"/>
                                  </a:lnTo>
                                  <a:cubicBezTo>
                                    <a:pt x="2281106" y="157369"/>
                                    <a:pt x="2271478" y="305199"/>
                                    <a:pt x="2194457" y="457799"/>
                                  </a:cubicBezTo>
                                  <a:lnTo>
                                    <a:pt x="466407" y="457799"/>
                                  </a:lnTo>
                                  <a:lnTo>
                                    <a:pt x="0" y="228581"/>
                                  </a:lnTo>
                                  <a:lnTo>
                                    <a:pt x="4664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21" name="Dowolny kształt: kształt 8121"/>
                          <wps:cNvSpPr/>
                          <wps:spPr>
                            <a:xfrm>
                              <a:off x="1" y="9"/>
                              <a:ext cx="527653" cy="457796"/>
                            </a:xfrm>
                            <a:custGeom>
                              <a:avLst/>
                              <a:gdLst>
                                <a:gd name="connsiteX0" fmla="*/ 461962 w 1847850"/>
                                <a:gd name="connsiteY0" fmla="*/ 0 h 242888"/>
                                <a:gd name="connsiteX1" fmla="*/ 1847850 w 1847850"/>
                                <a:gd name="connsiteY1" fmla="*/ 0 h 242888"/>
                                <a:gd name="connsiteX2" fmla="*/ 1847850 w 1847850"/>
                                <a:gd name="connsiteY2" fmla="*/ 242888 h 242888"/>
                                <a:gd name="connsiteX3" fmla="*/ 471487 w 1847850"/>
                                <a:gd name="connsiteY3" fmla="*/ 242888 h 242888"/>
                                <a:gd name="connsiteX4" fmla="*/ 0 w 1847850"/>
                                <a:gd name="connsiteY4" fmla="*/ 128588 h 242888"/>
                                <a:gd name="connsiteX5" fmla="*/ 461962 w 1847850"/>
                                <a:gd name="connsiteY5" fmla="*/ 0 h 242888"/>
                                <a:gd name="connsiteX0" fmla="*/ 461962 w 1847850"/>
                                <a:gd name="connsiteY0" fmla="*/ 0 h 347800"/>
                                <a:gd name="connsiteX1" fmla="*/ 1847850 w 1847850"/>
                                <a:gd name="connsiteY1" fmla="*/ 0 h 347800"/>
                                <a:gd name="connsiteX2" fmla="*/ 1847850 w 1847850"/>
                                <a:gd name="connsiteY2" fmla="*/ 242888 h 347800"/>
                                <a:gd name="connsiteX3" fmla="*/ 466407 w 1847850"/>
                                <a:gd name="connsiteY3" fmla="*/ 347800 h 347800"/>
                                <a:gd name="connsiteX4" fmla="*/ 0 w 1847850"/>
                                <a:gd name="connsiteY4" fmla="*/ 128588 h 347800"/>
                                <a:gd name="connsiteX5" fmla="*/ 461962 w 1847850"/>
                                <a:gd name="connsiteY5" fmla="*/ 0 h 347800"/>
                                <a:gd name="connsiteX0" fmla="*/ 461962 w 1847850"/>
                                <a:gd name="connsiteY0" fmla="*/ 0 h 347800"/>
                                <a:gd name="connsiteX1" fmla="*/ 1847850 w 1847850"/>
                                <a:gd name="connsiteY1" fmla="*/ 0 h 347800"/>
                                <a:gd name="connsiteX2" fmla="*/ 1847850 w 1847850"/>
                                <a:gd name="connsiteY2" fmla="*/ 347800 h 347800"/>
                                <a:gd name="connsiteX3" fmla="*/ 466407 w 1847850"/>
                                <a:gd name="connsiteY3" fmla="*/ 347800 h 347800"/>
                                <a:gd name="connsiteX4" fmla="*/ 0 w 1847850"/>
                                <a:gd name="connsiteY4" fmla="*/ 128588 h 347800"/>
                                <a:gd name="connsiteX5" fmla="*/ 461962 w 1847850"/>
                                <a:gd name="connsiteY5" fmla="*/ 0 h 347800"/>
                                <a:gd name="connsiteX0" fmla="*/ 466407 w 1847850"/>
                                <a:gd name="connsiteY0" fmla="*/ 0 h 457799"/>
                                <a:gd name="connsiteX1" fmla="*/ 1847850 w 1847850"/>
                                <a:gd name="connsiteY1" fmla="*/ 109999 h 457799"/>
                                <a:gd name="connsiteX2" fmla="*/ 1847850 w 1847850"/>
                                <a:gd name="connsiteY2" fmla="*/ 457799 h 457799"/>
                                <a:gd name="connsiteX3" fmla="*/ 466407 w 1847850"/>
                                <a:gd name="connsiteY3" fmla="*/ 457799 h 457799"/>
                                <a:gd name="connsiteX4" fmla="*/ 0 w 1847850"/>
                                <a:gd name="connsiteY4" fmla="*/ 238587 h 457799"/>
                                <a:gd name="connsiteX5" fmla="*/ 466407 w 1847850"/>
                                <a:gd name="connsiteY5" fmla="*/ 0 h 457799"/>
                                <a:gd name="connsiteX0" fmla="*/ 466407 w 1847850"/>
                                <a:gd name="connsiteY0" fmla="*/ 0 h 457799"/>
                                <a:gd name="connsiteX1" fmla="*/ 1847850 w 1847850"/>
                                <a:gd name="connsiteY1" fmla="*/ 0 h 457799"/>
                                <a:gd name="connsiteX2" fmla="*/ 1847850 w 1847850"/>
                                <a:gd name="connsiteY2" fmla="*/ 457799 h 457799"/>
                                <a:gd name="connsiteX3" fmla="*/ 466407 w 1847850"/>
                                <a:gd name="connsiteY3" fmla="*/ 457799 h 457799"/>
                                <a:gd name="connsiteX4" fmla="*/ 0 w 1847850"/>
                                <a:gd name="connsiteY4" fmla="*/ 238587 h 457799"/>
                                <a:gd name="connsiteX5" fmla="*/ 466407 w 1847850"/>
                                <a:gd name="connsiteY5" fmla="*/ 0 h 457799"/>
                                <a:gd name="connsiteX0" fmla="*/ 466407 w 1847850"/>
                                <a:gd name="connsiteY0" fmla="*/ 0 h 457799"/>
                                <a:gd name="connsiteX1" fmla="*/ 1847850 w 1847850"/>
                                <a:gd name="connsiteY1" fmla="*/ 0 h 457799"/>
                                <a:gd name="connsiteX2" fmla="*/ 1847850 w 1847850"/>
                                <a:gd name="connsiteY2" fmla="*/ 457799 h 457799"/>
                                <a:gd name="connsiteX3" fmla="*/ 466407 w 1847850"/>
                                <a:gd name="connsiteY3" fmla="*/ 457799 h 457799"/>
                                <a:gd name="connsiteX4" fmla="*/ 0 w 1847850"/>
                                <a:gd name="connsiteY4" fmla="*/ 228581 h 457799"/>
                                <a:gd name="connsiteX5" fmla="*/ 466407 w 1847850"/>
                                <a:gd name="connsiteY5" fmla="*/ 0 h 457799"/>
                                <a:gd name="connsiteX0" fmla="*/ 466407 w 2425824"/>
                                <a:gd name="connsiteY0" fmla="*/ 0 h 457799"/>
                                <a:gd name="connsiteX1" fmla="*/ 2425824 w 2425824"/>
                                <a:gd name="connsiteY1" fmla="*/ 0 h 457799"/>
                                <a:gd name="connsiteX2" fmla="*/ 1847850 w 2425824"/>
                                <a:gd name="connsiteY2" fmla="*/ 457799 h 457799"/>
                                <a:gd name="connsiteX3" fmla="*/ 466407 w 2425824"/>
                                <a:gd name="connsiteY3" fmla="*/ 457799 h 457799"/>
                                <a:gd name="connsiteX4" fmla="*/ 0 w 2425824"/>
                                <a:gd name="connsiteY4" fmla="*/ 228581 h 457799"/>
                                <a:gd name="connsiteX5" fmla="*/ 466407 w 2425824"/>
                                <a:gd name="connsiteY5" fmla="*/ 0 h 457799"/>
                                <a:gd name="connsiteX0" fmla="*/ 466407 w 2425824"/>
                                <a:gd name="connsiteY0" fmla="*/ 0 h 457799"/>
                                <a:gd name="connsiteX1" fmla="*/ 2425824 w 2425824"/>
                                <a:gd name="connsiteY1" fmla="*/ 0 h 457799"/>
                                <a:gd name="connsiteX2" fmla="*/ 2425503 w 2425824"/>
                                <a:gd name="connsiteY2" fmla="*/ 457799 h 457799"/>
                                <a:gd name="connsiteX3" fmla="*/ 466407 w 2425824"/>
                                <a:gd name="connsiteY3" fmla="*/ 457799 h 457799"/>
                                <a:gd name="connsiteX4" fmla="*/ 0 w 2425824"/>
                                <a:gd name="connsiteY4" fmla="*/ 228581 h 457799"/>
                                <a:gd name="connsiteX5" fmla="*/ 466407 w 2425824"/>
                                <a:gd name="connsiteY5" fmla="*/ 0 h 457799"/>
                                <a:gd name="connsiteX0" fmla="*/ 466407 w 2425503"/>
                                <a:gd name="connsiteY0" fmla="*/ 0 h 457799"/>
                                <a:gd name="connsiteX1" fmla="*/ 2309987 w 2425503"/>
                                <a:gd name="connsiteY1" fmla="*/ 0 h 457799"/>
                                <a:gd name="connsiteX2" fmla="*/ 2425503 w 2425503"/>
                                <a:gd name="connsiteY2" fmla="*/ 457799 h 457799"/>
                                <a:gd name="connsiteX3" fmla="*/ 466407 w 2425503"/>
                                <a:gd name="connsiteY3" fmla="*/ 457799 h 457799"/>
                                <a:gd name="connsiteX4" fmla="*/ 0 w 2425503"/>
                                <a:gd name="connsiteY4" fmla="*/ 228581 h 457799"/>
                                <a:gd name="connsiteX5" fmla="*/ 466407 w 2425503"/>
                                <a:gd name="connsiteY5" fmla="*/ 0 h 457799"/>
                                <a:gd name="connsiteX0" fmla="*/ 466407 w 2310293"/>
                                <a:gd name="connsiteY0" fmla="*/ 0 h 457799"/>
                                <a:gd name="connsiteX1" fmla="*/ 2309987 w 2310293"/>
                                <a:gd name="connsiteY1" fmla="*/ 0 h 457799"/>
                                <a:gd name="connsiteX2" fmla="*/ 2310293 w 2310293"/>
                                <a:gd name="connsiteY2" fmla="*/ 457799 h 457799"/>
                                <a:gd name="connsiteX3" fmla="*/ 466407 w 2310293"/>
                                <a:gd name="connsiteY3" fmla="*/ 457799 h 457799"/>
                                <a:gd name="connsiteX4" fmla="*/ 0 w 2310293"/>
                                <a:gd name="connsiteY4" fmla="*/ 228581 h 457799"/>
                                <a:gd name="connsiteX5" fmla="*/ 466407 w 2310293"/>
                                <a:gd name="connsiteY5" fmla="*/ 0 h 457799"/>
                                <a:gd name="connsiteX0" fmla="*/ 466407 w 2310293"/>
                                <a:gd name="connsiteY0" fmla="*/ 0 h 457799"/>
                                <a:gd name="connsiteX1" fmla="*/ 2194457 w 2310293"/>
                                <a:gd name="connsiteY1" fmla="*/ 0 h 457799"/>
                                <a:gd name="connsiteX2" fmla="*/ 2310293 w 2310293"/>
                                <a:gd name="connsiteY2" fmla="*/ 457799 h 457799"/>
                                <a:gd name="connsiteX3" fmla="*/ 466407 w 2310293"/>
                                <a:gd name="connsiteY3" fmla="*/ 457799 h 457799"/>
                                <a:gd name="connsiteX4" fmla="*/ 0 w 2310293"/>
                                <a:gd name="connsiteY4" fmla="*/ 228581 h 457799"/>
                                <a:gd name="connsiteX5" fmla="*/ 466407 w 2310293"/>
                                <a:gd name="connsiteY5" fmla="*/ 0 h 457799"/>
                                <a:gd name="connsiteX0" fmla="*/ 466407 w 2194457"/>
                                <a:gd name="connsiteY0" fmla="*/ 0 h 457799"/>
                                <a:gd name="connsiteX1" fmla="*/ 2194457 w 2194457"/>
                                <a:gd name="connsiteY1" fmla="*/ 0 h 457799"/>
                                <a:gd name="connsiteX2" fmla="*/ 2194457 w 2194457"/>
                                <a:gd name="connsiteY2" fmla="*/ 457799 h 457799"/>
                                <a:gd name="connsiteX3" fmla="*/ 466407 w 2194457"/>
                                <a:gd name="connsiteY3" fmla="*/ 457799 h 457799"/>
                                <a:gd name="connsiteX4" fmla="*/ 0 w 2194457"/>
                                <a:gd name="connsiteY4" fmla="*/ 228581 h 457799"/>
                                <a:gd name="connsiteX5" fmla="*/ 466407 w 2194457"/>
                                <a:gd name="connsiteY5" fmla="*/ 0 h 457799"/>
                                <a:gd name="connsiteX0" fmla="*/ 466407 w 2194457"/>
                                <a:gd name="connsiteY0" fmla="*/ 0 h 457799"/>
                                <a:gd name="connsiteX1" fmla="*/ 2194457 w 2194457"/>
                                <a:gd name="connsiteY1" fmla="*/ 457799 h 457799"/>
                                <a:gd name="connsiteX2" fmla="*/ 466407 w 2194457"/>
                                <a:gd name="connsiteY2" fmla="*/ 457799 h 457799"/>
                                <a:gd name="connsiteX3" fmla="*/ 0 w 2194457"/>
                                <a:gd name="connsiteY3" fmla="*/ 228581 h 457799"/>
                                <a:gd name="connsiteX4" fmla="*/ 466407 w 2194457"/>
                                <a:gd name="connsiteY4" fmla="*/ 0 h 457799"/>
                                <a:gd name="connsiteX0" fmla="*/ 466407 w 466407"/>
                                <a:gd name="connsiteY0" fmla="*/ 0 h 457799"/>
                                <a:gd name="connsiteX1" fmla="*/ 466407 w 466407"/>
                                <a:gd name="connsiteY1" fmla="*/ 457799 h 457799"/>
                                <a:gd name="connsiteX2" fmla="*/ 0 w 466407"/>
                                <a:gd name="connsiteY2" fmla="*/ 228581 h 457799"/>
                                <a:gd name="connsiteX3" fmla="*/ 466407 w 466407"/>
                                <a:gd name="connsiteY3" fmla="*/ 0 h 457799"/>
                                <a:gd name="connsiteX0" fmla="*/ 466407 w 507094"/>
                                <a:gd name="connsiteY0" fmla="*/ 0 h 457799"/>
                                <a:gd name="connsiteX1" fmla="*/ 466407 w 507094"/>
                                <a:gd name="connsiteY1" fmla="*/ 457799 h 457799"/>
                                <a:gd name="connsiteX2" fmla="*/ 0 w 507094"/>
                                <a:gd name="connsiteY2" fmla="*/ 228581 h 457799"/>
                                <a:gd name="connsiteX3" fmla="*/ 466407 w 507094"/>
                                <a:gd name="connsiteY3" fmla="*/ 0 h 457799"/>
                                <a:gd name="connsiteX0" fmla="*/ 466407 w 533245"/>
                                <a:gd name="connsiteY0" fmla="*/ 0 h 457799"/>
                                <a:gd name="connsiteX1" fmla="*/ 466407 w 533245"/>
                                <a:gd name="connsiteY1" fmla="*/ 457799 h 457799"/>
                                <a:gd name="connsiteX2" fmla="*/ 0 w 533245"/>
                                <a:gd name="connsiteY2" fmla="*/ 228581 h 457799"/>
                                <a:gd name="connsiteX3" fmla="*/ 466407 w 533245"/>
                                <a:gd name="connsiteY3" fmla="*/ 0 h 45779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33245" h="457799">
                                  <a:moveTo>
                                    <a:pt x="466407" y="0"/>
                                  </a:moveTo>
                                  <a:cubicBezTo>
                                    <a:pt x="553063" y="133525"/>
                                    <a:pt x="557954" y="305199"/>
                                    <a:pt x="466407" y="457799"/>
                                  </a:cubicBezTo>
                                  <a:lnTo>
                                    <a:pt x="0" y="228581"/>
                                  </a:lnTo>
                                  <a:lnTo>
                                    <a:pt x="4664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22" name="Dowolny kształt: kształt 8122"/>
                          <wps:cNvSpPr/>
                          <wps:spPr>
                            <a:xfrm>
                              <a:off x="-5" y="142874"/>
                              <a:ext cx="195164" cy="171758"/>
                            </a:xfrm>
                            <a:custGeom>
                              <a:avLst/>
                              <a:gdLst>
                                <a:gd name="connsiteX0" fmla="*/ 461962 w 1847850"/>
                                <a:gd name="connsiteY0" fmla="*/ 0 h 242888"/>
                                <a:gd name="connsiteX1" fmla="*/ 1847850 w 1847850"/>
                                <a:gd name="connsiteY1" fmla="*/ 0 h 242888"/>
                                <a:gd name="connsiteX2" fmla="*/ 1847850 w 1847850"/>
                                <a:gd name="connsiteY2" fmla="*/ 242888 h 242888"/>
                                <a:gd name="connsiteX3" fmla="*/ 471487 w 1847850"/>
                                <a:gd name="connsiteY3" fmla="*/ 242888 h 242888"/>
                                <a:gd name="connsiteX4" fmla="*/ 0 w 1847850"/>
                                <a:gd name="connsiteY4" fmla="*/ 128588 h 242888"/>
                                <a:gd name="connsiteX5" fmla="*/ 461962 w 1847850"/>
                                <a:gd name="connsiteY5" fmla="*/ 0 h 242888"/>
                                <a:gd name="connsiteX0" fmla="*/ 461962 w 1847850"/>
                                <a:gd name="connsiteY0" fmla="*/ 0 h 347800"/>
                                <a:gd name="connsiteX1" fmla="*/ 1847850 w 1847850"/>
                                <a:gd name="connsiteY1" fmla="*/ 0 h 347800"/>
                                <a:gd name="connsiteX2" fmla="*/ 1847850 w 1847850"/>
                                <a:gd name="connsiteY2" fmla="*/ 242888 h 347800"/>
                                <a:gd name="connsiteX3" fmla="*/ 466407 w 1847850"/>
                                <a:gd name="connsiteY3" fmla="*/ 347800 h 347800"/>
                                <a:gd name="connsiteX4" fmla="*/ 0 w 1847850"/>
                                <a:gd name="connsiteY4" fmla="*/ 128588 h 347800"/>
                                <a:gd name="connsiteX5" fmla="*/ 461962 w 1847850"/>
                                <a:gd name="connsiteY5" fmla="*/ 0 h 347800"/>
                                <a:gd name="connsiteX0" fmla="*/ 461962 w 1847850"/>
                                <a:gd name="connsiteY0" fmla="*/ 0 h 347800"/>
                                <a:gd name="connsiteX1" fmla="*/ 1847850 w 1847850"/>
                                <a:gd name="connsiteY1" fmla="*/ 0 h 347800"/>
                                <a:gd name="connsiteX2" fmla="*/ 1847850 w 1847850"/>
                                <a:gd name="connsiteY2" fmla="*/ 347800 h 347800"/>
                                <a:gd name="connsiteX3" fmla="*/ 466407 w 1847850"/>
                                <a:gd name="connsiteY3" fmla="*/ 347800 h 347800"/>
                                <a:gd name="connsiteX4" fmla="*/ 0 w 1847850"/>
                                <a:gd name="connsiteY4" fmla="*/ 128588 h 347800"/>
                                <a:gd name="connsiteX5" fmla="*/ 461962 w 1847850"/>
                                <a:gd name="connsiteY5" fmla="*/ 0 h 347800"/>
                                <a:gd name="connsiteX0" fmla="*/ 466407 w 1847850"/>
                                <a:gd name="connsiteY0" fmla="*/ 0 h 457799"/>
                                <a:gd name="connsiteX1" fmla="*/ 1847850 w 1847850"/>
                                <a:gd name="connsiteY1" fmla="*/ 109999 h 457799"/>
                                <a:gd name="connsiteX2" fmla="*/ 1847850 w 1847850"/>
                                <a:gd name="connsiteY2" fmla="*/ 457799 h 457799"/>
                                <a:gd name="connsiteX3" fmla="*/ 466407 w 1847850"/>
                                <a:gd name="connsiteY3" fmla="*/ 457799 h 457799"/>
                                <a:gd name="connsiteX4" fmla="*/ 0 w 1847850"/>
                                <a:gd name="connsiteY4" fmla="*/ 238587 h 457799"/>
                                <a:gd name="connsiteX5" fmla="*/ 466407 w 1847850"/>
                                <a:gd name="connsiteY5" fmla="*/ 0 h 457799"/>
                                <a:gd name="connsiteX0" fmla="*/ 466407 w 1847850"/>
                                <a:gd name="connsiteY0" fmla="*/ 0 h 457799"/>
                                <a:gd name="connsiteX1" fmla="*/ 1847850 w 1847850"/>
                                <a:gd name="connsiteY1" fmla="*/ 0 h 457799"/>
                                <a:gd name="connsiteX2" fmla="*/ 1847850 w 1847850"/>
                                <a:gd name="connsiteY2" fmla="*/ 457799 h 457799"/>
                                <a:gd name="connsiteX3" fmla="*/ 466407 w 1847850"/>
                                <a:gd name="connsiteY3" fmla="*/ 457799 h 457799"/>
                                <a:gd name="connsiteX4" fmla="*/ 0 w 1847850"/>
                                <a:gd name="connsiteY4" fmla="*/ 238587 h 457799"/>
                                <a:gd name="connsiteX5" fmla="*/ 466407 w 1847850"/>
                                <a:gd name="connsiteY5" fmla="*/ 0 h 457799"/>
                                <a:gd name="connsiteX0" fmla="*/ 466407 w 1847850"/>
                                <a:gd name="connsiteY0" fmla="*/ 0 h 457799"/>
                                <a:gd name="connsiteX1" fmla="*/ 1847850 w 1847850"/>
                                <a:gd name="connsiteY1" fmla="*/ 0 h 457799"/>
                                <a:gd name="connsiteX2" fmla="*/ 1847850 w 1847850"/>
                                <a:gd name="connsiteY2" fmla="*/ 457799 h 457799"/>
                                <a:gd name="connsiteX3" fmla="*/ 466407 w 1847850"/>
                                <a:gd name="connsiteY3" fmla="*/ 457799 h 457799"/>
                                <a:gd name="connsiteX4" fmla="*/ 0 w 1847850"/>
                                <a:gd name="connsiteY4" fmla="*/ 228581 h 457799"/>
                                <a:gd name="connsiteX5" fmla="*/ 466407 w 1847850"/>
                                <a:gd name="connsiteY5" fmla="*/ 0 h 457799"/>
                                <a:gd name="connsiteX0" fmla="*/ 466407 w 2425824"/>
                                <a:gd name="connsiteY0" fmla="*/ 0 h 457799"/>
                                <a:gd name="connsiteX1" fmla="*/ 2425824 w 2425824"/>
                                <a:gd name="connsiteY1" fmla="*/ 0 h 457799"/>
                                <a:gd name="connsiteX2" fmla="*/ 1847850 w 2425824"/>
                                <a:gd name="connsiteY2" fmla="*/ 457799 h 457799"/>
                                <a:gd name="connsiteX3" fmla="*/ 466407 w 2425824"/>
                                <a:gd name="connsiteY3" fmla="*/ 457799 h 457799"/>
                                <a:gd name="connsiteX4" fmla="*/ 0 w 2425824"/>
                                <a:gd name="connsiteY4" fmla="*/ 228581 h 457799"/>
                                <a:gd name="connsiteX5" fmla="*/ 466407 w 2425824"/>
                                <a:gd name="connsiteY5" fmla="*/ 0 h 457799"/>
                                <a:gd name="connsiteX0" fmla="*/ 466407 w 2425824"/>
                                <a:gd name="connsiteY0" fmla="*/ 0 h 457799"/>
                                <a:gd name="connsiteX1" fmla="*/ 2425824 w 2425824"/>
                                <a:gd name="connsiteY1" fmla="*/ 0 h 457799"/>
                                <a:gd name="connsiteX2" fmla="*/ 2425503 w 2425824"/>
                                <a:gd name="connsiteY2" fmla="*/ 457799 h 457799"/>
                                <a:gd name="connsiteX3" fmla="*/ 466407 w 2425824"/>
                                <a:gd name="connsiteY3" fmla="*/ 457799 h 457799"/>
                                <a:gd name="connsiteX4" fmla="*/ 0 w 2425824"/>
                                <a:gd name="connsiteY4" fmla="*/ 228581 h 457799"/>
                                <a:gd name="connsiteX5" fmla="*/ 466407 w 2425824"/>
                                <a:gd name="connsiteY5" fmla="*/ 0 h 457799"/>
                                <a:gd name="connsiteX0" fmla="*/ 466407 w 2425503"/>
                                <a:gd name="connsiteY0" fmla="*/ 0 h 457799"/>
                                <a:gd name="connsiteX1" fmla="*/ 2309987 w 2425503"/>
                                <a:gd name="connsiteY1" fmla="*/ 0 h 457799"/>
                                <a:gd name="connsiteX2" fmla="*/ 2425503 w 2425503"/>
                                <a:gd name="connsiteY2" fmla="*/ 457799 h 457799"/>
                                <a:gd name="connsiteX3" fmla="*/ 466407 w 2425503"/>
                                <a:gd name="connsiteY3" fmla="*/ 457799 h 457799"/>
                                <a:gd name="connsiteX4" fmla="*/ 0 w 2425503"/>
                                <a:gd name="connsiteY4" fmla="*/ 228581 h 457799"/>
                                <a:gd name="connsiteX5" fmla="*/ 466407 w 2425503"/>
                                <a:gd name="connsiteY5" fmla="*/ 0 h 457799"/>
                                <a:gd name="connsiteX0" fmla="*/ 466407 w 2310293"/>
                                <a:gd name="connsiteY0" fmla="*/ 0 h 457799"/>
                                <a:gd name="connsiteX1" fmla="*/ 2309987 w 2310293"/>
                                <a:gd name="connsiteY1" fmla="*/ 0 h 457799"/>
                                <a:gd name="connsiteX2" fmla="*/ 2310293 w 2310293"/>
                                <a:gd name="connsiteY2" fmla="*/ 457799 h 457799"/>
                                <a:gd name="connsiteX3" fmla="*/ 466407 w 2310293"/>
                                <a:gd name="connsiteY3" fmla="*/ 457799 h 457799"/>
                                <a:gd name="connsiteX4" fmla="*/ 0 w 2310293"/>
                                <a:gd name="connsiteY4" fmla="*/ 228581 h 457799"/>
                                <a:gd name="connsiteX5" fmla="*/ 466407 w 2310293"/>
                                <a:gd name="connsiteY5" fmla="*/ 0 h 457799"/>
                                <a:gd name="connsiteX0" fmla="*/ 466407 w 2310293"/>
                                <a:gd name="connsiteY0" fmla="*/ 0 h 457799"/>
                                <a:gd name="connsiteX1" fmla="*/ 2194457 w 2310293"/>
                                <a:gd name="connsiteY1" fmla="*/ 0 h 457799"/>
                                <a:gd name="connsiteX2" fmla="*/ 2310293 w 2310293"/>
                                <a:gd name="connsiteY2" fmla="*/ 457799 h 457799"/>
                                <a:gd name="connsiteX3" fmla="*/ 466407 w 2310293"/>
                                <a:gd name="connsiteY3" fmla="*/ 457799 h 457799"/>
                                <a:gd name="connsiteX4" fmla="*/ 0 w 2310293"/>
                                <a:gd name="connsiteY4" fmla="*/ 228581 h 457799"/>
                                <a:gd name="connsiteX5" fmla="*/ 466407 w 2310293"/>
                                <a:gd name="connsiteY5" fmla="*/ 0 h 457799"/>
                                <a:gd name="connsiteX0" fmla="*/ 466407 w 2194457"/>
                                <a:gd name="connsiteY0" fmla="*/ 0 h 457799"/>
                                <a:gd name="connsiteX1" fmla="*/ 2194457 w 2194457"/>
                                <a:gd name="connsiteY1" fmla="*/ 0 h 457799"/>
                                <a:gd name="connsiteX2" fmla="*/ 2194457 w 2194457"/>
                                <a:gd name="connsiteY2" fmla="*/ 457799 h 457799"/>
                                <a:gd name="connsiteX3" fmla="*/ 466407 w 2194457"/>
                                <a:gd name="connsiteY3" fmla="*/ 457799 h 457799"/>
                                <a:gd name="connsiteX4" fmla="*/ 0 w 2194457"/>
                                <a:gd name="connsiteY4" fmla="*/ 228581 h 457799"/>
                                <a:gd name="connsiteX5" fmla="*/ 466407 w 2194457"/>
                                <a:gd name="connsiteY5" fmla="*/ 0 h 457799"/>
                                <a:gd name="connsiteX0" fmla="*/ 466407 w 2194457"/>
                                <a:gd name="connsiteY0" fmla="*/ 0 h 457799"/>
                                <a:gd name="connsiteX1" fmla="*/ 2194457 w 2194457"/>
                                <a:gd name="connsiteY1" fmla="*/ 457799 h 457799"/>
                                <a:gd name="connsiteX2" fmla="*/ 466407 w 2194457"/>
                                <a:gd name="connsiteY2" fmla="*/ 457799 h 457799"/>
                                <a:gd name="connsiteX3" fmla="*/ 0 w 2194457"/>
                                <a:gd name="connsiteY3" fmla="*/ 228581 h 457799"/>
                                <a:gd name="connsiteX4" fmla="*/ 466407 w 2194457"/>
                                <a:gd name="connsiteY4" fmla="*/ 0 h 457799"/>
                                <a:gd name="connsiteX0" fmla="*/ 466407 w 466407"/>
                                <a:gd name="connsiteY0" fmla="*/ 0 h 457799"/>
                                <a:gd name="connsiteX1" fmla="*/ 466407 w 466407"/>
                                <a:gd name="connsiteY1" fmla="*/ 457799 h 457799"/>
                                <a:gd name="connsiteX2" fmla="*/ 0 w 466407"/>
                                <a:gd name="connsiteY2" fmla="*/ 228581 h 457799"/>
                                <a:gd name="connsiteX3" fmla="*/ 466407 w 466407"/>
                                <a:gd name="connsiteY3" fmla="*/ 0 h 457799"/>
                                <a:gd name="connsiteX0" fmla="*/ 466407 w 507094"/>
                                <a:gd name="connsiteY0" fmla="*/ 0 h 457799"/>
                                <a:gd name="connsiteX1" fmla="*/ 466407 w 507094"/>
                                <a:gd name="connsiteY1" fmla="*/ 457799 h 457799"/>
                                <a:gd name="connsiteX2" fmla="*/ 0 w 507094"/>
                                <a:gd name="connsiteY2" fmla="*/ 228581 h 457799"/>
                                <a:gd name="connsiteX3" fmla="*/ 466407 w 507094"/>
                                <a:gd name="connsiteY3" fmla="*/ 0 h 457799"/>
                                <a:gd name="connsiteX0" fmla="*/ 466407 w 533245"/>
                                <a:gd name="connsiteY0" fmla="*/ 0 h 457799"/>
                                <a:gd name="connsiteX1" fmla="*/ 466407 w 533245"/>
                                <a:gd name="connsiteY1" fmla="*/ 457799 h 457799"/>
                                <a:gd name="connsiteX2" fmla="*/ 0 w 533245"/>
                                <a:gd name="connsiteY2" fmla="*/ 228581 h 457799"/>
                                <a:gd name="connsiteX3" fmla="*/ 466407 w 533245"/>
                                <a:gd name="connsiteY3" fmla="*/ 0 h 457799"/>
                                <a:gd name="connsiteX0" fmla="*/ 230965 w 486864"/>
                                <a:gd name="connsiteY0" fmla="*/ 0 h 343668"/>
                                <a:gd name="connsiteX1" fmla="*/ 466407 w 486864"/>
                                <a:gd name="connsiteY1" fmla="*/ 343668 h 343668"/>
                                <a:gd name="connsiteX2" fmla="*/ 0 w 486864"/>
                                <a:gd name="connsiteY2" fmla="*/ 114450 h 343668"/>
                                <a:gd name="connsiteX3" fmla="*/ 230965 w 486864"/>
                                <a:gd name="connsiteY3" fmla="*/ 0 h 343668"/>
                                <a:gd name="connsiteX0" fmla="*/ 230965 w 297774"/>
                                <a:gd name="connsiteY0" fmla="*/ 0 h 228370"/>
                                <a:gd name="connsiteX1" fmla="*/ 230907 w 297774"/>
                                <a:gd name="connsiteY1" fmla="*/ 228370 h 228370"/>
                                <a:gd name="connsiteX2" fmla="*/ 0 w 297774"/>
                                <a:gd name="connsiteY2" fmla="*/ 114450 h 228370"/>
                                <a:gd name="connsiteX3" fmla="*/ 230965 w 297774"/>
                                <a:gd name="connsiteY3" fmla="*/ 0 h 228370"/>
                                <a:gd name="connsiteX0" fmla="*/ 230965 w 230965"/>
                                <a:gd name="connsiteY0" fmla="*/ 0 h 228370"/>
                                <a:gd name="connsiteX1" fmla="*/ 230907 w 230965"/>
                                <a:gd name="connsiteY1" fmla="*/ 228370 h 228370"/>
                                <a:gd name="connsiteX2" fmla="*/ 0 w 230965"/>
                                <a:gd name="connsiteY2" fmla="*/ 114450 h 228370"/>
                                <a:gd name="connsiteX3" fmla="*/ 230965 w 230965"/>
                                <a:gd name="connsiteY3" fmla="*/ 0 h 228370"/>
                                <a:gd name="connsiteX0" fmla="*/ 230965 w 231286"/>
                                <a:gd name="connsiteY0" fmla="*/ 0 h 228688"/>
                                <a:gd name="connsiteX1" fmla="*/ 231286 w 231286"/>
                                <a:gd name="connsiteY1" fmla="*/ 228688 h 228688"/>
                                <a:gd name="connsiteX2" fmla="*/ 0 w 231286"/>
                                <a:gd name="connsiteY2" fmla="*/ 114450 h 228688"/>
                                <a:gd name="connsiteX3" fmla="*/ 230965 w 231286"/>
                                <a:gd name="connsiteY3" fmla="*/ 0 h 228688"/>
                                <a:gd name="connsiteX0" fmla="*/ 230964 w 231286"/>
                                <a:gd name="connsiteY0" fmla="*/ 0 h 229006"/>
                                <a:gd name="connsiteX1" fmla="*/ 231286 w 231286"/>
                                <a:gd name="connsiteY1" fmla="*/ 229006 h 229006"/>
                                <a:gd name="connsiteX2" fmla="*/ 0 w 231286"/>
                                <a:gd name="connsiteY2" fmla="*/ 114768 h 229006"/>
                                <a:gd name="connsiteX3" fmla="*/ 230964 w 231286"/>
                                <a:gd name="connsiteY3" fmla="*/ 0 h 229006"/>
                                <a:gd name="connsiteX0" fmla="*/ 197236 w 231286"/>
                                <a:gd name="connsiteY0" fmla="*/ 0 h 200380"/>
                                <a:gd name="connsiteX1" fmla="*/ 231286 w 231286"/>
                                <a:gd name="connsiteY1" fmla="*/ 200380 h 200380"/>
                                <a:gd name="connsiteX2" fmla="*/ 0 w 231286"/>
                                <a:gd name="connsiteY2" fmla="*/ 86142 h 200380"/>
                                <a:gd name="connsiteX3" fmla="*/ 197236 w 231286"/>
                                <a:gd name="connsiteY3" fmla="*/ 0 h 200380"/>
                                <a:gd name="connsiteX0" fmla="*/ 197236 w 231286"/>
                                <a:gd name="connsiteY0" fmla="*/ 0 h 200380"/>
                                <a:gd name="connsiteX1" fmla="*/ 231286 w 231286"/>
                                <a:gd name="connsiteY1" fmla="*/ 200380 h 200380"/>
                                <a:gd name="connsiteX2" fmla="*/ 0 w 231286"/>
                                <a:gd name="connsiteY2" fmla="*/ 86142 h 200380"/>
                                <a:gd name="connsiteX3" fmla="*/ 197236 w 231286"/>
                                <a:gd name="connsiteY3" fmla="*/ 0 h 200380"/>
                                <a:gd name="connsiteX0" fmla="*/ 197236 w 197236"/>
                                <a:gd name="connsiteY0" fmla="*/ 0 h 171754"/>
                                <a:gd name="connsiteX1" fmla="*/ 192738 w 197236"/>
                                <a:gd name="connsiteY1" fmla="*/ 171754 h 171754"/>
                                <a:gd name="connsiteX2" fmla="*/ 0 w 197236"/>
                                <a:gd name="connsiteY2" fmla="*/ 86142 h 171754"/>
                                <a:gd name="connsiteX3" fmla="*/ 197236 w 197236"/>
                                <a:gd name="connsiteY3" fmla="*/ 0 h 17175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97236" h="171754">
                                  <a:moveTo>
                                    <a:pt x="197236" y="0"/>
                                  </a:moveTo>
                                  <a:cubicBezTo>
                                    <a:pt x="197217" y="76123"/>
                                    <a:pt x="192757" y="95631"/>
                                    <a:pt x="192738" y="171754"/>
                                  </a:cubicBezTo>
                                  <a:lnTo>
                                    <a:pt x="0" y="86142"/>
                                  </a:lnTo>
                                  <a:lnTo>
                                    <a:pt x="1972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Text" lastClr="000000"/>
                            </a:soli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23" name="Dowolny kształt: kształt 8123"/>
                          <wps:cNvSpPr/>
                          <wps:spPr>
                            <a:xfrm>
                              <a:off x="1800226" y="5"/>
                              <a:ext cx="40739" cy="457199"/>
                            </a:xfrm>
                            <a:custGeom>
                              <a:avLst/>
                              <a:gdLst>
                                <a:gd name="connsiteX0" fmla="*/ 0 w 395288"/>
                                <a:gd name="connsiteY0" fmla="*/ 0 h 681037"/>
                                <a:gd name="connsiteX1" fmla="*/ 395288 w 395288"/>
                                <a:gd name="connsiteY1" fmla="*/ 681037 h 681037"/>
                                <a:gd name="connsiteX0" fmla="*/ 0 w 395288"/>
                                <a:gd name="connsiteY0" fmla="*/ 0 h 681037"/>
                                <a:gd name="connsiteX1" fmla="*/ 395288 w 395288"/>
                                <a:gd name="connsiteY1" fmla="*/ 681037 h 681037"/>
                                <a:gd name="connsiteX0" fmla="*/ 0 w 403625"/>
                                <a:gd name="connsiteY0" fmla="*/ 0 h 681037"/>
                                <a:gd name="connsiteX1" fmla="*/ 395288 w 403625"/>
                                <a:gd name="connsiteY1" fmla="*/ 681037 h 681037"/>
                                <a:gd name="connsiteX0" fmla="*/ 0 w 2584205"/>
                                <a:gd name="connsiteY0" fmla="*/ 0 h 1134003"/>
                                <a:gd name="connsiteX1" fmla="*/ 2583443 w 2584205"/>
                                <a:gd name="connsiteY1" fmla="*/ 1134003 h 1134003"/>
                                <a:gd name="connsiteX0" fmla="*/ 0 w 146646"/>
                                <a:gd name="connsiteY0" fmla="*/ 0 h 457413"/>
                                <a:gd name="connsiteX1" fmla="*/ 44648 w 146646"/>
                                <a:gd name="connsiteY1" fmla="*/ 457413 h 457413"/>
                                <a:gd name="connsiteX0" fmla="*/ 0 w 90103"/>
                                <a:gd name="connsiteY0" fmla="*/ 0 h 457413"/>
                                <a:gd name="connsiteX1" fmla="*/ 44648 w 90103"/>
                                <a:gd name="connsiteY1" fmla="*/ 457413 h 457413"/>
                                <a:gd name="connsiteX0" fmla="*/ 0 w 69307"/>
                                <a:gd name="connsiteY0" fmla="*/ 0 h 457413"/>
                                <a:gd name="connsiteX1" fmla="*/ 44648 w 69307"/>
                                <a:gd name="connsiteY1" fmla="*/ 457413 h 457413"/>
                                <a:gd name="connsiteX0" fmla="*/ 0 w 52391"/>
                                <a:gd name="connsiteY0" fmla="*/ 0 h 457413"/>
                                <a:gd name="connsiteX1" fmla="*/ 44648 w 52391"/>
                                <a:gd name="connsiteY1" fmla="*/ 457413 h 457413"/>
                                <a:gd name="connsiteX0" fmla="*/ 0 w 58153"/>
                                <a:gd name="connsiteY0" fmla="*/ 0 h 457413"/>
                                <a:gd name="connsiteX1" fmla="*/ 52391 w 58153"/>
                                <a:gd name="connsiteY1" fmla="*/ 457413 h 457413"/>
                                <a:gd name="connsiteX0" fmla="*/ 0 w 31196"/>
                                <a:gd name="connsiteY0" fmla="*/ 0 h 457413"/>
                                <a:gd name="connsiteX1" fmla="*/ 0 w 31196"/>
                                <a:gd name="connsiteY1" fmla="*/ 457413 h 457413"/>
                                <a:gd name="connsiteX0" fmla="*/ 0 w 46209"/>
                                <a:gd name="connsiteY0" fmla="*/ 0 h 457413"/>
                                <a:gd name="connsiteX1" fmla="*/ 0 w 46209"/>
                                <a:gd name="connsiteY1" fmla="*/ 457413 h 457413"/>
                                <a:gd name="connsiteX0" fmla="*/ 0 w 40845"/>
                                <a:gd name="connsiteY0" fmla="*/ 0 h 457413"/>
                                <a:gd name="connsiteX1" fmla="*/ 0 w 40845"/>
                                <a:gd name="connsiteY1" fmla="*/ 457413 h 45741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40845" h="457413">
                                  <a:moveTo>
                                    <a:pt x="0" y="0"/>
                                  </a:moveTo>
                                  <a:cubicBezTo>
                                    <a:pt x="49773" y="150775"/>
                                    <a:pt x="58956" y="320930"/>
                                    <a:pt x="0" y="457413"/>
                                  </a:cubicBezTo>
                                </a:path>
                              </a:pathLst>
                            </a:cu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A84E58F" id="Grupa 8109" o:spid="_x0000_s1026" style="position:absolute;margin-left:170.1pt;margin-top:12.85pt;width:28.05pt;height:11.9pt;z-index:251981824;visibility:hidden;mso-position-horizontal-relative:page;mso-width-relative:margin;mso-height-relative:margin" coordsize="6279,2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6pRxEAAEqyAAAOAAAAZHJzL2Uyb0RvYy54bWzsXVmP20YSfl9g/wOhxwWS4X0IGQdeOzYC&#10;eBMD9m6cRw5HF0yRDMmxbL/tAvlnyf/a6oNUUUd1S+pxxjb9MKakrv66q76uvqqb333/fp1b72Z1&#10;syqL64nzrT2xZkVW3q6KxfXk36+ffRNPrKZNi9s0L4vZ9eTDrJl8/+jvf/tuU01nbrks89tZbUEm&#10;RTPdVNeTZdtW06urJlvO1mnzbVnNCvhxXtbrtIWP9eLqtk43kPs6v3JtO7zalPVtVZfZrGng26fi&#10;x8kjnv98Psvan+fzZtZa+fUEytbyvzX/e8P+Xj36Lp0u6rRarjJZjPSMUqzTVQGgfVZP0za17urV&#10;XlbrVVaXTTlvv83K9VU5n6+yGa8D1Maxd2rzvC7vKl6XxXSzqHo1gWp39HR2ttlP757X1avqZS1K&#10;D48vyuxtYxXlk2VaLGaPmwqUCKZlqrraVIspFmGfF1v59/N6zfKBelnvuZI/9EqevW+tDL70gtD1&#10;gomVwU9O4DieNEK2BEvtSWXLH6Rc6EZJ5Ag5Nwxc1+clSqcClBetL0pfLkYEXuSXtbW6vZ7EjgM0&#10;KNI1cPF5fVelFv8G6jasmvyiz7CD2amb4ztekggWdRX049BnILyCrhe7gfhdVUEndmM/doWgH4Z2&#10;wjVz1UHv1hAaTLPlRHMZJ14t02rGqdYwA2+1BRoX2noJvG3Lt3/83jKVcTpsKp6YsYfrq5k2kkgH&#10;ieBHoTtU1bDKQRiEEUvQVzmdVnXTPp+Va4s9XE9q4CJvZ+m7F00rknZJGPGaMl/dPlvlOf/woXmS&#10;19a7FNo+uIzbcjOx8rRp4cvryTP+T6INxPLC2lxPkgDsZmUp+KR5nrbwuK6AP02xmFhpvgBnl7U1&#10;L8pAuNnDfA28QLg2/8cF87v1v8pbUb4kgO+FcuBr1hJ4sbtvQSMiZ66cASKr/tO0WQoB/pPIZ71q&#10;wbXmqzWwXoAKfeUFU86MO0epRGZIYTr2dFPefgAC1CUoHHjcVNmzFYC8ANW9TGtwj/AluPz2Z/gz&#10;z0tQVimfJtayrD8e+p6lB4bCrxNrA+4WNPnbXVrPQDM/FsDdxPF9yLblH/wgcuFDjX+5wb8Ud+sn&#10;JVgVyAml448sfZt3j/O6XP8CPcNjhgo/pUUG2MJm8sOTVnQD0Ldks8ePeTLwyVXaviheVRnLnOmJ&#10;qff1+1/SupIUbMGeP5Vde0mnO0wUaZlkUT6+a8v5itN0q1fuRXnbZT7n0zRicCqiEf/53z9+zz4W&#10;q7dQGWjOH1hT5m2SlQTa/ZNC1ZS5bUDv4L332zNomnk9X6Ml56uC+Zs9/bHGLrTHmjEwNp2ODZI3&#10;SNZ6JWE+HXM8ijkeczTazIEmzvpKxhzp6boec6SNdDT34cf/Etr4FG34wE2bNo4XOSH0jYw30Clz&#10;zkH3JUeFI3W+NOrAqOvQgJMPoiVp1ANOB3yN5IxjJ4G3M0R3XRhrd3MJ9sz7wPOHnUW501k5iR0w&#10;ap48fKwXN/2Y9VkY/BDwkrPhHx7ZjmO+bqA3jvmOTdzCw+0oRH22uh0FkRPYMHoE3zu2I2iF49yJ&#10;T6S+prlTdLgd8YUK/f7IdhInglHRsYbkRX7Sd0hREvJmOnZI4yLEl7MIATsBhwZ28UkdkuPHQWKL&#10;9YexRxp7pG5p7yH0SNsFerGbwDcPxONgSR3WQERD6Dcg+CBfZwNC+EO2bO6FbAIzz1fVf7qlSrnr&#10;4sce7CXJ+XKc8J5kO2F2fTsM5faLH8fQJ/E1tn5z4hv4DTqpb+SMabv/4rqeE/udZBDFDr0B80lW&#10;NtkysdDl03JT5sUH623zsU3//F877Z9gjROSbVeq1KNe0U93KuiWGrgCPBhWiyVOWKLe3azI7sRm&#10;BV7WhC3BW1hlZ18tbmVZs7IoGlidfwOln69zWFH/x5Xlh04SutbGAi1HMcweuV32ZH7FMra1tFzf&#10;jWPuRA8hMI50CDJjNQQWUkPA9OB0CCwkaqCsCixF9jh+BB1BpK4JltGEAeP3MLYaASd33DiIY2VF&#10;oA31CLpWxzJqk2CO6CJgGYbgAQu7Lak9Fr7BFDmbVzQEpog2BBbqDU7jYI7Atqtvn8grkbtSY5go&#10;5/KKrgjmiK7VsYza6pgjughYRo3wOfBK0+Ajr2TPprY65ohuE8QyDAE2JqMuFOMe/BVMNuCfEgf7&#10;n7OclqiGEudScmnCXOC0IPIlgC5aZRjsgHRNj2XUpsdE0UXAMmoEI06L5u/Iq24UO/KKnh9gMqqp&#10;O/Kq5xUbvDsP1V/BWDaIRcjjgWne3qSQdiaYIjJjmOgoILDQubxSQGAyanZQB/tBBcxAho8alFbf&#10;7QcVCDg57DWfzSsFjIF+UIFwfj8oM75PXjGIwPbUECOvuiUmObtVWN0Qr8A2uotYJ/grDwbifOlH&#10;mv8YxPn+asgrohYmeUXAGPJXBIJJf0XAmOCV59hucr+8oiEu4JXImPkrGsIYr2gYE7yiEYzxioZ5&#10;0LxyEh+8m9roI6/65SJlA/mMeCXMf6yTumB8teUVDXEBr3QhjPkruiYm/BWNYIxXNIwJf+XCGThf&#10;btLuLXdeMh/cGp2GMMIrGsIYr2gYE7yiEYzxioYxwqvA9j15TO++eEVCmOEVCWGOVySMEV6RCOZ4&#10;RcKY4RVsjctYlHvjFQVhiFcUhEFeUTBmeEUhGOQVBXOcVxDY1ofNpEtxSjWdZu8LGUoDT3CME87B&#10;2yI+smzYyXEcVwMxTN1H6A3ZISguz+JwFMJAFCwsDr7rCgMFsHB3rgQgNZDBsFiYz3K1iw02w8Jd&#10;cJYeMlgCC/PDNh2y+F8qnh3AZncp5PwuhRYO3cKh7Il1cz25EWNcOD/L7MVqyx7ZUWoXlulY27eW&#10;7Ggo36VlP6/h1PDrkidsmfXE3hwvSGewbZK8wEldOb5ihe7Sdimyu5tV9s/Zx0F6OO3j2FACSO8E&#10;kRfKgVPFgV0XookiCE+FXz07cLpdZPkrwtouUzGlDIA6eCGE6jKQ6VJ1/4vUMAsAaLFQLKnaJej+&#10;38t2r9p52cwEzZneOd97W/DSbmPTBmeJmsGRo2dP5Dl0EBkkE4dwQ++8Y02ap+JF+Qe441Gn8aiT&#10;vNylO3MvT130d1S44LF1gkBPu7NCdAPSUXQxoIEbhQG4aRkCCgc1ZHvtLrwYQ0DPinqBJXcIYoVt&#10;OPEgupK9YeKbwchnDAGlAn/xytLXG6rX84qOnBzwagwBpQJ/R16xYP0xBBQ2NKSnP+Ksf92d3dFN&#10;cMgrvShsLKMOScELANqd1EBoDAFVW32wdDCGgJJHeTC51PzFq0va/MVCYiaqjHW6tDPUhMFEOfE8&#10;xBgCOoaAHtv6enMJry4I1TuxM9yuCh0I59w5F6gXtHV+Z8jinSC2lIUo0FGmJvyVAsKUv1LADHzc&#10;GAL62YYWMzNDwJmauiOvxhBQxRExTJEhr4iQRiykOfAZ+J5usUECHptLDWTO91dERXC3eWnIOgGz&#10;Oyk8px+kgwEv6Ae3ocU0xPn9oAz8ZP6KhjDGKxrGBK9oBGO8omEeNK+2IVV0JUZejSGgik4KU0Tu&#10;gjNnIveoYf/0wHTiVyx02jqDNoQxf0XXxIS/ohGM+SsaxoS/ohEu6AdFxqfxSnPwM+BJP/ihazKQ&#10;0Rv8YJ6wxSVFA8HJNQc/mCf9qXIFDJZRt0NswB5BBpYcaehYRA2A3YImwEBEzxTYeswUdA1wak1L&#10;YONpVgOLqPWEtdoDBHZkJ/LyrL2N6gvirzUBDBiCroEpQ9AoJgzheS5cS3Z/LSIgAUwYggQwZggS&#10;5bghIBBsDMUchGKyaLo+EvWcgEjJqEviIYfBhyI6MAg8OwRDsiBHz2Pvr+GNovsxSgLogA7GOEqf&#10;zH7cTsh50CCOpRzGIoJX/AuDFvcCCtErduSrfdhYGL9iB+7UE/eZsdBGLs+DJAfRhmOUI3tJ0vgS&#10;H/7CH0agh/MSHxc6Ap0oRx5yrn0xtbzu04H4u+4q0C7W0UkCJwSPwd9jFjlRwC+ZhMYzxjp2d8ac&#10;tQ0PS71jrOOJ26VCZ0cGeTvbpeddo0pHJ+FRnrbRsRCbZdAQeJynDYGFel7ROHik1082FObAMiJ3&#10;ZXWGc11lsBhO3l+jSlcEL6HoRrhiGbVJhhO/r5VXmgbHHBl5RV6eO+TVGOuovlbzUnJprk5iLzTG&#10;pB3rbnG/pt1TYSH1khvu17QhsJCmwUde9TtuqotaPwOnNfKKjgvF7k1zcR0PmHR7dSyjNslBXrFw&#10;mPG6y719heEBuH77jFbWwMfp7dlgovDtMxoBJ7+EVwqrf+W8YtoZYx0V8RGYI72/+jS8IqLesI9T&#10;e0Q8VHK3MWnC/EcGZZfEeAx4RdTC1PhKEvlYTQz5K6IiJv0VAYO5qLY65siWuXTAGJZRIxzhFQ2B&#10;hdQQmCJjrOO514krYkMfNK+2sUMjr7TPKCkMbsxf0SYxwSs6kusCf7XlFQ1xgb/ShcBO7pJ1BkW0&#10;mIl+kNaVMV7RMF8crzSNPuBJP1mjdTWQ0ZusYZ6MsY6H48AG76vrR1fi4dg4FHuSMyw+xjoeikU/&#10;bAg6SNCAIWgA3Og01y9wo+v5RKNgEfVIGneVWwAyhg+LqAEGWu2801ce63jg8MQguIDNxsOABTHH&#10;YQyxMYedzV70r+d7Yaj1itbe0jQAtp3InO/HUyiY49w1kTXAqR0HLrBnfKKrgemtqScsogbA9O4B&#10;3CSKusClveXSPUNA4/YifnPiIUtjrTIA/iJQGmAgwjMHPdEoWLW8uyZrgFP3hqABsFY19YRFmCFo&#10;gMOG4E1Dt0XQAAOt9oYgAQYiZxqCBDBmCBLFiCEgfkb7omUwRKj39miYo0JadpaGPxyz9I4hIHPB&#10;JwIFq5a3CBIAp8YtggDAWt22CBIFi8gWQQDstQh+mQYJgEUEQGLDDbWHe5TBqOksQ7DMuSEoFKza&#10;kw0RhcLSFADWKjeEWk9YRK0nrFUniVxPTVgswgFs24s1+4jTWwTPnBmCRDnfEHEIobzK/LFSNdWE&#10;RdRqwkrVBMAiaoCBm+EN7TTP9DXbQRjkiKvZGzM5LPT72FB34JicxI28GOxAA2DTicyBrzTKbnug&#10;AXDqrj3Q+WNy93SlQbAIo+sWACLkxwNTZg9MSVOwA1NSz+xsxvZ2eHHEqUsFx5K629G3SQ4dmGIC&#10;TsTPMUWh48q3ynWZuVEgfkuC0ON3R8OV9vzCeEF0cdCqbx1ax6U4HVnLg9Tdcaru/y5v1mvxvLtK&#10;dAmys6943zst9RoOeaATU3AwCp2NKvPV7bNVnvMDVAW7wX+89r3++PO7WT3PS9AGvLeAP00seGiv&#10;J+y41MTa1Gl1PWl+u0vrGaj2x6K5niQwdYZ+reUfYA3RhQ81/uUG/1Lcrfld7+Agmyobr31XXfsO&#10;LljnQBRv1toHopzYtuEtS7wBygOU3YEo3468pL/7Xb4mwtR5KDbe9pIAjgbpdsxh7NhedCT1oGMW&#10;+SoBcMcsMod+jUYZDtq+hBr4thd2J2fVC0q0drBCexvQAFjkTBtA5KTv2ton4h3H82E0rMMjyNnz&#10;fX7bHo2BayHzZ0MkGmmXSw5bDD02I94bpoJ39R2tWvh+6PNRKpk/roLIG2pAg+xWILGhgR7Rq4Hy&#10;k9kbKH6YePYx92Kg+GT2BoofuF4iR23qdkwbdlAayR4y+4EAJ+bJ5IF3xsOLRg4vB12gfV5s6AnI&#10;7A0U33PguJz54vNeksraQNH90LWPRe5coHlWdDJrE0W345OuQtH0mLzoVNaKoj/UGTGbsl10kYfP&#10;lSLv8WDKPDQthW5Be0bqw2YQDGshvQObydHwBo8YJqL8Nw8I6sklSjFrFBhbL8Zqhl5PBh+VLwUr&#10;Sjbn4w5nvAVjvAWjbtrXp9yCcbWpFtNFXb2qYHGDPW8W7AnWwmBevFxlT9M2xZ95qunMLZdlfjur&#10;H/0fAAD//wMAUEsDBBQABgAIAAAAIQAJ+hbx4AAAAAkBAAAPAAAAZHJzL2Rvd25yZXYueG1sTI/L&#10;TsMwEEX3SPyDNUjsqPNo+giZVLw3FYu0ILF04yGJ6kcUu03g6zErWI7u0b1nis2kFTvT4DprEOJZ&#10;BIxMbWVnGoS3/fPNCpjzwkihrCGEL3KwKS8vCpFLO5qKzjvfsFBiXC4QWu/7nHNXt6SFm9meTMg+&#10;7aCFD+fQcDmIMZRrxZMoWnAtOhMWWtHTQ0v1cXfSCC/j4/t+6z/uj6/09K22WVypKka8vpruboF5&#10;mvwfDL/6QR3K4HSwJyMdUwjpPEoCipBkS2ABSNeLFNgBYb7OgJcF//9B+QMAAP//AwBQSwECLQAU&#10;AAYACAAAACEAtoM4kv4AAADhAQAAEwAAAAAAAAAAAAAAAAAAAAAAW0NvbnRlbnRfVHlwZXNdLnht&#10;bFBLAQItABQABgAIAAAAIQA4/SH/1gAAAJQBAAALAAAAAAAAAAAAAAAAAC8BAABfcmVscy8ucmVs&#10;c1BLAQItABQABgAIAAAAIQBPsv6pRxEAAEqyAAAOAAAAAAAAAAAAAAAAAC4CAABkcnMvZTJvRG9j&#10;LnhtbFBLAQItABQABgAIAAAAIQAJ+hbx4AAAAAkBAAAPAAAAAAAAAAAAAAAAAKETAABkcnMvZG93&#10;bnJldi54bWxQSwUGAAAAAAQABADzAAAArhQAAAAA&#10;">
                <o:lock v:ext="edit" aspectratio="t"/>
                <v:group id="Grupa 8110" o:spid="_x0000_s1027" style="position:absolute;top:1413;width:4864;height:1239" coordsize="18284,4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YJVwgAAAN0AAAAPAAAAZHJzL2Rvd25yZXYueG1sRE9Ni8Iw&#10;EL0v+B/CCHtb07i4SDWKiIoHWVgVxNvQjG2xmZQmtvXfm4Owx8f7ni97W4mWGl861qBGCQjizJmS&#10;cw3n0/ZrCsIHZIOVY9LwJA/LxeBjjqlxHf9Rewy5iCHsU9RQhFCnUvqsIIt+5GriyN1cYzFE2OTS&#10;NNjFcFvJcZL8SIslx4YCa1oXlN2PD6th12G3+lab9nC/rZ/X0+T3clCk9eewX81ABOrDv/jt3hsN&#10;U6Xi/vgmPgG5eAEAAP//AwBQSwECLQAUAAYACAAAACEA2+H2y+4AAACFAQAAEwAAAAAAAAAAAAAA&#10;AAAAAAAAW0NvbnRlbnRfVHlwZXNdLnhtbFBLAQItABQABgAIAAAAIQBa9CxbvwAAABUBAAALAAAA&#10;AAAAAAAAAAAAAB8BAABfcmVscy8ucmVsc1BLAQItABQABgAIAAAAIQDztYJVwgAAAN0AAAAPAAAA&#10;AAAAAAAAAAAAAAcCAABkcnMvZG93bnJldi54bWxQSwUGAAAAAAMAAwC3AAAA9gIAAAAA&#10;">
                  <v:rect id="Prostokąt 8111" o:spid="_x0000_s1028" style="position:absolute;top:47;width:18284;height:4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c5xwAAAN0AAAAPAAAAZHJzL2Rvd25yZXYueG1sRI9Ba8JA&#10;FITvQv/D8gq9SN2kqIToKlKw9VAPTRN6fWSfSTD7NmTXJP333ULB4zAz3zDb/WRaMVDvGssK4kUE&#10;gri0uuFKQf51fE5AOI+ssbVMCn7IwX73MNtiqu3InzRkvhIBwi5FBbX3XSqlK2sy6Ba2Iw7exfYG&#10;fZB9JXWPY4CbVr5E0VoabDgs1NjRa03lNbsZBetMdqviUEQXm799vy/59nE+zpV6epwOGxCeJn8P&#10;/7dPWkESxzH8vQlPQO5+AQAA//8DAFBLAQItABQABgAIAAAAIQDb4fbL7gAAAIUBAAATAAAAAAAA&#10;AAAAAAAAAAAAAABbQ29udGVudF9UeXBlc10ueG1sUEsBAi0AFAAGAAgAAAAhAFr0LFu/AAAAFQEA&#10;AAsAAAAAAAAAAAAAAAAAHwEAAF9yZWxzLy5yZWxzUEsBAi0AFAAGAAgAAAAhALattznHAAAA3QAA&#10;AA8AAAAAAAAAAAAAAAAABwIAAGRycy9kb3ducmV2LnhtbFBLBQYAAAAAAwADALcAAAD7AgAAAAA=&#10;" fillcolor="window" strokecolor="#0d0d0d"/>
                  <v:line id="Łącznik prosty 8112" o:spid="_x0000_s1029" style="position:absolute;visibility:visible;mso-wrap-style:square" from="4572,47" to="4572,4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oppxAAAAN0AAAAPAAAAZHJzL2Rvd25yZXYueG1sRI9Bi8Iw&#10;FITvwv6H8AQvsqb1IKVrFF0URPBQ3cMeH82zLTYvJYm1/nsjLOxxmJlvmOV6MK3oyfnGsoJ0loAg&#10;Lq1uuFLwc9l/ZiB8QNbYWiYFT/KwXn2Mlphr++CC+nOoRISwz1FBHUKXS+nLmgz6me2Io3e1zmCI&#10;0lVSO3xEuGnlPEkW0mDDcaHGjr5rKm/nu1FQDLt++0tmMT1VrWuKY7Y1PlNqMh42XyACDeE//Nc+&#10;aAVZms7h/SY+Abl6AQAA//8DAFBLAQItABQABgAIAAAAIQDb4fbL7gAAAIUBAAATAAAAAAAAAAAA&#10;AAAAAAAAAABbQ29udGVudF9UeXBlc10ueG1sUEsBAi0AFAAGAAgAAAAhAFr0LFu/AAAAFQEAAAsA&#10;AAAAAAAAAAAAAAAAHwEAAF9yZWxzLy5yZWxzUEsBAi0AFAAGAAgAAAAhAPQqimnEAAAA3QAAAA8A&#10;AAAAAAAAAAAAAAAABwIAAGRycy9kb3ducmV2LnhtbFBLBQYAAAAAAwADALcAAAD4AgAAAAA=&#10;" strokecolor="#0d0d0d">
                    <v:stroke joinstyle="miter"/>
                  </v:line>
                  <v:line id="Łącznik prosty 8113" o:spid="_x0000_s1030" style="position:absolute;visibility:visible;mso-wrap-style:square" from="9143,0" to="9143,4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i/yxQAAAN0AAAAPAAAAZHJzL2Rvd25yZXYueG1sRI9Ba8JA&#10;FITvhf6H5RW8FN2kBQnRVWqxIAUPiT30+Mg+k2D2bdhdY/z3riB4HGbmG2a5Hk0nBnK+tawgnSUg&#10;iCurW64V/B1+phkIH5A1dpZJwZU8rFevL0vMtb1wQUMZahEh7HNU0ITQ51L6qiGDfmZ74ugdrTMY&#10;onS11A4vEW46+ZEkc2mw5bjQYE/fDVWn8mwUFON22PyTmb/v6861xW+2MT5TavI2fi1ABBrDM/xo&#10;77SCLE0/4f4mPgG5ugEAAP//AwBQSwECLQAUAAYACAAAACEA2+H2y+4AAACFAQAAEwAAAAAAAAAA&#10;AAAAAAAAAAAAW0NvbnRlbnRfVHlwZXNdLnhtbFBLAQItABQABgAIAAAAIQBa9CxbvwAAABUBAAAL&#10;AAAAAAAAAAAAAAAAAB8BAABfcmVscy8ucmVsc1BLAQItABQABgAIAAAAIQCbZi/yxQAAAN0AAAAP&#10;AAAAAAAAAAAAAAAAAAcCAABkcnMvZG93bnJldi54bWxQSwUGAAAAAAMAAwC3AAAA+QIAAAAA&#10;" strokecolor="#0d0d0d">
                    <v:stroke joinstyle="miter"/>
                  </v:line>
                  <v:line id="Łącznik prosty 8114" o:spid="_x0000_s1031" style="position:absolute;visibility:visible;mso-wrap-style:square" from="13716,95" to="13716,4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7eGxQAAAN0AAAAPAAAAZHJzL2Rvd25yZXYueG1sRI9Ba8JA&#10;FITvhf6H5RW8FN2kFAnRVWqxIAUPiT30+Mg+k2D2bdhdY/z3riB4HGbmG2a5Hk0nBnK+tawgnSUg&#10;iCurW64V/B1+phkIH5A1dpZJwZU8rFevL0vMtb1wQUMZahEh7HNU0ITQ51L6qiGDfmZ74ugdrTMY&#10;onS11A4vEW46+ZEkc2mw5bjQYE/fDVWn8mwUFON22PyTmb/v6861xW+2MT5TavI2fi1ABBrDM/xo&#10;77SCLE0/4f4mPgG5ugEAAP//AwBQSwECLQAUAAYACAAAACEA2+H2y+4AAACFAQAAEwAAAAAAAAAA&#10;AAAAAAAAAAAAW0NvbnRlbnRfVHlwZXNdLnhtbFBLAQItABQABgAIAAAAIQBa9CxbvwAAABUBAAAL&#10;AAAAAAAAAAAAAAAAAB8BAABfcmVscy8ucmVsc1BLAQItABQABgAIAAAAIQAUj7eGxQAAAN0AAAAP&#10;AAAAAAAAAAAAAAAAAAcCAABkcnMvZG93bnJldi54bWxQSwUGAAAAAAMAAwC3AAAA+QIAAAAA&#10;" strokecolor="#0d0d0d">
                    <v:stroke joinstyle="miter"/>
                  </v:line>
                  <v:rect id="Prostokąt 8115" o:spid="_x0000_s1032" style="position:absolute;left:1143;top:1095;width:2282;height:2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whwwAAAN0AAAAPAAAAZHJzL2Rvd25yZXYueG1sRI9Pi8Iw&#10;FMTvC36H8ARva9qVFekaRYQFDxLxD3t+NM+22LyEJmr99kZY8DjMzG+Y+bK3rbhRFxrHCvJxBoK4&#10;dKbhSsHp+Ps5AxEissHWMSl4UIDlYvAxx8K4O+/pdoiVSBAOBSqoY/SFlKGsyWIYO0+cvLPrLMYk&#10;u0qaDu8Jblv5lWVTabHhtFCjp3VN5eVwtQp2u4nXG73l/en4RzpvtPb9VanRsF/9gIjUx3f4v70x&#10;CmZ5/g2vN+kJyMUTAAD//wMAUEsBAi0AFAAGAAgAAAAhANvh9svuAAAAhQEAABMAAAAAAAAAAAAA&#10;AAAAAAAAAFtDb250ZW50X1R5cGVzXS54bWxQSwECLQAUAAYACAAAACEAWvQsW78AAAAVAQAACwAA&#10;AAAAAAAAAAAAAAAfAQAAX3JlbHMvLnJlbHNQSwECLQAUAAYACAAAACEAyHnMIcMAAADdAAAADwAA&#10;AAAAAAAAAAAAAAAHAgAAZHJzL2Rvd25yZXYueG1sUEsFBgAAAAADAAMAtwAAAPcCAAAAAA==&#10;" filled="f" strokecolor="#f65e59" strokeweight="1.5pt"/>
                  <v:rect id="Prostokąt 8116" o:spid="_x0000_s1033" style="position:absolute;left:5715;top:1095;width:2282;height:2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1JWwwAAAN0AAAAPAAAAZHJzL2Rvd25yZXYueG1sRI9Bi8Iw&#10;FITvwv6H8Bb2pmldEOkaRQTBg0TUsudH82yLzUtootZ/v1kQPA4z8w2zWA22E3fqQ+tYQT7JQBBX&#10;zrRcKyjP2/EcRIjIBjvHpOBJAVbLj9ECC+MefKT7KdYiQTgUqKCJ0RdShqohi2HiPHHyLq63GJPs&#10;a2l6fCS47eQ0y2bSYstpoUFPm4aq6+lmFRwO317v9J6P5fmXdN5q7YebUl+fw/oHRKQhvsOv9s4o&#10;mOf5DP7fpCcgl38AAAD//wMAUEsBAi0AFAAGAAgAAAAhANvh9svuAAAAhQEAABMAAAAAAAAAAAAA&#10;AAAAAAAAAFtDb250ZW50X1R5cGVzXS54bWxQSwECLQAUAAYACAAAACEAWvQsW78AAAAVAQAACwAA&#10;AAAAAAAAAAAAAAAfAQAAX3JlbHMvLnJlbHNQSwECLQAUAAYACAAAACEAOKtSVsMAAADdAAAADwAA&#10;AAAAAAAAAAAAAAAHAgAAZHJzL2Rvd25yZXYueG1sUEsFBgAAAAADAAMAtwAAAPcCAAAAAA==&#10;" filled="f" strokecolor="#f65e59" strokeweight="1.5pt"/>
                  <v:rect id="Prostokąt 8117" o:spid="_x0000_s1034" style="position:absolute;left:10191;top:1095;width:2375;height:2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/fNwwAAAN0AAAAPAAAAZHJzL2Rvd25yZXYueG1sRI9Pi8Iw&#10;FMTvC36H8ARva9oVVukaRYQFDxLxD3t+NM+22LyEJmr99kZY8DjMzG+Y+bK3rbhRFxrHCvJxBoK4&#10;dKbhSsHp+Ps5AxEissHWMSl4UIDlYvAxx8K4O+/pdoiVSBAOBSqoY/SFlKGsyWIYO0+cvLPrLMYk&#10;u0qaDu8Jblv5lWXf0mLDaaFGT+uaysvhahXsdhOvN3rL+9Pxj3TeaO37q1KjYb/6ARGpj+/wf3tj&#10;FMzyfAqvN+kJyMUTAAD//wMAUEsBAi0AFAAGAAgAAAAhANvh9svuAAAAhQEAABMAAAAAAAAAAAAA&#10;AAAAAAAAAFtDb250ZW50X1R5cGVzXS54bWxQSwECLQAUAAYACAAAACEAWvQsW78AAAAVAQAACwAA&#10;AAAAAAAAAAAAAAAfAQAAX3JlbHMvLnJlbHNQSwECLQAUAAYACAAAACEAV+f3zcMAAADdAAAADwAA&#10;AAAAAAAAAAAAAAAHAgAAZHJzL2Rvd25yZXYueG1sUEsFBgAAAAADAAMAtwAAAPcCAAAAAA==&#10;" filled="f" strokecolor="#f65e59" strokeweight="1.5pt"/>
                  <v:rect id="Prostokąt 8118" o:spid="_x0000_s1035" style="position:absolute;left:14859;top:1095;width:2282;height:2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GO/wAAAAN0AAAAPAAAAZHJzL2Rvd25yZXYueG1sRE/LisIw&#10;FN0PzD+EO+BuTDuCSDUWEQZcSMQHri/NtS02N6FJtf79ZDHg8nDeq3K0nXhQH1rHCvJpBoK4cqbl&#10;WsHl/Pu9ABEissHOMSl4UYBy/fmxwsK4Jx/pcYq1SCEcClTQxOgLKUPVkMUwdZ44cTfXW4wJ9rU0&#10;PT5TuO3kT5bNpcWWU0ODnrYNVffTYBUcDjOvd3rPx8v5SjpvtfbjoNTka9wsQUQa41v8794ZBYs8&#10;T3PTm/QE5PoPAAD//wMAUEsBAi0AFAAGAAgAAAAhANvh9svuAAAAhQEAABMAAAAAAAAAAAAAAAAA&#10;AAAAAFtDb250ZW50X1R5cGVzXS54bWxQSwECLQAUAAYACAAAACEAWvQsW78AAAAVAQAACwAAAAAA&#10;AAAAAAAAAAAfAQAAX3JlbHMvLnJlbHNQSwECLQAUAAYACAAAACEAJnhjv8AAAADdAAAADwAAAAAA&#10;AAAAAAAAAAAHAgAAZHJzL2Rvd25yZXYueG1sUEsFBgAAAAADAAMAtwAAAPQCAAAAAA==&#10;" filled="f" strokecolor="#f65e59" strokeweight="1.5pt"/>
                </v:group>
                <v:group id="Grupa 8119" o:spid="_x0000_s1036" style="position:absolute;left:4832;top:958;width:2406;height:489;rotation:3622305fd;flip:y" coordorigin="" coordsize="22318,4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60oxQAAAN0AAAAPAAAAZHJzL2Rvd25yZXYueG1sRI/BasMw&#10;EETvhfyD2EBujeweTOxGCSVgaEx6aNreF2tjm1orxVJs5++rQqHHYWbeMNv9bHox0uA7ywrSdQKC&#10;uLa640bB50f5uAHhA7LG3jIpuJOH/W7xsMVC24nfaTyHRkQI+wIVtCG4Qkpft2TQr60jjt7FDgZD&#10;lEMj9YBThJtePiVJJg12HBdadHRoqf4+34yCUh6vb83lduLK5fPXiBnlrlJqtZxfnkEEmsN/+K/9&#10;qhVs0jSH3zfxCcjdDwAAAP//AwBQSwECLQAUAAYACAAAACEA2+H2y+4AAACFAQAAEwAAAAAAAAAA&#10;AAAAAAAAAAAAW0NvbnRlbnRfVHlwZXNdLnhtbFBLAQItABQABgAIAAAAIQBa9CxbvwAAABUBAAAL&#10;AAAAAAAAAAAAAAAAAB8BAABfcmVscy8ucmVsc1BLAQItABQABgAIAAAAIQBlm60oxQAAAN0AAAAP&#10;AAAAAAAAAAAAAAAAAAcCAABkcnMvZG93bnJldi54bWxQSwUGAAAAAAMAAwC3AAAA+QIAAAAA&#10;">
                  <v:shape id="Dowolny kształt: kształt 8120" o:spid="_x0000_s1037" style="position:absolute;width:22318;height:4571;visibility:visible;mso-wrap-style:square;v-text-anchor:middle" coordsize="2255886,457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GwQwAAAAN0AAAAPAAAAZHJzL2Rvd25yZXYueG1sRE/LisIw&#10;FN0P+A/hCrMbUxVEqlFEcBB1Y9X9tbl9YHNTkkzt/L1ZCC4P571c96YRHTlfW1YwHiUgiHOray4V&#10;XC+7nzkIH5A1NpZJwT95WK8GX0tMtX3ymboslCKGsE9RQRVCm0rp84oM+pFtiSNXWGcwROhKqR0+&#10;Y7hp5CRJZtJgzbGhwpa2FeWP7M8oqO+/++lh1rkTXo7Z+fYojjculPoe9psFiEB9+Ijf7r1WMB9P&#10;4v74Jj4BuXoBAAD//wMAUEsBAi0AFAAGAAgAAAAhANvh9svuAAAAhQEAABMAAAAAAAAAAAAAAAAA&#10;AAAAAFtDb250ZW50X1R5cGVzXS54bWxQSwECLQAUAAYACAAAACEAWvQsW78AAAAVAQAACwAAAAAA&#10;AAAAAAAAAAAfAQAAX3JlbHMvLnJlbHNQSwECLQAUAAYACAAAACEAV0BsEMAAAADdAAAADwAAAAAA&#10;AAAAAAAAAAAHAgAAZHJzL2Rvd25yZXYueG1sUEsFBgAAAAADAAMAtwAAAPQCAAAAAA==&#10;" path="m466407,l2194457,v86649,157369,77021,305199,,457799l466407,457799,,228581,466407,xe" fillcolor="#ffc000" strokecolor="windowText" strokeweight=".5pt">
                    <v:stroke joinstyle="miter"/>
                    <v:path arrowok="t" o:connecttype="custom" o:connectlocs="461435,0;2171062,0;2171062,457207;461435,457207;0,228285;461435,0" o:connectangles="0,0,0,0,0,0"/>
                  </v:shape>
                  <v:shape id="Dowolny kształt: kształt 8121" o:spid="_x0000_s1038" style="position:absolute;width:5276;height:4578;visibility:visible;mso-wrap-style:square;v-text-anchor:middle" coordsize="533245,457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GV+xAAAAN0AAAAPAAAAZHJzL2Rvd25yZXYueG1sRI9Bi8Iw&#10;FITvwv6H8ARvmlZEpGuUxVUrelp3xeujedsWm5fSRFv/vREEj8PMfMPMl52pxI0aV1pWEI8iEMSZ&#10;1SXnCv5+N8MZCOeRNVaWScGdHCwXH705Jtq2/EO3o89FgLBLUEHhfZ1I6bKCDLqRrYmD928bgz7I&#10;Jpe6wTbATSXHUTSVBksOCwXWtCoouxyvRkEq0/O6PXV5qlv/LS/7yfZw2Ck16HdfnyA8df4dfrV3&#10;WsEsHsfwfBOegFw8AAAA//8DAFBLAQItABQABgAIAAAAIQDb4fbL7gAAAIUBAAATAAAAAAAAAAAA&#10;AAAAAAAAAABbQ29udGVudF9UeXBlc10ueG1sUEsBAi0AFAAGAAgAAAAhAFr0LFu/AAAAFQEAAAsA&#10;AAAAAAAAAAAAAAAAHwEAAF9yZWxzLy5yZWxzUEsBAi0AFAAGAAgAAAAhAGK0ZX7EAAAA3QAAAA8A&#10;AAAAAAAAAAAAAAAABwIAAGRycy9kb3ducmV2LnhtbFBLBQYAAAAAAwADALcAAAD4AgAAAAA=&#10;" path="m466407,v86656,133525,91547,305199,,457799l,228581,466407,xe" fillcolor="#d9d9d9" strokecolor="windowText" strokeweight=".5pt">
                    <v:stroke joinstyle="miter"/>
                    <v:path arrowok="t" o:connecttype="custom" o:connectlocs="461516,0;461516,457796;0,228580;461516,0" o:connectangles="0,0,0,0"/>
                  </v:shape>
                  <v:shape id="Dowolny kształt: kształt 8122" o:spid="_x0000_s1039" style="position:absolute;top:1428;width:1951;height:1718;visibility:visible;mso-wrap-style:square;v-text-anchor:middle" coordsize="197236,17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KWRxQAAAN0AAAAPAAAAZHJzL2Rvd25yZXYueG1sRI/RasJA&#10;FETfC/7DcoW+FLMxgoSYVUQQLIVCYz/gNnvNRrN3Q3aj6d93C4U+DjNzhil3k+3EnQbfOlawTFIQ&#10;xLXTLTcKPs/HRQ7CB2SNnWNS8E0edtvZU4mFdg/+oHsVGhEh7AtUYELoCyl9bciiT1xPHL2LGyyG&#10;KIdG6gEfEW47maXpWlpsOS4Y7OlgqL5Vo1XQd6v8bXp/tSmuV6G6nsevl8Oo1PN82m9ABJrCf/iv&#10;fdIK8mWWwe+b+ATk9gcAAP//AwBQSwECLQAUAAYACAAAACEA2+H2y+4AAACFAQAAEwAAAAAAAAAA&#10;AAAAAAAAAAAAW0NvbnRlbnRfVHlwZXNdLnhtbFBLAQItABQABgAIAAAAIQBa9CxbvwAAABUBAAAL&#10;AAAAAAAAAAAAAAAAAB8BAABfcmVscy8ucmVsc1BLAQItABQABgAIAAAAIQD/uKWRxQAAAN0AAAAP&#10;AAAAAAAAAAAAAAAAAAcCAABkcnMvZG93bnJldi54bWxQSwUGAAAAAAMAAwC3AAAA+QIAAAAA&#10;" path="m197236,v-19,76123,-4479,95631,-4498,171754l,86142,197236,xe" fillcolor="windowText" strokecolor="windowText" strokeweight=".5pt">
                    <v:stroke joinstyle="miter"/>
                    <v:path arrowok="t" o:connecttype="custom" o:connectlocs="195164,0;190713,171758;0,86144;195164,0" o:connectangles="0,0,0,0"/>
                  </v:shape>
                  <v:shape id="Dowolny kształt: kształt 8123" o:spid="_x0000_s1040" style="position:absolute;left:18002;width:407;height:4572;visibility:visible;mso-wrap-style:square;v-text-anchor:middle" coordsize="40845,457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ydwgAAAN0AAAAPAAAAZHJzL2Rvd25yZXYueG1sRI/NisIw&#10;FIX3gu8QruBOUyuMUo1SBGFwVlbR7bW5tsXmpjQZW+fpzcDALA/f+eGst72pxZNaV1lWMJtGIIhz&#10;qysuFJxP+8kShPPIGmvLpOBFDrab4WCNibYdH+mZ+UKEEnYJKii9bxIpXV6SQTe1DXFgd9sa9EG2&#10;hdQtdqHc1DKOog9psOKwUGJDu5LyR/ZtFFwzuqfGNz9p4Ivi63C51V2s1HjUpysQnnr/b/5Lf2oF&#10;y1k8h9834QnIzRsAAP//AwBQSwECLQAUAAYACAAAACEA2+H2y+4AAACFAQAAEwAAAAAAAAAAAAAA&#10;AAAAAAAAW0NvbnRlbnRfVHlwZXNdLnhtbFBLAQItABQABgAIAAAAIQBa9CxbvwAAABUBAAALAAAA&#10;AAAAAAAAAAAAAB8BAABfcmVscy8ucmVsc1BLAQItABQABgAIAAAAIQDtKGydwgAAAN0AAAAPAAAA&#10;AAAAAAAAAAAAAAcCAABkcnMvZG93bnJldi54bWxQSwUGAAAAAAMAAwC3AAAA9gIAAAAA&#10;" path="m,c49773,150775,58956,320930,,457413e" filled="f" strokecolor="windowText" strokeweight=".5pt">
                    <v:stroke joinstyle="miter"/>
                    <v:path arrowok="t" o:connecttype="custom" o:connectlocs="0,0;0,457199" o:connectangles="0,0"/>
                  </v:shape>
                </v:group>
                <w10:wrap anchorx="page"/>
              </v:group>
            </w:pict>
          </mc:Fallback>
        </mc:AlternateContent>
      </w:r>
    </w:p>
    <w:p w14:paraId="5C2462D0" w14:textId="49FC4192" w:rsidR="009D3FC1" w:rsidRDefault="009D3FC1" w:rsidP="009D3F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Zadanie 10.2. (0–1)</w:t>
      </w:r>
    </w:p>
    <w:p w14:paraId="514F4FB9" w14:textId="300226D9" w:rsidR="000676AA" w:rsidRDefault="000676AA" w:rsidP="000676AA">
      <w:pPr>
        <w:overflowPunct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032845">
        <w:rPr>
          <w:rFonts w:ascii="Arial" w:hAnsi="Arial" w:cs="Arial"/>
        </w:rPr>
        <w:t xml:space="preserve">Oceń prawdziwość podanych </w:t>
      </w:r>
      <w:r>
        <w:rPr>
          <w:rFonts w:ascii="Arial" w:hAnsi="Arial" w:cs="Arial"/>
        </w:rPr>
        <w:t>stwierdze</w:t>
      </w:r>
      <w:r w:rsidRPr="00032845">
        <w:rPr>
          <w:rFonts w:ascii="Arial" w:hAnsi="Arial" w:cs="Arial"/>
        </w:rPr>
        <w:t>ń 1</w:t>
      </w:r>
      <w:r>
        <w:rPr>
          <w:rFonts w:ascii="Arial" w:hAnsi="Arial" w:cs="Arial"/>
        </w:rPr>
        <w:t>.</w:t>
      </w:r>
      <w:r w:rsidRPr="00032845">
        <w:rPr>
          <w:rFonts w:ascii="Arial" w:hAnsi="Arial" w:cs="Arial"/>
        </w:rPr>
        <w:t xml:space="preserve"> i 2. Zapisz P, jeśli </w:t>
      </w:r>
      <w:r>
        <w:rPr>
          <w:rFonts w:ascii="Arial" w:hAnsi="Arial" w:cs="Arial"/>
        </w:rPr>
        <w:t>stwierdze</w:t>
      </w:r>
      <w:r w:rsidRPr="00032845">
        <w:rPr>
          <w:rFonts w:ascii="Arial" w:hAnsi="Arial" w:cs="Arial"/>
        </w:rPr>
        <w:t xml:space="preserve">nie jest prawdziwe, </w:t>
      </w:r>
      <w:r w:rsidRPr="00D52284">
        <w:rPr>
          <w:rFonts w:ascii="Arial" w:hAnsi="Arial" w:cs="Arial"/>
        </w:rPr>
        <w:t>albo F</w:t>
      </w:r>
      <w:r w:rsidRPr="00D52284">
        <w:rPr>
          <w:rFonts w:ascii="Arial" w:eastAsia="Times New Roman" w:hAnsi="Arial" w:cs="Arial"/>
          <w:color w:val="000000" w:themeColor="text1"/>
          <w:lang w:eastAsia="pl-PL"/>
        </w:rPr>
        <w:t xml:space="preserve"> – </w:t>
      </w:r>
      <w:r w:rsidRPr="00D52284">
        <w:rPr>
          <w:rFonts w:ascii="Arial" w:hAnsi="Arial" w:cs="Arial"/>
        </w:rPr>
        <w:t xml:space="preserve">jeśli jest fałszywe. </w:t>
      </w:r>
    </w:p>
    <w:p w14:paraId="5D992913" w14:textId="6D21B73F" w:rsidR="000676AA" w:rsidRPr="000676AA" w:rsidRDefault="000676AA" w:rsidP="000676AA">
      <w:pPr>
        <w:overflowPunct w:val="0"/>
        <w:textAlignment w:val="baseline"/>
        <w:rPr>
          <w:rFonts w:ascii="Arial" w:eastAsia="Calibri" w:hAnsi="Arial" w:cs="Arial"/>
          <w:color w:val="000000" w:themeColor="text1"/>
        </w:rPr>
      </w:pPr>
      <w:r w:rsidRPr="000676AA">
        <w:rPr>
          <w:rFonts w:ascii="Arial" w:hAnsi="Arial" w:cs="Arial"/>
        </w:rPr>
        <w:t xml:space="preserve">1. </w:t>
      </w:r>
      <w:r w:rsidRPr="000676AA">
        <w:rPr>
          <w:rFonts w:ascii="Arial" w:eastAsia="Calibri" w:hAnsi="Arial" w:cs="Arial"/>
          <w:color w:val="000000" w:themeColor="text1"/>
        </w:rPr>
        <w:t xml:space="preserve">Dla każdego argumentu z przedziału </w:t>
      </w:r>
      <m:oMath>
        <m:d>
          <m:d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-4, -2</m:t>
            </m:r>
          </m:e>
        </m:d>
      </m:oMath>
      <w:r w:rsidRPr="000676AA">
        <w:rPr>
          <w:rFonts w:ascii="Arial" w:eastAsia="Calibri" w:hAnsi="Arial" w:cs="Arial"/>
          <w:color w:val="000000" w:themeColor="text1"/>
        </w:rPr>
        <w:t xml:space="preserve"> funkcja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f</m:t>
        </m:r>
      </m:oMath>
      <w:r w:rsidRPr="000676AA">
        <w:rPr>
          <w:rFonts w:ascii="Arial" w:eastAsia="Calibri" w:hAnsi="Arial" w:cs="Arial"/>
          <w:color w:val="000000" w:themeColor="text1"/>
        </w:rPr>
        <w:t xml:space="preserve"> przyjmuje wartości ujemne.</w:t>
      </w:r>
    </w:p>
    <w:p w14:paraId="526A7DB6" w14:textId="61663923" w:rsidR="000676AA" w:rsidRPr="000676AA" w:rsidRDefault="000676AA" w:rsidP="000676AA">
      <w:pPr>
        <w:overflowPunct w:val="0"/>
        <w:textAlignment w:val="baseline"/>
        <w:rPr>
          <w:rFonts w:ascii="Arial" w:hAnsi="Arial" w:cs="Arial"/>
        </w:rPr>
      </w:pPr>
      <w:r w:rsidRPr="000676AA">
        <w:rPr>
          <w:rFonts w:ascii="Arial" w:eastAsia="Calibri" w:hAnsi="Arial" w:cs="Arial"/>
          <w:color w:val="000000" w:themeColor="text1"/>
        </w:rPr>
        <w:t xml:space="preserve">2. </w:t>
      </w:r>
      <w:r w:rsidRPr="000676AA">
        <w:rPr>
          <w:rFonts w:ascii="Arial" w:eastAsiaTheme="minorEastAsia" w:hAnsi="Arial" w:cs="Arial"/>
          <w:color w:val="000000" w:themeColor="text1"/>
        </w:rPr>
        <w:t xml:space="preserve">Funkcja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f</m:t>
        </m:r>
      </m:oMath>
      <w:r w:rsidRPr="000676AA">
        <w:rPr>
          <w:rFonts w:ascii="Arial" w:eastAsia="Times New Roman" w:hAnsi="Arial" w:cs="Arial"/>
          <w:color w:val="000000" w:themeColor="text1"/>
          <w:lang w:eastAsia="ar-SA"/>
        </w:rPr>
        <w:t xml:space="preserve"> ma trzy miejsca zerowe.</w:t>
      </w:r>
    </w:p>
    <w:p w14:paraId="4853A17C" w14:textId="77777777" w:rsidR="00102362" w:rsidRDefault="00102362" w:rsidP="00C87B99">
      <w:pPr>
        <w:spacing w:line="276" w:lineRule="auto"/>
        <w:rPr>
          <w:rFonts w:ascii="Arial" w:eastAsia="Calibri" w:hAnsi="Arial" w:cs="Arial"/>
        </w:rPr>
      </w:pPr>
    </w:p>
    <w:p w14:paraId="2FBB6709" w14:textId="35C16EF6" w:rsidR="000F56B9" w:rsidRDefault="000F56B9" w:rsidP="000F56B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Zadanie 10.3. (0–1)</w:t>
      </w:r>
    </w:p>
    <w:p w14:paraId="6545AF2A" w14:textId="4A10ECEC" w:rsidR="009A1040" w:rsidRDefault="000F56B9" w:rsidP="000F56B9">
      <w:pPr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Pr="00E75C37">
        <w:rPr>
          <w:rFonts w:ascii="Arial" w:eastAsia="Times New Roman" w:hAnsi="Arial" w:cs="Arial"/>
          <w:lang w:eastAsia="pl-PL"/>
        </w:rPr>
        <w:t xml:space="preserve">Dokończ zdanie. </w:t>
      </w:r>
      <w:r w:rsidRPr="00E75C37">
        <w:rPr>
          <w:rFonts w:ascii="Arial" w:hAnsi="Arial" w:cs="Arial"/>
          <w:shd w:val="clear" w:color="auto" w:fill="FFFFFF"/>
        </w:rPr>
        <w:t>Zapisz odpowiedź spośród podanych.</w:t>
      </w:r>
    </w:p>
    <w:p w14:paraId="065DF3E1" w14:textId="77777777" w:rsidR="000F56B9" w:rsidRPr="000F56B9" w:rsidRDefault="000F56B9" w:rsidP="000F56B9">
      <w:pPr>
        <w:rPr>
          <w:rFonts w:ascii="Arial" w:hAnsi="Arial" w:cs="Arial"/>
        </w:rPr>
      </w:pPr>
    </w:p>
    <w:p w14:paraId="20F15FEB" w14:textId="3C4F4FE4" w:rsidR="009A1040" w:rsidRPr="00EA1249" w:rsidRDefault="009A1040" w:rsidP="009A1040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  <w:r w:rsidRPr="00EA1249">
        <w:rPr>
          <w:rFonts w:ascii="Arial" w:eastAsia="Calibri" w:hAnsi="Arial" w:cs="Arial"/>
          <w:color w:val="000000" w:themeColor="text1"/>
        </w:rPr>
        <w:t>Najmniejsz</w:t>
      </w:r>
      <w:r w:rsidR="008E6F1F" w:rsidRPr="00EA1249">
        <w:rPr>
          <w:rFonts w:ascii="Arial" w:eastAsia="Calibri" w:hAnsi="Arial" w:cs="Arial"/>
          <w:color w:val="000000" w:themeColor="text1"/>
        </w:rPr>
        <w:t>a</w:t>
      </w:r>
      <w:r w:rsidRPr="00EA1249">
        <w:rPr>
          <w:rFonts w:ascii="Arial" w:eastAsia="Calibri" w:hAnsi="Arial" w:cs="Arial"/>
          <w:color w:val="000000" w:themeColor="text1"/>
        </w:rPr>
        <w:t xml:space="preserve"> wartoś</w:t>
      </w:r>
      <w:r w:rsidR="008E6F1F" w:rsidRPr="00EA1249">
        <w:rPr>
          <w:rFonts w:ascii="Arial" w:eastAsia="Calibri" w:hAnsi="Arial" w:cs="Arial"/>
          <w:color w:val="000000" w:themeColor="text1"/>
        </w:rPr>
        <w:t>ć</w:t>
      </w:r>
      <w:r w:rsidRPr="00EA1249">
        <w:rPr>
          <w:rFonts w:ascii="Arial" w:eastAsia="Calibri" w:hAnsi="Arial" w:cs="Arial"/>
          <w:color w:val="000000" w:themeColor="text1"/>
        </w:rPr>
        <w:t xml:space="preserve"> funkcji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f</m:t>
        </m:r>
      </m:oMath>
      <w:r w:rsidRPr="00EA1249">
        <w:rPr>
          <w:rFonts w:ascii="Arial" w:eastAsia="Calibri" w:hAnsi="Arial" w:cs="Arial"/>
          <w:color w:val="000000" w:themeColor="text1"/>
        </w:rPr>
        <w:t xml:space="preserve"> w przedziale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-4, 0</m:t>
            </m:r>
          </m:e>
        </m:d>
      </m:oMath>
      <w:r w:rsidRPr="00EA1249">
        <w:rPr>
          <w:rFonts w:ascii="Arial" w:eastAsia="Calibri" w:hAnsi="Arial" w:cs="Arial"/>
          <w:color w:val="000000" w:themeColor="text1"/>
        </w:rPr>
        <w:t xml:space="preserve"> jest </w:t>
      </w:r>
      <w:r w:rsidR="008E6F1F" w:rsidRPr="00EA1249">
        <w:rPr>
          <w:rFonts w:ascii="Arial" w:eastAsia="Calibri" w:hAnsi="Arial" w:cs="Arial"/>
          <w:color w:val="000000" w:themeColor="text1"/>
        </w:rPr>
        <w:t>równa</w:t>
      </w:r>
    </w:p>
    <w:p w14:paraId="5A93AD49" w14:textId="14A39455" w:rsidR="000F56B9" w:rsidRPr="000F56B9" w:rsidRDefault="009A1040" w:rsidP="009A029A">
      <w:pPr>
        <w:spacing w:line="276" w:lineRule="auto"/>
        <w:rPr>
          <w:rFonts w:ascii="Arial" w:eastAsia="Calibri" w:hAnsi="Arial" w:cs="Arial"/>
        </w:rPr>
      </w:pPr>
      <w:r w:rsidRPr="000F56B9">
        <w:rPr>
          <w:rFonts w:ascii="Arial" w:eastAsia="Calibri" w:hAnsi="Arial" w:cs="Arial"/>
        </w:rPr>
        <w:t>A.</w:t>
      </w:r>
      <w:r w:rsidR="000F56B9" w:rsidRPr="000F56B9">
        <w:rPr>
          <w:rFonts w:ascii="Arial" w:eastAsia="Calibri" w:hAnsi="Arial" w:cs="Arial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</w:rPr>
          <m:t>-4</m:t>
        </m:r>
      </m:oMath>
    </w:p>
    <w:p w14:paraId="37BBBED2" w14:textId="47EC1ACB" w:rsidR="000F56B9" w:rsidRPr="000F56B9" w:rsidRDefault="009A1040" w:rsidP="009A029A">
      <w:pPr>
        <w:spacing w:line="276" w:lineRule="auto"/>
        <w:rPr>
          <w:rFonts w:ascii="Arial" w:eastAsia="Calibri" w:hAnsi="Arial" w:cs="Arial"/>
        </w:rPr>
      </w:pPr>
      <w:r w:rsidRPr="000F56B9">
        <w:rPr>
          <w:rFonts w:ascii="Arial" w:eastAsia="Calibri" w:hAnsi="Arial" w:cs="Arial"/>
        </w:rPr>
        <w:t>B.</w:t>
      </w:r>
      <w:r w:rsidR="000F56B9" w:rsidRPr="000F56B9">
        <w:rPr>
          <w:rFonts w:ascii="Arial" w:eastAsia="Calibri" w:hAnsi="Arial" w:cs="Arial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</w:rPr>
          <m:t>-3</m:t>
        </m:r>
      </m:oMath>
    </w:p>
    <w:p w14:paraId="6D2B52D4" w14:textId="7AA7A3F3" w:rsidR="000F56B9" w:rsidRPr="000F56B9" w:rsidRDefault="009A1040" w:rsidP="009A029A">
      <w:pPr>
        <w:spacing w:line="276" w:lineRule="auto"/>
        <w:rPr>
          <w:rFonts w:ascii="Arial" w:eastAsia="Calibri" w:hAnsi="Arial" w:cs="Arial"/>
        </w:rPr>
      </w:pPr>
      <w:r w:rsidRPr="000F56B9">
        <w:rPr>
          <w:rFonts w:ascii="Arial" w:eastAsia="Calibri" w:hAnsi="Arial" w:cs="Arial"/>
        </w:rPr>
        <w:t>C.</w:t>
      </w:r>
      <w:r w:rsidR="000F56B9" w:rsidRPr="000F56B9">
        <w:rPr>
          <w:rFonts w:ascii="Arial" w:eastAsia="Calibri" w:hAnsi="Arial" w:cs="Arial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</w:rPr>
          <m:t>-2</m:t>
        </m:r>
      </m:oMath>
    </w:p>
    <w:p w14:paraId="66F96FA5" w14:textId="3FE1FA1B" w:rsidR="009A1040" w:rsidRPr="000F56B9" w:rsidRDefault="009A1040" w:rsidP="009A029A">
      <w:pPr>
        <w:spacing w:line="276" w:lineRule="auto"/>
        <w:rPr>
          <w:rFonts w:ascii="Arial" w:eastAsia="Calibri" w:hAnsi="Arial" w:cs="Arial"/>
          <w:sz w:val="24"/>
        </w:rPr>
      </w:pPr>
      <w:r w:rsidRPr="000F56B9">
        <w:rPr>
          <w:rFonts w:ascii="Arial" w:eastAsia="Calibri" w:hAnsi="Arial" w:cs="Arial"/>
        </w:rPr>
        <w:t>D.</w:t>
      </w:r>
      <w:r w:rsidR="000F56B9" w:rsidRPr="000F56B9">
        <w:rPr>
          <w:rFonts w:ascii="Arial" w:eastAsia="Calibri" w:hAnsi="Arial" w:cs="Arial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</w:rPr>
          <m:t>0</m:t>
        </m:r>
      </m:oMath>
    </w:p>
    <w:p w14:paraId="282D3947" w14:textId="69FB181B" w:rsidR="009A1040" w:rsidRDefault="009A1040" w:rsidP="00C87B99">
      <w:pPr>
        <w:spacing w:line="276" w:lineRule="auto"/>
        <w:rPr>
          <w:rFonts w:ascii="Arial" w:eastAsia="Calibri" w:hAnsi="Arial" w:cs="Arial"/>
        </w:rPr>
      </w:pPr>
    </w:p>
    <w:p w14:paraId="49F76467" w14:textId="642BFE89" w:rsidR="00083F3D" w:rsidRDefault="00083F3D" w:rsidP="00083F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Zadanie 11. (0–1)</w:t>
      </w:r>
    </w:p>
    <w:p w14:paraId="2CEB9984" w14:textId="3596BE62" w:rsidR="00811C5B" w:rsidRPr="00083F3D" w:rsidRDefault="00083F3D" w:rsidP="00811C5B">
      <w:pPr>
        <w:spacing w:line="276" w:lineRule="auto"/>
        <w:rPr>
          <w:rFonts w:ascii="Arial" w:eastAsiaTheme="minorEastAsia" w:hAnsi="Arial" w:cs="Arial"/>
          <w:color w:val="000000" w:themeColor="text1"/>
        </w:rPr>
      </w:pPr>
      <w:r w:rsidRPr="00083F3D">
        <w:rPr>
          <w:rFonts w:ascii="Arial" w:eastAsia="Calibri" w:hAnsi="Arial" w:cs="Arial"/>
        </w:rPr>
        <w:t xml:space="preserve">  </w:t>
      </w:r>
      <w:r w:rsidR="00811C5B" w:rsidRPr="00083F3D">
        <w:rPr>
          <w:rFonts w:ascii="Arial" w:eastAsiaTheme="minorEastAsia" w:hAnsi="Arial" w:cs="Arial"/>
          <w:color w:val="000000" w:themeColor="text1"/>
        </w:rPr>
        <w:t xml:space="preserve">W kartezjańskim układzie współrzędnych </w:t>
      </w:r>
      <m:oMath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  <w:szCs w:val="24"/>
          </w:rPr>
          <m:t>(x, y)</m:t>
        </m:r>
      </m:oMath>
      <w:r w:rsidR="00811C5B" w:rsidRPr="00083F3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="00811C5B" w:rsidRPr="00083F3D">
        <w:rPr>
          <w:rFonts w:ascii="Arial" w:eastAsiaTheme="minorEastAsia" w:hAnsi="Arial" w:cs="Arial"/>
          <w:color w:val="000000" w:themeColor="text1"/>
          <w:szCs w:val="24"/>
        </w:rPr>
        <w:t xml:space="preserve">dane są: punkt </w:t>
      </w:r>
      <m:oMath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  <w:szCs w:val="24"/>
          </w:rPr>
          <m:t>A=</m:t>
        </m:r>
        <m:d>
          <m:dPr>
            <m:ctrlP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</w:rPr>
              <m:t>8, 11</m:t>
            </m:r>
          </m:e>
        </m:d>
      </m:oMath>
      <w:r w:rsidR="00811C5B" w:rsidRPr="00083F3D">
        <w:rPr>
          <w:rFonts w:ascii="Arial" w:eastAsiaTheme="minorEastAsia" w:hAnsi="Arial" w:cs="Arial"/>
          <w:color w:val="000000" w:themeColor="text1"/>
          <w:szCs w:val="24"/>
        </w:rPr>
        <w:t xml:space="preserve"> oraz okrąg o równaniu </w:t>
      </w:r>
      <m:oMath>
        <m:sSup>
          <m:sSupPr>
            <m:ctrlP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color w:val="000000" w:themeColor="text1"/>
                    <w:sz w:val="24"/>
                    <w:szCs w:val="24"/>
                  </w:rPr>
                  <m:t>x-3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color w:val="000000" w:themeColor="text1"/>
                    <w:sz w:val="24"/>
                    <w:szCs w:val="24"/>
                  </w:rPr>
                  <m:t>y+1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  <w:szCs w:val="24"/>
          </w:rPr>
          <m:t>=25</m:t>
        </m:r>
      </m:oMath>
      <w:r w:rsidR="00811C5B" w:rsidRPr="00083F3D">
        <w:rPr>
          <w:rFonts w:ascii="Arial" w:eastAsiaTheme="minorEastAsia" w:hAnsi="Arial" w:cs="Arial"/>
          <w:color w:val="000000" w:themeColor="text1"/>
          <w:szCs w:val="24"/>
        </w:rPr>
        <w:t>.</w:t>
      </w:r>
    </w:p>
    <w:p w14:paraId="656D2E19" w14:textId="77777777" w:rsidR="00811C5B" w:rsidRPr="00083F3D" w:rsidRDefault="00811C5B" w:rsidP="00811C5B">
      <w:pPr>
        <w:spacing w:line="276" w:lineRule="auto"/>
        <w:rPr>
          <w:rFonts w:ascii="Arial" w:eastAsiaTheme="minorEastAsia" w:hAnsi="Arial" w:cs="Arial"/>
          <w:color w:val="000000" w:themeColor="text1"/>
        </w:rPr>
      </w:pPr>
    </w:p>
    <w:p w14:paraId="7D354B37" w14:textId="77777777" w:rsidR="00083F3D" w:rsidRPr="00083F3D" w:rsidRDefault="00083F3D" w:rsidP="00083F3D">
      <w:pPr>
        <w:rPr>
          <w:rFonts w:ascii="Arial" w:hAnsi="Arial" w:cs="Arial"/>
        </w:rPr>
      </w:pPr>
      <w:r w:rsidRPr="00083F3D">
        <w:rPr>
          <w:rFonts w:ascii="Arial" w:eastAsia="Times New Roman" w:hAnsi="Arial" w:cs="Arial"/>
          <w:lang w:eastAsia="pl-PL"/>
        </w:rPr>
        <w:t xml:space="preserve">Dokończ zdanie. </w:t>
      </w:r>
      <w:r w:rsidRPr="00083F3D">
        <w:rPr>
          <w:rFonts w:ascii="Arial" w:hAnsi="Arial" w:cs="Arial"/>
          <w:shd w:val="clear" w:color="auto" w:fill="FFFFFF"/>
        </w:rPr>
        <w:t>Zapisz odpowiedź spośród podanych.</w:t>
      </w:r>
    </w:p>
    <w:p w14:paraId="258820A0" w14:textId="68EC4BC5" w:rsidR="00811C5B" w:rsidRPr="00083F3D" w:rsidRDefault="00811C5B" w:rsidP="00811C5B">
      <w:pPr>
        <w:spacing w:line="276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083F3D">
        <w:rPr>
          <w:rFonts w:ascii="Arial" w:eastAsiaTheme="minorEastAsia" w:hAnsi="Arial" w:cs="Arial"/>
          <w:color w:val="000000" w:themeColor="text1"/>
        </w:rPr>
        <w:t xml:space="preserve">Odległość punktu </w:t>
      </w:r>
      <m:oMath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</w:rPr>
          <m:t>A</m:t>
        </m:r>
      </m:oMath>
      <w:r w:rsidRPr="00083F3D">
        <w:rPr>
          <w:rFonts w:ascii="Arial" w:eastAsiaTheme="minorEastAsia" w:hAnsi="Arial" w:cs="Arial"/>
          <w:color w:val="000000" w:themeColor="text1"/>
        </w:rPr>
        <w:t xml:space="preserve"> od środka tego okręgu jest równa</w:t>
      </w:r>
    </w:p>
    <w:p w14:paraId="743D253D" w14:textId="0BE81CC5" w:rsidR="00083F3D" w:rsidRPr="00083F3D" w:rsidRDefault="00811C5B" w:rsidP="009A029A">
      <w:pPr>
        <w:spacing w:line="276" w:lineRule="auto"/>
        <w:rPr>
          <w:rFonts w:ascii="Arial" w:eastAsia="Calibri" w:hAnsi="Arial" w:cs="Arial"/>
        </w:rPr>
      </w:pPr>
      <w:r w:rsidRPr="00083F3D">
        <w:rPr>
          <w:rFonts w:ascii="Arial" w:eastAsia="Calibri" w:hAnsi="Arial" w:cs="Arial"/>
        </w:rPr>
        <w:t>A.</w:t>
      </w:r>
      <w:r w:rsidR="00083F3D" w:rsidRPr="00083F3D">
        <w:rPr>
          <w:rFonts w:ascii="Arial" w:eastAsia="Calibri" w:hAnsi="Arial" w:cs="Arial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25</m:t>
        </m:r>
      </m:oMath>
    </w:p>
    <w:p w14:paraId="692C776C" w14:textId="56B6F4D3" w:rsidR="00083F3D" w:rsidRPr="00083F3D" w:rsidRDefault="00811C5B" w:rsidP="009A029A">
      <w:pPr>
        <w:spacing w:line="276" w:lineRule="auto"/>
        <w:rPr>
          <w:rFonts w:ascii="Arial" w:eastAsia="Calibri" w:hAnsi="Arial" w:cs="Arial"/>
        </w:rPr>
      </w:pPr>
      <w:r w:rsidRPr="00083F3D">
        <w:rPr>
          <w:rFonts w:ascii="Arial" w:eastAsia="Calibri" w:hAnsi="Arial" w:cs="Arial"/>
        </w:rPr>
        <w:t>B.</w:t>
      </w:r>
      <w:r w:rsidR="00083F3D" w:rsidRPr="00083F3D">
        <w:rPr>
          <w:rFonts w:ascii="Arial" w:eastAsia="Calibri" w:hAnsi="Arial" w:cs="Arial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 xml:space="preserve">13 </m:t>
        </m:r>
      </m:oMath>
    </w:p>
    <w:p w14:paraId="36CE8894" w14:textId="485F59C1" w:rsidR="00083F3D" w:rsidRPr="00083F3D" w:rsidRDefault="00811C5B" w:rsidP="009A029A">
      <w:pPr>
        <w:spacing w:line="276" w:lineRule="auto"/>
        <w:rPr>
          <w:rFonts w:ascii="Arial" w:eastAsia="Calibri" w:hAnsi="Arial" w:cs="Arial"/>
          <w:color w:val="000000" w:themeColor="text1"/>
          <w:sz w:val="24"/>
        </w:rPr>
      </w:pPr>
      <w:r w:rsidRPr="00083F3D">
        <w:rPr>
          <w:rFonts w:ascii="Arial" w:eastAsia="Calibri" w:hAnsi="Arial" w:cs="Arial"/>
          <w:color w:val="000000" w:themeColor="text1"/>
        </w:rPr>
        <w:t>C.</w:t>
      </w:r>
      <w:r w:rsidR="00083F3D" w:rsidRPr="00083F3D">
        <w:rPr>
          <w:rFonts w:ascii="Arial" w:eastAsia="Calibri" w:hAnsi="Arial" w:cs="Arial"/>
          <w:color w:val="000000" w:themeColor="text1"/>
        </w:rPr>
        <w:t xml:space="preserve"> </w:t>
      </w:r>
      <m:oMath>
        <m:rad>
          <m:radPr>
            <m:degHide m:val="1"/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</w:rPr>
            </m:ctrlPr>
          </m:radPr>
          <m:deg/>
          <m:e>
            <m:r>
              <w:rPr>
                <w:rFonts w:ascii="Cambria Math" w:eastAsia="Calibri" w:hAnsi="Cambria Math" w:cs="Arial"/>
                <w:color w:val="000000" w:themeColor="text1"/>
                <w:sz w:val="24"/>
              </w:rPr>
              <m:t>125</m:t>
            </m:r>
          </m:e>
        </m:rad>
      </m:oMath>
    </w:p>
    <w:p w14:paraId="725871CA" w14:textId="65595D89" w:rsidR="00811C5B" w:rsidRPr="00083F3D" w:rsidRDefault="00811C5B" w:rsidP="009A029A">
      <w:pPr>
        <w:spacing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3F3D">
        <w:rPr>
          <w:rFonts w:ascii="Arial" w:eastAsia="Calibri" w:hAnsi="Arial" w:cs="Arial"/>
          <w:color w:val="000000" w:themeColor="text1"/>
        </w:rPr>
        <w:t>D.</w:t>
      </w:r>
      <w:r w:rsidR="00083F3D" w:rsidRPr="00083F3D">
        <w:rPr>
          <w:rFonts w:ascii="Arial" w:eastAsia="Calibri" w:hAnsi="Arial" w:cs="Arial"/>
          <w:color w:val="000000" w:themeColor="text1"/>
        </w:rPr>
        <w:t xml:space="preserve"> </w:t>
      </w:r>
      <m:oMath>
        <m:rad>
          <m:radPr>
            <m:degHide m:val="1"/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Arial"/>
                <w:color w:val="000000" w:themeColor="text1"/>
                <w:sz w:val="24"/>
                <w:szCs w:val="24"/>
              </w:rPr>
              <m:t>265</m:t>
            </m:r>
          </m:e>
        </m:rad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 xml:space="preserve"> </m:t>
        </m:r>
      </m:oMath>
    </w:p>
    <w:p w14:paraId="46124027" w14:textId="77777777" w:rsidR="00811C5B" w:rsidRDefault="00811C5B" w:rsidP="00811C5B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Theme="minorEastAsia" w:hAnsi="Arial" w:cs="Arial"/>
          <w:color w:val="000000" w:themeColor="text1"/>
        </w:rPr>
      </w:pPr>
    </w:p>
    <w:p w14:paraId="6AFC7274" w14:textId="280300BF" w:rsidR="00414E72" w:rsidRPr="00414E72" w:rsidRDefault="00414E72">
      <w:pPr>
        <w:rPr>
          <w:rFonts w:ascii="Arial" w:eastAsia="Calibri" w:hAnsi="Arial" w:cs="Arial"/>
          <w:sz w:val="2"/>
          <w:szCs w:val="2"/>
        </w:rPr>
      </w:pPr>
      <w:r w:rsidRPr="00414E72">
        <w:rPr>
          <w:rFonts w:ascii="Arial" w:eastAsia="Calibri" w:hAnsi="Arial" w:cs="Arial"/>
          <w:sz w:val="2"/>
          <w:szCs w:val="2"/>
        </w:rPr>
        <w:br w:type="page"/>
      </w:r>
    </w:p>
    <w:p w14:paraId="352C4429" w14:textId="339845BB" w:rsidR="00AB4593" w:rsidRDefault="00AB4593" w:rsidP="00AB459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Zadanie 12.</w:t>
      </w:r>
    </w:p>
    <w:p w14:paraId="03F32BF8" w14:textId="61BD11B6" w:rsidR="00F16FFB" w:rsidRPr="00AB4593" w:rsidRDefault="00AB4593" w:rsidP="00C87B99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  <w:r w:rsidRPr="00AB4593">
        <w:rPr>
          <w:rFonts w:ascii="Arial" w:eastAsia="Calibri" w:hAnsi="Arial" w:cs="Arial"/>
          <w:bCs/>
          <w:color w:val="000000" w:themeColor="text1"/>
        </w:rPr>
        <w:t xml:space="preserve">  </w:t>
      </w:r>
      <w:r w:rsidR="00CD2D88" w:rsidRPr="00AB4593">
        <w:rPr>
          <w:rFonts w:ascii="Arial" w:eastAsia="Calibri" w:hAnsi="Arial" w:cs="Arial"/>
          <w:bCs/>
          <w:color w:val="000000" w:themeColor="text1"/>
        </w:rPr>
        <w:t>Basen ma długość</w:t>
      </w:r>
      <w:r w:rsidR="00436C84" w:rsidRPr="00AB4593">
        <w:rPr>
          <w:rFonts w:ascii="Arial" w:eastAsia="Calibri" w:hAnsi="Arial" w:cs="Arial"/>
          <w:bCs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25</m:t>
        </m:r>
      </m:oMath>
      <w:r w:rsidR="00DF17B7" w:rsidRPr="00AB4593">
        <w:rPr>
          <w:rFonts w:ascii="Arial" w:eastAsia="Calibri" w:hAnsi="Arial" w:cs="Arial"/>
          <w:bCs/>
          <w:color w:val="000000" w:themeColor="text1"/>
        </w:rPr>
        <w:t xml:space="preserve"> </w:t>
      </w:r>
      <w:r w:rsidR="005E4169">
        <w:rPr>
          <w:rFonts w:ascii="Arial" w:eastAsia="Calibri" w:hAnsi="Arial" w:cs="Arial"/>
          <w:bCs/>
          <w:color w:val="000000" w:themeColor="text1"/>
        </w:rPr>
        <w:t xml:space="preserve"> m. </w:t>
      </w:r>
      <w:r w:rsidR="004C431C" w:rsidRPr="00AB4593">
        <w:rPr>
          <w:rFonts w:ascii="Arial" w:eastAsia="Calibri" w:hAnsi="Arial" w:cs="Arial"/>
          <w:bCs/>
          <w:color w:val="000000" w:themeColor="text1"/>
        </w:rPr>
        <w:t>W</w:t>
      </w:r>
      <w:r w:rsidR="00DF17B7" w:rsidRPr="00AB4593">
        <w:rPr>
          <w:rFonts w:ascii="Arial" w:eastAsia="Calibri" w:hAnsi="Arial" w:cs="Arial"/>
          <w:bCs/>
          <w:color w:val="000000" w:themeColor="text1"/>
        </w:rPr>
        <w:t xml:space="preserve"> </w:t>
      </w:r>
      <w:r w:rsidR="000F6BB0" w:rsidRPr="00AB4593">
        <w:rPr>
          <w:rFonts w:ascii="Arial" w:eastAsia="Calibri" w:hAnsi="Arial" w:cs="Arial"/>
          <w:bCs/>
          <w:color w:val="000000" w:themeColor="text1"/>
        </w:rPr>
        <w:t>najpłytszym</w:t>
      </w:r>
      <w:r w:rsidR="00DF17B7" w:rsidRPr="00AB4593">
        <w:rPr>
          <w:rFonts w:ascii="Arial" w:eastAsia="Calibri" w:hAnsi="Arial" w:cs="Arial"/>
          <w:bCs/>
          <w:color w:val="000000" w:themeColor="text1"/>
        </w:rPr>
        <w:t xml:space="preserve"> miejscu</w:t>
      </w:r>
      <w:r w:rsidR="000F6BB0" w:rsidRPr="00AB4593">
        <w:rPr>
          <w:rFonts w:ascii="Arial" w:eastAsia="Calibri" w:hAnsi="Arial" w:cs="Arial"/>
          <w:bCs/>
          <w:color w:val="000000" w:themeColor="text1"/>
        </w:rPr>
        <w:t xml:space="preserve"> </w:t>
      </w:r>
      <w:r w:rsidR="004C431C" w:rsidRPr="00AB4593">
        <w:rPr>
          <w:rFonts w:ascii="Arial" w:eastAsia="Calibri" w:hAnsi="Arial" w:cs="Arial"/>
          <w:bCs/>
          <w:color w:val="000000" w:themeColor="text1"/>
        </w:rPr>
        <w:t>jego</w:t>
      </w:r>
      <w:r w:rsidR="000F6BB0" w:rsidRPr="00AB4593">
        <w:rPr>
          <w:rFonts w:ascii="Arial" w:eastAsia="Calibri" w:hAnsi="Arial" w:cs="Arial"/>
          <w:bCs/>
          <w:color w:val="000000" w:themeColor="text1"/>
        </w:rPr>
        <w:t xml:space="preserve"> głębo</w:t>
      </w:r>
      <w:r w:rsidR="00BF3D42" w:rsidRPr="00AB4593">
        <w:rPr>
          <w:rFonts w:ascii="Arial" w:eastAsia="Calibri" w:hAnsi="Arial" w:cs="Arial"/>
          <w:bCs/>
          <w:color w:val="000000" w:themeColor="text1"/>
        </w:rPr>
        <w:t>ko</w:t>
      </w:r>
      <w:r w:rsidR="000F6BB0" w:rsidRPr="00AB4593">
        <w:rPr>
          <w:rFonts w:ascii="Arial" w:eastAsia="Calibri" w:hAnsi="Arial" w:cs="Arial"/>
          <w:bCs/>
          <w:color w:val="000000" w:themeColor="text1"/>
        </w:rPr>
        <w:t>ść</w:t>
      </w:r>
      <w:r w:rsidR="004C431C" w:rsidRPr="00AB4593">
        <w:rPr>
          <w:rFonts w:ascii="Arial" w:eastAsia="Calibri" w:hAnsi="Arial" w:cs="Arial"/>
          <w:bCs/>
          <w:color w:val="000000" w:themeColor="text1"/>
        </w:rPr>
        <w:t xml:space="preserve"> jest równa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1,2</m:t>
        </m:r>
      </m:oMath>
      <w:r w:rsidR="00B2342A" w:rsidRPr="00AB4593">
        <w:rPr>
          <w:rFonts w:ascii="Arial" w:eastAsia="Calibri" w:hAnsi="Arial" w:cs="Arial"/>
          <w:bCs/>
          <w:color w:val="000000" w:themeColor="text1"/>
        </w:rPr>
        <w:t xml:space="preserve"> </w:t>
      </w:r>
      <w:r w:rsidR="0086132B">
        <w:rPr>
          <w:rFonts w:ascii="Arial" w:eastAsia="Calibri" w:hAnsi="Arial" w:cs="Arial"/>
          <w:bCs/>
          <w:color w:val="000000" w:themeColor="text1"/>
        </w:rPr>
        <w:t xml:space="preserve"> m. </w:t>
      </w:r>
      <w:r w:rsidR="00B2342A" w:rsidRPr="00AB4593">
        <w:rPr>
          <w:rFonts w:ascii="Arial" w:eastAsia="Calibri" w:hAnsi="Arial" w:cs="Arial"/>
          <w:bCs/>
          <w:color w:val="000000" w:themeColor="text1"/>
        </w:rPr>
        <w:t xml:space="preserve">Przekrój podłużny tego basenu przedstawiono </w:t>
      </w:r>
      <w:r w:rsidR="00F16FFB" w:rsidRPr="00AB4593">
        <w:rPr>
          <w:rFonts w:ascii="Arial" w:eastAsia="Calibri" w:hAnsi="Arial" w:cs="Arial"/>
          <w:bCs/>
          <w:color w:val="000000" w:themeColor="text1"/>
        </w:rPr>
        <w:t>poglądowo na rysunku.</w:t>
      </w:r>
    </w:p>
    <w:p w14:paraId="34E15757" w14:textId="0509464F" w:rsidR="004C431C" w:rsidRPr="00AB4593" w:rsidRDefault="004C431C" w:rsidP="004C431C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  <w:r w:rsidRPr="00AB4593">
        <w:rPr>
          <w:rFonts w:ascii="Arial" w:eastAsia="Calibri" w:hAnsi="Arial" w:cs="Arial"/>
          <w:bCs/>
          <w:color w:val="000000" w:themeColor="text1"/>
        </w:rPr>
        <w:t xml:space="preserve">Głębokość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y</m:t>
        </m:r>
      </m:oMath>
      <w:r w:rsidRPr="00AB4593">
        <w:rPr>
          <w:rFonts w:ascii="Arial" w:eastAsia="Calibri" w:hAnsi="Arial" w:cs="Arial"/>
          <w:bCs/>
          <w:color w:val="000000" w:themeColor="text1"/>
        </w:rPr>
        <w:t xml:space="preserve"> basenu </w:t>
      </w:r>
      <w:r w:rsidR="0042412E" w:rsidRPr="00AB4593">
        <w:rPr>
          <w:rFonts w:ascii="Arial" w:eastAsia="Calibri" w:hAnsi="Arial" w:cs="Arial"/>
          <w:bCs/>
          <w:color w:val="000000" w:themeColor="text1"/>
        </w:rPr>
        <w:t xml:space="preserve">zmienia się wraz z odległością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x</m:t>
        </m:r>
      </m:oMath>
      <w:r w:rsidR="0042412E" w:rsidRPr="00AB4593">
        <w:rPr>
          <w:rFonts w:ascii="Arial" w:eastAsia="Calibri" w:hAnsi="Arial" w:cs="Arial"/>
          <w:bCs/>
          <w:color w:val="000000" w:themeColor="text1"/>
        </w:rPr>
        <w:t xml:space="preserve"> </w:t>
      </w:r>
      <w:r w:rsidR="00E85537" w:rsidRPr="00AB4593">
        <w:rPr>
          <w:rFonts w:ascii="Arial" w:eastAsia="Calibri" w:hAnsi="Arial" w:cs="Arial"/>
          <w:bCs/>
          <w:color w:val="000000" w:themeColor="text1"/>
        </w:rPr>
        <w:t>od brzegu w sposób opisany funkcją</w:t>
      </w:r>
      <w:r w:rsidR="00F338B2" w:rsidRPr="00AB4593">
        <w:rPr>
          <w:rFonts w:ascii="Arial" w:eastAsia="Calibri" w:hAnsi="Arial" w:cs="Arial"/>
          <w:bCs/>
          <w:color w:val="000000" w:themeColor="text1"/>
        </w:rPr>
        <w:t>:</w:t>
      </w:r>
    </w:p>
    <w:p w14:paraId="43E06E43" w14:textId="38530383" w:rsidR="004C431C" w:rsidRPr="00052FFE" w:rsidRDefault="00AB4593" w:rsidP="004C431C">
      <w:pPr>
        <w:spacing w:line="276" w:lineRule="auto"/>
        <w:rPr>
          <w:rFonts w:ascii="Arial" w:eastAsia="Calibri" w:hAnsi="Arial" w:cs="Arial"/>
          <w:bCs/>
          <w:color w:val="000000" w:themeColor="text1"/>
          <w:sz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Calibri" w:hAnsi="Cambria Math" w:cs="Arial"/>
              <w:color w:val="000000" w:themeColor="text1"/>
              <w:sz w:val="24"/>
            </w:rPr>
            <m:t>y=</m:t>
          </m:r>
          <m:d>
            <m:dPr>
              <m:begChr m:val="{"/>
              <m:endChr m:val=""/>
              <m:ctrlPr>
                <w:rPr>
                  <w:rFonts w:ascii="Cambria Math" w:eastAsia="Calibri" w:hAnsi="Cambria Math" w:cs="Arial"/>
                  <w:bCs/>
                  <w:color w:val="000000" w:themeColor="text1"/>
                  <w:sz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color w:val="000000" w:themeColor="text1"/>
                  <w:sz w:val="24"/>
                </w:rPr>
                <m:t xml:space="preserve"> </m:t>
              </m:r>
              <m:m>
                <m:mPr>
                  <m:cGp m:val="8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eastAsia="Calibri" w:hAnsi="Cambria Math" w:cs="Arial"/>
                      <w:bCs/>
                      <w:color w:val="000000" w:themeColor="text1"/>
                      <w:sz w:val="24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color w:val="000000" w:themeColor="text1"/>
                        <w:sz w:val="24"/>
                      </w:rPr>
                      <m:t>ax+b</m:t>
                    </m:r>
                  </m:e>
                  <m:e>
                    <m:r>
                      <m:rPr>
                        <m:nor/>
                      </m:rPr>
                      <w:rPr>
                        <w:rFonts w:ascii="Arial" w:eastAsia="Calibri" w:hAnsi="Arial" w:cs="Arial"/>
                        <w:bCs/>
                        <w:color w:val="000000" w:themeColor="text1"/>
                      </w:rPr>
                      <m:t>dla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color w:val="000000" w:themeColor="text1"/>
                        <w:sz w:val="24"/>
                      </w:rPr>
                      <m:t xml:space="preserve">   0≤x≤15 </m:t>
                    </m:r>
                    <m:r>
                      <m:rPr>
                        <m:nor/>
                      </m:rPr>
                      <w:rPr>
                        <w:rFonts w:ascii="Arial" w:eastAsia="Calibri" w:hAnsi="Arial" w:cs="Arial"/>
                        <w:color w:val="000000" w:themeColor="text1"/>
                        <w:szCs w:val="20"/>
                      </w:rPr>
                      <m:t>m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color w:val="000000" w:themeColor="text1"/>
                        <w:sz w:val="24"/>
                      </w:rPr>
                      <m:t>0,18x-0,9</m:t>
                    </m:r>
                  </m:e>
                  <m:e>
                    <m:r>
                      <m:rPr>
                        <m:nor/>
                      </m:rPr>
                      <w:rPr>
                        <w:rFonts w:ascii="Arial" w:eastAsia="Calibri" w:hAnsi="Arial" w:cs="Arial"/>
                        <w:bCs/>
                        <w:color w:val="000000" w:themeColor="text1"/>
                      </w:rPr>
                      <m:t>dla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color w:val="000000" w:themeColor="text1"/>
                        <w:sz w:val="24"/>
                      </w:rPr>
                      <m:t xml:space="preserve">   15 </m:t>
                    </m:r>
                    <m:r>
                      <m:rPr>
                        <m:nor/>
                      </m:rPr>
                      <w:rPr>
                        <w:rFonts w:ascii="Arial" w:eastAsia="Calibri" w:hAnsi="Arial" w:cs="Arial"/>
                        <w:color w:val="000000" w:themeColor="text1"/>
                        <w:szCs w:val="20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color w:val="000000" w:themeColor="text1"/>
                        <w:sz w:val="24"/>
                      </w:rPr>
                      <m:t xml:space="preserve">≤x≤25 </m:t>
                    </m:r>
                    <m:r>
                      <m:rPr>
                        <m:nor/>
                      </m:rPr>
                      <w:rPr>
                        <w:rFonts w:ascii="Arial" w:eastAsia="Calibri" w:hAnsi="Arial" w:cs="Arial"/>
                        <w:color w:val="000000" w:themeColor="text1"/>
                        <w:szCs w:val="20"/>
                      </w:rPr>
                      <m:t>m</m:t>
                    </m:r>
                  </m:e>
                </m:mr>
              </m:m>
            </m:e>
          </m:d>
        </m:oMath>
      </m:oMathPara>
    </w:p>
    <w:p w14:paraId="27EE75DB" w14:textId="77777777" w:rsidR="00052FFE" w:rsidRPr="00AB4593" w:rsidRDefault="00052FFE" w:rsidP="004C431C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4E1B3546" w14:textId="6E0848FD" w:rsidR="00990207" w:rsidRDefault="00E342FB" w:rsidP="00102362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  <w:r w:rsidRPr="00230C96">
        <w:rPr>
          <w:rFonts w:ascii="Arial" w:eastAsia="Calibri" w:hAnsi="Arial" w:cs="Arial"/>
          <w:bCs/>
          <w:color w:val="000000" w:themeColor="text1"/>
        </w:rPr>
        <w:t>Odległość</w:t>
      </w:r>
      <w:r w:rsidR="00102362" w:rsidRPr="00230C96">
        <w:rPr>
          <w:rFonts w:ascii="Arial" w:eastAsia="Calibri" w:hAnsi="Arial" w:cs="Arial"/>
          <w:bCs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x</m:t>
        </m:r>
      </m:oMath>
      <w:r w:rsidR="00102362" w:rsidRPr="00230C96">
        <w:rPr>
          <w:rFonts w:ascii="Arial" w:eastAsia="Calibri" w:hAnsi="Arial" w:cs="Arial"/>
          <w:bCs/>
          <w:color w:val="000000" w:themeColor="text1"/>
        </w:rPr>
        <w:t xml:space="preserve"> jest </w:t>
      </w:r>
      <w:r w:rsidRPr="00230C96">
        <w:rPr>
          <w:rFonts w:ascii="Arial" w:eastAsia="Calibri" w:hAnsi="Arial" w:cs="Arial"/>
          <w:bCs/>
          <w:color w:val="000000" w:themeColor="text1"/>
        </w:rPr>
        <w:t xml:space="preserve">mierzona </w:t>
      </w:r>
      <w:r w:rsidR="00102362" w:rsidRPr="00230C96">
        <w:rPr>
          <w:rFonts w:ascii="Arial" w:eastAsia="Calibri" w:hAnsi="Arial" w:cs="Arial"/>
          <w:bCs/>
          <w:color w:val="000000" w:themeColor="text1"/>
        </w:rPr>
        <w:t>od płytszego brzegu w poziomie na powierzchni wody</w:t>
      </w:r>
      <w:r w:rsidR="00F338B2" w:rsidRPr="00230C96">
        <w:rPr>
          <w:rFonts w:ascii="Arial" w:eastAsia="Calibri" w:hAnsi="Arial" w:cs="Arial"/>
          <w:bCs/>
          <w:color w:val="000000" w:themeColor="text1"/>
        </w:rPr>
        <w:t xml:space="preserve"> (</w:t>
      </w:r>
      <w:r w:rsidR="00230C96" w:rsidRPr="00230C96">
        <w:rPr>
          <w:rFonts w:ascii="Arial" w:eastAsia="Calibri" w:hAnsi="Arial" w:cs="Arial"/>
          <w:bCs/>
          <w:color w:val="000000" w:themeColor="text1"/>
        </w:rPr>
        <w:t xml:space="preserve">jak na </w:t>
      </w:r>
      <w:r w:rsidR="00F338B2" w:rsidRPr="00230C96">
        <w:rPr>
          <w:rFonts w:ascii="Arial" w:eastAsia="Calibri" w:hAnsi="Arial" w:cs="Arial"/>
          <w:bCs/>
          <w:color w:val="000000" w:themeColor="text1"/>
        </w:rPr>
        <w:t>rysunk</w:t>
      </w:r>
      <w:r w:rsidR="00230C96" w:rsidRPr="00230C96">
        <w:rPr>
          <w:rFonts w:ascii="Arial" w:eastAsia="Calibri" w:hAnsi="Arial" w:cs="Arial"/>
          <w:bCs/>
          <w:color w:val="000000" w:themeColor="text1"/>
        </w:rPr>
        <w:t>u</w:t>
      </w:r>
      <w:r w:rsidR="00F338B2" w:rsidRPr="00230C96">
        <w:rPr>
          <w:rFonts w:ascii="Arial" w:eastAsia="Calibri" w:hAnsi="Arial" w:cs="Arial"/>
          <w:bCs/>
          <w:color w:val="000000" w:themeColor="text1"/>
        </w:rPr>
        <w:t>)</w:t>
      </w:r>
      <w:r w:rsidR="00102362" w:rsidRPr="00230C96">
        <w:rPr>
          <w:rFonts w:ascii="Arial" w:eastAsia="Calibri" w:hAnsi="Arial" w:cs="Arial"/>
          <w:bCs/>
          <w:color w:val="000000" w:themeColor="text1"/>
        </w:rPr>
        <w:t>.</w:t>
      </w:r>
      <w:r w:rsidR="00FD1C30" w:rsidRPr="00230C96">
        <w:rPr>
          <w:rFonts w:ascii="Arial" w:eastAsia="Calibri" w:hAnsi="Arial" w:cs="Arial"/>
          <w:bCs/>
          <w:color w:val="000000" w:themeColor="text1"/>
        </w:rPr>
        <w:t xml:space="preserve"> Wielkości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x</m:t>
        </m:r>
      </m:oMath>
      <w:r w:rsidR="00FD1C30" w:rsidRPr="00230C96">
        <w:rPr>
          <w:rFonts w:ascii="Arial" w:eastAsia="Calibri" w:hAnsi="Arial" w:cs="Arial"/>
          <w:bCs/>
          <w:color w:val="000000" w:themeColor="text1"/>
        </w:rPr>
        <w:t xml:space="preserve"> i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y</m:t>
        </m:r>
      </m:oMath>
      <w:r w:rsidR="00FD1C30" w:rsidRPr="00230C96">
        <w:rPr>
          <w:rFonts w:ascii="Arial" w:eastAsia="Calibri" w:hAnsi="Arial" w:cs="Arial"/>
          <w:bCs/>
          <w:color w:val="000000" w:themeColor="text1"/>
        </w:rPr>
        <w:t xml:space="preserve"> </w:t>
      </w:r>
      <w:r w:rsidR="008261C0">
        <w:rPr>
          <w:rFonts w:ascii="Arial" w:eastAsia="Calibri" w:hAnsi="Arial" w:cs="Arial"/>
          <w:bCs/>
          <w:color w:val="000000" w:themeColor="text1"/>
        </w:rPr>
        <w:t xml:space="preserve">są </w:t>
      </w:r>
      <w:r w:rsidR="008A77A7" w:rsidRPr="00230C96">
        <w:rPr>
          <w:rFonts w:ascii="Arial" w:eastAsia="Calibri" w:hAnsi="Arial" w:cs="Arial"/>
          <w:bCs/>
          <w:color w:val="000000" w:themeColor="text1"/>
        </w:rPr>
        <w:t>wyrażone w metrach.</w:t>
      </w:r>
      <w:r w:rsidR="00731450" w:rsidRPr="00731450">
        <w:rPr>
          <w:noProof/>
        </w:rPr>
        <w:t xml:space="preserve"> </w:t>
      </w:r>
    </w:p>
    <w:p w14:paraId="1316534A" w14:textId="315EA260" w:rsidR="00632482" w:rsidRDefault="00632482" w:rsidP="00102362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03A0EDE2" w14:textId="1687F825" w:rsidR="00632482" w:rsidRPr="00230C96" w:rsidRDefault="00986F5B" w:rsidP="00102362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  <w:r>
        <w:rPr>
          <w:rFonts w:ascii="Arial" w:eastAsia="Calibri" w:hAnsi="Arial" w:cs="Arial"/>
          <w:bCs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2154880" behindDoc="0" locked="0" layoutInCell="1" allowOverlap="1" wp14:anchorId="07C91C5B" wp14:editId="13102202">
                <wp:simplePos x="0" y="0"/>
                <wp:positionH relativeFrom="column">
                  <wp:posOffset>75565</wp:posOffset>
                </wp:positionH>
                <wp:positionV relativeFrom="paragraph">
                  <wp:posOffset>3810</wp:posOffset>
                </wp:positionV>
                <wp:extent cx="5503889" cy="3080859"/>
                <wp:effectExtent l="0" t="0" r="20955" b="0"/>
                <wp:wrapNone/>
                <wp:docPr id="28" name="Grupa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3889" cy="3080859"/>
                          <a:chOff x="0" y="0"/>
                          <a:chExt cx="5503889" cy="3080859"/>
                        </a:xfrm>
                      </wpg:grpSpPr>
                      <wpg:grpSp>
                        <wpg:cNvPr id="2" name="Grupa 2"/>
                        <wpg:cNvGrpSpPr/>
                        <wpg:grpSpPr>
                          <a:xfrm>
                            <a:off x="0" y="0"/>
                            <a:ext cx="5503889" cy="3080859"/>
                            <a:chOff x="0" y="0"/>
                            <a:chExt cx="5503889" cy="3080859"/>
                          </a:xfrm>
                        </wpg:grpSpPr>
                        <wpg:grpSp>
                          <wpg:cNvPr id="7887" name="Grupa 7887"/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503889" cy="3080859"/>
                              <a:chOff x="111317" y="-301593"/>
                              <a:chExt cx="4951761" cy="2771396"/>
                            </a:xfrm>
                          </wpg:grpSpPr>
                          <wpg:grpSp>
                            <wpg:cNvPr id="32" name="basen"/>
                            <wpg:cNvGrpSpPr/>
                            <wpg:grpSpPr>
                              <a:xfrm>
                                <a:off x="759776" y="167740"/>
                                <a:ext cx="4301102" cy="1813499"/>
                                <a:chOff x="312101" y="-146619"/>
                                <a:chExt cx="4301165" cy="1813872"/>
                              </a:xfrm>
                            </wpg:grpSpPr>
                            <wps:wsp>
                              <wps:cNvPr id="34" name="Dowolny kształt 2"/>
                              <wps:cNvSpPr/>
                              <wps:spPr>
                                <a:xfrm>
                                  <a:off x="513149" y="7608"/>
                                  <a:ext cx="4098100" cy="1440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531" h="66089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25177"/>
                                      </a:lnTo>
                                      <a:lnTo>
                                        <a:pt x="123130" y="41306"/>
                                      </a:lnTo>
                                      <a:lnTo>
                                        <a:pt x="182531" y="66089"/>
                                      </a:lnTo>
                                      <a:lnTo>
                                        <a:pt x="1821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5" name="Łącznik prosty ze strzałką 35"/>
                              <wps:cNvCnPr/>
                              <wps:spPr>
                                <a:xfrm flipV="1">
                                  <a:off x="513114" y="-146619"/>
                                  <a:ext cx="0" cy="181387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Łącznik prosty ze strzałką 39"/>
                              <wps:cNvCnPr/>
                              <wps:spPr>
                                <a:xfrm rot="10800000">
                                  <a:off x="315365" y="2332"/>
                                  <a:ext cx="17970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40" name="Łącznik prosty ze strzałką 40"/>
                              <wps:cNvCnPr/>
                              <wps:spPr>
                                <a:xfrm rot="10800000">
                                  <a:off x="4613266" y="1436914"/>
                                  <a:ext cx="0" cy="1600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41" name="Łącznik prosty ze strzałką 41"/>
                              <wps:cNvCnPr/>
                              <wps:spPr>
                                <a:xfrm rot="10800000">
                                  <a:off x="312101" y="552697"/>
                                  <a:ext cx="1800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16" name="Grupa 216"/>
                            <wpg:cNvGrpSpPr/>
                            <wpg:grpSpPr>
                              <a:xfrm>
                                <a:off x="789725" y="166559"/>
                                <a:ext cx="4273353" cy="1790081"/>
                                <a:chOff x="246800" y="-109666"/>
                                <a:chExt cx="4273353" cy="1790081"/>
                              </a:xfrm>
                            </wpg:grpSpPr>
                            <wps:wsp>
                              <wps:cNvPr id="217" name="Łącznik prosty ze strzałką 217"/>
                              <wps:cNvCnPr/>
                              <wps:spPr>
                                <a:xfrm flipV="1">
                                  <a:off x="406798" y="1680415"/>
                                  <a:ext cx="4113355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8" name="Łącznik prosty ze strzałką 218"/>
                              <wps:cNvCnPr/>
                              <wps:spPr>
                                <a:xfrm flipV="1">
                                  <a:off x="396862" y="-109666"/>
                                  <a:ext cx="1198245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9" name="Łącznik prosty ze strzałką 219"/>
                              <wps:cNvCnPr/>
                              <wps:spPr>
                                <a:xfrm flipV="1">
                                  <a:off x="246800" y="38100"/>
                                  <a:ext cx="0" cy="54000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0" name="Łącznik prosty ze strzałką 220"/>
                              <wps:cNvCnPr/>
                              <wps:spPr>
                                <a:xfrm flipV="1">
                                  <a:off x="1611630" y="45720"/>
                                  <a:ext cx="0" cy="71945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0" name="Pole tekstowe 30"/>
                            <wps:cNvSpPr txBox="1"/>
                            <wps:spPr>
                              <a:xfrm>
                                <a:off x="2652713" y="1891931"/>
                                <a:ext cx="598162" cy="5778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B71B489" w14:textId="2FD2A220" w:rsidR="008E3F78" w:rsidRPr="00E83FE6" w:rsidRDefault="008E3F78" w:rsidP="00484C50">
                                  <w:pPr>
                                    <w:spacing w:line="276" w:lineRule="auto"/>
                                    <w:textDirection w:val="btLr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  <wpg:grpSp>
                            <wpg:cNvPr id="206" name="xy"/>
                            <wpg:cNvGrpSpPr/>
                            <wpg:grpSpPr>
                              <a:xfrm>
                                <a:off x="1349255" y="-301593"/>
                                <a:ext cx="1433329" cy="1229227"/>
                                <a:chOff x="715035" y="-651378"/>
                                <a:chExt cx="1433687" cy="1230257"/>
                              </a:xfrm>
                            </wpg:grpSpPr>
                            <wps:wsp>
                              <wps:cNvPr id="210" name="Pole tekstowe 210"/>
                              <wps:cNvSpPr txBox="1"/>
                              <wps:spPr>
                                <a:xfrm>
                                  <a:off x="1550552" y="54385"/>
                                  <a:ext cx="598170" cy="5244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0E6C44" w14:textId="057A6C77" w:rsidR="008E3F78" w:rsidRPr="00032CEE" w:rsidRDefault="008E3F78" w:rsidP="00484C50">
                                    <w:pPr>
                                      <w:spacing w:line="276" w:lineRule="auto"/>
                                      <w:textDirection w:val="btLr"/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214" name="Pole tekstowe 214"/>
                              <wps:cNvSpPr txBox="1"/>
                              <wps:spPr>
                                <a:xfrm>
                                  <a:off x="715035" y="-651378"/>
                                  <a:ext cx="598170" cy="473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5C55E8" w14:textId="4F99BD5D" w:rsidR="008E3F78" w:rsidRPr="00632482" w:rsidRDefault="008E3F78" w:rsidP="00484C50">
                                    <w:pPr>
                                      <w:spacing w:line="276" w:lineRule="auto"/>
                                      <w:textDirection w:val="btLr"/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grpSp>
                          <wps:wsp>
                            <wps:cNvPr id="4" name="Pole tekstowe 43"/>
                            <wps:cNvSpPr txBox="1"/>
                            <wps:spPr>
                              <a:xfrm>
                                <a:off x="111317" y="314371"/>
                                <a:ext cx="856950" cy="534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27C070" w14:textId="5105AE18" w:rsidR="008E3F78" w:rsidRPr="00632482" w:rsidRDefault="008E3F78" w:rsidP="00484C50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56"/>
                                      <w:szCs w:val="56"/>
                                    </w:rPr>
                                    <w:t>1,2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</wpg:grpSp>
                        <wps:wsp>
                          <wps:cNvPr id="1" name="Pole tekstowe 1"/>
                          <wps:cNvSpPr txBox="1"/>
                          <wps:spPr>
                            <a:xfrm>
                              <a:off x="3436620" y="807720"/>
                              <a:ext cx="1165860" cy="5824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D9C4F64" w14:textId="75E8C2AD" w:rsidR="008E3F78" w:rsidRPr="00032CEE" w:rsidRDefault="008E3F78" w:rsidP="00E83FE6">
                                <w:pPr>
                                  <w:spacing w:line="276" w:lineRule="auto"/>
                                  <w:textDirection w:val="btLr"/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woda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</wpg:grpSp>
                      <wps:wsp>
                        <wps:cNvPr id="27" name="Łącznik prosty ze strzałką 27"/>
                        <wps:cNvCnPr/>
                        <wps:spPr>
                          <a:xfrm rot="10800000">
                            <a:off x="2263140" y="510540"/>
                            <a:ext cx="0" cy="1800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C91C5B" id="Grupa 28" o:spid="_x0000_s1104" style="position:absolute;margin-left:5.95pt;margin-top:.3pt;width:433.4pt;height:242.6pt;z-index:252154880" coordsize="55038,30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d4Z/QcAAN4tAAAOAAAAZHJzL2Uyb0RvYy54bWzsWltv2zYUfh+w/yD4vbVI3Y2mRZdeMKBY&#10;i7XbOyPLthBZ1CQmdvK2Af1n7f/ad0hRsp24cdwm6TrnIdaFpMjD73znxifPlvPCOc/qJpfl0YA9&#10;dgdOVqZynJfTo8EfH149igdOo0Q5FoUss6PBRdYMnj39+acni2qUcTmTxTirHQxSNqNFdTSYKVWN&#10;hsMmnWVz0TyWVVbi5UTWc6FwW0+H41osMPq8GHLXDYcLWY+rWqZZ0+DpC/Ny8FSPP5lkqXo7mTSZ&#10;coqjAeam9P9a/z+h/8OnT8RoWotqlqftNMQes5iLvMRHu6FeCCWcszq/MtQ8T2vZyIl6nMr5UE4m&#10;eZrpNWA1zN1YzetanlV6LdPRYlp1YoJoN+S097Dpb+fvaicfHw04dqoUc+zR6/qsEg7uIZxFNR2h&#10;zeu6el+9q9sHU3NH611O6jn9YiXOUov1ohNrtlROiodB4HpxnAycFO88N3bjIDGCT2fYnSv90tnL&#10;G3oO7YeHNL9uOt1NN2+7to2l/Tgri+I4Wl+cfnJl5ww2sYlvZHraOKU8nolymj1vKqgIFJckooXZ&#10;b7YRYidcK/Kv3mvGmMcwaYDhkeeyIPEsGOy2+0nAopAZwPAoYl4S6gnaOey47R63ojkRTVbusetR&#10;kERRqOfKwijyW8KwyPYxf+biK4RsFjPPTzaR7THOXCyFVsv8MGRdg261NEgY9IPEEf/iasGUTU8G&#10;zdeRwfuZqDLNMQ0peqswnm8l90IuZFFeOKfNpRKf/1GOntui0q07TmhGDejhGkIIsNc+VB/Lj0JX&#10;U4oYdeJzk5i5oGUtPt938be2cjFKzxr1OpOaY8T5m0YBp2DZsb0SM3uVLkt7WQPTRPiFJnw1cED4&#10;9cAB4Z/Q8GJUCUX97KWzoN3jgYd9mh0NQkwUU8Ys6zOya29PidKo8VyeZx+k7qY2aAuU1L8tyqut&#10;ODAdtauz7+1vpUdj3GMepAFZ+biwkLeN7G/buJ0vGpv5kgKLkW1kf7vGzDMqZwVsG6SFbDLTl6Si&#10;B+nEgwFXN6CUr/Ki0BIsShKa126fgOWeFAKSTucVbElTTrW8GlnkY+pDImvq6clxUTvngmyx/mvF&#10;sdasqhv1QjQz006/MpsGY1iO9cdnmRi/LMeOuqhgrko4FgOazTwbD5wigx9CV7qlEnmxS0stOc2A&#10;FsmE8BM5voBCNFX6Kses3ohGvRM1/APgZAGfAQv960zU+Hrxawk9TJjPocdq9aZevTlZvRFlOpNA&#10;ZqqATXNzrHBvoFbK52dKTnICPOjOTqa9AQEQPd8HE2BBxi34/Penj+llmZ868LcadeFcZnDt6kuw&#10;wumnj44XkMhbYjguW2fBitMwtzMp8upPkh8BovUZiCIY+GaTIS1LWH4AvW4yIzQZ+0L8gDk1sGOY&#10;j8inM3UsyxIkIGvzJcsc2GbbgSZQlFqV0bMH3BjQM9i5L5RBlEVmpvN7NoEvBpfJTFt7wVmnM+NT&#10;Y6Zp4mhJXSbQra6TAc7WTm1b6pZpz3jXjl1r/UVZqq7jPC9lbTSdHPZ+qmpppzox7a1umbX2eLbo&#10;vkdAg9p3A7S21DcAupbkPcGnpb9VVHss8MioA9XcgyOi6chCmkVJ5OIl2T1LyNaTtgDdC9FXGDr0&#10;AtKfuyPoXl8eip/vH0JwA3eDkPEX94WQHzKPh6336XshzMs6jCwzhq7LDzDawSH4kpl/ABjBjdiJ&#10;iXxNpvvCaCUCCQIeJtoJ7Z1wprnrwEWjb+ErroGoj1JXQmlz2UdanEHB1/IueIBhbpl4ieIkIt8T&#10;BoWFYWATLNbg+DzyvMAzuwzr47qxxhT8e5uC4X4IJLRumJuEIB5Mgxq8bLMx2waBVhnj1S+YYkHC&#10;650HqpwyCTspEbXUctWR620cVN8NowTZMS3b2PWZ9nR7DfKR0PCCuzDnJspiPGp9i7VAacPR612u&#10;tVbfnRcr0jQrlXUPb+HJrne8pTe73vnH8mg561K3N8Ro1HI/HUAGLg6R6IIOPGIr7GAJhrEk5v5B&#10;B3aL5NbReNCB2xRFrk9YcuRVd7UDu8R11yUqViykSXxp+2g1oHXGg+uymF8V0x2MwEpiYV1zDkag&#10;y9hzRIA7KoCJFW8IJ65TABaiUGEz1EFkxun9oFYDIpb48IagHJ1j2Kfd9spqHDTgP64BfWBwT2EB&#10;gdREBe9kkTkqO22UXGQOnvf+D1WvHLX8ReqEa/t8Sx2LhwFHHdIEAXHCEtSK1ug/QCmLHCRK6QVR&#10;dGOmmmpUOl+4JTe9lsmjOKx7cH0SQy1PlrqObwqMpN33U75A0We/4kVbuO9CXVurR+Gr3bvlhdmt&#10;Wx1BoCIsp2iMXNXV+rI11Mz3kJCFu6CrjpwnnLcpkS4WjhiOLLRDhKhPRG3hso+FaZCQSu9mEM/l&#10;gS3uPWAsvAX1qEDvCXuGsxtIGmlhBr4Xb0S+BPqopf2A+36iE5Tbaf/OQN+btO8c9PeSEkEx7Try&#10;4yZ/3Br+27DfNn2wKrWKAx+ZJl/ry0PgoMuUftc4uHd7uAURvj56swcgVs7w4HyHF20YwzgIE113&#10;ImPo+Te6g3fHC91plQMeVs/3dJWHdfeo0x7kp2/DDx6qUyEFINjv2I2uRAZ0vikOraFAoijW+/IQ&#10;BNEh/gCIVUDABdoxetwli761Ks55CL4wQAmYi2TJuhfdQqStSX3DELLznunwBB0W+r8VxrXJwSFi&#10;HZW3B57plPLqvT6k0R/LfvovAAAA//8DAFBLAwQUAAYACAAAACEAOqBF990AAAAHAQAADwAAAGRy&#10;cy9kb3ducmV2LnhtbEyOwU7DMBBE70j8g7VI3KgToK0JcaqqAk4VEi0S4raNt0nU2I5iN0n/nuUE&#10;x9GM3rx8NdlWDNSHxjsN6SwBQa70pnGVhs/9650CESI6g613pOFCAVbF9VWOmfGj+6BhFyvBEBcy&#10;1FDH2GVShrImi2HmO3LcHX1vMXLsK2l6HBluW3mfJAtpsXH8UGNHm5rK0+5sNbyNOK4f0pdhezpu&#10;Lt/7+fvXNiWtb2+m9TOISFP8G8OvPqtDwU4Hf3YmiJZz+sRLDQsQ3KqlWoI4aHhUcwWyyOV//+IH&#10;AAD//wMAUEsBAi0AFAAGAAgAAAAhALaDOJL+AAAA4QEAABMAAAAAAAAAAAAAAAAAAAAAAFtDb250&#10;ZW50X1R5cGVzXS54bWxQSwECLQAUAAYACAAAACEAOP0h/9YAAACUAQAACwAAAAAAAAAAAAAAAAAv&#10;AQAAX3JlbHMvLnJlbHNQSwECLQAUAAYACAAAACEA67HeGf0HAADeLQAADgAAAAAAAAAAAAAAAAAu&#10;AgAAZHJzL2Uyb0RvYy54bWxQSwECLQAUAAYACAAAACEAOqBF990AAAAHAQAADwAAAAAAAAAAAAAA&#10;AABXCgAAZHJzL2Rvd25yZXYueG1sUEsFBgAAAAAEAAQA8wAAAGELAAAAAA==&#10;">
                <v:group id="Grupa 2" o:spid="_x0000_s1105" style="position:absolute;width:55038;height:30808" coordsize="55038,30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upa 7887" o:spid="_x0000_s1106" style="position:absolute;width:55038;height:30808" coordorigin="1113,-3015" coordsize="49517,27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lFcxgAAAN0AAAAPAAAAZHJzL2Rvd25yZXYueG1sRI9Ba8JA&#10;FITvBf/D8gRvdROlNURXEVHxIIWqIN4e2WcSzL4N2TWJ/75bKPQ4zMw3zGLVm0q01LjSsoJ4HIEg&#10;zqwuOVdwOe/eExDOI2usLJOCFzlYLQdvC0y17fib2pPPRYCwS1FB4X2dSumyggy6sa2Jg3e3jUEf&#10;ZJNL3WAX4KaSkyj6lAZLDgsF1rQpKHucnkbBvsNuPY237fFx37xu54+v6zEmpUbDfj0H4an3/+G/&#10;9kErmCXJDH7fhCcglz8AAAD//wMAUEsBAi0AFAAGAAgAAAAhANvh9svuAAAAhQEAABMAAAAAAAAA&#10;AAAAAAAAAAAAAFtDb250ZW50X1R5cGVzXS54bWxQSwECLQAUAAYACAAAACEAWvQsW78AAAAVAQAA&#10;CwAAAAAAAAAAAAAAAAAfAQAAX3JlbHMvLnJlbHNQSwECLQAUAAYACAAAACEASWpRXMYAAADdAAAA&#10;DwAAAAAAAAAAAAAAAAAHAgAAZHJzL2Rvd25yZXYueG1sUEsFBgAAAAADAAMAtwAAAPoCAAAAAA==&#10;">
                    <o:lock v:ext="edit" aspectratio="t"/>
                    <v:group id="basen" o:spid="_x0000_s1107" style="position:absolute;left:7597;top:1677;width:43011;height:18135" coordorigin="3121,-1466" coordsize="43011,18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shape id="Dowolny kształt 2" o:spid="_x0000_s1108" style="position:absolute;left:5131;top:76;width:40981;height:14400;visibility:visible;mso-wrap-style:square;v-text-anchor:middle" coordsize="182531,66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yjqxQAAANsAAAAPAAAAZHJzL2Rvd25yZXYueG1sRI9Pa8JA&#10;FMTvBb/D8gRvurG2VlJXKUrBU6OpeH5mX/7U7NuY3cb023cLQo/DzPyGWa57U4uOWldZVjCdRCCI&#10;M6srLhQcP9/HCxDOI2usLZOCH3KwXg0elhhre+MDdakvRICwi1FB6X0TS+mykgy6iW2Ig5fb1qAP&#10;si2kbvEW4KaWj1E0lwYrDgslNrQpKbuk30bBJjl9mWN+7s7Zx8s+Sa/JdvecKzUa9m+vIDz1/j98&#10;b++0gtkT/H0JP0CufgEAAP//AwBQSwECLQAUAAYACAAAACEA2+H2y+4AAACFAQAAEwAAAAAAAAAA&#10;AAAAAAAAAAAAW0NvbnRlbnRfVHlwZXNdLnhtbFBLAQItABQABgAIAAAAIQBa9CxbvwAAABUBAAAL&#10;AAAAAAAAAAAAAAAAAB8BAABfcmVscy8ucmVsc1BLAQItABQABgAIAAAAIQDLkyjqxQAAANsAAAAP&#10;AAAAAAAAAAAAAAAAAAcCAABkcnMvZG93bnJldi54bWxQSwUGAAAAAAMAAwC3AAAA+QIAAAAA&#10;" path="m,l,25177,123130,41306r59401,24783l182137,,,xe" filled="f" strokeweight="3pt">
                        <v:path arrowok="t" o:extrusionok="f"/>
                      </v:shape>
                      <v:shape id="Łącznik prosty ze strzałką 35" o:spid="_x0000_s1109" type="#_x0000_t32" style="position:absolute;left:5131;top:-1466;width:0;height:181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ZWhxQAAANsAAAAPAAAAZHJzL2Rvd25yZXYueG1sRI9fa8Iw&#10;FMXfBb9DuIO9yJrqUEZnFBlsiDBBrfb10ty1nc1NadLafftlMPDxcP78OMv1YGrRU+sqywqmUQyC&#10;OLe64kJBenp/egHhPLLG2jIp+CEH69V4tMRE2xsfqD/6QoQRdgkqKL1vEildXpJBF9mGOHhftjXo&#10;g2wLqVu8hXFTy1kcL6TBigOhxIbeSsqvx84EyCRr0u8s15+z6cd53m32l53fK/X4MGxeQXga/D38&#10;395qBc9z+PsSfoBc/QIAAP//AwBQSwECLQAUAAYACAAAACEA2+H2y+4AAACFAQAAEwAAAAAAAAAA&#10;AAAAAAAAAAAAW0NvbnRlbnRfVHlwZXNdLnhtbFBLAQItABQABgAIAAAAIQBa9CxbvwAAABUBAAAL&#10;AAAAAAAAAAAAAAAAAB8BAABfcmVscy8ucmVsc1BLAQItABQABgAIAAAAIQBHJZWhxQAAANsAAAAP&#10;AAAAAAAAAAAAAAAAAAcCAABkcnMvZG93bnJldi54bWxQSwUGAAAAAAMAAwC3AAAA+QIAAAAA&#10;" strokecolor="black [3200]" strokeweight=".5pt">
                        <v:stroke dashstyle="dash" joinstyle="miter"/>
                      </v:shape>
                      <v:shape id="Łącznik prosty ze strzałką 39" o:spid="_x0000_s1110" type="#_x0000_t32" style="position:absolute;left:3153;top:23;width:1797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2/FxAAAANsAAAAPAAAAZHJzL2Rvd25yZXYueG1sRI9Ba8JA&#10;FITvhf6H5QleSt3UQkhjVilCoR48GAu9PrLPbEz2bchuY/z3XUHwOMzMN0yxmWwnRhp841jB2yIB&#10;QVw53XCt4Of49ZqB8AFZY+eYFFzJw2b9/FRgrt2FDzSWoRYRwj5HBSaEPpfSV4Ys+oXriaN3coPF&#10;EOVQSz3gJcJtJ5dJkkqLDccFgz1tDVVt+WcVpL/Ol9nOtGOaYrY971+q/URKzWfT5wpEoCk8wvf2&#10;t1bw/gG3L/EHyPU/AAAA//8DAFBLAQItABQABgAIAAAAIQDb4fbL7gAAAIUBAAATAAAAAAAAAAAA&#10;AAAAAAAAAABbQ29udGVudF9UeXBlc10ueG1sUEsBAi0AFAAGAAgAAAAhAFr0LFu/AAAAFQEAAAsA&#10;AAAAAAAAAAAAAAAAHwEAAF9yZWxzLy5yZWxzUEsBAi0AFAAGAAgAAAAhAJhXb8XEAAAA2wAAAA8A&#10;AAAAAAAAAAAAAAAABwIAAGRycy9kb3ducmV2LnhtbFBLBQYAAAAAAwADALcAAAD4AgAAAAA=&#10;" strokeweight=".5pt">
                        <v:stroke dashstyle="dash"/>
                      </v:shape>
                      <v:shape id="Łącznik prosty ze strzałką 40" o:spid="_x0000_s1111" type="#_x0000_t32" style="position:absolute;left:46132;top:14369;width:0;height:160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7UlvwAAANsAAAAPAAAAZHJzL2Rvd25yZXYueG1sRE9Ni8Iw&#10;EL0L/ocwghfRVFlK6TaKCMJ68LBdwevQzDbVZlKabK3/3hyEPT7ed7EbbSsG6n3jWMF6lYAgrpxu&#10;uFZw+TkuMxA+IGtsHZOCJ3nYbaeTAnPtHvxNQxlqEUPY56jAhNDlUvrKkEW/ch1x5H5dbzFE2NdS&#10;9/iI4baVmyRJpcWGY4PBjg6Gqnv5ZxWkV+fL7GTuQ5pidridF9V5JKXms3H/CSLQGP7Fb/eXVvAR&#10;18cv8QfI7QsAAP//AwBQSwECLQAUAAYACAAAACEA2+H2y+4AAACFAQAAEwAAAAAAAAAAAAAAAAAA&#10;AAAAW0NvbnRlbnRfVHlwZXNdLnhtbFBLAQItABQABgAIAAAAIQBa9CxbvwAAABUBAAALAAAAAAAA&#10;AAAAAAAAAB8BAABfcmVscy8ucmVsc1BLAQItABQABgAIAAAAIQBRa7UlvwAAANsAAAAPAAAAAAAA&#10;AAAAAAAAAAcCAABkcnMvZG93bnJldi54bWxQSwUGAAAAAAMAAwC3AAAA8wIAAAAA&#10;" strokeweight=".5pt">
                        <v:stroke dashstyle="dash"/>
                      </v:shape>
                      <v:shape id="Łącznik prosty ze strzałką 41" o:spid="_x0000_s1112" type="#_x0000_t32" style="position:absolute;left:3121;top:5526;width:1800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xC+wwAAANsAAAAPAAAAZHJzL2Rvd25yZXYueG1sRI/BasMw&#10;EETvgf6D2EIuoZEdijFuFFMMheSQQ9xAr4u1tdxYK2Optvv3VaDQ4zAzb5h9udheTDT6zrGCdJuA&#10;IG6c7rhVcH1/e8pB+ICssXdMCn7IQ3l4WO2x0G7mC011aEWEsC9QgQlhKKT0jSGLfusG4uh9utFi&#10;iHJspR5xjnDby12SZNJix3HB4ECVoeZWf1sF2YfzdX4ytynLMK++zpvmvJBS68fl9QVEoCX8h//a&#10;R63gOYX7l/gD5OEXAAD//wMAUEsBAi0AFAAGAAgAAAAhANvh9svuAAAAhQEAABMAAAAAAAAAAAAA&#10;AAAAAAAAAFtDb250ZW50X1R5cGVzXS54bWxQSwECLQAUAAYACAAAACEAWvQsW78AAAAVAQAACwAA&#10;AAAAAAAAAAAAAAAfAQAAX3JlbHMvLnJlbHNQSwECLQAUAAYACAAAACEAPicQvsMAAADbAAAADwAA&#10;AAAAAAAAAAAAAAAHAgAAZHJzL2Rvd25yZXYueG1sUEsFBgAAAAADAAMAtwAAAPcCAAAAAA==&#10;" strokeweight=".5pt">
                        <v:stroke dashstyle="dash"/>
                      </v:shape>
                    </v:group>
                    <v:group id="Grupa 216" o:spid="_x0000_s1113" style="position:absolute;left:7897;top:1665;width:42733;height:17901" coordorigin="2468,-1096" coordsize="42733,17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    <v:shape id="Łącznik prosty ze strzałką 217" o:spid="_x0000_s1114" type="#_x0000_t32" style="position:absolute;left:4067;top:16804;width:41134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okVxQAAANwAAAAPAAAAZHJzL2Rvd25yZXYueG1sRI9Pi8Iw&#10;FMTvgt8hPMGLaKoHXapRRHZB8OSf3b0+mmdbbV5KEmv105uFBY/DzPyGWaxaU4mGnC8tKxiPEhDE&#10;mdUl5wpOx6/hBwgfkDVWlknBgzyslt3OAlNt77yn5hByESHsU1RQhFCnUvqsIIN+ZGvi6J2tMxii&#10;dLnUDu8Rbio5SZKpNFhyXCiwpk1B2fVwMwp2P/XgOxxvblAln5tHc/l9bk+sVL/XrucgArXhHf5v&#10;b7WCyXgGf2fiEZDLFwAAAP//AwBQSwECLQAUAAYACAAAACEA2+H2y+4AAACFAQAAEwAAAAAAAAAA&#10;AAAAAAAAAAAAW0NvbnRlbnRfVHlwZXNdLnhtbFBLAQItABQABgAIAAAAIQBa9CxbvwAAABUBAAAL&#10;AAAAAAAAAAAAAAAAAB8BAABfcmVscy8ucmVsc1BLAQItABQABgAIAAAAIQBKbokVxQAAANwAAAAP&#10;AAAAAAAAAAAAAAAAAAcCAABkcnMvZG93bnJldi54bWxQSwUGAAAAAAMAAwC3AAAA+QIAAAAA&#10;" strokecolor="black [3213]" strokeweight="1pt">
                        <v:stroke joinstyle="miter"/>
                      </v:shape>
                      <v:shape id="Łącznik prosty ze strzałką 218" o:spid="_x0000_s1115" type="#_x0000_t32" style="position:absolute;left:3968;top:-1096;width:11983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R1nwQAAANwAAAAPAAAAZHJzL2Rvd25yZXYueG1sRE/LisIw&#10;FN0L8w/hDriRaaoLkY6pDKIguPI1s70017ZOc1OSWKtfbxaCy8N5zxe9aURHzteWFYyTFARxYXXN&#10;pYLjYf01A+EDssbGMim4k4dF/jGYY6btjXfU7UMpYgj7DBVUIbSZlL6oyKBPbEscubN1BkOErpTa&#10;4S2Gm0ZO0nQqDdYcGypsaVlR8b+/GgXb33Z0CoerGzXpannvLn+PzZGVGn72P98gAvXhLX65N1rB&#10;ZBzXxjPxCMj8CQAA//8DAFBLAQItABQABgAIAAAAIQDb4fbL7gAAAIUBAAATAAAAAAAAAAAAAAAA&#10;AAAAAABbQ29udGVudF9UeXBlc10ueG1sUEsBAi0AFAAGAAgAAAAhAFr0LFu/AAAAFQEAAAsAAAAA&#10;AAAAAAAAAAAAHwEAAF9yZWxzLy5yZWxzUEsBAi0AFAAGAAgAAAAhADvxHWfBAAAA3AAAAA8AAAAA&#10;AAAAAAAAAAAABwIAAGRycy9kb3ducmV2LnhtbFBLBQYAAAAAAwADALcAAAD1AgAAAAA=&#10;" strokecolor="black [3213]" strokeweight="1pt">
                        <v:stroke joinstyle="miter"/>
                      </v:shape>
                      <v:shape id="Łącznik prosty ze strzałką 219" o:spid="_x0000_s1116" type="#_x0000_t32" style="position:absolute;left:2468;top:381;width:0;height:54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bj8xQAAANwAAAAPAAAAZHJzL2Rvd25yZXYueG1sRI9Pi8Iw&#10;FMTvgt8hPMGLaKoHcatRRHZB8OSf3b0+mmdbbV5KEmv105uFBY/DzPyGWaxaU4mGnC8tKxiPEhDE&#10;mdUl5wpOx6/hDIQPyBory6TgQR5Wy25ngam2d95Tcwi5iBD2KSooQqhTKX1WkEE/sjVx9M7WGQxR&#10;ulxqh/cIN5WcJMlUGiw5LhRY06ag7Hq4GQW7n3rwHY43N6iSz82jufw+tydWqt9r13MQgdrwDv+3&#10;t1rBZPwBf2fiEZDLFwAAAP//AwBQSwECLQAUAAYACAAAACEA2+H2y+4AAACFAQAAEwAAAAAAAAAA&#10;AAAAAAAAAAAAW0NvbnRlbnRfVHlwZXNdLnhtbFBLAQItABQABgAIAAAAIQBa9CxbvwAAABUBAAAL&#10;AAAAAAAAAAAAAAAAAB8BAABfcmVscy8ucmVsc1BLAQItABQABgAIAAAAIQBUvbj8xQAAANwAAAAP&#10;AAAAAAAAAAAAAAAAAAcCAABkcnMvZG93bnJldi54bWxQSwUGAAAAAAMAAwC3AAAA+QIAAAAA&#10;" strokecolor="black [3213]" strokeweight="1pt">
                        <v:stroke joinstyle="miter"/>
                      </v:shape>
                      <v:shape id="Łącznik prosty ze strzałką 220" o:spid="_x0000_s1117" type="#_x0000_t32" style="position:absolute;left:16116;top:457;width:0;height:719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9vcwQAAANwAAAAPAAAAZHJzL2Rvd25yZXYueG1sRE/LisIw&#10;FN0P+A/hCrMRTe1ChmoUEQVhVj5m3F6aa1ttbkoSa/XrzUJweTjv2aIztWjJ+cqygvEoAUGcW11x&#10;oeB42Ax/QPiArLG2TAoe5GEx733NMNP2zjtq96EQMYR9hgrKEJpMSp+XZNCPbEMcubN1BkOErpDa&#10;4T2Gm1qmSTKRBiuODSU2tCopv+5vRsHvfzP4C4ebG9TJevVoL6fn9shKffe75RREoC58xG/3VitI&#10;0zg/nolHQM5fAAAA//8DAFBLAQItABQABgAIAAAAIQDb4fbL7gAAAIUBAAATAAAAAAAAAAAAAAAA&#10;AAAAAABbQ29udGVudF9UeXBlc10ueG1sUEsBAi0AFAAGAAgAAAAhAFr0LFu/AAAAFQEAAAsAAAAA&#10;AAAAAAAAAAAAHwEAAF9yZWxzLy5yZWxzUEsBAi0AFAAGAAgAAAAhAAvr29zBAAAA3AAAAA8AAAAA&#10;AAAAAAAAAAAABwIAAGRycy9kb3ducmV2LnhtbFBLBQYAAAAAAwADALcAAAD1AgAAAAA=&#10;" strokecolor="black [3213]" strokeweight="1pt">
                        <v:stroke joinstyle="miter"/>
                      </v:shape>
                    </v:group>
                    <v:shape id="Pole tekstowe 30" o:spid="_x0000_s1118" type="#_x0000_t202" style="position:absolute;left:26527;top:18919;width:5981;height:5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GN0xAAAANsAAAAPAAAAZHJzL2Rvd25yZXYueG1sRE9da8Iw&#10;FH0f+B/CFfYyZroNxHVGGYMNGYhYRdzbpbltos1N12Ta7dcvD4KPh/M9nfeuESfqgvWs4GGUgSAu&#10;vbZcK9hu3u8nIEJE1th4JgW/FGA+G9xMMdf+zGs6FbEWKYRDjgpMjG0uZSgNOQwj3xInrvKdw5hg&#10;V0vd4TmFu0Y+ZtlYOrScGgy29GaoPBY/TsHzbn9XfVnzV3+sDuNqUSzt9+dSqdth//oCIlIfr+KL&#10;e6EVPKX16Uv6AXL2DwAA//8DAFBLAQItABQABgAIAAAAIQDb4fbL7gAAAIUBAAATAAAAAAAAAAAA&#10;AAAAAAAAAABbQ29udGVudF9UeXBlc10ueG1sUEsBAi0AFAAGAAgAAAAhAFr0LFu/AAAAFQEAAAsA&#10;AAAAAAAAAAAAAAAAHwEAAF9yZWxzLy5yZWxzUEsBAi0AFAAGAAgAAAAhAClIY3TEAAAA2wAAAA8A&#10;AAAAAAAAAAAAAAAABwIAAGRycy9kb3ducmV2LnhtbFBLBQYAAAAAAwADALcAAAD4AgAAAAA=&#10;" filled="f" stroked="f">
                      <v:textbox inset="2.53958mm,2.53958mm,2.53958mm,2.53958mm">
                        <w:txbxContent>
                          <w:p w14:paraId="4B71B489" w14:textId="2FD2A220" w:rsidR="008E3F78" w:rsidRPr="00E83FE6" w:rsidRDefault="008E3F78" w:rsidP="00484C50">
                            <w:pPr>
                              <w:spacing w:line="276" w:lineRule="auto"/>
                              <w:textDirection w:val="btL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25</w:t>
                            </w:r>
                          </w:p>
                        </w:txbxContent>
                      </v:textbox>
                    </v:shape>
                    <v:group id="xy" o:spid="_x0000_s1119" style="position:absolute;left:13492;top:-3015;width:14333;height:12291" coordorigin="7150,-6513" coordsize="14336,12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  <v:shape id="Pole tekstowe 210" o:spid="_x0000_s1120" type="#_x0000_t202" style="position:absolute;left:15505;top:543;width:5982;height:5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2SAxQAAANwAAAAPAAAAZHJzL2Rvd25yZXYueG1sRE/Pa8Iw&#10;FL4P9j+EN/AyZqoHmZ1RZDCRgciqjO32aF6bzOalNlE7//rlIOz48f2eLXrXiDN1wXpWMBpmIIhL&#10;ry3XCva7t6dnECEia2w8k4JfCrCY39/NMNf+wh90LmItUgiHHBWYGNtcylAachiGviVOXOU7hzHB&#10;rpa6w0sKd40cZ9lEOrScGgy29GqoPBQnp2D6+fVYfVtzrVfbn0m1Ljb2+L5RavDQL19AROrjv/jm&#10;XmsF41Gan86kIyDnfwAAAP//AwBQSwECLQAUAAYACAAAACEA2+H2y+4AAACFAQAAEwAAAAAAAAAA&#10;AAAAAAAAAAAAW0NvbnRlbnRfVHlwZXNdLnhtbFBLAQItABQABgAIAAAAIQBa9CxbvwAAABUBAAAL&#10;AAAAAAAAAAAAAAAAAB8BAABfcmVscy8ucmVsc1BLAQItABQABgAIAAAAIQBkW2SAxQAAANwAAAAP&#10;AAAAAAAAAAAAAAAAAAcCAABkcnMvZG93bnJldi54bWxQSwUGAAAAAAMAAwC3AAAA+QIAAAAA&#10;" filled="f" stroked="f">
                        <v:textbox inset="2.53958mm,2.53958mm,2.53958mm,2.53958mm">
                          <w:txbxContent>
                            <w:p w14:paraId="640E6C44" w14:textId="057A6C77" w:rsidR="008E3F78" w:rsidRPr="00032CEE" w:rsidRDefault="008E3F78" w:rsidP="00484C50">
                              <w:pPr>
                                <w:spacing w:line="276" w:lineRule="auto"/>
                                <w:textDirection w:val="btLr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Pole tekstowe 214" o:spid="_x0000_s1121" type="#_x0000_t202" style="position:absolute;left:7150;top:-6513;width:5982;height:4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GKDyAAAANwAAAAPAAAAZHJzL2Rvd25yZXYueG1sRI9BSwMx&#10;FITvBf9DeIIXabMtpdi1aRFBKUIR11La22PzdhPdvKyb2G799UYQehxm5htmsepdI47UBetZwXiU&#10;gSAuvbZcK9i+Pw3vQISIrLHxTArOFGC1vBosMNf+xG90LGItEoRDjgpMjG0uZSgNOQwj3xInr/Kd&#10;w5hkV0vd4SnBXSMnWTaTDi2nBYMtPRoqP4tvp2C+299WB2t+6ufXj1m1Ljb262Wj1M11/3APIlIf&#10;L+H/9lormIyn8HcmHQG5/AUAAP//AwBQSwECLQAUAAYACAAAACEA2+H2y+4AAACFAQAAEwAAAAAA&#10;AAAAAAAAAAAAAAAAW0NvbnRlbnRfVHlwZXNdLnhtbFBLAQItABQABgAIAAAAIQBa9CxbvwAAABUB&#10;AAALAAAAAAAAAAAAAAAAAB8BAABfcmVscy8ucmVsc1BLAQItABQABgAIAAAAIQAbYGKDyAAAANwA&#10;AAAPAAAAAAAAAAAAAAAAAAcCAABkcnMvZG93bnJldi54bWxQSwUGAAAAAAMAAwC3AAAA/AIAAAAA&#10;" filled="f" stroked="f">
                        <v:textbox inset="2.53958mm,2.53958mm,2.53958mm,2.53958mm">
                          <w:txbxContent>
                            <w:p w14:paraId="185C55E8" w14:textId="4F99BD5D" w:rsidR="008E3F78" w:rsidRPr="00632482" w:rsidRDefault="008E3F78" w:rsidP="00484C50">
                              <w:pPr>
                                <w:spacing w:line="276" w:lineRule="auto"/>
                                <w:textDirection w:val="btLr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</v:group>
                    <v:shape id="Pole tekstowe 43" o:spid="_x0000_s1122" type="#_x0000_t202" style="position:absolute;left:1113;top:3143;width:8569;height:5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G6VxgAAANoAAAAPAAAAZHJzL2Rvd25yZXYueG1sRI9BSwMx&#10;FITvgv8hPMGL2GyLlLptWqTQUgpF3Iro7bF5u0ndvGw3sV399Y0geBxm5htmtuhdI07UBetZwXCQ&#10;gSAuvbZcK3jdr+4nIEJE1th4JgXfFGAxv76aYa79mV/oVMRaJAiHHBWYGNtcylAachgGviVOXuU7&#10;hzHJrpa6w3OCu0aOsmwsHVpOCwZbWhoqP4svp+Dx7f2u+rDmp14/H8bVptjZ43an1O1N/zQFEamP&#10;/+G/9kYreIDfK+kGyPkFAAD//wMAUEsBAi0AFAAGAAgAAAAhANvh9svuAAAAhQEAABMAAAAAAAAA&#10;AAAAAAAAAAAAAFtDb250ZW50X1R5cGVzXS54bWxQSwECLQAUAAYACAAAACEAWvQsW78AAAAVAQAA&#10;CwAAAAAAAAAAAAAAAAAfAQAAX3JlbHMvLnJlbHNQSwECLQAUAAYACAAAACEAWihulcYAAADaAAAA&#10;DwAAAAAAAAAAAAAAAAAHAgAAZHJzL2Rvd25yZXYueG1sUEsFBgAAAAADAAMAtwAAAPoCAAAAAA==&#10;" filled="f" stroked="f">
                      <v:textbox inset="2.53958mm,2.53958mm,2.53958mm,2.53958mm">
                        <w:txbxContent>
                          <w:p w14:paraId="6427C070" w14:textId="5105AE18" w:rsidR="008E3F78" w:rsidRPr="00632482" w:rsidRDefault="008E3F78" w:rsidP="00484C50">
                            <w:pPr>
                              <w:textDirection w:val="btL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56"/>
                                <w:szCs w:val="56"/>
                              </w:rPr>
                              <w:t>1,2</w:t>
                            </w:r>
                          </w:p>
                        </w:txbxContent>
                      </v:textbox>
                    </v:shape>
                  </v:group>
                  <v:shape id="Pole tekstowe 1" o:spid="_x0000_s1123" type="#_x0000_t202" style="position:absolute;left:34366;top:8077;width:11658;height:5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80NxAAAANoAAAAPAAAAZHJzL2Rvd25yZXYueG1sRE9NawIx&#10;EL0X+h/CFHopmm0PUlejlEKLCCJdS9HbsJndpN1Mtpuoq7/eCIWehsf7nOm8d404UBesZwWPwwwE&#10;cem15VrB5+Zt8AwiRGSNjWdScKIA89ntzRRz7Y/8QYci1iKFcMhRgYmxzaUMpSGHYehb4sRVvnMY&#10;E+xqqTs8pnDXyKcsG0mHllODwZZeDZU/xd4pGH9tH6qdNef6ff09qhbFyv4uV0rd3/UvExCR+vgv&#10;/nMvdJoP11euV84uAAAA//8DAFBLAQItABQABgAIAAAAIQDb4fbL7gAAAIUBAAATAAAAAAAAAAAA&#10;AAAAAAAAAABbQ29udGVudF9UeXBlc10ueG1sUEsBAi0AFAAGAAgAAAAhAFr0LFu/AAAAFQEAAAsA&#10;AAAAAAAAAAAAAAAAHwEAAF9yZWxzLy5yZWxzUEsBAi0AFAAGAAgAAAAhAEpfzQ3EAAAA2gAAAA8A&#10;AAAAAAAAAAAAAAAABwIAAGRycy9kb3ducmV2LnhtbFBLBQYAAAAAAwADALcAAAD4AgAAAAA=&#10;" filled="f" stroked="f">
                    <v:textbox inset="2.53958mm,2.53958mm,2.53958mm,2.53958mm">
                      <w:txbxContent>
                        <w:p w14:paraId="6D9C4F64" w14:textId="75E8C2AD" w:rsidR="008E3F78" w:rsidRPr="00032CEE" w:rsidRDefault="008E3F78" w:rsidP="00E83FE6">
                          <w:pPr>
                            <w:spacing w:line="276" w:lineRule="auto"/>
                            <w:textDirection w:val="btLr"/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woda</w:t>
                          </w:r>
                        </w:p>
                      </w:txbxContent>
                    </v:textbox>
                  </v:shape>
                </v:group>
                <v:shape id="Łącznik prosty ze strzałką 27" o:spid="_x0000_s1124" type="#_x0000_t32" style="position:absolute;left:22631;top:5105;width:0;height:180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cjxxAAAANsAAAAPAAAAZHJzL2Rvd25yZXYueG1sRI/BasMw&#10;EETvhfyD2EAuJZHjg2vcKKYYAs0hh7qBXBdra7mxVsZSbffvq0Khx2Fm3jCHcrG9mGj0nWMF+10C&#10;grhxuuNWwfX9tM1B+ICssXdMCr7JQ3lcPRyw0G7mN5rq0IoIYV+gAhPCUEjpG0MW/c4NxNH7cKPF&#10;EOXYSj3iHOG2l2mSZNJix3HB4ECVoeZef1kF2c35Oj+b+5RlmFefl8fmspBSm/Xy8gwi0BL+w3/t&#10;V60gfYLfL/EHyOMPAAAA//8DAFBLAQItABQABgAIAAAAIQDb4fbL7gAAAIUBAAATAAAAAAAAAAAA&#10;AAAAAAAAAABbQ29udGVudF9UeXBlc10ueG1sUEsBAi0AFAAGAAgAAAAhAFr0LFu/AAAAFQEAAAsA&#10;AAAAAAAAAAAAAAAAHwEAAF9yZWxzLy5yZWxzUEsBAi0AFAAGAAgAAAAhAANdyPHEAAAA2wAAAA8A&#10;AAAAAAAAAAAAAAAABwIAAGRycy9kb3ducmV2LnhtbFBLBQYAAAAAAwADALcAAAD4AgAAAAA=&#10;" strokeweight=".5pt">
                  <v:stroke dashstyle="dash"/>
                </v:shape>
              </v:group>
            </w:pict>
          </mc:Fallback>
        </mc:AlternateContent>
      </w:r>
    </w:p>
    <w:p w14:paraId="6267926D" w14:textId="42FDDF9D" w:rsidR="00C94D16" w:rsidRDefault="00C94D16" w:rsidP="00AD513E">
      <w:pPr>
        <w:spacing w:line="276" w:lineRule="auto"/>
        <w:rPr>
          <w:rFonts w:ascii="Arial" w:eastAsia="Calibri" w:hAnsi="Arial" w:cs="Arial"/>
          <w:bCs/>
          <w:noProof/>
          <w:color w:val="000000" w:themeColor="text1"/>
          <w:sz w:val="10"/>
          <w:szCs w:val="10"/>
        </w:rPr>
      </w:pPr>
    </w:p>
    <w:p w14:paraId="295859A8" w14:textId="5E0BBE6B" w:rsidR="00484C50" w:rsidRDefault="00484C50" w:rsidP="00AD513E">
      <w:pPr>
        <w:spacing w:line="276" w:lineRule="auto"/>
      </w:pPr>
    </w:p>
    <w:p w14:paraId="44DC489A" w14:textId="1FFA4181" w:rsidR="00414DE8" w:rsidRDefault="00414DE8">
      <w:pPr>
        <w:rPr>
          <w:rFonts w:ascii="Arial" w:eastAsia="Calibri" w:hAnsi="Arial" w:cs="Arial"/>
          <w:bCs/>
          <w:i/>
          <w:iCs/>
          <w:color w:val="000000" w:themeColor="text1"/>
        </w:rPr>
      </w:pPr>
    </w:p>
    <w:p w14:paraId="3F905D9F" w14:textId="65439F77" w:rsidR="001B1BCA" w:rsidRDefault="001B1BCA">
      <w:pPr>
        <w:rPr>
          <w:rFonts w:ascii="Arial" w:eastAsia="Calibri" w:hAnsi="Arial" w:cs="Arial"/>
          <w:bCs/>
          <w:i/>
          <w:iCs/>
          <w:color w:val="000000" w:themeColor="text1"/>
        </w:rPr>
      </w:pPr>
    </w:p>
    <w:p w14:paraId="48CAC7C1" w14:textId="078675A9" w:rsidR="001B1BCA" w:rsidRDefault="001B1BCA">
      <w:pPr>
        <w:rPr>
          <w:rFonts w:ascii="Arial" w:eastAsia="Calibri" w:hAnsi="Arial" w:cs="Arial"/>
          <w:bCs/>
          <w:i/>
          <w:iCs/>
          <w:color w:val="000000" w:themeColor="text1"/>
        </w:rPr>
      </w:pPr>
    </w:p>
    <w:p w14:paraId="042FD620" w14:textId="3A362C9E" w:rsidR="001B1BCA" w:rsidRDefault="001B1BCA">
      <w:pPr>
        <w:rPr>
          <w:rFonts w:ascii="Arial" w:eastAsia="Calibri" w:hAnsi="Arial" w:cs="Arial"/>
          <w:bCs/>
          <w:i/>
          <w:iCs/>
          <w:color w:val="000000" w:themeColor="text1"/>
        </w:rPr>
      </w:pPr>
    </w:p>
    <w:p w14:paraId="4B5A7C92" w14:textId="6969B857" w:rsidR="001B1BCA" w:rsidRDefault="001B1BCA">
      <w:pPr>
        <w:rPr>
          <w:rFonts w:ascii="Arial" w:eastAsia="Calibri" w:hAnsi="Arial" w:cs="Arial"/>
          <w:bCs/>
          <w:i/>
          <w:iCs/>
          <w:color w:val="000000" w:themeColor="text1"/>
        </w:rPr>
      </w:pPr>
    </w:p>
    <w:p w14:paraId="17D1D081" w14:textId="673891BE" w:rsidR="001B1BCA" w:rsidRPr="003D06D5" w:rsidRDefault="001B1BCA">
      <w:pPr>
        <w:rPr>
          <w:rFonts w:ascii="Arial" w:eastAsia="Calibri" w:hAnsi="Arial" w:cs="Arial"/>
          <w:bCs/>
          <w:color w:val="000000" w:themeColor="text1"/>
        </w:rPr>
      </w:pPr>
    </w:p>
    <w:p w14:paraId="003C1EAA" w14:textId="1D70FDCE" w:rsidR="001B1BCA" w:rsidRDefault="001B1BCA">
      <w:pPr>
        <w:rPr>
          <w:rFonts w:ascii="Arial" w:eastAsia="Calibri" w:hAnsi="Arial" w:cs="Arial"/>
          <w:bCs/>
          <w:i/>
          <w:iCs/>
          <w:color w:val="000000" w:themeColor="text1"/>
        </w:rPr>
      </w:pPr>
    </w:p>
    <w:p w14:paraId="12C59B76" w14:textId="41E9B4A4" w:rsidR="001B1BCA" w:rsidRDefault="001B1BCA">
      <w:pPr>
        <w:rPr>
          <w:rFonts w:ascii="Arial" w:eastAsia="Calibri" w:hAnsi="Arial" w:cs="Arial"/>
          <w:bCs/>
          <w:i/>
          <w:iCs/>
          <w:color w:val="000000" w:themeColor="text1"/>
        </w:rPr>
      </w:pPr>
    </w:p>
    <w:p w14:paraId="3DC3C8F3" w14:textId="1B00F629" w:rsidR="001B1BCA" w:rsidRDefault="001B1BCA">
      <w:pPr>
        <w:rPr>
          <w:rFonts w:ascii="Arial" w:eastAsia="Calibri" w:hAnsi="Arial" w:cs="Arial"/>
          <w:bCs/>
          <w:i/>
          <w:iCs/>
          <w:color w:val="000000" w:themeColor="text1"/>
        </w:rPr>
      </w:pPr>
    </w:p>
    <w:p w14:paraId="0EF03B3E" w14:textId="311D83C7" w:rsidR="001B1BCA" w:rsidRDefault="001B1BCA">
      <w:pPr>
        <w:rPr>
          <w:rFonts w:ascii="Arial" w:eastAsia="Calibri" w:hAnsi="Arial" w:cs="Arial"/>
          <w:bCs/>
          <w:i/>
          <w:iCs/>
          <w:color w:val="000000" w:themeColor="text1"/>
        </w:rPr>
      </w:pPr>
    </w:p>
    <w:p w14:paraId="5455435B" w14:textId="6605E0A2" w:rsidR="001B1BCA" w:rsidRDefault="001B1BCA">
      <w:pPr>
        <w:rPr>
          <w:rFonts w:ascii="Arial" w:eastAsia="Calibri" w:hAnsi="Arial" w:cs="Arial"/>
          <w:bCs/>
          <w:i/>
          <w:iCs/>
          <w:color w:val="000000" w:themeColor="text1"/>
        </w:rPr>
      </w:pPr>
    </w:p>
    <w:p w14:paraId="0A879A3F" w14:textId="0F350BE0" w:rsidR="001B1BCA" w:rsidRDefault="001B1BCA">
      <w:pPr>
        <w:rPr>
          <w:rFonts w:ascii="Arial" w:eastAsia="Calibri" w:hAnsi="Arial" w:cs="Arial"/>
          <w:bCs/>
          <w:i/>
          <w:iCs/>
          <w:color w:val="000000" w:themeColor="text1"/>
        </w:rPr>
      </w:pPr>
    </w:p>
    <w:p w14:paraId="01155191" w14:textId="7F493027" w:rsidR="00811C5B" w:rsidRDefault="00811C5B">
      <w:pPr>
        <w:rPr>
          <w:rFonts w:ascii="Arial" w:eastAsia="Calibri" w:hAnsi="Arial" w:cs="Arial"/>
          <w:bCs/>
          <w:i/>
          <w:iCs/>
          <w:color w:val="000000" w:themeColor="text1"/>
        </w:rPr>
      </w:pPr>
    </w:p>
    <w:p w14:paraId="35C94BAB" w14:textId="77777777" w:rsidR="00414E72" w:rsidRDefault="00414E72">
      <w:pPr>
        <w:rPr>
          <w:rFonts w:ascii="Arial" w:eastAsia="Calibri" w:hAnsi="Arial" w:cs="Arial"/>
          <w:bCs/>
          <w:i/>
          <w:iCs/>
          <w:color w:val="000000" w:themeColor="text1"/>
        </w:rPr>
      </w:pPr>
    </w:p>
    <w:p w14:paraId="40BDA183" w14:textId="77777777" w:rsidR="00C94D16" w:rsidRDefault="00C94D16" w:rsidP="002D2C69">
      <w:pPr>
        <w:spacing w:line="276" w:lineRule="auto"/>
        <w:rPr>
          <w:rFonts w:ascii="Arial" w:hAnsi="Arial" w:cs="Arial"/>
        </w:rPr>
      </w:pPr>
    </w:p>
    <w:p w14:paraId="396B6279" w14:textId="77777777" w:rsidR="00C94D16" w:rsidRDefault="00C94D16" w:rsidP="002D2C69">
      <w:pPr>
        <w:spacing w:line="276" w:lineRule="auto"/>
        <w:rPr>
          <w:rFonts w:ascii="Arial" w:hAnsi="Arial" w:cs="Arial"/>
        </w:rPr>
      </w:pPr>
    </w:p>
    <w:p w14:paraId="09052889" w14:textId="77777777" w:rsidR="00C94D16" w:rsidRDefault="00C94D16" w:rsidP="002D2C69">
      <w:pPr>
        <w:spacing w:line="276" w:lineRule="auto"/>
        <w:rPr>
          <w:rFonts w:ascii="Arial" w:hAnsi="Arial" w:cs="Arial"/>
        </w:rPr>
      </w:pPr>
    </w:p>
    <w:p w14:paraId="211772B5" w14:textId="77777777" w:rsidR="00C94D16" w:rsidRDefault="00C94D16" w:rsidP="002D2C69">
      <w:pPr>
        <w:spacing w:line="276" w:lineRule="auto"/>
        <w:rPr>
          <w:rFonts w:ascii="Arial" w:hAnsi="Arial" w:cs="Arial"/>
        </w:rPr>
      </w:pPr>
    </w:p>
    <w:p w14:paraId="63E6D07C" w14:textId="25F0C738" w:rsidR="002D2C69" w:rsidRDefault="002D2C69" w:rsidP="002D2C6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Zadanie 12.1. (0–1)</w:t>
      </w:r>
    </w:p>
    <w:p w14:paraId="1535B580" w14:textId="77777777" w:rsidR="00D339CD" w:rsidRPr="00083F3D" w:rsidRDefault="00D339CD" w:rsidP="00D339CD">
      <w:pPr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Pr="00083F3D">
        <w:rPr>
          <w:rFonts w:ascii="Arial" w:eastAsia="Times New Roman" w:hAnsi="Arial" w:cs="Arial"/>
          <w:lang w:eastAsia="pl-PL"/>
        </w:rPr>
        <w:t xml:space="preserve">Dokończ zdanie. </w:t>
      </w:r>
      <w:r w:rsidRPr="00083F3D">
        <w:rPr>
          <w:rFonts w:ascii="Arial" w:hAnsi="Arial" w:cs="Arial"/>
          <w:shd w:val="clear" w:color="auto" w:fill="FFFFFF"/>
        </w:rPr>
        <w:t>Zapisz odpowiedź spośród podanych.</w:t>
      </w:r>
    </w:p>
    <w:p w14:paraId="61244F80" w14:textId="77777777" w:rsidR="00335F88" w:rsidRPr="00335F88" w:rsidRDefault="00335F88" w:rsidP="00335F88">
      <w:pPr>
        <w:spacing w:line="276" w:lineRule="auto"/>
        <w:rPr>
          <w:rFonts w:ascii="Arial" w:eastAsiaTheme="minorEastAsia" w:hAnsi="Arial" w:cs="Arial"/>
          <w:bCs/>
          <w:color w:val="000000" w:themeColor="text1"/>
          <w:sz w:val="20"/>
        </w:rPr>
      </w:pPr>
    </w:p>
    <w:p w14:paraId="490AD09E" w14:textId="77777777" w:rsidR="00335F88" w:rsidRPr="00335F88" w:rsidRDefault="00335F88" w:rsidP="00335F88">
      <w:pPr>
        <w:spacing w:line="276" w:lineRule="auto"/>
        <w:rPr>
          <w:rFonts w:ascii="Arial" w:eastAsiaTheme="minorEastAsia" w:hAnsi="Arial" w:cs="Arial"/>
          <w:bCs/>
          <w:color w:val="000000" w:themeColor="text1"/>
          <w:sz w:val="24"/>
          <w:szCs w:val="24"/>
        </w:rPr>
      </w:pPr>
      <w:r w:rsidRPr="00335F88">
        <w:rPr>
          <w:rFonts w:ascii="Arial" w:eastAsiaTheme="minorEastAsia" w:hAnsi="Arial" w:cs="Arial"/>
          <w:bCs/>
          <w:color w:val="000000" w:themeColor="text1"/>
        </w:rPr>
        <w:t>Największa głębokość basenu jest równa</w:t>
      </w:r>
    </w:p>
    <w:p w14:paraId="3EF2258D" w14:textId="77777777" w:rsidR="00335F88" w:rsidRPr="00335F88" w:rsidRDefault="00335F88" w:rsidP="00335F88">
      <w:pPr>
        <w:spacing w:line="276" w:lineRule="auto"/>
        <w:rPr>
          <w:rFonts w:ascii="Arial" w:eastAsiaTheme="minorEastAsia" w:hAnsi="Arial" w:cs="Arial"/>
          <w:bCs/>
          <w:color w:val="000000" w:themeColor="text1"/>
          <w:szCs w:val="24"/>
        </w:rPr>
      </w:pPr>
    </w:p>
    <w:p w14:paraId="110D73F7" w14:textId="2DB45995" w:rsidR="00335F88" w:rsidRDefault="00335F88" w:rsidP="00335F88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bCs/>
        </w:rPr>
      </w:pPr>
      <w:r w:rsidRPr="00335F88">
        <w:rPr>
          <w:rFonts w:ascii="Arial" w:eastAsia="Calibri" w:hAnsi="Arial" w:cs="Arial"/>
          <w:bCs/>
        </w:rPr>
        <w:t>A.</w:t>
      </w:r>
      <w:r>
        <w:rPr>
          <w:rFonts w:ascii="Arial" w:eastAsia="Calibri" w:hAnsi="Arial" w:cs="Arial"/>
          <w:bCs/>
        </w:rPr>
        <w:t xml:space="preserve"> </w:t>
      </w:r>
      <m:oMath>
        <m:r>
          <w:rPr>
            <w:rFonts w:ascii="Cambria Math" w:eastAsia="Calibri" w:hAnsi="Cambria Math" w:cs="Arial"/>
            <w:sz w:val="24"/>
            <w:szCs w:val="24"/>
          </w:rPr>
          <m:t>5,4</m:t>
        </m:r>
      </m:oMath>
      <w:r w:rsidRPr="00335F88">
        <w:rPr>
          <w:rFonts w:ascii="Arial" w:eastAsia="Calibri" w:hAnsi="Arial" w:cs="Arial"/>
          <w:bCs/>
        </w:rPr>
        <w:t xml:space="preserve"> m</w:t>
      </w:r>
    </w:p>
    <w:p w14:paraId="7CF25B58" w14:textId="6CAA9A5C" w:rsidR="00335F88" w:rsidRDefault="00335F88" w:rsidP="00335F88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bCs/>
        </w:rPr>
      </w:pPr>
      <w:r w:rsidRPr="00335F88">
        <w:rPr>
          <w:rFonts w:ascii="Arial" w:eastAsia="Calibri" w:hAnsi="Arial" w:cs="Arial"/>
          <w:bCs/>
        </w:rPr>
        <w:t>B.</w:t>
      </w:r>
      <w:r>
        <w:rPr>
          <w:rFonts w:ascii="Arial" w:eastAsia="Calibri" w:hAnsi="Arial" w:cs="Arial"/>
          <w:bCs/>
        </w:rPr>
        <w:t xml:space="preserve"> </w:t>
      </w:r>
      <m:oMath>
        <m:r>
          <w:rPr>
            <w:rFonts w:ascii="Cambria Math" w:eastAsia="Calibri" w:hAnsi="Cambria Math" w:cs="Arial"/>
            <w:sz w:val="24"/>
            <w:szCs w:val="24"/>
          </w:rPr>
          <m:t>3,6</m:t>
        </m:r>
      </m:oMath>
      <w:r w:rsidRPr="00335F88">
        <w:rPr>
          <w:rFonts w:ascii="Arial" w:eastAsia="Calibri" w:hAnsi="Arial" w:cs="Arial"/>
          <w:bCs/>
        </w:rPr>
        <w:t xml:space="preserve"> m</w:t>
      </w:r>
    </w:p>
    <w:p w14:paraId="41830013" w14:textId="4F12FAF7" w:rsidR="00335F88" w:rsidRDefault="00335F88" w:rsidP="00335F88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bCs/>
          <w:color w:val="000000" w:themeColor="text1"/>
          <w:sz w:val="24"/>
        </w:rPr>
      </w:pPr>
      <w:r w:rsidRPr="00335F88">
        <w:rPr>
          <w:rFonts w:ascii="Arial" w:eastAsia="Calibri" w:hAnsi="Arial" w:cs="Arial"/>
          <w:bCs/>
          <w:color w:val="000000" w:themeColor="text1"/>
        </w:rPr>
        <w:t>C.</w:t>
      </w:r>
      <w:r>
        <w:rPr>
          <w:rFonts w:ascii="Arial" w:eastAsia="Calibri" w:hAnsi="Arial" w:cs="Arial"/>
          <w:bCs/>
          <w:color w:val="000000" w:themeColor="text1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</w:rPr>
          <m:t>2,2</m:t>
        </m:r>
      </m:oMath>
      <w:r w:rsidRPr="00335F88">
        <w:rPr>
          <w:rFonts w:ascii="Arial" w:eastAsia="Calibri" w:hAnsi="Arial" w:cs="Arial"/>
          <w:bCs/>
          <w:color w:val="000000" w:themeColor="text1"/>
          <w:sz w:val="24"/>
        </w:rPr>
        <w:t xml:space="preserve"> </w:t>
      </w:r>
      <w:r w:rsidRPr="00A218AC">
        <w:rPr>
          <w:rFonts w:ascii="Arial" w:eastAsia="Calibri" w:hAnsi="Arial" w:cs="Arial"/>
          <w:bCs/>
          <w:color w:val="000000" w:themeColor="text1"/>
          <w:szCs w:val="20"/>
        </w:rPr>
        <w:t>m</w:t>
      </w:r>
    </w:p>
    <w:p w14:paraId="6A975821" w14:textId="3656202C" w:rsidR="00335F88" w:rsidRPr="00335F88" w:rsidRDefault="00335F88" w:rsidP="00335F88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335F88">
        <w:rPr>
          <w:rFonts w:ascii="Arial" w:eastAsia="Calibri" w:hAnsi="Arial" w:cs="Arial"/>
          <w:bCs/>
          <w:color w:val="000000" w:themeColor="text1"/>
        </w:rPr>
        <w:t>D.</w:t>
      </w:r>
      <w:r>
        <w:rPr>
          <w:rFonts w:ascii="Arial" w:eastAsia="Calibri" w:hAnsi="Arial" w:cs="Arial"/>
          <w:bCs/>
          <w:color w:val="000000" w:themeColor="text1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1,8</m:t>
        </m:r>
      </m:oMath>
      <w:r w:rsidRPr="00335F88">
        <w:rPr>
          <w:rFonts w:ascii="Arial" w:eastAsia="Calibri" w:hAnsi="Arial" w:cs="Arial"/>
          <w:bCs/>
          <w:color w:val="000000" w:themeColor="text1"/>
        </w:rPr>
        <w:t xml:space="preserve"> m</w:t>
      </w:r>
    </w:p>
    <w:p w14:paraId="4B1CD5E2" w14:textId="77777777" w:rsidR="00335F88" w:rsidRDefault="00335F88" w:rsidP="00335F88">
      <w:pPr>
        <w:spacing w:line="276" w:lineRule="auto"/>
        <w:rPr>
          <w:rFonts w:ascii="Arial" w:eastAsia="Calibri" w:hAnsi="Arial" w:cs="Arial"/>
          <w:b/>
          <w:color w:val="000000" w:themeColor="text1"/>
        </w:rPr>
      </w:pPr>
    </w:p>
    <w:p w14:paraId="039E5D56" w14:textId="46B2661A" w:rsidR="002D2C69" w:rsidRDefault="002D2C69" w:rsidP="002D2C6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Zadanie 12.2. (0–2)</w:t>
      </w:r>
    </w:p>
    <w:p w14:paraId="2A4F733E" w14:textId="4A38FDEA" w:rsidR="00990207" w:rsidRPr="002D2C69" w:rsidRDefault="002D2C69" w:rsidP="00C87B99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2D2C69">
        <w:rPr>
          <w:rFonts w:ascii="Arial" w:eastAsia="Calibri" w:hAnsi="Arial" w:cs="Arial"/>
          <w:color w:val="000000" w:themeColor="text1"/>
        </w:rPr>
        <w:t xml:space="preserve">  </w:t>
      </w:r>
      <w:r w:rsidR="00B754FA" w:rsidRPr="002D2C69">
        <w:rPr>
          <w:rFonts w:ascii="Arial" w:eastAsia="Calibri" w:hAnsi="Arial" w:cs="Arial"/>
          <w:color w:val="000000" w:themeColor="text1"/>
        </w:rPr>
        <w:t>Oblicz</w:t>
      </w:r>
      <w:r w:rsidR="00C87B99" w:rsidRPr="002D2C69">
        <w:rPr>
          <w:rFonts w:ascii="Arial" w:eastAsia="Calibri" w:hAnsi="Arial" w:cs="Arial"/>
          <w:color w:val="000000" w:themeColor="text1"/>
        </w:rPr>
        <w:t xml:space="preserve"> </w:t>
      </w:r>
      <w:r w:rsidR="00990207" w:rsidRPr="002D2C69">
        <w:rPr>
          <w:rFonts w:ascii="Arial" w:eastAsia="Calibri" w:hAnsi="Arial" w:cs="Arial"/>
          <w:color w:val="000000" w:themeColor="text1"/>
        </w:rPr>
        <w:t>wartoś</w:t>
      </w:r>
      <w:r w:rsidR="00227DCC" w:rsidRPr="002D2C69">
        <w:rPr>
          <w:rFonts w:ascii="Arial" w:eastAsia="Calibri" w:hAnsi="Arial" w:cs="Arial"/>
          <w:color w:val="000000" w:themeColor="text1"/>
        </w:rPr>
        <w:t>ć</w:t>
      </w:r>
      <w:r w:rsidR="00990207" w:rsidRPr="002D2C69">
        <w:rPr>
          <w:rFonts w:ascii="Arial" w:eastAsia="Calibri" w:hAnsi="Arial" w:cs="Arial"/>
          <w:color w:val="000000" w:themeColor="text1"/>
        </w:rPr>
        <w:t xml:space="preserve"> współczynnik</w:t>
      </w:r>
      <w:r w:rsidR="00227DCC" w:rsidRPr="002D2C69">
        <w:rPr>
          <w:rFonts w:ascii="Arial" w:eastAsia="Calibri" w:hAnsi="Arial" w:cs="Arial"/>
          <w:color w:val="000000" w:themeColor="text1"/>
        </w:rPr>
        <w:t>a</w:t>
      </w:r>
      <w:r w:rsidR="00990207" w:rsidRPr="002D2C69">
        <w:rPr>
          <w:rFonts w:ascii="Arial" w:eastAsia="Calibri" w:hAnsi="Arial" w:cs="Arial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a</m:t>
        </m:r>
      </m:oMath>
      <w:r w:rsidR="00990207" w:rsidRPr="002D2C69">
        <w:rPr>
          <w:rFonts w:ascii="Arial" w:eastAsia="Calibri" w:hAnsi="Arial" w:cs="Arial"/>
          <w:color w:val="000000" w:themeColor="text1"/>
        </w:rPr>
        <w:t xml:space="preserve"> oraz</w:t>
      </w:r>
      <w:r w:rsidR="00227DCC" w:rsidRPr="002D2C69">
        <w:rPr>
          <w:rFonts w:ascii="Arial" w:eastAsia="Calibri" w:hAnsi="Arial" w:cs="Arial"/>
          <w:color w:val="000000" w:themeColor="text1"/>
        </w:rPr>
        <w:t xml:space="preserve"> wartość współczynnika</w:t>
      </w:r>
      <w:r w:rsidR="00990207" w:rsidRPr="002D2C69">
        <w:rPr>
          <w:rFonts w:ascii="Arial" w:eastAsia="Calibri" w:hAnsi="Arial" w:cs="Arial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b</m:t>
        </m:r>
      </m:oMath>
      <w:r w:rsidR="00990207" w:rsidRPr="002D2C69">
        <w:rPr>
          <w:rFonts w:ascii="Arial" w:eastAsia="Calibri" w:hAnsi="Arial" w:cs="Arial"/>
          <w:color w:val="000000" w:themeColor="text1"/>
        </w:rPr>
        <w:t>.</w:t>
      </w:r>
    </w:p>
    <w:p w14:paraId="7B7BFF9B" w14:textId="206DAB40" w:rsidR="00C87B99" w:rsidRPr="002D2C69" w:rsidRDefault="00C87B99" w:rsidP="00C87B99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2D2C69">
        <w:rPr>
          <w:rFonts w:ascii="Arial" w:eastAsia="Calibri" w:hAnsi="Arial" w:cs="Arial"/>
          <w:color w:val="000000" w:themeColor="text1"/>
        </w:rPr>
        <w:t>Zapisz obliczenia.</w:t>
      </w:r>
    </w:p>
    <w:p w14:paraId="15985DF7" w14:textId="332F90A5" w:rsidR="003E1A8A" w:rsidRDefault="003E1A8A">
      <w:pPr>
        <w:rPr>
          <w:rFonts w:ascii="Arial" w:eastAsia="Calibri" w:hAnsi="Arial" w:cs="Arial"/>
          <w:color w:val="000000" w:themeColor="text1"/>
        </w:rPr>
      </w:pPr>
    </w:p>
    <w:p w14:paraId="7395DC13" w14:textId="77777777" w:rsidR="007C2FE3" w:rsidRDefault="007C2FE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01507AF" w14:textId="4501DD5C" w:rsidR="002D2C69" w:rsidRDefault="002D2C69" w:rsidP="002D2C6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Zadanie 13.</w:t>
      </w:r>
    </w:p>
    <w:p w14:paraId="021F987A" w14:textId="10D9892F" w:rsidR="007C2FE3" w:rsidRPr="007C2FE3" w:rsidRDefault="007C2FE3" w:rsidP="002D2C69">
      <w:pPr>
        <w:rPr>
          <w:rFonts w:ascii="Arial" w:eastAsia="Calibri" w:hAnsi="Arial" w:cs="Arial"/>
          <w:spacing w:val="-4"/>
        </w:rPr>
      </w:pPr>
      <w:r w:rsidRPr="007C2FE3">
        <w:rPr>
          <w:rFonts w:ascii="Arial" w:eastAsia="Calibri" w:hAnsi="Arial" w:cs="Arial"/>
          <w:spacing w:val="-4"/>
        </w:rPr>
        <w:t xml:space="preserve">  </w:t>
      </w:r>
      <w:r w:rsidR="00771C7F" w:rsidRPr="007C2FE3">
        <w:rPr>
          <w:rFonts w:ascii="Arial" w:eastAsia="Calibri" w:hAnsi="Arial" w:cs="Arial"/>
          <w:spacing w:val="-4"/>
        </w:rPr>
        <w:t xml:space="preserve">Funkcja kwadratowa </w:t>
      </w:r>
      <m:oMath>
        <m:r>
          <m:rPr>
            <m:sty m:val="p"/>
          </m:rPr>
          <w:rPr>
            <w:rFonts w:ascii="Cambria Math" w:eastAsia="Calibri" w:hAnsi="Cambria Math" w:cs="Arial"/>
            <w:spacing w:val="-4"/>
            <w:sz w:val="24"/>
          </w:rPr>
          <m:t>f</m:t>
        </m:r>
      </m:oMath>
      <w:r w:rsidR="00771C7F" w:rsidRPr="007C2FE3">
        <w:rPr>
          <w:rFonts w:ascii="Arial" w:eastAsia="Calibri" w:hAnsi="Arial" w:cs="Arial"/>
          <w:spacing w:val="-4"/>
        </w:rPr>
        <w:t xml:space="preserve"> jest określona wzorem </w:t>
      </w:r>
    </w:p>
    <w:p w14:paraId="3BA74F0C" w14:textId="1722DA6B" w:rsidR="00E66BB8" w:rsidRPr="007C2FE3" w:rsidRDefault="007C2FE3" w:rsidP="002D2C69">
      <w:pPr>
        <w:rPr>
          <w:rFonts w:ascii="Arial" w:eastAsia="Calibri" w:hAnsi="Arial" w:cs="Arial"/>
          <w:color w:val="000000" w:themeColor="text1"/>
          <w:sz w:val="2"/>
          <w:szCs w:val="2"/>
        </w:rPr>
      </w:pPr>
      <m:oMath>
        <m:r>
          <m:rPr>
            <m:sty m:val="p"/>
          </m:rPr>
          <w:rPr>
            <w:rFonts w:ascii="Cambria Math" w:eastAsia="Calibri" w:hAnsi="Cambria Math" w:cs="Arial"/>
            <w:spacing w:val="-4"/>
            <w:sz w:val="24"/>
          </w:rPr>
          <m:t>f</m:t>
        </m:r>
        <m:d>
          <m:dPr>
            <m:ctrlPr>
              <w:rPr>
                <w:rFonts w:ascii="Cambria Math" w:eastAsia="Calibri" w:hAnsi="Cambria Math" w:cs="Arial"/>
                <w:spacing w:val="-4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spacing w:val="-4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eastAsia="Calibri" w:hAnsi="Cambria Math" w:cs="Arial"/>
            <w:spacing w:val="-4"/>
            <w:sz w:val="24"/>
          </w:rPr>
          <m:t>=-</m:t>
        </m:r>
        <m:sSup>
          <m:sSupPr>
            <m:ctrlPr>
              <w:rPr>
                <w:rFonts w:ascii="Cambria Math" w:eastAsia="Calibri" w:hAnsi="Cambria Math" w:cs="Arial"/>
                <w:spacing w:val="-4"/>
                <w:sz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Arial"/>
                    <w:spacing w:val="-4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Cambria Math" w:cs="Arial"/>
                    <w:spacing w:val="-4"/>
                    <w:sz w:val="24"/>
                  </w:rPr>
                  <m:t>x-1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Calibri" w:hAnsi="Cambria Math" w:cs="Arial"/>
                <w:spacing w:val="-4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Arial"/>
            <w:spacing w:val="-4"/>
            <w:sz w:val="24"/>
          </w:rPr>
          <m:t>+2</m:t>
        </m:r>
      </m:oMath>
      <w:r w:rsidR="00771C7F" w:rsidRPr="007C2FE3">
        <w:rPr>
          <w:rFonts w:ascii="Arial" w:eastAsia="Calibri" w:hAnsi="Arial" w:cs="Arial"/>
          <w:spacing w:val="-4"/>
        </w:rPr>
        <w:t>.</w:t>
      </w:r>
    </w:p>
    <w:p w14:paraId="44E6D0D0" w14:textId="77777777" w:rsidR="007C2FE3" w:rsidRDefault="007C2FE3" w:rsidP="00AD2A55">
      <w:pPr>
        <w:spacing w:line="276" w:lineRule="auto"/>
        <w:rPr>
          <w:rFonts w:ascii="Arial" w:eastAsia="Calibri" w:hAnsi="Arial" w:cs="Arial"/>
        </w:rPr>
      </w:pPr>
    </w:p>
    <w:p w14:paraId="33CF6006" w14:textId="5D0BA1DB" w:rsidR="007C2FE3" w:rsidRDefault="007C2FE3" w:rsidP="007C2FE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Zadanie 13.1. (0–1)</w:t>
      </w:r>
    </w:p>
    <w:p w14:paraId="0C7151C7" w14:textId="2C1B94F7" w:rsidR="007C2FE3" w:rsidRPr="00083F3D" w:rsidRDefault="00487E8D" w:rsidP="007C2FE3">
      <w:pPr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="007C2FE3" w:rsidRPr="00083F3D">
        <w:rPr>
          <w:rFonts w:ascii="Arial" w:eastAsia="Times New Roman" w:hAnsi="Arial" w:cs="Arial"/>
          <w:lang w:eastAsia="pl-PL"/>
        </w:rPr>
        <w:t xml:space="preserve">Dokończ zdanie. </w:t>
      </w:r>
      <w:r w:rsidR="007C2FE3" w:rsidRPr="00083F3D">
        <w:rPr>
          <w:rFonts w:ascii="Arial" w:hAnsi="Arial" w:cs="Arial"/>
          <w:shd w:val="clear" w:color="auto" w:fill="FFFFFF"/>
        </w:rPr>
        <w:t>Zapisz odpowiedź spośród podanych.</w:t>
      </w:r>
    </w:p>
    <w:p w14:paraId="19089403" w14:textId="77777777" w:rsidR="008C075A" w:rsidRDefault="008C075A" w:rsidP="00AD2A55">
      <w:pPr>
        <w:spacing w:line="276" w:lineRule="auto"/>
        <w:rPr>
          <w:rFonts w:ascii="Arial" w:eastAsia="Calibri" w:hAnsi="Arial" w:cs="Arial"/>
        </w:rPr>
      </w:pPr>
    </w:p>
    <w:p w14:paraId="6E148B84" w14:textId="08A6F171" w:rsidR="00771C7F" w:rsidRPr="00487E8D" w:rsidRDefault="00771C7F" w:rsidP="00AD2A55">
      <w:pPr>
        <w:spacing w:line="276" w:lineRule="auto"/>
        <w:rPr>
          <w:rFonts w:ascii="Arial" w:eastAsia="Calibri" w:hAnsi="Arial" w:cs="Arial"/>
        </w:rPr>
      </w:pPr>
      <w:r w:rsidRPr="00487E8D">
        <w:rPr>
          <w:rFonts w:ascii="Arial" w:eastAsia="Calibri" w:hAnsi="Arial" w:cs="Arial"/>
        </w:rPr>
        <w:t xml:space="preserve">Wykresem funkcji </w:t>
      </w:r>
      <m:oMath>
        <m:r>
          <m:rPr>
            <m:sty m:val="p"/>
          </m:rPr>
          <w:rPr>
            <w:rFonts w:ascii="Cambria Math" w:eastAsia="Calibri" w:hAnsi="Cambria Math" w:cs="Arial"/>
          </w:rPr>
          <m:t>f</m:t>
        </m:r>
      </m:oMath>
      <w:r w:rsidRPr="00487E8D">
        <w:rPr>
          <w:rFonts w:ascii="Arial" w:eastAsia="Calibri" w:hAnsi="Arial" w:cs="Arial"/>
        </w:rPr>
        <w:t xml:space="preserve"> jest parabola, której wierzchołek ma współrzędne</w:t>
      </w:r>
    </w:p>
    <w:p w14:paraId="2BB49BE5" w14:textId="13118C2C" w:rsidR="00487E8D" w:rsidRDefault="00771C7F" w:rsidP="004B0067">
      <w:pPr>
        <w:spacing w:line="276" w:lineRule="auto"/>
        <w:rPr>
          <w:rFonts w:ascii="Arial" w:eastAsia="Calibri" w:hAnsi="Arial" w:cs="Arial"/>
        </w:rPr>
      </w:pPr>
      <w:r w:rsidRPr="00487E8D">
        <w:rPr>
          <w:rFonts w:ascii="Arial" w:eastAsia="Calibri" w:hAnsi="Arial" w:cs="Arial"/>
        </w:rPr>
        <w:t>A.</w:t>
      </w:r>
      <w:r w:rsidR="00487E8D">
        <w:rPr>
          <w:rFonts w:ascii="Arial" w:eastAsia="Calibri" w:hAnsi="Arial" w:cs="Arial"/>
        </w:rPr>
        <w:t xml:space="preserve"> </w:t>
      </w:r>
      <m:oMath>
        <m:d>
          <m:d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</w:rPr>
            </m:ctrlPr>
          </m:dPr>
          <m:e>
            <m:r>
              <w:rPr>
                <w:rFonts w:ascii="Cambria Math" w:eastAsia="Calibri" w:hAnsi="Cambria Math" w:cs="Arial"/>
                <w:color w:val="000000" w:themeColor="text1"/>
                <w:sz w:val="24"/>
              </w:rPr>
              <m:t>1, 2</m:t>
            </m:r>
          </m:e>
        </m:d>
      </m:oMath>
    </w:p>
    <w:p w14:paraId="52FE51FB" w14:textId="625AA1D6" w:rsidR="00487E8D" w:rsidRDefault="00771C7F" w:rsidP="004B0067">
      <w:pPr>
        <w:spacing w:line="276" w:lineRule="auto"/>
        <w:rPr>
          <w:rFonts w:ascii="Arial" w:eastAsia="Calibri" w:hAnsi="Arial" w:cs="Arial"/>
        </w:rPr>
      </w:pPr>
      <w:r w:rsidRPr="00487E8D">
        <w:rPr>
          <w:rFonts w:ascii="Arial" w:eastAsia="Calibri" w:hAnsi="Arial" w:cs="Arial"/>
        </w:rPr>
        <w:t>B.</w:t>
      </w:r>
      <w:r w:rsidR="00487E8D">
        <w:rPr>
          <w:rFonts w:ascii="Arial" w:eastAsia="Calibri" w:hAnsi="Arial" w:cs="Arial"/>
        </w:rPr>
        <w:t xml:space="preserve"> </w:t>
      </w:r>
      <m:oMath>
        <m:d>
          <m:d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</w:rPr>
            </m:ctrlPr>
          </m:dPr>
          <m:e>
            <m:r>
              <w:rPr>
                <w:rFonts w:ascii="Cambria Math" w:eastAsia="Calibri" w:hAnsi="Cambria Math" w:cs="Arial"/>
                <w:color w:val="000000" w:themeColor="text1"/>
                <w:sz w:val="24"/>
              </w:rPr>
              <m:t>-1, 2</m:t>
            </m:r>
          </m:e>
        </m:d>
      </m:oMath>
    </w:p>
    <w:p w14:paraId="7D17EEAC" w14:textId="02A47666" w:rsidR="00487E8D" w:rsidRDefault="00771C7F" w:rsidP="004B0067">
      <w:pPr>
        <w:spacing w:line="276" w:lineRule="auto"/>
        <w:rPr>
          <w:rFonts w:ascii="Arial" w:eastAsia="Calibri" w:hAnsi="Arial" w:cs="Arial"/>
        </w:rPr>
      </w:pPr>
      <w:r w:rsidRPr="00487E8D">
        <w:rPr>
          <w:rFonts w:ascii="Arial" w:eastAsia="Calibri" w:hAnsi="Arial" w:cs="Arial"/>
        </w:rPr>
        <w:t>C.</w:t>
      </w:r>
      <w:r w:rsidR="00487E8D">
        <w:rPr>
          <w:rFonts w:ascii="Arial" w:eastAsia="Calibri" w:hAnsi="Arial" w:cs="Arial"/>
        </w:rPr>
        <w:t xml:space="preserve"> </w:t>
      </w:r>
      <m:oMath>
        <m:d>
          <m:d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</w:rPr>
            </m:ctrlPr>
          </m:dPr>
          <m:e>
            <m:r>
              <w:rPr>
                <w:rFonts w:ascii="Cambria Math" w:eastAsia="Calibri" w:hAnsi="Cambria Math" w:cs="Arial"/>
                <w:color w:val="000000" w:themeColor="text1"/>
                <w:sz w:val="24"/>
              </w:rPr>
              <m:t>1, -2</m:t>
            </m:r>
          </m:e>
        </m:d>
      </m:oMath>
    </w:p>
    <w:p w14:paraId="1F2135AA" w14:textId="6835310A" w:rsidR="00771C7F" w:rsidRPr="00487E8D" w:rsidRDefault="00771C7F" w:rsidP="004B0067">
      <w:pPr>
        <w:spacing w:line="276" w:lineRule="auto"/>
        <w:rPr>
          <w:rFonts w:ascii="Arial" w:eastAsia="Calibri" w:hAnsi="Arial" w:cs="Arial"/>
          <w:sz w:val="24"/>
        </w:rPr>
      </w:pPr>
      <w:r w:rsidRPr="00487E8D">
        <w:rPr>
          <w:rFonts w:ascii="Arial" w:eastAsia="Calibri" w:hAnsi="Arial" w:cs="Arial"/>
        </w:rPr>
        <w:t>D.</w:t>
      </w:r>
      <w:r w:rsidR="00487E8D">
        <w:rPr>
          <w:rFonts w:ascii="Arial" w:eastAsia="Calibri" w:hAnsi="Arial" w:cs="Arial"/>
        </w:rPr>
        <w:t xml:space="preserve"> </w:t>
      </w:r>
      <m:oMath>
        <m:d>
          <m:d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</w:rPr>
            </m:ctrlPr>
          </m:dPr>
          <m:e>
            <m:r>
              <w:rPr>
                <w:rFonts w:ascii="Cambria Math" w:eastAsia="Calibri" w:hAnsi="Cambria Math" w:cs="Arial"/>
                <w:color w:val="000000" w:themeColor="text1"/>
                <w:sz w:val="24"/>
              </w:rPr>
              <m:t>-1,-2</m:t>
            </m:r>
          </m:e>
        </m:d>
      </m:oMath>
    </w:p>
    <w:p w14:paraId="5F4A0900" w14:textId="328FDC26" w:rsidR="00304455" w:rsidRDefault="00304455" w:rsidP="00AD2A55">
      <w:pPr>
        <w:spacing w:line="276" w:lineRule="auto"/>
        <w:rPr>
          <w:rFonts w:ascii="Arial" w:eastAsia="Calibri" w:hAnsi="Arial" w:cs="Arial"/>
        </w:rPr>
      </w:pPr>
    </w:p>
    <w:p w14:paraId="36BFEAE5" w14:textId="3C4011E2" w:rsidR="00487E8D" w:rsidRDefault="00487E8D" w:rsidP="00487E8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Zadanie 13.2. (0–1)</w:t>
      </w:r>
    </w:p>
    <w:p w14:paraId="7A4C9F2F" w14:textId="77777777" w:rsidR="00487E8D" w:rsidRPr="00083F3D" w:rsidRDefault="00487E8D" w:rsidP="00487E8D">
      <w:pPr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Pr="00083F3D">
        <w:rPr>
          <w:rFonts w:ascii="Arial" w:eastAsia="Times New Roman" w:hAnsi="Arial" w:cs="Arial"/>
          <w:lang w:eastAsia="pl-PL"/>
        </w:rPr>
        <w:t xml:space="preserve">Dokończ zdanie. </w:t>
      </w:r>
      <w:r w:rsidRPr="00083F3D">
        <w:rPr>
          <w:rFonts w:ascii="Arial" w:hAnsi="Arial" w:cs="Arial"/>
          <w:shd w:val="clear" w:color="auto" w:fill="FFFFFF"/>
        </w:rPr>
        <w:t>Zapisz odpowiedź spośród podanych.</w:t>
      </w:r>
    </w:p>
    <w:p w14:paraId="72E07776" w14:textId="77777777" w:rsidR="008E6F1F" w:rsidRDefault="008E6F1F" w:rsidP="008E6F1F">
      <w:pPr>
        <w:spacing w:line="276" w:lineRule="auto"/>
        <w:rPr>
          <w:rFonts w:ascii="Arial" w:eastAsia="Calibri" w:hAnsi="Arial" w:cs="Arial"/>
        </w:rPr>
      </w:pPr>
    </w:p>
    <w:p w14:paraId="743E98D5" w14:textId="684B3426" w:rsidR="00B8696E" w:rsidRDefault="008E6F1F" w:rsidP="008E6F1F">
      <w:pPr>
        <w:spacing w:line="276" w:lineRule="auto"/>
        <w:rPr>
          <w:rFonts w:ascii="Arial" w:eastAsia="Calibri" w:hAnsi="Arial" w:cs="Arial"/>
        </w:rPr>
      </w:pPr>
      <w:r w:rsidRPr="00487E8D">
        <w:rPr>
          <w:rFonts w:ascii="Arial" w:eastAsia="Calibri" w:hAnsi="Arial" w:cs="Arial"/>
        </w:rPr>
        <w:t xml:space="preserve">Zbiorem wartości funkcji </w:t>
      </w:r>
      <m:oMath>
        <m:r>
          <m:rPr>
            <m:sty m:val="p"/>
          </m:rPr>
          <w:rPr>
            <w:rFonts w:ascii="Cambria Math" w:eastAsia="Calibri" w:hAnsi="Cambria Math" w:cs="Arial"/>
          </w:rPr>
          <m:t>f</m:t>
        </m:r>
      </m:oMath>
      <w:r w:rsidRPr="00487E8D">
        <w:rPr>
          <w:rFonts w:ascii="Arial" w:eastAsia="Calibri" w:hAnsi="Arial" w:cs="Arial"/>
        </w:rPr>
        <w:t xml:space="preserve"> jest przedział</w:t>
      </w:r>
    </w:p>
    <w:p w14:paraId="23FC73CB" w14:textId="77777777" w:rsidR="00487E8D" w:rsidRDefault="00E80C17" w:rsidP="004B0067">
      <w:pPr>
        <w:spacing w:line="276" w:lineRule="auto"/>
        <w:rPr>
          <w:rFonts w:ascii="Arial" w:eastAsia="Calibri" w:hAnsi="Arial" w:cs="Arial"/>
        </w:rPr>
      </w:pPr>
      <w:r w:rsidRPr="00487E8D">
        <w:rPr>
          <w:rFonts w:ascii="Arial" w:eastAsia="Calibri" w:hAnsi="Arial" w:cs="Arial"/>
        </w:rPr>
        <w:t>A.</w:t>
      </w:r>
      <w:r w:rsidR="00487E8D">
        <w:rPr>
          <w:rFonts w:ascii="Arial" w:eastAsia="Calibri" w:hAnsi="Arial" w:cs="Arial"/>
        </w:rPr>
        <w:t xml:space="preserve"> </w:t>
      </w:r>
      <m:oMath>
        <m:d>
          <m:dPr>
            <m:endChr m:val="]"/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</w:rPr>
            </m:ctrlPr>
          </m:dPr>
          <m:e>
            <m:r>
              <w:rPr>
                <w:rFonts w:ascii="Cambria Math" w:eastAsia="Calibri" w:hAnsi="Cambria Math" w:cs="Arial"/>
                <w:color w:val="000000" w:themeColor="text1"/>
                <w:sz w:val="24"/>
              </w:rPr>
              <m:t>-∞, 2</m:t>
            </m:r>
          </m:e>
        </m:d>
        <m:r>
          <w:rPr>
            <w:rFonts w:ascii="Cambria Math" w:eastAsia="Calibri" w:hAnsi="Cambria Math" w:cs="Arial"/>
            <w:color w:val="000000" w:themeColor="text1"/>
            <w:sz w:val="24"/>
          </w:rPr>
          <m:t xml:space="preserve"> </m:t>
        </m:r>
      </m:oMath>
    </w:p>
    <w:p w14:paraId="3732211D" w14:textId="77777777" w:rsidR="00487E8D" w:rsidRDefault="00E80C17" w:rsidP="004B0067">
      <w:pPr>
        <w:spacing w:line="276" w:lineRule="auto"/>
        <w:rPr>
          <w:rFonts w:ascii="Arial" w:eastAsia="Calibri" w:hAnsi="Arial" w:cs="Arial"/>
        </w:rPr>
      </w:pPr>
      <w:r w:rsidRPr="00487E8D">
        <w:rPr>
          <w:rFonts w:ascii="Arial" w:eastAsia="Calibri" w:hAnsi="Arial" w:cs="Arial"/>
        </w:rPr>
        <w:t>B.</w:t>
      </w:r>
      <w:r w:rsidR="00487E8D">
        <w:rPr>
          <w:rFonts w:ascii="Arial" w:eastAsia="Calibri" w:hAnsi="Arial" w:cs="Arial"/>
        </w:rPr>
        <w:t xml:space="preserve"> </w:t>
      </w:r>
      <m:oMath>
        <m:d>
          <m:d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</w:rPr>
            </m:ctrlPr>
          </m:dPr>
          <m:e>
            <m:r>
              <w:rPr>
                <w:rFonts w:ascii="Cambria Math" w:eastAsia="Calibri" w:hAnsi="Cambria Math" w:cs="Arial"/>
                <w:color w:val="000000" w:themeColor="text1"/>
                <w:sz w:val="24"/>
              </w:rPr>
              <m:t>-∞, 2</m:t>
            </m:r>
          </m:e>
        </m:d>
      </m:oMath>
    </w:p>
    <w:p w14:paraId="1BDC0728" w14:textId="77777777" w:rsidR="00487E8D" w:rsidRDefault="00E80C17" w:rsidP="004B0067">
      <w:pPr>
        <w:spacing w:line="276" w:lineRule="auto"/>
        <w:rPr>
          <w:rFonts w:ascii="Arial" w:eastAsia="Calibri" w:hAnsi="Arial" w:cs="Arial"/>
        </w:rPr>
      </w:pPr>
      <w:r w:rsidRPr="00487E8D">
        <w:rPr>
          <w:rFonts w:ascii="Arial" w:eastAsia="Calibri" w:hAnsi="Arial" w:cs="Arial"/>
        </w:rPr>
        <w:t>C.</w:t>
      </w:r>
      <w:r w:rsidR="00487E8D">
        <w:rPr>
          <w:rFonts w:ascii="Arial" w:eastAsia="Calibri" w:hAnsi="Arial" w:cs="Arial"/>
        </w:rPr>
        <w:t xml:space="preserve"> </w:t>
      </w:r>
      <m:oMath>
        <m:d>
          <m:d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</w:rPr>
            </m:ctrlPr>
          </m:dPr>
          <m:e>
            <m:r>
              <w:rPr>
                <w:rFonts w:ascii="Cambria Math" w:eastAsia="Calibri" w:hAnsi="Cambria Math" w:cs="Arial"/>
                <w:color w:val="000000" w:themeColor="text1"/>
                <w:sz w:val="24"/>
              </w:rPr>
              <m:t>2,+∞</m:t>
            </m:r>
          </m:e>
        </m:d>
      </m:oMath>
    </w:p>
    <w:p w14:paraId="30775BCD" w14:textId="6DDFAFB7" w:rsidR="00E80C17" w:rsidRPr="00487E8D" w:rsidRDefault="00E80C17" w:rsidP="004B0067">
      <w:pPr>
        <w:spacing w:line="276" w:lineRule="auto"/>
        <w:rPr>
          <w:rFonts w:ascii="Arial" w:eastAsia="Calibri" w:hAnsi="Arial" w:cs="Arial"/>
          <w:color w:val="000000" w:themeColor="text1"/>
          <w:sz w:val="24"/>
        </w:rPr>
      </w:pPr>
      <w:r w:rsidRPr="00487E8D">
        <w:rPr>
          <w:rFonts w:ascii="Arial" w:eastAsia="Calibri" w:hAnsi="Arial" w:cs="Arial"/>
        </w:rPr>
        <w:t>D.</w:t>
      </w:r>
      <w:r w:rsidR="00487E8D">
        <w:rPr>
          <w:rFonts w:ascii="Arial" w:eastAsia="Calibri" w:hAnsi="Arial" w:cs="Arial"/>
        </w:rPr>
        <w:t xml:space="preserve"> </w:t>
      </w:r>
      <m:oMath>
        <m:d>
          <m:dPr>
            <m:begChr m:val="["/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</w:rPr>
            </m:ctrlPr>
          </m:dPr>
          <m:e>
            <m:r>
              <w:rPr>
                <w:rFonts w:ascii="Cambria Math" w:eastAsia="Calibri" w:hAnsi="Cambria Math" w:cs="Arial"/>
                <w:color w:val="000000" w:themeColor="text1"/>
                <w:sz w:val="24"/>
              </w:rPr>
              <m:t>2, +∞</m:t>
            </m:r>
          </m:e>
        </m:d>
      </m:oMath>
    </w:p>
    <w:p w14:paraId="1907DFBB" w14:textId="5E1ED0B7" w:rsidR="00D20970" w:rsidRPr="007B13BF" w:rsidRDefault="00D20970" w:rsidP="00E80C17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color w:val="000000" w:themeColor="text1"/>
          <w:szCs w:val="20"/>
        </w:rPr>
      </w:pPr>
    </w:p>
    <w:p w14:paraId="0B9870D1" w14:textId="1DEEA3B3" w:rsidR="00650120" w:rsidRPr="00002D37" w:rsidRDefault="00B606A5" w:rsidP="0065012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Zadanie 1</w:t>
      </w:r>
      <w:r w:rsidR="009866FB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78A6F25D" w14:textId="7BDFA8D4" w:rsidR="00002D37" w:rsidRDefault="00002D37" w:rsidP="00002D37">
      <w:pPr>
        <w:spacing w:line="276" w:lineRule="auto"/>
        <w:rPr>
          <w:rFonts w:ascii="Arial" w:eastAsia="Calibri" w:hAnsi="Arial" w:cs="Arial"/>
          <w:color w:val="000000" w:themeColor="text1"/>
          <w:szCs w:val="24"/>
        </w:rPr>
      </w:pPr>
      <w:r>
        <w:rPr>
          <w:rFonts w:ascii="Arial" w:eastAsia="Calibri" w:hAnsi="Arial" w:cs="Arial"/>
          <w:color w:val="000000" w:themeColor="text1"/>
        </w:rPr>
        <w:t xml:space="preserve">  </w:t>
      </w:r>
      <w:r w:rsidRPr="00714984">
        <w:rPr>
          <w:rFonts w:ascii="Arial" w:eastAsia="Calibri" w:hAnsi="Arial" w:cs="Arial"/>
          <w:color w:val="000000" w:themeColor="text1"/>
        </w:rPr>
        <w:t xml:space="preserve">Dany jest ciąg  </w:t>
      </w:r>
      <m:oMath>
        <m:d>
          <m:d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Arial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Arial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Calibri" w:hAnsi="Cambria Math" w:cs="Arial"/>
                    <w:color w:val="000000" w:themeColor="text1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714984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  <w:r w:rsidRPr="00714984">
        <w:rPr>
          <w:rFonts w:ascii="Arial" w:eastAsia="Calibri" w:hAnsi="Arial" w:cs="Arial"/>
          <w:color w:val="000000" w:themeColor="text1"/>
        </w:rPr>
        <w:t xml:space="preserve">określony wzorem  </w:t>
      </w:r>
      <m:oMath>
        <m:sSub>
          <m:sSub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Arial"/>
                <w:color w:val="000000" w:themeColor="text1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libri" w:hAnsi="Cambria Math" w:cs="Arial"/>
                <w:color w:val="000000" w:themeColor="text1"/>
                <w:sz w:val="24"/>
                <w:szCs w:val="24"/>
              </w:rPr>
              <m:t>n</m:t>
            </m:r>
          </m:sub>
        </m:sSub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Arial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eastAsia="Calibri" w:hAnsi="Cambria Math" w:cs="Arial"/>
                    <w:color w:val="000000" w:themeColor="text1"/>
                    <w:sz w:val="32"/>
                    <w:szCs w:val="32"/>
                  </w:rPr>
                  <m:t>7</m:t>
                </m:r>
                <m:ctrlPr>
                  <w:rPr>
                    <w:rFonts w:ascii="Cambria Math" w:eastAsia="Calibri" w:hAnsi="Cambria Math" w:cs="Arial"/>
                    <w:color w:val="000000" w:themeColor="text1"/>
                    <w:sz w:val="32"/>
                    <w:szCs w:val="32"/>
                  </w:rPr>
                </m:ctrlPr>
              </m:e>
              <m:sup>
                <m:r>
                  <w:rPr>
                    <w:rFonts w:ascii="Cambria Math" w:eastAsia="Calibri" w:hAnsi="Cambria Math" w:cs="Arial"/>
                    <w:color w:val="000000" w:themeColor="text1"/>
                    <w:sz w:val="32"/>
                    <w:szCs w:val="32"/>
                  </w:rPr>
                  <m:t>n</m:t>
                </m:r>
              </m:sup>
            </m:sSup>
            <m:ctrlPr>
              <w:rPr>
                <w:rFonts w:ascii="Cambria Math" w:eastAsia="Calibri" w:hAnsi="Cambria Math" w:cs="Arial"/>
                <w:i/>
                <w:color w:val="000000" w:themeColor="text1"/>
                <w:sz w:val="32"/>
                <w:szCs w:val="32"/>
              </w:rPr>
            </m:ctrlPr>
          </m:num>
          <m:den>
            <m:r>
              <w:rPr>
                <w:rFonts w:ascii="Cambria Math" w:eastAsia="Calibri" w:hAnsi="Cambria Math" w:cs="Arial"/>
                <w:color w:val="000000" w:themeColor="text1"/>
                <w:sz w:val="32"/>
                <w:szCs w:val="32"/>
              </w:rPr>
              <m:t>21</m:t>
            </m:r>
          </m:den>
        </m:f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 xml:space="preserve">  </m:t>
        </m:r>
      </m:oMath>
      <w:r w:rsidRPr="00714984">
        <w:rPr>
          <w:rFonts w:ascii="Arial" w:eastAsia="Calibri" w:hAnsi="Arial" w:cs="Arial"/>
          <w:color w:val="000000" w:themeColor="text1"/>
        </w:rPr>
        <w:t xml:space="preserve">  dla każdej liczby naturalnej 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n≥1</m:t>
        </m:r>
      </m:oMath>
      <w:r w:rsidRPr="00714984">
        <w:rPr>
          <w:rFonts w:ascii="Arial" w:eastAsia="Calibri" w:hAnsi="Arial" w:cs="Arial"/>
          <w:color w:val="000000" w:themeColor="text1"/>
          <w:szCs w:val="24"/>
        </w:rPr>
        <w:t>.</w:t>
      </w:r>
    </w:p>
    <w:p w14:paraId="722CA91C" w14:textId="77777777" w:rsidR="00650120" w:rsidRDefault="00650120" w:rsidP="00650120">
      <w:pPr>
        <w:spacing w:line="276" w:lineRule="auto"/>
        <w:rPr>
          <w:rFonts w:ascii="Arial" w:eastAsia="Times New Roman" w:hAnsi="Arial" w:cs="Arial"/>
          <w:szCs w:val="18"/>
          <w:highlight w:val="yellow"/>
          <w:lang w:eastAsia="ar-SA"/>
        </w:rPr>
      </w:pPr>
    </w:p>
    <w:p w14:paraId="020D4DD7" w14:textId="2D47E4B7" w:rsidR="009866FB" w:rsidRPr="00650120" w:rsidRDefault="00650120" w:rsidP="00891C44">
      <w:pPr>
        <w:spacing w:line="276" w:lineRule="auto"/>
        <w:rPr>
          <w:rFonts w:ascii="Arial" w:eastAsia="Times New Roman" w:hAnsi="Arial" w:cs="Arial"/>
          <w:bCs/>
          <w:szCs w:val="18"/>
          <w:lang w:eastAsia="ar-SA"/>
        </w:rPr>
      </w:pPr>
      <w:r>
        <w:rPr>
          <w:rFonts w:ascii="Arial" w:eastAsia="Times New Roman" w:hAnsi="Arial" w:cs="Arial"/>
          <w:bCs/>
          <w:szCs w:val="18"/>
          <w:lang w:eastAsia="ar-SA"/>
        </w:rPr>
        <w:t xml:space="preserve">  </w:t>
      </w:r>
      <w:r w:rsidRPr="00650120">
        <w:rPr>
          <w:rFonts w:ascii="Arial" w:eastAsia="Times New Roman" w:hAnsi="Arial" w:cs="Arial"/>
          <w:bCs/>
          <w:szCs w:val="18"/>
          <w:lang w:eastAsia="ar-SA"/>
        </w:rPr>
        <w:t>Zadanie 14.1</w:t>
      </w:r>
      <w:r w:rsidR="00BE50DC">
        <w:rPr>
          <w:rFonts w:ascii="Arial" w:eastAsia="Times New Roman" w:hAnsi="Arial" w:cs="Arial"/>
          <w:bCs/>
          <w:szCs w:val="18"/>
          <w:lang w:eastAsia="ar-SA"/>
        </w:rPr>
        <w:t>. (0–1)</w:t>
      </w:r>
    </w:p>
    <w:p w14:paraId="741E1198" w14:textId="77777777" w:rsidR="00D339CD" w:rsidRPr="00083F3D" w:rsidRDefault="00D339CD" w:rsidP="00D339CD">
      <w:pPr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Pr="00083F3D">
        <w:rPr>
          <w:rFonts w:ascii="Arial" w:eastAsia="Times New Roman" w:hAnsi="Arial" w:cs="Arial"/>
          <w:lang w:eastAsia="pl-PL"/>
        </w:rPr>
        <w:t xml:space="preserve">Dokończ zdanie. </w:t>
      </w:r>
      <w:r w:rsidRPr="00083F3D">
        <w:rPr>
          <w:rFonts w:ascii="Arial" w:hAnsi="Arial" w:cs="Arial"/>
          <w:shd w:val="clear" w:color="auto" w:fill="FFFFFF"/>
        </w:rPr>
        <w:t>Zapisz odpowiedź spośród podanych.</w:t>
      </w:r>
    </w:p>
    <w:p w14:paraId="58762328" w14:textId="5FCBEC8D" w:rsidR="00650120" w:rsidRPr="00650120" w:rsidRDefault="00650120" w:rsidP="00650120">
      <w:pPr>
        <w:spacing w:line="276" w:lineRule="auto"/>
        <w:rPr>
          <w:rFonts w:ascii="Arial" w:eastAsia="Calibri" w:hAnsi="Arial" w:cs="Arial"/>
          <w:bCs/>
        </w:rPr>
      </w:pPr>
      <w:r w:rsidRPr="00650120">
        <w:rPr>
          <w:rFonts w:ascii="Arial" w:eastAsia="Calibri" w:hAnsi="Arial" w:cs="Arial"/>
          <w:bCs/>
        </w:rPr>
        <w:t xml:space="preserve">Pięćdziesiątym wyrazem ciągu  </w:t>
      </w:r>
      <m:oMath>
        <m:d>
          <m:dPr>
            <m:ctrlPr>
              <w:rPr>
                <w:rFonts w:ascii="Cambria Math" w:eastAsia="Calibri" w:hAnsi="Cambria Math" w:cs="Arial"/>
                <w:bCs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Arial"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650120">
        <w:rPr>
          <w:rFonts w:ascii="Arial" w:eastAsia="Calibri" w:hAnsi="Arial" w:cs="Arial"/>
          <w:bCs/>
        </w:rPr>
        <w:t xml:space="preserve">  jest</w:t>
      </w:r>
    </w:p>
    <w:p w14:paraId="472F87A7" w14:textId="77777777" w:rsidR="00650120" w:rsidRPr="00650120" w:rsidRDefault="00650120" w:rsidP="00650120">
      <w:pPr>
        <w:spacing w:line="276" w:lineRule="auto"/>
        <w:rPr>
          <w:rFonts w:ascii="Arial" w:eastAsia="Calibri" w:hAnsi="Arial" w:cs="Arial"/>
          <w:bCs/>
        </w:rPr>
      </w:pPr>
    </w:p>
    <w:p w14:paraId="47BAE1AE" w14:textId="1BFF302A" w:rsidR="00650120" w:rsidRPr="00002D37" w:rsidRDefault="00002D37" w:rsidP="00650120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bCs/>
        </w:rPr>
      </w:pPr>
      <w:r w:rsidRPr="00002D37">
        <w:rPr>
          <w:rFonts w:ascii="Arial" w:eastAsia="Calibri" w:hAnsi="Arial" w:cs="Arial"/>
          <w:bCs/>
        </w:rPr>
        <w:t>A.  </w:t>
      </w:r>
      <m:oMath>
        <m:f>
          <m:fPr>
            <m:ctrlPr>
              <w:rPr>
                <w:rFonts w:ascii="Cambria Math" w:eastAsia="Calibri" w:hAnsi="Cambria Math" w:cs="Arial"/>
                <w:bCs/>
                <w:i/>
                <w:color w:val="000000" w:themeColor="tex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Arial"/>
                    <w:bCs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color w:val="000000" w:themeColor="text1"/>
                    <w:sz w:val="32"/>
                    <w:szCs w:val="32"/>
                  </w:rPr>
                  <m:t>7</m:t>
                </m:r>
              </m:e>
              <m:sup>
                <m:r>
                  <w:rPr>
                    <w:rFonts w:ascii="Cambria Math" w:eastAsia="Calibri" w:hAnsi="Cambria Math" w:cs="Arial"/>
                    <w:color w:val="000000" w:themeColor="text1"/>
                    <w:sz w:val="32"/>
                    <w:szCs w:val="32"/>
                  </w:rPr>
                  <m:t>49</m:t>
                </m:r>
              </m:sup>
            </m:sSup>
          </m:num>
          <m:den>
            <m:r>
              <w:rPr>
                <w:rFonts w:ascii="Cambria Math" w:eastAsia="Calibri" w:hAnsi="Cambria Math" w:cs="Arial"/>
                <w:color w:val="000000" w:themeColor="text1"/>
                <w:sz w:val="32"/>
                <w:szCs w:val="32"/>
              </w:rPr>
              <m:t>3</m:t>
            </m:r>
          </m:den>
        </m:f>
      </m:oMath>
    </w:p>
    <w:p w14:paraId="75CE1BA3" w14:textId="01321171" w:rsidR="00002D37" w:rsidRPr="00002D37" w:rsidRDefault="00002D37" w:rsidP="00002D37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bCs/>
          <w:color w:val="000000" w:themeColor="text1"/>
          <w:sz w:val="24"/>
        </w:rPr>
      </w:pPr>
      <w:r w:rsidRPr="00002D37">
        <w:rPr>
          <w:rFonts w:ascii="Arial" w:eastAsia="Calibri" w:hAnsi="Arial" w:cs="Arial"/>
          <w:bCs/>
        </w:rPr>
        <w:t>B.  </w:t>
      </w:r>
      <m:oMath>
        <m:f>
          <m:fPr>
            <m:ctrlPr>
              <w:rPr>
                <w:rFonts w:ascii="Cambria Math" w:eastAsia="Calibri" w:hAnsi="Cambria Math" w:cs="Arial"/>
                <w:bCs/>
                <w:i/>
                <w:color w:val="000000" w:themeColor="text1"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Arial"/>
                    <w:bCs/>
                    <w:i/>
                    <w:color w:val="000000" w:themeColor="text1"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color w:val="000000" w:themeColor="text1"/>
                    <w:sz w:val="32"/>
                    <w:szCs w:val="28"/>
                  </w:rPr>
                  <m:t>7</m:t>
                </m:r>
              </m:e>
              <m:sup>
                <m:r>
                  <w:rPr>
                    <w:rFonts w:ascii="Cambria Math" w:eastAsia="Calibri" w:hAnsi="Cambria Math" w:cs="Arial"/>
                    <w:color w:val="000000" w:themeColor="text1"/>
                    <w:sz w:val="32"/>
                    <w:szCs w:val="28"/>
                  </w:rPr>
                  <m:t>50</m:t>
                </m:r>
              </m:sup>
            </m:sSup>
          </m:num>
          <m:den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8"/>
              </w:rPr>
              <m:t>3</m:t>
            </m:r>
          </m:den>
        </m:f>
      </m:oMath>
    </w:p>
    <w:p w14:paraId="50FC6558" w14:textId="78D3D1FF" w:rsidR="00002D37" w:rsidRPr="00002D37" w:rsidRDefault="00002D37" w:rsidP="00002D37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bCs/>
          <w:color w:val="000000" w:themeColor="text1"/>
          <w:sz w:val="24"/>
        </w:rPr>
      </w:pPr>
      <w:r w:rsidRPr="00002D37">
        <w:rPr>
          <w:rFonts w:ascii="Arial" w:eastAsia="Calibri" w:hAnsi="Arial" w:cs="Arial"/>
          <w:bCs/>
        </w:rPr>
        <w:t>C.  </w:t>
      </w:r>
      <m:oMath>
        <m:f>
          <m:fPr>
            <m:ctrlPr>
              <w:rPr>
                <w:rFonts w:ascii="Cambria Math" w:eastAsia="Calibri" w:hAnsi="Cambria Math" w:cs="Arial"/>
                <w:bCs/>
                <w:i/>
                <w:color w:val="000000" w:themeColor="text1"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Arial"/>
                    <w:bCs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color w:val="000000" w:themeColor="text1"/>
                    <w:sz w:val="32"/>
                    <w:szCs w:val="32"/>
                  </w:rPr>
                  <m:t>7</m:t>
                </m:r>
              </m:e>
              <m:sup>
                <m:r>
                  <w:rPr>
                    <w:rFonts w:ascii="Cambria Math" w:eastAsia="Calibri" w:hAnsi="Cambria Math" w:cs="Arial"/>
                    <w:color w:val="000000" w:themeColor="text1"/>
                    <w:sz w:val="32"/>
                    <w:szCs w:val="32"/>
                  </w:rPr>
                  <m:t>51</m:t>
                </m:r>
              </m:sup>
            </m:sSup>
          </m:num>
          <m:den>
            <m:r>
              <w:rPr>
                <w:rFonts w:ascii="Cambria Math" w:eastAsia="Calibri" w:hAnsi="Cambria Math" w:cs="Arial"/>
                <w:color w:val="000000" w:themeColor="text1"/>
                <w:sz w:val="32"/>
                <w:szCs w:val="32"/>
              </w:rPr>
              <m:t>3</m:t>
            </m:r>
          </m:den>
        </m:f>
      </m:oMath>
    </w:p>
    <w:p w14:paraId="273929D9" w14:textId="7B581E69" w:rsidR="00002D37" w:rsidRPr="00002D37" w:rsidRDefault="00002D37" w:rsidP="00002D37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bCs/>
          <w:color w:val="000000" w:themeColor="text1"/>
          <w:sz w:val="26"/>
          <w:szCs w:val="24"/>
        </w:rPr>
      </w:pPr>
      <w:r w:rsidRPr="00002D37">
        <w:rPr>
          <w:rFonts w:ascii="Arial" w:eastAsia="Calibri" w:hAnsi="Arial" w:cs="Arial"/>
          <w:bCs/>
        </w:rPr>
        <w:t>D.  </w:t>
      </w:r>
      <m:oMath>
        <m:f>
          <m:fPr>
            <m:ctrlPr>
              <w:rPr>
                <w:rFonts w:ascii="Cambria Math" w:eastAsia="Calibri" w:hAnsi="Cambria Math" w:cs="Arial"/>
                <w:bCs/>
                <w:i/>
                <w:color w:val="000000" w:themeColor="text1"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Arial"/>
                    <w:bCs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color w:val="000000" w:themeColor="text1"/>
                    <w:sz w:val="32"/>
                    <w:szCs w:val="32"/>
                  </w:rPr>
                  <m:t>7</m:t>
                </m:r>
              </m:e>
              <m:sup>
                <m:r>
                  <w:rPr>
                    <w:rFonts w:ascii="Cambria Math" w:eastAsia="Calibri" w:hAnsi="Cambria Math" w:cs="Arial"/>
                    <w:color w:val="000000" w:themeColor="text1"/>
                    <w:sz w:val="32"/>
                    <w:szCs w:val="32"/>
                  </w:rPr>
                  <m:t>52</m:t>
                </m:r>
              </m:sup>
            </m:sSup>
          </m:num>
          <m:den>
            <m:r>
              <w:rPr>
                <w:rFonts w:ascii="Cambria Math" w:eastAsia="Calibri" w:hAnsi="Cambria Math" w:cs="Arial"/>
                <w:color w:val="000000" w:themeColor="text1"/>
                <w:sz w:val="32"/>
                <w:szCs w:val="32"/>
              </w:rPr>
              <m:t>3</m:t>
            </m:r>
          </m:den>
        </m:f>
      </m:oMath>
    </w:p>
    <w:p w14:paraId="4B91A6BA" w14:textId="77777777" w:rsidR="00650120" w:rsidRPr="00650120" w:rsidRDefault="00650120" w:rsidP="00650120">
      <w:pPr>
        <w:spacing w:line="276" w:lineRule="auto"/>
        <w:rPr>
          <w:rFonts w:ascii="Arial" w:eastAsia="Times New Roman" w:hAnsi="Arial" w:cs="Arial"/>
          <w:bCs/>
          <w:szCs w:val="18"/>
          <w:lang w:eastAsia="ar-SA"/>
        </w:rPr>
      </w:pPr>
    </w:p>
    <w:p w14:paraId="1E8A35A9" w14:textId="21B3BEBB" w:rsidR="00335F88" w:rsidRPr="00650120" w:rsidRDefault="00BE50DC" w:rsidP="00891C44">
      <w:pPr>
        <w:spacing w:line="276" w:lineRule="auto"/>
        <w:rPr>
          <w:rFonts w:ascii="Arial" w:eastAsia="Times New Roman" w:hAnsi="Arial" w:cs="Arial"/>
          <w:bCs/>
          <w:szCs w:val="18"/>
          <w:lang w:eastAsia="ar-SA"/>
        </w:rPr>
      </w:pPr>
      <w:r>
        <w:rPr>
          <w:rFonts w:ascii="Arial" w:eastAsia="Times New Roman" w:hAnsi="Arial" w:cs="Arial"/>
          <w:bCs/>
          <w:szCs w:val="18"/>
          <w:lang w:eastAsia="ar-SA"/>
        </w:rPr>
        <w:t xml:space="preserve">  Zadanie 14.2. (0–1)</w:t>
      </w:r>
    </w:p>
    <w:p w14:paraId="2E1B8206" w14:textId="74DFD5F8" w:rsidR="00BE50DC" w:rsidRPr="00BE50DC" w:rsidRDefault="00BE50DC" w:rsidP="00BE50DC">
      <w:pPr>
        <w:suppressAutoHyphens/>
        <w:spacing w:line="276" w:lineRule="auto"/>
        <w:rPr>
          <w:rFonts w:ascii="Arial" w:eastAsia="Times New Roman" w:hAnsi="Arial" w:cs="Arial"/>
          <w:bCs/>
          <w:color w:val="000000" w:themeColor="text1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 </w:t>
      </w:r>
      <w:r w:rsidRPr="00BE50DC">
        <w:rPr>
          <w:rFonts w:ascii="Arial" w:eastAsia="Times New Roman" w:hAnsi="Arial" w:cs="Arial"/>
          <w:bCs/>
          <w:color w:val="000000" w:themeColor="text1"/>
          <w:lang w:eastAsia="pl-PL"/>
        </w:rPr>
        <w:t>Oceń prawdziwość poniższych stwierdzeń. Wybierz P, jeśli stwierdzenie jest prawdziwe, albo F – jeśli jest fałszywe.</w:t>
      </w:r>
    </w:p>
    <w:p w14:paraId="0CB4F33F" w14:textId="14E4728F" w:rsidR="00650120" w:rsidRPr="00BE50DC" w:rsidRDefault="00650120" w:rsidP="00891C44">
      <w:pPr>
        <w:spacing w:line="276" w:lineRule="auto"/>
        <w:rPr>
          <w:rFonts w:ascii="Arial" w:eastAsia="Times New Roman" w:hAnsi="Arial" w:cs="Arial"/>
          <w:bCs/>
          <w:szCs w:val="18"/>
          <w:lang w:eastAsia="ar-SA"/>
        </w:rPr>
      </w:pPr>
    </w:p>
    <w:p w14:paraId="1B0B940B" w14:textId="4A208F91" w:rsidR="00650120" w:rsidRPr="00BE50DC" w:rsidRDefault="00BE50DC" w:rsidP="00891C44">
      <w:pPr>
        <w:spacing w:line="276" w:lineRule="auto"/>
        <w:rPr>
          <w:rFonts w:ascii="Arial" w:eastAsia="Times New Roman" w:hAnsi="Arial" w:cs="Arial"/>
          <w:bCs/>
          <w:szCs w:val="18"/>
          <w:lang w:eastAsia="ar-SA"/>
        </w:rPr>
      </w:pPr>
      <w:r w:rsidRPr="00BE50DC">
        <w:rPr>
          <w:rFonts w:ascii="Arial" w:eastAsia="Times New Roman" w:hAnsi="Arial" w:cs="Arial"/>
          <w:bCs/>
          <w:szCs w:val="18"/>
          <w:lang w:eastAsia="ar-SA"/>
        </w:rPr>
        <w:t xml:space="preserve">1. </w:t>
      </w:r>
      <w:r w:rsidRPr="00BE50DC">
        <w:rPr>
          <w:rFonts w:ascii="Arial" w:eastAsia="Calibri" w:hAnsi="Arial" w:cs="Arial"/>
          <w:bCs/>
          <w:color w:val="000000" w:themeColor="text1"/>
        </w:rPr>
        <w:t xml:space="preserve">Ciąg 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(</m:t>
        </m:r>
        <m:sSub>
          <m:sSubPr>
            <m:ctrlPr>
              <w:rPr>
                <w:rFonts w:ascii="Cambria Math" w:eastAsia="Calibri" w:hAnsi="Cambria Math" w:cs="Arial"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)</m:t>
        </m:r>
      </m:oMath>
      <w:r w:rsidRPr="00BE50DC">
        <w:rPr>
          <w:rFonts w:ascii="Arial" w:eastAsia="Calibri" w:hAnsi="Arial" w:cs="Arial"/>
          <w:bCs/>
          <w:color w:val="000000" w:themeColor="text1"/>
        </w:rPr>
        <w:t xml:space="preserve">  jest geometryczny</w:t>
      </w:r>
      <w:r>
        <w:rPr>
          <w:rFonts w:ascii="Arial" w:eastAsia="Calibri" w:hAnsi="Arial" w:cs="Arial"/>
          <w:bCs/>
          <w:color w:val="000000" w:themeColor="text1"/>
        </w:rPr>
        <w:t>.</w:t>
      </w:r>
    </w:p>
    <w:p w14:paraId="48C90FE2" w14:textId="41CE9BC6" w:rsidR="00650120" w:rsidRPr="00BE50DC" w:rsidRDefault="00BE50DC" w:rsidP="00891C44">
      <w:pPr>
        <w:spacing w:line="276" w:lineRule="auto"/>
        <w:rPr>
          <w:rFonts w:ascii="Arial" w:eastAsia="Times New Roman" w:hAnsi="Arial" w:cs="Arial"/>
          <w:bCs/>
          <w:szCs w:val="18"/>
          <w:lang w:eastAsia="ar-SA"/>
        </w:rPr>
      </w:pPr>
      <w:r w:rsidRPr="00BE50DC">
        <w:rPr>
          <w:rFonts w:ascii="Arial" w:eastAsia="Times New Roman" w:hAnsi="Arial" w:cs="Arial"/>
          <w:bCs/>
          <w:szCs w:val="18"/>
          <w:lang w:eastAsia="ar-SA"/>
        </w:rPr>
        <w:t xml:space="preserve">2. </w:t>
      </w:r>
      <w:r w:rsidRPr="00BE50DC">
        <w:rPr>
          <w:rFonts w:ascii="Arial" w:eastAsiaTheme="minorEastAsia" w:hAnsi="Arial" w:cs="Arial"/>
          <w:bCs/>
          <w:color w:val="000000" w:themeColor="text1"/>
        </w:rPr>
        <w:t xml:space="preserve">Suma trzech początkowych wyrazów ciągu  </w:t>
      </w:r>
      <m:oMath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 w:cs="Arial"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  <w:szCs w:val="24"/>
          </w:rPr>
          <m:t>)</m:t>
        </m:r>
      </m:oMath>
      <w:r w:rsidRPr="00BE50DC">
        <w:rPr>
          <w:rFonts w:ascii="Arial" w:eastAsiaTheme="minorEastAsia" w:hAnsi="Arial" w:cs="Arial"/>
          <w:bCs/>
          <w:color w:val="000000" w:themeColor="text1"/>
        </w:rPr>
        <w:t xml:space="preserve">  jest równa  </w:t>
      </w:r>
      <m:oMath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  <w:szCs w:val="24"/>
          </w:rPr>
          <m:t>20</m:t>
        </m:r>
      </m:oMath>
      <w:r w:rsidRPr="00BE50DC">
        <w:rPr>
          <w:rFonts w:ascii="Arial" w:eastAsiaTheme="minorEastAsia" w:hAnsi="Arial" w:cs="Arial"/>
          <w:bCs/>
          <w:color w:val="000000" w:themeColor="text1"/>
        </w:rPr>
        <w:t>.</w:t>
      </w:r>
    </w:p>
    <w:p w14:paraId="7BAD7F90" w14:textId="77777777" w:rsidR="00D339CD" w:rsidRDefault="00D339C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88E643D" w14:textId="22002C3A" w:rsidR="009866FB" w:rsidRDefault="009866FB" w:rsidP="009866F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Zadanie 15. (0–1)</w:t>
      </w:r>
    </w:p>
    <w:p w14:paraId="56CD2EF1" w14:textId="4D80FDCF" w:rsidR="00891C44" w:rsidRPr="00781CF7" w:rsidRDefault="009866FB" w:rsidP="00891C44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781CF7">
        <w:rPr>
          <w:rFonts w:ascii="Arial" w:eastAsia="Times New Roman" w:hAnsi="Arial" w:cs="Arial"/>
          <w:bCs/>
          <w:szCs w:val="18"/>
          <w:lang w:eastAsia="ar-SA"/>
        </w:rPr>
        <w:t xml:space="preserve">  </w:t>
      </w:r>
      <w:r w:rsidR="00891C44" w:rsidRPr="00781CF7">
        <w:rPr>
          <w:rFonts w:ascii="Arial" w:eastAsiaTheme="minorEastAsia" w:hAnsi="Arial" w:cs="Arial"/>
          <w:color w:val="000000" w:themeColor="text1"/>
        </w:rPr>
        <w:t xml:space="preserve">Na płaszczyźnie, w kartezjańskim układzie współrzędnych </w:t>
      </w:r>
      <m:oMath>
        <m:d>
          <m:dPr>
            <m:ctrlP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</w:rPr>
              <m:t>x, y</m:t>
            </m:r>
          </m:e>
        </m:d>
      </m:oMath>
      <w:r w:rsidR="00891C44" w:rsidRPr="00781CF7">
        <w:rPr>
          <w:rFonts w:ascii="Arial" w:eastAsiaTheme="minorEastAsia" w:hAnsi="Arial" w:cs="Arial"/>
          <w:color w:val="000000" w:themeColor="text1"/>
          <w:sz w:val="24"/>
          <w:szCs w:val="24"/>
        </w:rPr>
        <w:t>,</w:t>
      </w:r>
      <w:r w:rsidR="00891C44" w:rsidRPr="00781CF7">
        <w:rPr>
          <w:rFonts w:ascii="Arial" w:eastAsiaTheme="minorEastAsia" w:hAnsi="Arial" w:cs="Arial"/>
          <w:color w:val="000000" w:themeColor="text1"/>
        </w:rPr>
        <w:t xml:space="preserve"> dana jest prosta </w:t>
      </w:r>
      <m:oMath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</w:rPr>
          <m:t>k</m:t>
        </m:r>
      </m:oMath>
      <w:r w:rsidR="00891C44" w:rsidRPr="00781CF7">
        <w:rPr>
          <w:rFonts w:ascii="Arial" w:eastAsiaTheme="minorEastAsia" w:hAnsi="Arial" w:cs="Arial"/>
          <w:color w:val="000000" w:themeColor="text1"/>
        </w:rPr>
        <w:t xml:space="preserve"> o równaniu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y=3x+b</m:t>
        </m:r>
      </m:oMath>
      <w:r w:rsidR="00891C44" w:rsidRPr="00781CF7">
        <w:rPr>
          <w:rFonts w:ascii="Arial" w:eastAsiaTheme="minorEastAsia" w:hAnsi="Arial" w:cs="Arial"/>
          <w:color w:val="000000" w:themeColor="text1"/>
        </w:rPr>
        <w:t xml:space="preserve">, przechodząca przez punkt </w:t>
      </w:r>
      <m:oMath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</w:rPr>
          <m:t>A=</m:t>
        </m:r>
        <m:d>
          <m:dPr>
            <m:ctrlPr>
              <w:rPr>
                <w:rFonts w:ascii="Cambria Math" w:eastAsiaTheme="minorEastAsia" w:hAnsi="Cambria Math" w:cs="Arial"/>
                <w:color w:val="000000" w:themeColor="text1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4"/>
              </w:rPr>
              <m:t>-1, 3</m:t>
            </m:r>
          </m:e>
        </m:d>
      </m:oMath>
      <w:r w:rsidR="00891C44" w:rsidRPr="00781CF7">
        <w:rPr>
          <w:rFonts w:ascii="Arial" w:eastAsiaTheme="minorEastAsia" w:hAnsi="Arial" w:cs="Arial"/>
          <w:color w:val="000000" w:themeColor="text1"/>
        </w:rPr>
        <w:t>.</w:t>
      </w:r>
    </w:p>
    <w:p w14:paraId="188EBF3A" w14:textId="77777777" w:rsidR="00891C44" w:rsidRPr="00952A5E" w:rsidRDefault="00891C44" w:rsidP="00891C44">
      <w:pPr>
        <w:spacing w:line="276" w:lineRule="auto"/>
        <w:rPr>
          <w:rFonts w:ascii="Arial" w:eastAsiaTheme="minorEastAsia" w:hAnsi="Arial" w:cs="Arial"/>
        </w:rPr>
      </w:pPr>
    </w:p>
    <w:p w14:paraId="75CC41FD" w14:textId="5035BCE9" w:rsidR="009866FB" w:rsidRPr="00781CF7" w:rsidRDefault="009866FB" w:rsidP="009866FB">
      <w:pPr>
        <w:rPr>
          <w:rFonts w:ascii="Arial" w:hAnsi="Arial" w:cs="Arial"/>
        </w:rPr>
      </w:pPr>
      <w:r w:rsidRPr="00781CF7">
        <w:rPr>
          <w:rFonts w:ascii="Arial" w:eastAsia="Times New Roman" w:hAnsi="Arial" w:cs="Arial"/>
          <w:lang w:eastAsia="pl-PL"/>
        </w:rPr>
        <w:t xml:space="preserve">Dokończ zdanie. </w:t>
      </w:r>
      <w:r w:rsidRPr="00781CF7">
        <w:rPr>
          <w:rFonts w:ascii="Arial" w:hAnsi="Arial" w:cs="Arial"/>
          <w:shd w:val="clear" w:color="auto" w:fill="FFFFFF"/>
        </w:rPr>
        <w:t>Zapisz odpowiedź spośród podanych.</w:t>
      </w:r>
    </w:p>
    <w:p w14:paraId="7C9B5328" w14:textId="54506301" w:rsidR="00891C44" w:rsidRPr="00781CF7" w:rsidRDefault="00891C44" w:rsidP="009866FB">
      <w:pPr>
        <w:spacing w:line="276" w:lineRule="auto"/>
        <w:rPr>
          <w:rFonts w:ascii="Arial" w:eastAsiaTheme="minorEastAsia" w:hAnsi="Arial" w:cs="Arial"/>
          <w:color w:val="000000" w:themeColor="text1"/>
        </w:rPr>
      </w:pPr>
      <w:r w:rsidRPr="00781CF7">
        <w:rPr>
          <w:rFonts w:ascii="Arial" w:eastAsiaTheme="minorEastAsia" w:hAnsi="Arial" w:cs="Arial"/>
          <w:color w:val="000000" w:themeColor="text1"/>
        </w:rPr>
        <w:t xml:space="preserve">Współczynnik </w:t>
      </w:r>
      <m:oMath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  <w:szCs w:val="24"/>
          </w:rPr>
          <m:t>b</m:t>
        </m:r>
      </m:oMath>
      <w:r w:rsidRPr="00781CF7">
        <w:rPr>
          <w:rFonts w:ascii="Arial" w:eastAsiaTheme="minorEastAsia" w:hAnsi="Arial" w:cs="Arial"/>
          <w:color w:val="000000" w:themeColor="text1"/>
        </w:rPr>
        <w:t xml:space="preserve"> w równaniu tej prostej jest równy</w:t>
      </w:r>
    </w:p>
    <w:p w14:paraId="7FB00610" w14:textId="11482339" w:rsidR="009866FB" w:rsidRDefault="00891C44" w:rsidP="004903AD">
      <w:pPr>
        <w:spacing w:before="40" w:line="276" w:lineRule="auto"/>
        <w:rPr>
          <w:rFonts w:ascii="Arial" w:eastAsia="Calibri" w:hAnsi="Arial" w:cs="Arial"/>
        </w:rPr>
      </w:pPr>
      <w:r w:rsidRPr="009866FB">
        <w:rPr>
          <w:rFonts w:ascii="Arial" w:eastAsia="Calibri" w:hAnsi="Arial" w:cs="Arial"/>
        </w:rPr>
        <w:t>A.</w:t>
      </w:r>
      <w:r w:rsidR="009866FB">
        <w:rPr>
          <w:rFonts w:ascii="Arial" w:eastAsia="Calibri" w:hAnsi="Arial" w:cs="Arial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0</m:t>
        </m:r>
      </m:oMath>
    </w:p>
    <w:p w14:paraId="31053488" w14:textId="661717DF" w:rsidR="009866FB" w:rsidRDefault="00891C44" w:rsidP="004903AD">
      <w:pPr>
        <w:spacing w:before="40" w:line="276" w:lineRule="auto"/>
        <w:rPr>
          <w:rFonts w:ascii="Arial" w:eastAsia="Calibri" w:hAnsi="Arial" w:cs="Arial"/>
        </w:rPr>
      </w:pPr>
      <w:r w:rsidRPr="009866FB">
        <w:rPr>
          <w:rFonts w:ascii="Arial" w:eastAsia="Calibri" w:hAnsi="Arial" w:cs="Arial"/>
        </w:rPr>
        <w:t>B.</w:t>
      </w:r>
      <w:r w:rsidR="009866FB">
        <w:rPr>
          <w:rFonts w:ascii="Arial" w:eastAsia="Calibri" w:hAnsi="Arial" w:cs="Arial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6</m:t>
        </m:r>
      </m:oMath>
    </w:p>
    <w:p w14:paraId="2E20E9DC" w14:textId="377AD0FF" w:rsidR="009866FB" w:rsidRDefault="00891C44" w:rsidP="004903AD">
      <w:pPr>
        <w:spacing w:before="40" w:line="276" w:lineRule="auto"/>
        <w:rPr>
          <w:rFonts w:ascii="Arial" w:eastAsia="Calibri" w:hAnsi="Arial" w:cs="Arial"/>
          <w:color w:val="000000" w:themeColor="text1"/>
          <w:sz w:val="24"/>
        </w:rPr>
      </w:pPr>
      <w:r w:rsidRPr="009866FB">
        <w:rPr>
          <w:rFonts w:ascii="Arial" w:eastAsia="Calibri" w:hAnsi="Arial" w:cs="Arial"/>
          <w:color w:val="000000" w:themeColor="text1"/>
        </w:rPr>
        <w:t>C.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-10</m:t>
        </m:r>
      </m:oMath>
    </w:p>
    <w:p w14:paraId="6DD21E63" w14:textId="2CCB3248" w:rsidR="00891C44" w:rsidRDefault="00891C44" w:rsidP="004903AD">
      <w:pPr>
        <w:spacing w:before="4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866FB">
        <w:rPr>
          <w:rFonts w:ascii="Arial" w:eastAsia="Calibri" w:hAnsi="Arial" w:cs="Arial"/>
          <w:color w:val="000000" w:themeColor="text1"/>
        </w:rPr>
        <w:t>D.</w:t>
      </w:r>
      <w:r w:rsidR="003F50D4">
        <w:rPr>
          <w:rFonts w:ascii="Arial" w:eastAsia="Calibri" w:hAnsi="Arial" w:cs="Arial"/>
          <w:color w:val="000000" w:themeColor="text1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8</m:t>
        </m:r>
      </m:oMath>
    </w:p>
    <w:p w14:paraId="0A54BFC3" w14:textId="77777777" w:rsidR="00D339CD" w:rsidRPr="009866FB" w:rsidRDefault="00D339CD" w:rsidP="004903AD">
      <w:pPr>
        <w:spacing w:before="40" w:line="276" w:lineRule="auto"/>
        <w:rPr>
          <w:rFonts w:ascii="Arial" w:eastAsiaTheme="minorEastAsia" w:hAnsi="Arial" w:cs="Arial"/>
          <w:color w:val="000000" w:themeColor="text1"/>
        </w:rPr>
      </w:pPr>
    </w:p>
    <w:p w14:paraId="45CCE371" w14:textId="4F9BBA32" w:rsidR="00F40A20" w:rsidRDefault="00F40A20" w:rsidP="00F40A2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Zadanie 16.</w:t>
      </w:r>
    </w:p>
    <w:p w14:paraId="20668BDF" w14:textId="3EBF1C16" w:rsidR="00A04D39" w:rsidRPr="00F40A20" w:rsidRDefault="00F40A20" w:rsidP="00A04D39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F40A20">
        <w:rPr>
          <w:rFonts w:ascii="Arial" w:eastAsia="Calibri" w:hAnsi="Arial" w:cs="Arial"/>
          <w:color w:val="000000" w:themeColor="text1"/>
          <w:szCs w:val="24"/>
        </w:rPr>
        <w:t xml:space="preserve">  </w:t>
      </w:r>
      <w:r w:rsidR="00A04D39" w:rsidRPr="00F40A20">
        <w:rPr>
          <w:rFonts w:ascii="Arial" w:eastAsia="Calibri" w:hAnsi="Arial" w:cs="Arial"/>
          <w:color w:val="000000" w:themeColor="text1"/>
        </w:rPr>
        <w:t xml:space="preserve">Dany jest ciąg </w:t>
      </w:r>
      <m:oMath>
        <m:d>
          <m:dPr>
            <m:ctrlPr>
              <w:rPr>
                <w:rFonts w:ascii="Cambria Math" w:eastAsia="Calibri" w:hAnsi="Cambria Math" w:cs="Arial"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Arial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Arial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Arial"/>
                    <w:color w:val="000000" w:themeColor="text1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A04D39" w:rsidRPr="00F40A2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A04D39" w:rsidRPr="00F40A20">
        <w:rPr>
          <w:rFonts w:ascii="Arial" w:eastAsia="Calibri" w:hAnsi="Arial" w:cs="Arial"/>
          <w:color w:val="000000" w:themeColor="text1"/>
        </w:rPr>
        <w:t>określony wzorem</w:t>
      </w:r>
      <w:r w:rsidR="00EB6DB0" w:rsidRPr="00F40A20">
        <w:rPr>
          <w:rFonts w:ascii="Arial" w:eastAsia="Calibri" w:hAnsi="Arial" w:cs="Arial"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eastAsia="Calibri" w:hAnsi="Cambria Math" w:cs="Arial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=3n-1</m:t>
        </m:r>
      </m:oMath>
      <w:r w:rsidR="00A04D39" w:rsidRPr="00F40A20">
        <w:rPr>
          <w:rFonts w:ascii="Arial" w:eastAsia="Calibri" w:hAnsi="Arial" w:cs="Arial"/>
          <w:color w:val="000000" w:themeColor="text1"/>
        </w:rPr>
        <w:t xml:space="preserve"> dla każdej liczby naturalnej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n≥1</m:t>
        </m:r>
      </m:oMath>
      <w:r w:rsidR="009D0F85" w:rsidRPr="00F40A20">
        <w:rPr>
          <w:rFonts w:ascii="Arial" w:eastAsia="Calibri" w:hAnsi="Arial" w:cs="Arial"/>
          <w:color w:val="000000" w:themeColor="text1"/>
          <w:szCs w:val="24"/>
        </w:rPr>
        <w:t>.</w:t>
      </w:r>
    </w:p>
    <w:p w14:paraId="115CF934" w14:textId="5EE136BE" w:rsidR="00585499" w:rsidRDefault="00585499" w:rsidP="00585499">
      <w:pPr>
        <w:spacing w:line="276" w:lineRule="auto"/>
        <w:rPr>
          <w:rFonts w:ascii="Arial" w:eastAsia="Calibri" w:hAnsi="Arial" w:cs="Arial"/>
        </w:rPr>
      </w:pPr>
    </w:p>
    <w:p w14:paraId="7C751E4B" w14:textId="1BC75387" w:rsidR="00F40A20" w:rsidRDefault="00F40A20" w:rsidP="00F40A2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Zadanie 16.1. (0–1)</w:t>
      </w:r>
    </w:p>
    <w:p w14:paraId="6049FB48" w14:textId="1FFCEF61" w:rsidR="00201EAD" w:rsidRPr="00773C2E" w:rsidRDefault="00201EAD" w:rsidP="00201EAD">
      <w:pPr>
        <w:spacing w:line="276" w:lineRule="auto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bCs/>
          <w:lang w:eastAsia="ar-SA"/>
        </w:rPr>
        <w:t xml:space="preserve">  </w:t>
      </w:r>
      <w:r w:rsidRPr="00773C2E">
        <w:rPr>
          <w:rFonts w:ascii="Arial" w:eastAsia="Times New Roman" w:hAnsi="Arial" w:cs="Arial"/>
          <w:bCs/>
          <w:lang w:eastAsia="ar-SA"/>
        </w:rPr>
        <w:t xml:space="preserve">Dokończ zdanie tak, aby było prawdziwe. </w:t>
      </w:r>
      <w:r>
        <w:rPr>
          <w:rFonts w:ascii="Arial" w:eastAsia="Times New Roman" w:hAnsi="Arial" w:cs="Arial"/>
          <w:bCs/>
          <w:lang w:eastAsia="ar-SA"/>
        </w:rPr>
        <w:t>Zapisz</w:t>
      </w:r>
      <w:r w:rsidRPr="00773C2E" w:rsidDel="00917D10">
        <w:rPr>
          <w:rFonts w:ascii="Arial" w:eastAsia="Times New Roman" w:hAnsi="Arial" w:cs="Arial"/>
          <w:bCs/>
          <w:lang w:eastAsia="ar-SA"/>
        </w:rPr>
        <w:t xml:space="preserve"> </w:t>
      </w:r>
      <w:r w:rsidRPr="00773C2E">
        <w:rPr>
          <w:rFonts w:ascii="Arial" w:eastAsia="Times New Roman" w:hAnsi="Arial" w:cs="Arial"/>
          <w:bCs/>
          <w:lang w:eastAsia="ar-SA"/>
        </w:rPr>
        <w:t>odpowiedź A</w:t>
      </w:r>
      <w:r>
        <w:rPr>
          <w:rFonts w:ascii="Arial" w:eastAsia="Times New Roman" w:hAnsi="Arial" w:cs="Arial"/>
          <w:bCs/>
          <w:lang w:eastAsia="ar-SA"/>
        </w:rPr>
        <w:t xml:space="preserve">, </w:t>
      </w:r>
      <w:r w:rsidRPr="00773C2E">
        <w:rPr>
          <w:rFonts w:ascii="Arial" w:eastAsia="Times New Roman" w:hAnsi="Arial" w:cs="Arial"/>
          <w:bCs/>
          <w:lang w:eastAsia="ar-SA"/>
        </w:rPr>
        <w:t xml:space="preserve">B </w:t>
      </w:r>
      <w:r>
        <w:rPr>
          <w:rFonts w:ascii="Arial" w:eastAsia="Times New Roman" w:hAnsi="Arial" w:cs="Arial"/>
          <w:bCs/>
          <w:lang w:eastAsia="ar-SA"/>
        </w:rPr>
        <w:t xml:space="preserve">albo C </w:t>
      </w:r>
      <w:r w:rsidRPr="00773C2E">
        <w:rPr>
          <w:rFonts w:ascii="Arial" w:eastAsia="Times New Roman" w:hAnsi="Arial" w:cs="Arial"/>
          <w:bCs/>
          <w:lang w:eastAsia="ar-SA"/>
        </w:rPr>
        <w:t>oraz jej uzasadnienie 1., 2. albo 3.</w:t>
      </w:r>
    </w:p>
    <w:p w14:paraId="5571FD5F" w14:textId="77777777" w:rsidR="00E96D48" w:rsidRPr="00F700BE" w:rsidRDefault="00E96D48" w:rsidP="00E96D48">
      <w:pPr>
        <w:spacing w:line="276" w:lineRule="auto"/>
        <w:rPr>
          <w:rFonts w:ascii="Arial" w:eastAsia="Calibri" w:hAnsi="Arial" w:cs="Arial"/>
          <w:sz w:val="18"/>
        </w:rPr>
      </w:pPr>
    </w:p>
    <w:p w14:paraId="11120B7E" w14:textId="68F6B790" w:rsidR="00E96D48" w:rsidRPr="00201EAD" w:rsidRDefault="00E96D48" w:rsidP="00E96D48">
      <w:pPr>
        <w:spacing w:line="276" w:lineRule="auto"/>
        <w:rPr>
          <w:rFonts w:ascii="Arial" w:eastAsia="Calibri" w:hAnsi="Arial" w:cs="Arial"/>
        </w:rPr>
      </w:pPr>
      <w:r w:rsidRPr="00201EAD">
        <w:rPr>
          <w:rFonts w:ascii="Arial" w:eastAsia="Calibri" w:hAnsi="Arial" w:cs="Arial"/>
        </w:rPr>
        <w:t xml:space="preserve">Ciąg </w:t>
      </w:r>
      <m:oMath>
        <m:d>
          <m:dPr>
            <m:ctrlPr>
              <w:rPr>
                <w:rFonts w:ascii="Cambria Math" w:eastAsia="Calibri" w:hAnsi="Cambria Math" w:cs="Arial"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Arial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Arial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Arial"/>
                    <w:color w:val="000000" w:themeColor="text1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201EAD">
        <w:rPr>
          <w:rFonts w:ascii="Arial" w:eastAsia="Calibri" w:hAnsi="Arial" w:cs="Arial"/>
        </w:rPr>
        <w:t xml:space="preserve"> jest</w:t>
      </w:r>
    </w:p>
    <w:p w14:paraId="7C4F9C6A" w14:textId="0D532DE2" w:rsidR="00E96D48" w:rsidRPr="00201EAD" w:rsidRDefault="00201EAD" w:rsidP="00E96D48">
      <w:pPr>
        <w:spacing w:line="276" w:lineRule="auto"/>
        <w:rPr>
          <w:rFonts w:ascii="Arial" w:eastAsia="Calibri" w:hAnsi="Arial" w:cs="Arial"/>
        </w:rPr>
      </w:pPr>
      <w:r w:rsidRPr="00201EAD">
        <w:rPr>
          <w:rFonts w:ascii="Arial" w:eastAsia="Calibri" w:hAnsi="Arial" w:cs="Arial"/>
        </w:rPr>
        <w:t>A. rosnący,</w:t>
      </w:r>
    </w:p>
    <w:p w14:paraId="4B13FBA9" w14:textId="51C67D6B" w:rsidR="00201EAD" w:rsidRPr="00201EAD" w:rsidRDefault="00201EAD" w:rsidP="00E96D48">
      <w:pPr>
        <w:spacing w:line="276" w:lineRule="auto"/>
        <w:rPr>
          <w:rFonts w:ascii="Arial" w:eastAsia="Calibri" w:hAnsi="Arial" w:cs="Arial"/>
        </w:rPr>
      </w:pPr>
      <w:r w:rsidRPr="00201EAD">
        <w:rPr>
          <w:rFonts w:ascii="Arial" w:eastAsia="Calibri" w:hAnsi="Arial" w:cs="Arial"/>
        </w:rPr>
        <w:t>B. malejący,</w:t>
      </w:r>
    </w:p>
    <w:p w14:paraId="46C65826" w14:textId="1731D182" w:rsidR="00201EAD" w:rsidRPr="00201EAD" w:rsidRDefault="00201EAD" w:rsidP="00E96D48">
      <w:pPr>
        <w:spacing w:line="276" w:lineRule="auto"/>
        <w:rPr>
          <w:rFonts w:ascii="Arial" w:eastAsia="Calibri" w:hAnsi="Arial" w:cs="Arial"/>
        </w:rPr>
      </w:pPr>
      <w:r w:rsidRPr="00201EAD">
        <w:rPr>
          <w:rFonts w:ascii="Arial" w:eastAsia="Calibri" w:hAnsi="Arial" w:cs="Arial"/>
        </w:rPr>
        <w:t>C. stały,</w:t>
      </w:r>
    </w:p>
    <w:p w14:paraId="59DE069F" w14:textId="5A6A0A5B" w:rsidR="00201EAD" w:rsidRPr="00201EAD" w:rsidRDefault="00201EAD" w:rsidP="00E96D48">
      <w:pPr>
        <w:spacing w:line="276" w:lineRule="auto"/>
        <w:rPr>
          <w:rFonts w:ascii="Arial" w:eastAsia="Calibri" w:hAnsi="Arial" w:cs="Arial"/>
        </w:rPr>
      </w:pPr>
      <w:r w:rsidRPr="00201EAD">
        <w:rPr>
          <w:rFonts w:ascii="Arial" w:eastAsia="Calibri" w:hAnsi="Arial" w:cs="Arial"/>
        </w:rPr>
        <w:t xml:space="preserve">ponieważ dla każdej liczby naturalnej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</w:rPr>
          <m:t>n≥1</m:t>
        </m:r>
      </m:oMath>
    </w:p>
    <w:p w14:paraId="29EE305D" w14:textId="56EEB5CA" w:rsidR="00201EAD" w:rsidRPr="008B0FB1" w:rsidRDefault="00201EAD" w:rsidP="00E96D48">
      <w:pPr>
        <w:spacing w:line="276" w:lineRule="auto"/>
        <w:rPr>
          <w:rFonts w:ascii="Arial" w:eastAsia="Calibri" w:hAnsi="Arial" w:cs="Arial"/>
        </w:rPr>
      </w:pPr>
      <w:r w:rsidRPr="008B0FB1">
        <w:rPr>
          <w:rFonts w:ascii="Arial" w:eastAsia="Calibri" w:hAnsi="Arial" w:cs="Arial"/>
        </w:rPr>
        <w:t>1.</w:t>
      </w:r>
      <w:r w:rsidR="008B0FB1" w:rsidRPr="008B0FB1">
        <w:rPr>
          <w:rFonts w:ascii="Arial" w:eastAsia="Calibri" w:hAnsi="Arial" w:cs="Arial"/>
        </w:rPr>
        <w:t xml:space="preserve"> </w:t>
      </w:r>
      <m:oMath>
        <m:sSub>
          <m:sSubPr>
            <m:ctrlPr>
              <w:rPr>
                <w:rStyle w:val="markedcontent"/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Style w:val="markedcontent"/>
                <w:rFonts w:ascii="Cambria Math" w:hAnsi="Cambria Math" w:cs="Arial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Style w:val="markedcontent"/>
                <w:rFonts w:ascii="Cambria Math" w:hAnsi="Cambria Math" w:cs="Arial"/>
                <w:sz w:val="24"/>
                <w:szCs w:val="24"/>
              </w:rPr>
              <m:t>n+1</m:t>
            </m:r>
          </m:sub>
        </m:sSub>
        <m:r>
          <m:rPr>
            <m:sty m:val="p"/>
          </m:rPr>
          <w:rPr>
            <w:rStyle w:val="markedcontent"/>
            <w:rFonts w:ascii="Cambria Math" w:hAnsi="Cambria Math" w:cs="Arial"/>
            <w:sz w:val="24"/>
            <w:szCs w:val="24"/>
          </w:rPr>
          <m:t>-</m:t>
        </m:r>
        <m:sSub>
          <m:sSubPr>
            <m:ctrlPr>
              <w:rPr>
                <w:rStyle w:val="markedcontent"/>
                <w:rFonts w:ascii="Cambria Math" w:eastAsiaTheme="minorEastAsia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Style w:val="markedcontent"/>
                <w:rFonts w:ascii="Cambria Math" w:eastAsiaTheme="minorEastAsia" w:hAnsi="Cambria Math" w:cs="Arial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Style w:val="markedcontent"/>
                <w:rFonts w:ascii="Cambria Math" w:eastAsiaTheme="minorEastAsia" w:hAnsi="Cambria Math" w:cs="Arial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Style w:val="markedcontent"/>
            <w:rFonts w:ascii="Cambria Math" w:eastAsiaTheme="minorEastAsia" w:hAnsi="Cambria Math" w:cs="Arial"/>
            <w:sz w:val="24"/>
            <w:szCs w:val="24"/>
          </w:rPr>
          <m:t>=-1</m:t>
        </m:r>
      </m:oMath>
    </w:p>
    <w:p w14:paraId="672660B6" w14:textId="750386A1" w:rsidR="008B0FB1" w:rsidRPr="008B0FB1" w:rsidRDefault="008B0FB1" w:rsidP="00E96D48">
      <w:pPr>
        <w:spacing w:line="276" w:lineRule="auto"/>
        <w:rPr>
          <w:rFonts w:ascii="Arial" w:eastAsia="Calibri" w:hAnsi="Arial" w:cs="Arial"/>
        </w:rPr>
      </w:pPr>
      <w:r w:rsidRPr="008B0FB1">
        <w:rPr>
          <w:rFonts w:ascii="Arial" w:eastAsia="Calibri" w:hAnsi="Arial" w:cs="Arial"/>
        </w:rPr>
        <w:t xml:space="preserve">2. </w:t>
      </w:r>
      <m:oMath>
        <m:sSub>
          <m:sSubPr>
            <m:ctrlPr>
              <w:rPr>
                <w:rStyle w:val="markedcontent"/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Style w:val="markedcontent"/>
                <w:rFonts w:ascii="Cambria Math" w:hAnsi="Cambria Math" w:cs="Arial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Style w:val="markedcontent"/>
                <w:rFonts w:ascii="Cambria Math" w:hAnsi="Cambria Math" w:cs="Arial"/>
                <w:sz w:val="24"/>
                <w:szCs w:val="24"/>
              </w:rPr>
              <m:t>n+1</m:t>
            </m:r>
          </m:sub>
        </m:sSub>
        <m:r>
          <m:rPr>
            <m:sty m:val="p"/>
          </m:rPr>
          <w:rPr>
            <w:rStyle w:val="markedcontent"/>
            <w:rFonts w:ascii="Cambria Math" w:hAnsi="Cambria Math" w:cs="Arial"/>
            <w:sz w:val="24"/>
            <w:szCs w:val="24"/>
          </w:rPr>
          <m:t>-</m:t>
        </m:r>
        <m:sSub>
          <m:sSubPr>
            <m:ctrlPr>
              <w:rPr>
                <w:rStyle w:val="markedcontent"/>
                <w:rFonts w:ascii="Cambria Math" w:eastAsiaTheme="minorEastAsia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Style w:val="markedcontent"/>
                <w:rFonts w:ascii="Cambria Math" w:eastAsiaTheme="minorEastAsia" w:hAnsi="Cambria Math" w:cs="Arial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Style w:val="markedcontent"/>
                <w:rFonts w:ascii="Cambria Math" w:eastAsiaTheme="minorEastAsia" w:hAnsi="Cambria Math" w:cs="Arial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Style w:val="markedcontent"/>
            <w:rFonts w:ascii="Cambria Math" w:eastAsiaTheme="minorEastAsia" w:hAnsi="Cambria Math" w:cs="Arial"/>
            <w:sz w:val="24"/>
            <w:szCs w:val="24"/>
          </w:rPr>
          <m:t>=0</m:t>
        </m:r>
      </m:oMath>
    </w:p>
    <w:p w14:paraId="6182531A" w14:textId="5FF4DFCF" w:rsidR="008B0FB1" w:rsidRPr="008B0FB1" w:rsidRDefault="008B0FB1" w:rsidP="00E96D48">
      <w:pPr>
        <w:spacing w:line="276" w:lineRule="auto"/>
        <w:rPr>
          <w:rFonts w:ascii="Arial" w:eastAsia="Calibri" w:hAnsi="Arial" w:cs="Arial"/>
        </w:rPr>
      </w:pPr>
      <w:r w:rsidRPr="008B0FB1">
        <w:rPr>
          <w:rFonts w:ascii="Arial" w:eastAsia="Calibri" w:hAnsi="Arial" w:cs="Arial"/>
        </w:rPr>
        <w:t xml:space="preserve">3. </w:t>
      </w:r>
      <m:oMath>
        <m:sSub>
          <m:sSubPr>
            <m:ctrlPr>
              <w:rPr>
                <w:rStyle w:val="markedcontent"/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Style w:val="markedcontent"/>
                <w:rFonts w:ascii="Cambria Math" w:hAnsi="Cambria Math" w:cs="Arial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Style w:val="markedcontent"/>
                <w:rFonts w:ascii="Cambria Math" w:hAnsi="Cambria Math" w:cs="Arial"/>
                <w:sz w:val="24"/>
                <w:szCs w:val="24"/>
              </w:rPr>
              <m:t>n+1</m:t>
            </m:r>
          </m:sub>
        </m:sSub>
        <m:r>
          <m:rPr>
            <m:sty m:val="p"/>
          </m:rPr>
          <w:rPr>
            <w:rStyle w:val="markedcontent"/>
            <w:rFonts w:ascii="Cambria Math" w:hAnsi="Cambria Math" w:cs="Arial"/>
            <w:sz w:val="24"/>
            <w:szCs w:val="24"/>
          </w:rPr>
          <m:t>-</m:t>
        </m:r>
        <m:sSub>
          <m:sSubPr>
            <m:ctrlPr>
              <w:rPr>
                <w:rStyle w:val="markedcontent"/>
                <w:rFonts w:ascii="Cambria Math" w:eastAsiaTheme="minorEastAsia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Style w:val="markedcontent"/>
                <w:rFonts w:ascii="Cambria Math" w:eastAsiaTheme="minorEastAsia" w:hAnsi="Cambria Math" w:cs="Arial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Style w:val="markedcontent"/>
                <w:rFonts w:ascii="Cambria Math" w:eastAsiaTheme="minorEastAsia" w:hAnsi="Cambria Math" w:cs="Arial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Style w:val="markedcontent"/>
            <w:rFonts w:ascii="Cambria Math" w:eastAsiaTheme="minorEastAsia" w:hAnsi="Cambria Math" w:cs="Arial"/>
            <w:sz w:val="24"/>
            <w:szCs w:val="24"/>
          </w:rPr>
          <m:t>=3</m:t>
        </m:r>
      </m:oMath>
    </w:p>
    <w:p w14:paraId="7E235E2A" w14:textId="503AEC87" w:rsidR="00B622FB" w:rsidRDefault="00B622FB" w:rsidP="00585499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57ACCD71" w14:textId="01DC54A1" w:rsidR="008B0FB1" w:rsidRDefault="008B0FB1" w:rsidP="008B0FB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Zadanie 16.2. (0–</w:t>
      </w:r>
      <w:r w:rsidR="00D339CD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</w:p>
    <w:p w14:paraId="04E21896" w14:textId="77777777" w:rsidR="00885834" w:rsidRPr="00083F3D" w:rsidRDefault="00885834" w:rsidP="00885834">
      <w:pPr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Pr="00083F3D">
        <w:rPr>
          <w:rFonts w:ascii="Arial" w:eastAsia="Times New Roman" w:hAnsi="Arial" w:cs="Arial"/>
          <w:lang w:eastAsia="pl-PL"/>
        </w:rPr>
        <w:t xml:space="preserve">Dokończ zdanie. </w:t>
      </w:r>
      <w:r w:rsidRPr="00083F3D">
        <w:rPr>
          <w:rFonts w:ascii="Arial" w:hAnsi="Arial" w:cs="Arial"/>
          <w:shd w:val="clear" w:color="auto" w:fill="FFFFFF"/>
        </w:rPr>
        <w:t>Zapisz odpowiedź spośród podanych.</w:t>
      </w:r>
    </w:p>
    <w:p w14:paraId="64B3EDF4" w14:textId="276B9EBA" w:rsidR="00D339CD" w:rsidRPr="00D339CD" w:rsidRDefault="00D339CD" w:rsidP="00D339CD">
      <w:pPr>
        <w:suppressAutoHyphens/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D339CD">
        <w:rPr>
          <w:rFonts w:ascii="Arial" w:eastAsia="Times New Roman" w:hAnsi="Arial" w:cs="Arial"/>
          <w:color w:val="000000" w:themeColor="text1"/>
          <w:lang w:eastAsia="pl-PL"/>
        </w:rPr>
        <w:t xml:space="preserve">Najmniejszą wartością  </w:t>
      </w:r>
      <m:oMath>
        <m:r>
          <m:rPr>
            <m:sty m:val="p"/>
          </m:rPr>
          <w:rPr>
            <w:rFonts w:ascii="Cambria Math" w:eastAsia="Times New Roman" w:hAnsi="Cambria Math" w:cs="Arial"/>
            <w:color w:val="000000" w:themeColor="text1"/>
            <w:sz w:val="24"/>
            <w:szCs w:val="24"/>
            <w:lang w:eastAsia="pl-PL"/>
          </w:rPr>
          <m:t>n</m:t>
        </m:r>
      </m:oMath>
      <w:r w:rsidRPr="00D339CD">
        <w:rPr>
          <w:rFonts w:ascii="Arial" w:eastAsia="Times New Roman" w:hAnsi="Arial" w:cs="Arial"/>
          <w:color w:val="000000" w:themeColor="text1"/>
          <w:lang w:eastAsia="pl-PL"/>
        </w:rPr>
        <w:t xml:space="preserve">, dla której wyraz  </w:t>
      </w:r>
      <m:oMath>
        <m:sSub>
          <m:sSubPr>
            <m:ctrlPr>
              <w:rPr>
                <w:rFonts w:ascii="Cambria Math" w:eastAsia="Times New Roman" w:hAnsi="Cambria Math" w:cs="Arial"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000000" w:themeColor="text1"/>
                <w:sz w:val="24"/>
                <w:szCs w:val="24"/>
                <w:lang w:eastAsia="pl-PL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Arial"/>
                <w:color w:val="000000" w:themeColor="text1"/>
                <w:sz w:val="24"/>
                <w:szCs w:val="24"/>
                <w:lang w:eastAsia="pl-PL"/>
              </w:rPr>
              <m:t>n</m:t>
            </m:r>
          </m:sub>
        </m:sSub>
      </m:oMath>
      <w:r w:rsidRPr="00D339CD">
        <w:rPr>
          <w:rFonts w:ascii="Arial" w:eastAsia="Times New Roman" w:hAnsi="Arial" w:cs="Arial"/>
          <w:color w:val="000000" w:themeColor="text1"/>
          <w:lang w:eastAsia="pl-PL"/>
        </w:rPr>
        <w:t xml:space="preserve">  jest większy od  </w:t>
      </w:r>
      <m:oMath>
        <m:r>
          <m:rPr>
            <m:sty m:val="p"/>
          </m:rPr>
          <w:rPr>
            <w:rFonts w:ascii="Cambria Math" w:eastAsia="Times New Roman" w:hAnsi="Cambria Math" w:cs="Arial"/>
            <w:color w:val="000000" w:themeColor="text1"/>
            <w:sz w:val="24"/>
            <w:szCs w:val="24"/>
            <w:lang w:eastAsia="pl-PL"/>
          </w:rPr>
          <m:t>25</m:t>
        </m:r>
      </m:oMath>
      <w:r w:rsidRPr="00D339CD">
        <w:rPr>
          <w:rFonts w:ascii="Arial" w:eastAsia="Times New Roman" w:hAnsi="Arial" w:cs="Arial"/>
          <w:color w:val="000000" w:themeColor="text1"/>
          <w:lang w:eastAsia="pl-PL"/>
        </w:rPr>
        <w:t>, jest</w:t>
      </w:r>
    </w:p>
    <w:p w14:paraId="11740482" w14:textId="15847900" w:rsidR="00D339CD" w:rsidRDefault="00D339CD" w:rsidP="00D339CD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</w:rPr>
      </w:pPr>
      <w:r w:rsidRPr="00D339CD">
        <w:rPr>
          <w:rFonts w:ascii="Arial" w:eastAsia="Calibri" w:hAnsi="Arial" w:cs="Arial"/>
        </w:rPr>
        <w:t>A.</w:t>
      </w:r>
      <w:r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 xml:space="preserve">8 </m:t>
        </m:r>
      </m:oMath>
    </w:p>
    <w:p w14:paraId="1494FB1B" w14:textId="6D9E04D4" w:rsidR="00D339CD" w:rsidRDefault="00D339CD" w:rsidP="00D339CD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</w:rPr>
      </w:pPr>
      <w:r w:rsidRPr="00D339CD">
        <w:rPr>
          <w:rFonts w:ascii="Arial" w:eastAsia="Calibri" w:hAnsi="Arial" w:cs="Arial"/>
        </w:rPr>
        <w:t>B.</w:t>
      </w:r>
      <w:r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9</m:t>
        </m:r>
      </m:oMath>
    </w:p>
    <w:p w14:paraId="5BEE28BA" w14:textId="2653B352" w:rsidR="00D339CD" w:rsidRDefault="00D339CD" w:rsidP="00D339CD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</w:rPr>
      </w:pPr>
      <w:r w:rsidRPr="00D339CD">
        <w:rPr>
          <w:rFonts w:ascii="Arial" w:eastAsia="Calibri" w:hAnsi="Arial" w:cs="Arial"/>
        </w:rPr>
        <w:t>C.</w:t>
      </w:r>
      <w:r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7</m:t>
        </m:r>
      </m:oMath>
    </w:p>
    <w:p w14:paraId="0EECB640" w14:textId="6B37EDEF" w:rsidR="00D339CD" w:rsidRPr="00D339CD" w:rsidRDefault="00D339CD" w:rsidP="00D339CD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color w:val="000000" w:themeColor="text1"/>
          <w:sz w:val="24"/>
        </w:rPr>
      </w:pPr>
      <w:r w:rsidRPr="00D339CD">
        <w:rPr>
          <w:rFonts w:ascii="Arial" w:eastAsia="Calibri" w:hAnsi="Arial" w:cs="Arial"/>
        </w:rPr>
        <w:t>D.</w:t>
      </w:r>
      <w:r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</w:rPr>
          <m:t>26</m:t>
        </m:r>
      </m:oMath>
    </w:p>
    <w:p w14:paraId="2A187B76" w14:textId="77777777" w:rsidR="00D339CD" w:rsidRPr="00F12546" w:rsidRDefault="00D339CD" w:rsidP="00D339CD">
      <w:pPr>
        <w:suppressAutoHyphens/>
        <w:spacing w:line="276" w:lineRule="auto"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38569F7B" w14:textId="43E88AEF" w:rsidR="00AE36B3" w:rsidRDefault="00D339CD" w:rsidP="00BF48FB">
      <w:pPr>
        <w:suppressAutoHyphens/>
        <w:spacing w:line="276" w:lineRule="auto"/>
        <w:rPr>
          <w:rFonts w:ascii="Arial" w:eastAsia="Times New Roman" w:hAnsi="Arial" w:cs="Arial"/>
          <w:szCs w:val="16"/>
        </w:rPr>
      </w:pPr>
      <w:r>
        <w:rPr>
          <w:rFonts w:ascii="Arial" w:eastAsia="Times New Roman" w:hAnsi="Arial" w:cs="Arial"/>
          <w:szCs w:val="16"/>
        </w:rPr>
        <w:t xml:space="preserve">  Zadanie 16.3. (0-1)</w:t>
      </w:r>
    </w:p>
    <w:p w14:paraId="34E29FCE" w14:textId="77777777" w:rsidR="00885834" w:rsidRPr="00083F3D" w:rsidRDefault="00885834" w:rsidP="00885834">
      <w:pPr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Pr="00083F3D">
        <w:rPr>
          <w:rFonts w:ascii="Arial" w:eastAsia="Times New Roman" w:hAnsi="Arial" w:cs="Arial"/>
          <w:lang w:eastAsia="pl-PL"/>
        </w:rPr>
        <w:t xml:space="preserve">Dokończ zdanie. </w:t>
      </w:r>
      <w:r w:rsidRPr="00083F3D">
        <w:rPr>
          <w:rFonts w:ascii="Arial" w:hAnsi="Arial" w:cs="Arial"/>
          <w:shd w:val="clear" w:color="auto" w:fill="FFFFFF"/>
        </w:rPr>
        <w:t>Zapisz odpowiedź spośród podanych.</w:t>
      </w:r>
    </w:p>
    <w:p w14:paraId="37ADF9E9" w14:textId="5B8CF6F4" w:rsidR="00D339CD" w:rsidRPr="00D339CD" w:rsidRDefault="00D339CD" w:rsidP="00D339CD">
      <w:pPr>
        <w:suppressAutoHyphens/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D339CD">
        <w:rPr>
          <w:rFonts w:ascii="Arial" w:eastAsia="Times New Roman" w:hAnsi="Arial" w:cs="Arial"/>
          <w:color w:val="000000" w:themeColor="text1"/>
          <w:lang w:eastAsia="pl-PL"/>
        </w:rPr>
        <w:t xml:space="preserve">Suma  </w:t>
      </w:r>
      <m:oMath>
        <m:r>
          <m:rPr>
            <m:sty m:val="p"/>
          </m:rPr>
          <w:rPr>
            <w:rFonts w:ascii="Cambria Math" w:eastAsia="Times New Roman" w:hAnsi="Cambria Math" w:cs="Arial"/>
            <w:color w:val="000000" w:themeColor="text1"/>
            <w:sz w:val="24"/>
            <w:szCs w:val="24"/>
            <w:lang w:eastAsia="pl-PL"/>
          </w:rPr>
          <m:t>n</m:t>
        </m:r>
      </m:oMath>
      <w:r w:rsidRPr="00D339CD">
        <w:rPr>
          <w:rFonts w:ascii="Arial" w:eastAsia="Times New Roman" w:hAnsi="Arial" w:cs="Arial"/>
          <w:color w:val="000000" w:themeColor="text1"/>
          <w:lang w:eastAsia="pl-PL"/>
        </w:rPr>
        <w:t xml:space="preserve">  początkowych wyrazów ciągu  </w:t>
      </w:r>
      <m:oMath>
        <m:d>
          <m:dPr>
            <m:ctrlPr>
              <w:rPr>
                <w:rFonts w:ascii="Cambria Math" w:eastAsia="Times New Roman" w:hAnsi="Cambria Math" w:cs="Arial"/>
                <w:color w:val="000000" w:themeColor="text1"/>
                <w:lang w:eastAsia="pl-PL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Arial"/>
                    <w:color w:val="000000" w:themeColor="text1"/>
                    <w:sz w:val="24"/>
                    <w:szCs w:val="24"/>
                    <w:lang w:eastAsia="pl-P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color w:val="000000" w:themeColor="text1"/>
                    <w:sz w:val="24"/>
                    <w:szCs w:val="24"/>
                    <w:lang w:eastAsia="pl-PL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color w:val="000000" w:themeColor="text1"/>
                    <w:sz w:val="24"/>
                    <w:szCs w:val="24"/>
                    <w:lang w:eastAsia="pl-PL"/>
                  </w:rPr>
                  <m:t>n</m:t>
                </m:r>
              </m:sub>
            </m:sSub>
            <m:ctrlPr>
              <w:rPr>
                <w:rFonts w:ascii="Cambria Math" w:eastAsia="Times New Roman" w:hAnsi="Cambria Math" w:cs="Arial"/>
                <w:color w:val="000000" w:themeColor="text1"/>
                <w:sz w:val="24"/>
                <w:szCs w:val="24"/>
                <w:lang w:eastAsia="pl-PL"/>
              </w:rPr>
            </m:ctrlPr>
          </m:e>
        </m:d>
      </m:oMath>
      <w:r w:rsidRPr="00D339CD">
        <w:rPr>
          <w:rFonts w:ascii="Arial" w:eastAsia="Times New Roman" w:hAnsi="Arial" w:cs="Arial"/>
          <w:color w:val="000000" w:themeColor="text1"/>
          <w:lang w:eastAsia="pl-PL"/>
        </w:rPr>
        <w:t xml:space="preserve">  jest równa  </w:t>
      </w:r>
      <m:oMath>
        <m:r>
          <m:rPr>
            <m:sty m:val="p"/>
          </m:rPr>
          <w:rPr>
            <w:rFonts w:ascii="Cambria Math" w:eastAsia="Times New Roman" w:hAnsi="Cambria Math" w:cs="Arial"/>
            <w:color w:val="000000" w:themeColor="text1"/>
            <w:lang w:eastAsia="pl-PL"/>
          </w:rPr>
          <m:t>57</m:t>
        </m:r>
      </m:oMath>
      <w:r w:rsidRPr="00D339CD">
        <w:rPr>
          <w:rFonts w:ascii="Arial" w:eastAsia="Times New Roman" w:hAnsi="Arial" w:cs="Arial"/>
          <w:color w:val="000000" w:themeColor="text1"/>
          <w:lang w:eastAsia="pl-PL"/>
        </w:rPr>
        <w:t xml:space="preserve">  dla  </w:t>
      </w:r>
      <m:oMath>
        <m:r>
          <m:rPr>
            <m:sty m:val="p"/>
          </m:rPr>
          <w:rPr>
            <w:rFonts w:ascii="Cambria Math" w:eastAsia="Times New Roman" w:hAnsi="Cambria Math" w:cs="Arial"/>
            <w:color w:val="000000" w:themeColor="text1"/>
            <w:sz w:val="24"/>
            <w:szCs w:val="24"/>
            <w:lang w:eastAsia="pl-PL"/>
          </w:rPr>
          <m:t>n</m:t>
        </m:r>
      </m:oMath>
      <w:r w:rsidRPr="00D339CD">
        <w:rPr>
          <w:rFonts w:ascii="Arial" w:eastAsia="Times New Roman" w:hAnsi="Arial" w:cs="Arial"/>
          <w:color w:val="000000" w:themeColor="text1"/>
          <w:lang w:eastAsia="pl-PL"/>
        </w:rPr>
        <w:t xml:space="preserve">  równego</w:t>
      </w:r>
    </w:p>
    <w:p w14:paraId="285922A2" w14:textId="77777777" w:rsidR="00D339CD" w:rsidRPr="00D339CD" w:rsidRDefault="00D339CD" w:rsidP="00D339CD">
      <w:pPr>
        <w:spacing w:line="276" w:lineRule="auto"/>
        <w:rPr>
          <w:rFonts w:ascii="Arial" w:eastAsia="Calibri" w:hAnsi="Arial" w:cs="Arial"/>
        </w:rPr>
      </w:pPr>
    </w:p>
    <w:p w14:paraId="40668563" w14:textId="0797C6AD" w:rsidR="00D339CD" w:rsidRDefault="00D339CD" w:rsidP="00D339CD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</w:rPr>
      </w:pPr>
      <w:r w:rsidRPr="00D339CD">
        <w:rPr>
          <w:rFonts w:ascii="Arial" w:eastAsia="Calibri" w:hAnsi="Arial" w:cs="Arial"/>
        </w:rPr>
        <w:t>A.</w:t>
      </w:r>
      <w:r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 xml:space="preserve">6 </m:t>
        </m:r>
      </m:oMath>
    </w:p>
    <w:p w14:paraId="0D6D7ECB" w14:textId="555DCE6D" w:rsidR="00D339CD" w:rsidRDefault="00D339CD" w:rsidP="00D339CD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</w:rPr>
      </w:pPr>
      <w:r w:rsidRPr="00D339CD">
        <w:rPr>
          <w:rFonts w:ascii="Arial" w:eastAsia="Calibri" w:hAnsi="Arial" w:cs="Arial"/>
        </w:rPr>
        <w:t>B.</w:t>
      </w:r>
      <w:r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23</m:t>
        </m:r>
      </m:oMath>
    </w:p>
    <w:p w14:paraId="44E71B67" w14:textId="3B00F181" w:rsidR="00D339CD" w:rsidRDefault="00D339CD" w:rsidP="00D339CD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</w:rPr>
      </w:pPr>
      <w:r w:rsidRPr="00D339CD">
        <w:rPr>
          <w:rFonts w:ascii="Arial" w:eastAsia="Calibri" w:hAnsi="Arial" w:cs="Arial"/>
        </w:rPr>
        <w:t>C.</w:t>
      </w:r>
      <w:r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5</m:t>
        </m:r>
      </m:oMath>
    </w:p>
    <w:p w14:paraId="2C6787D3" w14:textId="77777777" w:rsidR="00885834" w:rsidRDefault="00D339CD" w:rsidP="00D339CD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color w:val="000000" w:themeColor="text1"/>
          <w:sz w:val="24"/>
        </w:rPr>
      </w:pPr>
      <w:r w:rsidRPr="00D339CD">
        <w:rPr>
          <w:rFonts w:ascii="Arial" w:eastAsia="Calibri" w:hAnsi="Arial" w:cs="Arial"/>
        </w:rPr>
        <w:t>D.</w:t>
      </w:r>
      <w:r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11</m:t>
        </m:r>
      </m:oMath>
    </w:p>
    <w:p w14:paraId="796E85BF" w14:textId="4A3D4AB3" w:rsidR="00D339CD" w:rsidRDefault="00D339CD" w:rsidP="00D339CD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C29F166" w14:textId="6AD49BEB" w:rsidR="00781CF7" w:rsidRDefault="00781CF7" w:rsidP="00781CF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Zadanie 17. (0–1)</w:t>
      </w:r>
    </w:p>
    <w:p w14:paraId="15214FB9" w14:textId="79BC424C" w:rsidR="00732D12" w:rsidRPr="00D7262F" w:rsidRDefault="00781CF7" w:rsidP="008F6715">
      <w:pPr>
        <w:spacing w:line="276" w:lineRule="auto"/>
        <w:rPr>
          <w:rFonts w:ascii="Arial" w:eastAsiaTheme="minorEastAsia" w:hAnsi="Arial" w:cs="Arial"/>
          <w:color w:val="000000" w:themeColor="text1"/>
        </w:rPr>
      </w:pPr>
      <w:r w:rsidRPr="00D7262F">
        <w:rPr>
          <w:rFonts w:ascii="Arial" w:eastAsia="Times New Roman" w:hAnsi="Arial" w:cs="Arial"/>
          <w:szCs w:val="16"/>
        </w:rPr>
        <w:t xml:space="preserve">  </w:t>
      </w:r>
      <w:r w:rsidR="008F6715" w:rsidRPr="00D7262F">
        <w:rPr>
          <w:rFonts w:ascii="Arial" w:eastAsiaTheme="minorEastAsia" w:hAnsi="Arial" w:cs="Arial"/>
          <w:color w:val="000000" w:themeColor="text1"/>
        </w:rPr>
        <w:t xml:space="preserve">Na płaszczyźnie, w kartezjańskim układzie współrzędnych </w:t>
      </w:r>
      <m:oMath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  <w:szCs w:val="24"/>
          </w:rPr>
          <m:t>(x, y)</m:t>
        </m:r>
      </m:oMath>
      <w:r w:rsidR="008F6715" w:rsidRPr="00D7262F">
        <w:rPr>
          <w:rFonts w:ascii="Arial" w:eastAsiaTheme="minorEastAsia" w:hAnsi="Arial" w:cs="Arial"/>
          <w:color w:val="000000" w:themeColor="text1"/>
          <w:sz w:val="24"/>
          <w:szCs w:val="24"/>
        </w:rPr>
        <w:t>,</w:t>
      </w:r>
      <w:r w:rsidR="008F6715" w:rsidRPr="00D7262F">
        <w:rPr>
          <w:rFonts w:ascii="Arial" w:eastAsiaTheme="minorEastAsia" w:hAnsi="Arial" w:cs="Arial"/>
          <w:color w:val="000000" w:themeColor="text1"/>
        </w:rPr>
        <w:t xml:space="preserve"> dane są</w:t>
      </w:r>
      <w:r w:rsidR="00732D12" w:rsidRPr="00D7262F">
        <w:rPr>
          <w:rFonts w:ascii="Arial" w:eastAsiaTheme="minorEastAsia" w:hAnsi="Arial" w:cs="Arial"/>
          <w:color w:val="000000" w:themeColor="text1"/>
        </w:rPr>
        <w:t>:</w:t>
      </w:r>
    </w:p>
    <w:p w14:paraId="06BCE762" w14:textId="1377DA1F" w:rsidR="00732D12" w:rsidRPr="00D7262F" w:rsidRDefault="00563485" w:rsidP="00781CF7">
      <w:pPr>
        <w:spacing w:line="276" w:lineRule="auto"/>
        <w:rPr>
          <w:rFonts w:ascii="Arial" w:eastAsiaTheme="minorEastAsia" w:hAnsi="Arial" w:cs="Arial"/>
          <w:color w:val="000000" w:themeColor="text1"/>
        </w:rPr>
      </w:pPr>
      <w:r w:rsidRPr="00B3074B">
        <w:rPr>
          <w:rFonts w:ascii="Arial" w:eastAsiaTheme="minorEastAsia" w:hAnsi="Arial" w:cs="Arial"/>
          <w:color w:val="000000" w:themeColor="text1"/>
        </w:rPr>
        <w:t>–</w:t>
      </w:r>
      <w:r w:rsidR="00781CF7" w:rsidRPr="00D7262F">
        <w:rPr>
          <w:rFonts w:ascii="Arial" w:eastAsiaTheme="minorEastAsia" w:hAnsi="Arial" w:cs="Arial"/>
          <w:color w:val="000000" w:themeColor="text1"/>
        </w:rPr>
        <w:t xml:space="preserve"> </w:t>
      </w:r>
      <w:r w:rsidR="008F6715" w:rsidRPr="00D7262F">
        <w:rPr>
          <w:rFonts w:ascii="Arial" w:eastAsiaTheme="minorEastAsia" w:hAnsi="Arial" w:cs="Arial"/>
          <w:color w:val="000000" w:themeColor="text1"/>
        </w:rPr>
        <w:t>prost</w:t>
      </w:r>
      <w:r w:rsidR="00732D12" w:rsidRPr="00D7262F">
        <w:rPr>
          <w:rFonts w:ascii="Arial" w:eastAsiaTheme="minorEastAsia" w:hAnsi="Arial" w:cs="Arial"/>
          <w:color w:val="000000" w:themeColor="text1"/>
        </w:rPr>
        <w:t>a</w:t>
      </w:r>
      <w:r w:rsidR="008F6715" w:rsidRPr="00D7262F">
        <w:rPr>
          <w:rFonts w:ascii="Arial" w:eastAsiaTheme="minorEastAsia" w:hAnsi="Arial" w:cs="Arial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</w:rPr>
          <m:t>k</m:t>
        </m:r>
      </m:oMath>
      <w:r w:rsidR="00732D12" w:rsidRPr="00D7262F">
        <w:rPr>
          <w:rFonts w:ascii="Arial" w:eastAsiaTheme="minorEastAsia" w:hAnsi="Arial" w:cs="Arial"/>
          <w:color w:val="000000" w:themeColor="text1"/>
        </w:rPr>
        <w:t xml:space="preserve"> o równaniu </w:t>
      </w:r>
      <m:oMath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</w:rPr>
          <m:t>y=</m:t>
        </m:r>
        <m:f>
          <m:fPr>
            <m:ctrlPr>
              <w:rPr>
                <w:rFonts w:ascii="Cambria Math" w:eastAsiaTheme="minorEastAsia" w:hAnsi="Cambria Math" w:cs="Arial"/>
                <w:color w:val="000000" w:themeColor="text1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32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</w:rPr>
          <m:t>x+5</m:t>
        </m:r>
      </m:oMath>
    </w:p>
    <w:p w14:paraId="70E11170" w14:textId="6E5BA8C9" w:rsidR="008F6715" w:rsidRPr="00D7262F" w:rsidRDefault="00563485" w:rsidP="00781CF7">
      <w:pPr>
        <w:spacing w:line="276" w:lineRule="auto"/>
        <w:rPr>
          <w:rFonts w:ascii="Arial" w:eastAsiaTheme="minorEastAsia" w:hAnsi="Arial" w:cs="Arial"/>
          <w:color w:val="000000" w:themeColor="text1"/>
        </w:rPr>
      </w:pPr>
      <w:r w:rsidRPr="00B3074B">
        <w:rPr>
          <w:rFonts w:ascii="Arial" w:eastAsiaTheme="minorEastAsia" w:hAnsi="Arial" w:cs="Arial"/>
          <w:color w:val="000000" w:themeColor="text1"/>
        </w:rPr>
        <w:t>–</w:t>
      </w:r>
      <w:r w:rsidR="00781CF7" w:rsidRPr="00D7262F">
        <w:rPr>
          <w:rFonts w:ascii="Arial" w:eastAsiaTheme="minorEastAsia" w:hAnsi="Arial" w:cs="Arial"/>
          <w:color w:val="000000" w:themeColor="text1"/>
        </w:rPr>
        <w:t xml:space="preserve"> </w:t>
      </w:r>
      <w:r w:rsidR="00732D12" w:rsidRPr="00D7262F">
        <w:rPr>
          <w:rFonts w:ascii="Arial" w:eastAsiaTheme="minorEastAsia" w:hAnsi="Arial" w:cs="Arial"/>
          <w:color w:val="000000" w:themeColor="text1"/>
        </w:rPr>
        <w:t>prosta</w:t>
      </w:r>
      <w:r w:rsidR="008F6715" w:rsidRPr="00D7262F">
        <w:rPr>
          <w:rFonts w:ascii="Arial" w:eastAsiaTheme="minorEastAsia" w:hAnsi="Arial" w:cs="Arial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</w:rPr>
          <m:t>l</m:t>
        </m:r>
      </m:oMath>
      <w:r w:rsidR="008F6715" w:rsidRPr="00D7262F">
        <w:rPr>
          <w:rFonts w:ascii="Arial" w:eastAsiaTheme="minorEastAsia" w:hAnsi="Arial" w:cs="Arial"/>
          <w:color w:val="000000" w:themeColor="text1"/>
        </w:rPr>
        <w:t xml:space="preserve"> o równani</w:t>
      </w:r>
      <w:r w:rsidR="00732D12" w:rsidRPr="00D7262F">
        <w:rPr>
          <w:rFonts w:ascii="Arial" w:eastAsiaTheme="minorEastAsia" w:hAnsi="Arial" w:cs="Arial"/>
          <w:color w:val="000000" w:themeColor="text1"/>
        </w:rPr>
        <w:t xml:space="preserve">u </w:t>
      </w:r>
      <m:oMath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</w:rPr>
          <m:t>y-1=-2x</m:t>
        </m:r>
      </m:oMath>
      <w:r w:rsidR="00732D12" w:rsidRPr="00D7262F">
        <w:rPr>
          <w:rFonts w:ascii="Arial" w:eastAsiaTheme="minorEastAsia" w:hAnsi="Arial" w:cs="Arial"/>
          <w:color w:val="000000" w:themeColor="text1"/>
        </w:rPr>
        <w:t>.</w:t>
      </w:r>
    </w:p>
    <w:p w14:paraId="467A41D3" w14:textId="2DA95693" w:rsidR="008F6715" w:rsidRDefault="008F6715" w:rsidP="008F6715">
      <w:pPr>
        <w:spacing w:line="276" w:lineRule="auto"/>
        <w:rPr>
          <w:rFonts w:ascii="Arial" w:eastAsiaTheme="minorEastAsia" w:hAnsi="Arial" w:cs="Arial"/>
          <w:color w:val="000000" w:themeColor="text1"/>
        </w:rPr>
      </w:pPr>
    </w:p>
    <w:p w14:paraId="546AFF8C" w14:textId="03489D1F" w:rsidR="008F6715" w:rsidRPr="00952A5E" w:rsidRDefault="00952A5E" w:rsidP="00952A5E">
      <w:pPr>
        <w:rPr>
          <w:rFonts w:ascii="Arial" w:hAnsi="Arial" w:cs="Arial"/>
        </w:rPr>
      </w:pPr>
      <w:r w:rsidRPr="00083F3D">
        <w:rPr>
          <w:rFonts w:ascii="Arial" w:eastAsia="Times New Roman" w:hAnsi="Arial" w:cs="Arial"/>
          <w:lang w:eastAsia="pl-PL"/>
        </w:rPr>
        <w:t xml:space="preserve">Dokończ zdanie. </w:t>
      </w:r>
      <w:r w:rsidRPr="00083F3D">
        <w:rPr>
          <w:rFonts w:ascii="Arial" w:hAnsi="Arial" w:cs="Arial"/>
          <w:shd w:val="clear" w:color="auto" w:fill="FFFFFF"/>
        </w:rPr>
        <w:t>Zapisz odpowiedź spośród podanych.</w:t>
      </w:r>
    </w:p>
    <w:p w14:paraId="2ED77923" w14:textId="3D3975D3" w:rsidR="008F6715" w:rsidRPr="00952A5E" w:rsidRDefault="008F6715" w:rsidP="008F6715">
      <w:pPr>
        <w:spacing w:line="276" w:lineRule="auto"/>
        <w:rPr>
          <w:rFonts w:ascii="Arial" w:eastAsiaTheme="minorEastAsia" w:hAnsi="Arial" w:cs="Arial"/>
          <w:color w:val="000000" w:themeColor="text1"/>
        </w:rPr>
      </w:pPr>
      <w:r w:rsidRPr="00952A5E">
        <w:rPr>
          <w:rFonts w:ascii="Arial" w:eastAsiaTheme="minorEastAsia" w:hAnsi="Arial" w:cs="Arial"/>
          <w:color w:val="000000" w:themeColor="text1"/>
        </w:rPr>
        <w:t xml:space="preserve">Proste </w:t>
      </w:r>
      <m:oMath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</w:rPr>
          <m:t>k</m:t>
        </m:r>
      </m:oMath>
      <w:r w:rsidRPr="00952A5E">
        <w:rPr>
          <w:rFonts w:ascii="Arial" w:eastAsiaTheme="minorEastAsia" w:hAnsi="Arial" w:cs="Arial"/>
          <w:color w:val="000000" w:themeColor="text1"/>
        </w:rPr>
        <w:t xml:space="preserve"> i </w:t>
      </w:r>
      <m:oMath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</w:rPr>
          <m:t>l</m:t>
        </m:r>
      </m:oMath>
    </w:p>
    <w:p w14:paraId="6F6E1292" w14:textId="0443A0A0" w:rsidR="008F6715" w:rsidRPr="00952A5E" w:rsidRDefault="008F6715" w:rsidP="004903AD">
      <w:pPr>
        <w:spacing w:before="40" w:line="276" w:lineRule="auto"/>
        <w:rPr>
          <w:rFonts w:ascii="Arial" w:eastAsia="Calibri" w:hAnsi="Arial" w:cs="Arial"/>
        </w:rPr>
      </w:pPr>
      <w:r w:rsidRPr="00952A5E">
        <w:rPr>
          <w:rFonts w:ascii="Arial" w:eastAsia="Calibri" w:hAnsi="Arial" w:cs="Arial"/>
        </w:rPr>
        <w:t>A.</w:t>
      </w:r>
      <w:r w:rsidR="00952A5E" w:rsidRPr="00952A5E">
        <w:rPr>
          <w:rFonts w:ascii="Arial" w:eastAsia="Calibri" w:hAnsi="Arial" w:cs="Arial"/>
        </w:rPr>
        <w:t xml:space="preserve"> </w:t>
      </w:r>
      <w:r w:rsidR="008261C0">
        <w:rPr>
          <w:rFonts w:ascii="Arial" w:eastAsia="Calibri" w:hAnsi="Arial" w:cs="Arial"/>
        </w:rPr>
        <w:t xml:space="preserve">się </w:t>
      </w:r>
      <w:r w:rsidRPr="00952A5E">
        <w:rPr>
          <w:rFonts w:ascii="Arial" w:eastAsia="Calibri" w:hAnsi="Arial" w:cs="Arial"/>
        </w:rPr>
        <w:t>pokrywają.</w:t>
      </w:r>
    </w:p>
    <w:p w14:paraId="11C3544C" w14:textId="6F7595A7" w:rsidR="008F6715" w:rsidRPr="00952A5E" w:rsidRDefault="008F6715" w:rsidP="004903AD">
      <w:pPr>
        <w:spacing w:before="40" w:line="276" w:lineRule="auto"/>
        <w:rPr>
          <w:rFonts w:ascii="Arial" w:eastAsia="Calibri" w:hAnsi="Arial" w:cs="Arial"/>
        </w:rPr>
      </w:pPr>
      <w:r w:rsidRPr="00952A5E">
        <w:rPr>
          <w:rFonts w:ascii="Arial" w:eastAsia="Calibri" w:hAnsi="Arial" w:cs="Arial"/>
        </w:rPr>
        <w:t>B.</w:t>
      </w:r>
      <w:r w:rsidR="00952A5E" w:rsidRPr="00952A5E">
        <w:rPr>
          <w:rFonts w:ascii="Arial" w:eastAsia="Calibri" w:hAnsi="Arial" w:cs="Arial"/>
        </w:rPr>
        <w:t xml:space="preserve"> </w:t>
      </w:r>
      <w:r w:rsidR="009E0082" w:rsidRPr="00952A5E">
        <w:rPr>
          <w:rFonts w:ascii="Arial" w:eastAsia="Calibri" w:hAnsi="Arial" w:cs="Arial"/>
          <w:color w:val="000000" w:themeColor="text1"/>
          <w:szCs w:val="24"/>
        </w:rPr>
        <w:t>nie mają punktów wspólnych.</w:t>
      </w:r>
    </w:p>
    <w:p w14:paraId="1B9253D2" w14:textId="31314CD1" w:rsidR="008F6715" w:rsidRPr="00952A5E" w:rsidRDefault="008F6715" w:rsidP="004903AD">
      <w:pPr>
        <w:spacing w:before="40" w:line="276" w:lineRule="auto"/>
        <w:rPr>
          <w:rFonts w:ascii="Arial" w:eastAsia="Calibri" w:hAnsi="Arial" w:cs="Arial"/>
          <w:color w:val="000000" w:themeColor="text1"/>
        </w:rPr>
      </w:pPr>
      <w:r w:rsidRPr="00952A5E">
        <w:rPr>
          <w:rFonts w:ascii="Arial" w:eastAsia="Calibri" w:hAnsi="Arial" w:cs="Arial"/>
          <w:color w:val="000000" w:themeColor="text1"/>
        </w:rPr>
        <w:t>C.</w:t>
      </w:r>
      <w:r w:rsidR="00952A5E" w:rsidRPr="00952A5E">
        <w:rPr>
          <w:rFonts w:ascii="Arial" w:eastAsia="Calibri" w:hAnsi="Arial" w:cs="Arial"/>
          <w:color w:val="000000" w:themeColor="text1"/>
        </w:rPr>
        <w:t xml:space="preserve"> </w:t>
      </w:r>
      <w:r w:rsidRPr="00952A5E">
        <w:rPr>
          <w:rFonts w:ascii="Arial" w:eastAsia="Calibri" w:hAnsi="Arial" w:cs="Arial"/>
          <w:color w:val="000000" w:themeColor="text1"/>
        </w:rPr>
        <w:t>są prostopadłe.</w:t>
      </w:r>
    </w:p>
    <w:p w14:paraId="5394291A" w14:textId="3EB0CD88" w:rsidR="008F6715" w:rsidRPr="00952A5E" w:rsidRDefault="008F6715" w:rsidP="004903AD">
      <w:pPr>
        <w:spacing w:before="40" w:line="276" w:lineRule="auto"/>
        <w:rPr>
          <w:rFonts w:ascii="Arial" w:eastAsiaTheme="minorEastAsia" w:hAnsi="Arial" w:cs="Arial"/>
          <w:color w:val="000000" w:themeColor="text1"/>
        </w:rPr>
      </w:pPr>
      <w:r w:rsidRPr="00952A5E">
        <w:rPr>
          <w:rFonts w:ascii="Arial" w:eastAsia="Calibri" w:hAnsi="Arial" w:cs="Arial"/>
          <w:color w:val="000000" w:themeColor="text1"/>
        </w:rPr>
        <w:t>D.</w:t>
      </w:r>
      <w:r w:rsidR="00952A5E" w:rsidRPr="00952A5E">
        <w:rPr>
          <w:rFonts w:ascii="Arial" w:eastAsia="Calibri" w:hAnsi="Arial" w:cs="Arial"/>
          <w:color w:val="000000" w:themeColor="text1"/>
        </w:rPr>
        <w:t xml:space="preserve"> </w:t>
      </w:r>
      <w:r w:rsidRPr="00952A5E">
        <w:rPr>
          <w:rFonts w:ascii="Arial" w:eastAsia="Calibri" w:hAnsi="Arial" w:cs="Arial"/>
          <w:color w:val="000000" w:themeColor="text1"/>
        </w:rPr>
        <w:t>przecinają się</w:t>
      </w:r>
      <w:r w:rsidR="00732D12" w:rsidRPr="00952A5E">
        <w:rPr>
          <w:rFonts w:ascii="Arial" w:eastAsia="Calibri" w:hAnsi="Arial" w:cs="Arial"/>
          <w:color w:val="000000" w:themeColor="text1"/>
        </w:rPr>
        <w:t xml:space="preserve"> pod kątem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30°</m:t>
        </m:r>
      </m:oMath>
      <w:r w:rsidR="00732D12" w:rsidRPr="00952A5E">
        <w:rPr>
          <w:rFonts w:ascii="Arial" w:eastAsia="Calibri" w:hAnsi="Arial" w:cs="Arial"/>
          <w:color w:val="000000" w:themeColor="text1"/>
        </w:rPr>
        <w:t>.</w:t>
      </w:r>
      <w:r w:rsidRPr="00952A5E">
        <w:rPr>
          <w:rFonts w:ascii="Arial" w:eastAsia="Calibri" w:hAnsi="Arial" w:cs="Arial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 xml:space="preserve"> </m:t>
        </m:r>
      </m:oMath>
    </w:p>
    <w:p w14:paraId="75F9A747" w14:textId="744D5CBF" w:rsidR="008F6715" w:rsidRPr="008F3F32" w:rsidRDefault="008F6715" w:rsidP="008F6715">
      <w:pPr>
        <w:spacing w:line="276" w:lineRule="auto"/>
        <w:rPr>
          <w:rFonts w:ascii="Arial" w:eastAsia="Calibri" w:hAnsi="Arial" w:cs="Arial"/>
          <w:color w:val="000000" w:themeColor="text1"/>
          <w:szCs w:val="24"/>
        </w:rPr>
      </w:pPr>
    </w:p>
    <w:p w14:paraId="7425E6C7" w14:textId="1941DE41" w:rsidR="00952A5E" w:rsidRDefault="00952A5E" w:rsidP="00952A5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Zadanie 18. (0–1)</w:t>
      </w:r>
    </w:p>
    <w:p w14:paraId="183CE4C0" w14:textId="3C085BAB" w:rsidR="00952A5E" w:rsidRPr="00952A5E" w:rsidRDefault="00952A5E" w:rsidP="00952A5E">
      <w:pPr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Pr="00083F3D">
        <w:rPr>
          <w:rFonts w:ascii="Arial" w:eastAsia="Times New Roman" w:hAnsi="Arial" w:cs="Arial"/>
          <w:lang w:eastAsia="pl-PL"/>
        </w:rPr>
        <w:t xml:space="preserve">Dokończ zdanie. </w:t>
      </w:r>
      <w:r w:rsidRPr="00083F3D">
        <w:rPr>
          <w:rFonts w:ascii="Arial" w:hAnsi="Arial" w:cs="Arial"/>
          <w:shd w:val="clear" w:color="auto" w:fill="FFFFFF"/>
        </w:rPr>
        <w:t>Zapisz odpowiedź spośród podanych.</w:t>
      </w:r>
    </w:p>
    <w:p w14:paraId="00BBD483" w14:textId="77777777" w:rsidR="004D4F2D" w:rsidRPr="000A491F" w:rsidRDefault="004D4F2D" w:rsidP="004D4F2D">
      <w:pPr>
        <w:spacing w:line="276" w:lineRule="auto"/>
        <w:rPr>
          <w:rFonts w:ascii="Arial" w:eastAsia="Calibri" w:hAnsi="Arial" w:cs="Arial"/>
          <w:b/>
          <w:bCs/>
          <w:color w:val="000000" w:themeColor="text1"/>
          <w:sz w:val="20"/>
        </w:rPr>
      </w:pPr>
    </w:p>
    <w:p w14:paraId="0C307EBD" w14:textId="77777777" w:rsidR="00996020" w:rsidRDefault="00F56BF6" w:rsidP="004D4F2D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  <w:r>
        <w:rPr>
          <w:rFonts w:ascii="Arial" w:eastAsia="Calibri" w:hAnsi="Arial" w:cs="Arial"/>
          <w:bCs/>
          <w:color w:val="000000" w:themeColor="text1"/>
        </w:rPr>
        <w:t xml:space="preserve">Wartość </w:t>
      </w:r>
      <w:r w:rsidRPr="009033E7">
        <w:rPr>
          <w:rFonts w:ascii="Arial" w:eastAsia="Calibri" w:hAnsi="Arial" w:cs="Arial"/>
          <w:bCs/>
          <w:color w:val="000000" w:themeColor="text1"/>
        </w:rPr>
        <w:t xml:space="preserve">wyrażenia </w:t>
      </w:r>
    </w:p>
    <w:p w14:paraId="3B169546" w14:textId="77777777" w:rsidR="00996020" w:rsidRDefault="00204008" w:rsidP="004D4F2D">
      <w:pPr>
        <w:spacing w:line="276" w:lineRule="auto"/>
        <w:rPr>
          <w:rFonts w:ascii="Arial" w:eastAsia="Calibri" w:hAnsi="Arial" w:cs="Arial"/>
          <w:color w:val="000000" w:themeColor="text1"/>
        </w:rPr>
      </w:pPr>
      <m:oMath>
        <m:d>
          <m:dPr>
            <m:ctrlPr>
              <w:rPr>
                <w:rFonts w:ascii="Cambria Math" w:eastAsia="Calibri" w:hAnsi="Cambria Math" w:cs="Arial"/>
                <w:bCs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Arial"/>
                <w:color w:val="000000" w:themeColor="text1"/>
                <w:sz w:val="24"/>
                <w:szCs w:val="24"/>
              </w:rPr>
              <m:t>1-</m:t>
            </m:r>
            <m:func>
              <m:funcPr>
                <m:ctrlPr>
                  <w:rPr>
                    <w:rFonts w:ascii="Cambria Math" w:eastAsia="Calibri" w:hAnsi="Cambria Math" w:cs="Arial"/>
                    <w:color w:val="000000" w:themeColor="text1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Arial"/>
                    <w:color w:val="000000" w:themeColor="text1"/>
                    <w:sz w:val="24"/>
                    <w:szCs w:val="24"/>
                  </w:rPr>
                  <m:t>cos</m:t>
                </m:r>
                <m:ctrlPr>
                  <w:rPr>
                    <w:rFonts w:ascii="Cambria Math" w:eastAsia="Calibri" w:hAnsi="Cambria Math" w:cs="Arial"/>
                    <w:i/>
                    <w:color w:val="000000" w:themeColor="text1"/>
                    <w:sz w:val="24"/>
                    <w:szCs w:val="24"/>
                  </w:rPr>
                </m:ctrlPr>
              </m:fName>
              <m:e>
                <m:r>
                  <w:rPr>
                    <w:rFonts w:ascii="Cambria Math" w:eastAsia="Calibri" w:hAnsi="Cambria Math" w:cs="Arial"/>
                    <w:color w:val="000000" w:themeColor="text1"/>
                    <w:sz w:val="24"/>
                    <w:szCs w:val="24"/>
                  </w:rPr>
                  <m:t>20</m:t>
                </m:r>
                <m:r>
                  <m:rPr>
                    <m:sty m:val="b"/>
                  </m:rPr>
                  <w:rPr>
                    <w:rStyle w:val="hgkelc"/>
                    <w:rFonts w:ascii="Cambria Math" w:hAnsi="Cambria Math"/>
                    <w:sz w:val="24"/>
                    <w:szCs w:val="24"/>
                  </w:rPr>
                  <m:t>°</m:t>
                </m:r>
              </m:e>
            </m:func>
          </m:e>
        </m:d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⋅</m:t>
        </m:r>
        <m:d>
          <m:dPr>
            <m:ctrlPr>
              <w:rPr>
                <w:rFonts w:ascii="Cambria Math" w:eastAsia="Calibri" w:hAnsi="Cambria Math" w:cs="Arial"/>
                <w:bCs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Arial"/>
                <w:color w:val="000000" w:themeColor="text1"/>
                <w:sz w:val="24"/>
                <w:szCs w:val="24"/>
              </w:rPr>
              <m:t>1+</m:t>
            </m:r>
            <m:func>
              <m:funcPr>
                <m:ctrlPr>
                  <w:rPr>
                    <w:rFonts w:ascii="Cambria Math" w:eastAsia="Calibri" w:hAnsi="Cambria Math" w:cs="Arial"/>
                    <w:color w:val="000000" w:themeColor="text1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Arial"/>
                    <w:color w:val="000000" w:themeColor="text1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="Calibri" w:hAnsi="Cambria Math" w:cs="Arial"/>
                    <w:color w:val="000000" w:themeColor="text1"/>
                    <w:sz w:val="24"/>
                    <w:szCs w:val="24"/>
                  </w:rPr>
                  <m:t>20</m:t>
                </m:r>
                <m:r>
                  <m:rPr>
                    <m:sty m:val="b"/>
                  </m:rPr>
                  <w:rPr>
                    <w:rStyle w:val="hgkelc"/>
                    <w:rFonts w:ascii="Cambria Math" w:hAnsi="Cambria Math"/>
                    <w:sz w:val="24"/>
                    <w:szCs w:val="24"/>
                  </w:rPr>
                  <m:t>°</m:t>
                </m:r>
              </m:e>
            </m:func>
          </m:e>
        </m:d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-</m:t>
        </m:r>
        <m:sSup>
          <m:sSup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  <w:szCs w:val="24"/>
              </w:rPr>
              <m:t>sin</m:t>
            </m:r>
          </m:e>
          <m:sup>
            <m:r>
              <w:rPr>
                <w:rFonts w:ascii="Cambria Math" w:eastAsia="Calibri" w:hAnsi="Cambria Math" w:cs="Arial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20</m:t>
        </m:r>
        <m:r>
          <m:rPr>
            <m:sty m:val="b"/>
          </m:rPr>
          <w:rPr>
            <w:rStyle w:val="hgkelc"/>
            <w:rFonts w:ascii="Cambria Math" w:hAnsi="Cambria Math"/>
            <w:sz w:val="24"/>
            <w:szCs w:val="24"/>
          </w:rPr>
          <m:t>°</m:t>
        </m:r>
      </m:oMath>
      <w:r w:rsidR="00373624" w:rsidRPr="009033E7">
        <w:rPr>
          <w:rFonts w:ascii="Arial" w:eastAsia="Calibri" w:hAnsi="Arial" w:cs="Arial"/>
          <w:color w:val="000000" w:themeColor="text1"/>
        </w:rPr>
        <w:t xml:space="preserve"> </w:t>
      </w:r>
    </w:p>
    <w:p w14:paraId="2E35C9AB" w14:textId="6C696A2E" w:rsidR="004D4F2D" w:rsidRPr="00996020" w:rsidRDefault="00373624" w:rsidP="004D4F2D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9033E7">
        <w:rPr>
          <w:rFonts w:ascii="Arial" w:eastAsia="Calibri" w:hAnsi="Arial" w:cs="Arial"/>
          <w:color w:val="000000" w:themeColor="text1"/>
        </w:rPr>
        <w:t>jest</w:t>
      </w:r>
      <w:r>
        <w:rPr>
          <w:rFonts w:ascii="Arial" w:eastAsia="Calibri" w:hAnsi="Arial" w:cs="Arial"/>
          <w:color w:val="000000" w:themeColor="text1"/>
        </w:rPr>
        <w:t xml:space="preserve"> </w:t>
      </w:r>
      <w:r w:rsidR="00E81ED6">
        <w:rPr>
          <w:rFonts w:ascii="Arial" w:eastAsia="Calibri" w:hAnsi="Arial" w:cs="Arial"/>
          <w:color w:val="000000" w:themeColor="text1"/>
        </w:rPr>
        <w:t>ró</w:t>
      </w:r>
      <w:r w:rsidR="004D4F2D" w:rsidRPr="00B706F6">
        <w:rPr>
          <w:rFonts w:ascii="Arial" w:eastAsia="Calibri" w:hAnsi="Arial" w:cs="Arial"/>
          <w:color w:val="000000" w:themeColor="text1"/>
        </w:rPr>
        <w:t>wn</w:t>
      </w:r>
      <w:r w:rsidR="00F56BF6">
        <w:rPr>
          <w:rFonts w:ascii="Arial" w:eastAsia="Calibri" w:hAnsi="Arial" w:cs="Arial"/>
          <w:color w:val="000000" w:themeColor="text1"/>
        </w:rPr>
        <w:t>a</w:t>
      </w:r>
    </w:p>
    <w:p w14:paraId="214B5170" w14:textId="432356CE" w:rsidR="00996020" w:rsidRDefault="004D4F2D" w:rsidP="004903AD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996020">
        <w:rPr>
          <w:rFonts w:ascii="Arial" w:eastAsia="Calibri" w:hAnsi="Arial" w:cs="Arial"/>
          <w:color w:val="000000" w:themeColor="text1"/>
        </w:rPr>
        <w:t>A.</w:t>
      </w:r>
      <w:r w:rsidR="00996020">
        <w:rPr>
          <w:rFonts w:ascii="Arial" w:eastAsia="Calibri" w:hAnsi="Arial" w:cs="Arial"/>
          <w:color w:val="000000" w:themeColor="text1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6"/>
          </w:rPr>
          <m:t>-1</m:t>
        </m:r>
      </m:oMath>
    </w:p>
    <w:p w14:paraId="58813912" w14:textId="403A0476" w:rsidR="00996020" w:rsidRDefault="004D4F2D" w:rsidP="004903AD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996020">
        <w:rPr>
          <w:rFonts w:ascii="Arial" w:eastAsia="Calibri" w:hAnsi="Arial" w:cs="Arial"/>
          <w:color w:val="000000" w:themeColor="text1"/>
        </w:rPr>
        <w:t>B.</w:t>
      </w:r>
      <w:r w:rsidR="00996020">
        <w:rPr>
          <w:rFonts w:ascii="Arial" w:eastAsia="Calibri" w:hAnsi="Arial" w:cs="Arial"/>
          <w:color w:val="000000" w:themeColor="text1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6"/>
          </w:rPr>
          <m:t>0</m:t>
        </m:r>
      </m:oMath>
    </w:p>
    <w:p w14:paraId="35A151B8" w14:textId="30424E51" w:rsidR="00996020" w:rsidRDefault="004D4F2D" w:rsidP="004903AD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996020">
        <w:rPr>
          <w:rFonts w:ascii="Arial" w:eastAsia="Calibri" w:hAnsi="Arial" w:cs="Arial"/>
          <w:color w:val="000000" w:themeColor="text1"/>
        </w:rPr>
        <w:t>C.</w:t>
      </w:r>
      <w:r w:rsidR="00996020">
        <w:rPr>
          <w:rFonts w:ascii="Arial" w:eastAsia="Calibri" w:hAnsi="Arial" w:cs="Arial"/>
          <w:color w:val="000000" w:themeColor="text1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6"/>
          </w:rPr>
          <m:t>1</m:t>
        </m:r>
      </m:oMath>
    </w:p>
    <w:p w14:paraId="608671EC" w14:textId="12E438B9" w:rsidR="004D4F2D" w:rsidRPr="00996020" w:rsidRDefault="004D4F2D" w:rsidP="004903AD">
      <w:pPr>
        <w:spacing w:line="276" w:lineRule="auto"/>
        <w:rPr>
          <w:rFonts w:ascii="Arial" w:eastAsia="Calibri" w:hAnsi="Arial" w:cs="Arial"/>
          <w:color w:val="000000" w:themeColor="text1"/>
          <w:sz w:val="24"/>
        </w:rPr>
      </w:pPr>
      <w:r w:rsidRPr="00996020">
        <w:rPr>
          <w:rFonts w:ascii="Arial" w:eastAsia="Calibri" w:hAnsi="Arial" w:cs="Arial"/>
          <w:color w:val="000000" w:themeColor="text1"/>
        </w:rPr>
        <w:t>D.</w:t>
      </w:r>
      <w:r w:rsidR="00996020">
        <w:rPr>
          <w:rFonts w:ascii="Arial" w:eastAsia="Calibri" w:hAnsi="Arial" w:cs="Arial"/>
          <w:color w:val="000000" w:themeColor="text1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6"/>
          </w:rPr>
          <m:t>20</m:t>
        </m:r>
      </m:oMath>
    </w:p>
    <w:p w14:paraId="29E22344" w14:textId="560EA923" w:rsidR="004D4F2D" w:rsidRDefault="004D4F2D" w:rsidP="004D4F2D">
      <w:pPr>
        <w:rPr>
          <w:rFonts w:ascii="Arial" w:eastAsia="Calibri" w:hAnsi="Arial" w:cs="Arial"/>
        </w:rPr>
      </w:pPr>
    </w:p>
    <w:p w14:paraId="0F0F06DB" w14:textId="5F392B6F" w:rsidR="00996020" w:rsidRDefault="00996020" w:rsidP="0099602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Zadanie 19. (0–1)</w:t>
      </w:r>
    </w:p>
    <w:p w14:paraId="33D5A246" w14:textId="5A3066AD" w:rsidR="00451CA8" w:rsidRPr="00996020" w:rsidRDefault="00996020" w:rsidP="00996020">
      <w:pPr>
        <w:rPr>
          <w:rFonts w:ascii="Arial" w:eastAsia="Calibri" w:hAnsi="Arial" w:cs="Arial"/>
          <w:sz w:val="2"/>
          <w:szCs w:val="2"/>
        </w:rPr>
      </w:pPr>
      <w:r>
        <w:rPr>
          <w:rFonts w:ascii="Arial" w:eastAsia="Calibri" w:hAnsi="Arial" w:cs="Arial"/>
        </w:rPr>
        <w:t xml:space="preserve">  </w:t>
      </w:r>
      <w:r w:rsidR="00451CA8">
        <w:rPr>
          <w:rFonts w:ascii="Arial" w:eastAsiaTheme="minorEastAsia" w:hAnsi="Arial" w:cs="Arial"/>
        </w:rPr>
        <w:t xml:space="preserve">W pojemniku są </w:t>
      </w:r>
      <w:r w:rsidR="00082361">
        <w:rPr>
          <w:rFonts w:ascii="Arial" w:eastAsiaTheme="minorEastAsia" w:hAnsi="Arial" w:cs="Arial"/>
        </w:rPr>
        <w:t>wyłącznie</w:t>
      </w:r>
      <w:r w:rsidR="00451CA8">
        <w:rPr>
          <w:rFonts w:ascii="Arial" w:eastAsiaTheme="minorEastAsia" w:hAnsi="Arial" w:cs="Arial"/>
        </w:rPr>
        <w:t xml:space="preserve"> kule białe i czerwone. Stosunek liczby kul białych do liczby kul czerwonych jest równy </w:t>
      </w:r>
      <m:oMath>
        <m:r>
          <w:rPr>
            <w:rFonts w:ascii="Cambria Math" w:eastAsiaTheme="minorEastAsia" w:hAnsi="Cambria Math" w:cs="Arial"/>
            <w:sz w:val="24"/>
          </w:rPr>
          <m:t>4 :5</m:t>
        </m:r>
      </m:oMath>
      <w:r w:rsidR="00451CA8">
        <w:rPr>
          <w:rFonts w:ascii="Arial" w:eastAsiaTheme="minorEastAsia" w:hAnsi="Arial" w:cs="Arial"/>
        </w:rPr>
        <w:t xml:space="preserve">. Z pojemnika losujemy jedną kulę. </w:t>
      </w:r>
    </w:p>
    <w:p w14:paraId="25BF2774" w14:textId="77777777" w:rsidR="00451CA8" w:rsidRDefault="00451CA8" w:rsidP="00451CA8">
      <w:pPr>
        <w:spacing w:line="276" w:lineRule="auto"/>
        <w:rPr>
          <w:rFonts w:ascii="Arial" w:eastAsiaTheme="minorEastAsia" w:hAnsi="Arial" w:cs="Arial"/>
        </w:rPr>
      </w:pPr>
    </w:p>
    <w:p w14:paraId="4DC4FD5F" w14:textId="1F9E6664" w:rsidR="00451CA8" w:rsidRPr="00996020" w:rsidRDefault="00996020" w:rsidP="00996020">
      <w:pPr>
        <w:rPr>
          <w:rFonts w:ascii="Arial" w:hAnsi="Arial" w:cs="Arial"/>
        </w:rPr>
      </w:pPr>
      <w:r w:rsidRPr="00083F3D">
        <w:rPr>
          <w:rFonts w:ascii="Arial" w:eastAsia="Times New Roman" w:hAnsi="Arial" w:cs="Arial"/>
          <w:lang w:eastAsia="pl-PL"/>
        </w:rPr>
        <w:t xml:space="preserve">Dokończ zdanie. </w:t>
      </w:r>
      <w:r w:rsidRPr="00083F3D">
        <w:rPr>
          <w:rFonts w:ascii="Arial" w:hAnsi="Arial" w:cs="Arial"/>
          <w:shd w:val="clear" w:color="auto" w:fill="FFFFFF"/>
        </w:rPr>
        <w:t>Zapisz odpowiedź spośród podanych.</w:t>
      </w:r>
    </w:p>
    <w:p w14:paraId="3D1015B1" w14:textId="2EFE8313" w:rsidR="00451CA8" w:rsidRPr="00996020" w:rsidRDefault="00451CA8" w:rsidP="00451CA8">
      <w:pPr>
        <w:spacing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Prawdopodobieństwo </w:t>
      </w:r>
      <w:r w:rsidR="00082361">
        <w:rPr>
          <w:rFonts w:ascii="Arial" w:eastAsiaTheme="minorEastAsia" w:hAnsi="Arial" w:cs="Arial"/>
        </w:rPr>
        <w:t>wylosowania</w:t>
      </w:r>
      <w:r>
        <w:rPr>
          <w:rFonts w:ascii="Arial" w:eastAsiaTheme="minorEastAsia" w:hAnsi="Arial" w:cs="Arial"/>
        </w:rPr>
        <w:t xml:space="preserve"> kul</w:t>
      </w:r>
      <w:r w:rsidR="00082361">
        <w:rPr>
          <w:rFonts w:ascii="Arial" w:eastAsiaTheme="minorEastAsia" w:hAnsi="Arial" w:cs="Arial"/>
        </w:rPr>
        <w:t>i</w:t>
      </w:r>
      <w:r>
        <w:rPr>
          <w:rFonts w:ascii="Arial" w:eastAsiaTheme="minorEastAsia" w:hAnsi="Arial" w:cs="Arial"/>
        </w:rPr>
        <w:t xml:space="preserve"> biał</w:t>
      </w:r>
      <w:r w:rsidR="00082361">
        <w:rPr>
          <w:rFonts w:ascii="Arial" w:eastAsiaTheme="minorEastAsia" w:hAnsi="Arial" w:cs="Arial"/>
        </w:rPr>
        <w:t>ej</w:t>
      </w:r>
      <w:r>
        <w:rPr>
          <w:rFonts w:ascii="Arial" w:eastAsiaTheme="minorEastAsia" w:hAnsi="Arial" w:cs="Arial"/>
        </w:rPr>
        <w:t xml:space="preserve"> jest równe</w:t>
      </w:r>
    </w:p>
    <w:p w14:paraId="592E94E0" w14:textId="5D1E3B55" w:rsidR="00996020" w:rsidRDefault="00451CA8" w:rsidP="004903AD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996020">
        <w:rPr>
          <w:rFonts w:ascii="Arial" w:eastAsia="Calibri" w:hAnsi="Arial" w:cs="Arial"/>
          <w:color w:val="000000" w:themeColor="text1"/>
        </w:rPr>
        <w:t>A.</w:t>
      </w:r>
      <w:r w:rsidR="002A1923">
        <w:rPr>
          <w:rFonts w:ascii="Arial" w:eastAsia="Calibri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4"/>
              </w:rPr>
              <m:t>4</m:t>
            </m:r>
          </m:num>
          <m:den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4"/>
              </w:rPr>
              <m:t>9</m:t>
            </m:r>
          </m:den>
        </m:f>
      </m:oMath>
    </w:p>
    <w:p w14:paraId="2A255722" w14:textId="5F4889F2" w:rsidR="00996020" w:rsidRDefault="00451CA8" w:rsidP="004903AD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996020">
        <w:rPr>
          <w:rFonts w:ascii="Arial" w:eastAsia="Calibri" w:hAnsi="Arial" w:cs="Arial"/>
          <w:color w:val="000000" w:themeColor="text1"/>
        </w:rPr>
        <w:t>B.</w:t>
      </w:r>
      <w:r w:rsidR="002A1923">
        <w:rPr>
          <w:rFonts w:ascii="Arial" w:eastAsia="Calibri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4"/>
              </w:rPr>
              <m:t>4</m:t>
            </m:r>
          </m:num>
          <m:den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4"/>
              </w:rPr>
              <m:t>5</m:t>
            </m:r>
          </m:den>
        </m:f>
      </m:oMath>
    </w:p>
    <w:p w14:paraId="7758611D" w14:textId="506033D1" w:rsidR="00996020" w:rsidRDefault="00451CA8" w:rsidP="004903AD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996020">
        <w:rPr>
          <w:rFonts w:ascii="Arial" w:eastAsia="Calibri" w:hAnsi="Arial" w:cs="Arial"/>
          <w:color w:val="000000" w:themeColor="text1"/>
        </w:rPr>
        <w:t>C.</w:t>
      </w:r>
      <w:r w:rsidR="002A1923">
        <w:rPr>
          <w:rFonts w:ascii="Arial" w:eastAsia="Calibri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4"/>
              </w:rPr>
              <m:t>9</m:t>
            </m:r>
          </m:den>
        </m:f>
      </m:oMath>
    </w:p>
    <w:p w14:paraId="2D1D0124" w14:textId="30F57659" w:rsidR="00451CA8" w:rsidRPr="00996020" w:rsidRDefault="00451CA8" w:rsidP="004903AD">
      <w:pPr>
        <w:spacing w:line="276" w:lineRule="auto"/>
        <w:rPr>
          <w:rFonts w:ascii="Arial" w:eastAsia="Calibri" w:hAnsi="Arial" w:cs="Arial"/>
          <w:color w:val="000000" w:themeColor="text1"/>
          <w:sz w:val="24"/>
        </w:rPr>
      </w:pPr>
      <w:r w:rsidRPr="00996020">
        <w:rPr>
          <w:rFonts w:ascii="Arial" w:eastAsia="Calibri" w:hAnsi="Arial" w:cs="Arial"/>
          <w:color w:val="000000" w:themeColor="text1"/>
        </w:rPr>
        <w:t>D.</w:t>
      </w:r>
      <w:r w:rsidR="002A1923">
        <w:rPr>
          <w:rFonts w:ascii="Arial" w:eastAsia="Calibri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4"/>
              </w:rPr>
              <m:t>4</m:t>
            </m:r>
          </m:den>
        </m:f>
      </m:oMath>
    </w:p>
    <w:p w14:paraId="4CC193C0" w14:textId="77777777" w:rsidR="00451CA8" w:rsidRDefault="00451CA8" w:rsidP="00451CA8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color w:val="000000" w:themeColor="text1"/>
          <w:sz w:val="24"/>
        </w:rPr>
      </w:pPr>
    </w:p>
    <w:p w14:paraId="697DAF52" w14:textId="77777777" w:rsidR="00885834" w:rsidRDefault="0088583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663E421" w14:textId="370C2F41" w:rsidR="002A1923" w:rsidRDefault="002A1923" w:rsidP="002A192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Zadanie 20. (0–1)</w:t>
      </w:r>
    </w:p>
    <w:p w14:paraId="2EAA0153" w14:textId="434C8219" w:rsidR="004F27C9" w:rsidRPr="00010DD2" w:rsidRDefault="002A1923" w:rsidP="004F27C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010DD2">
        <w:rPr>
          <w:rFonts w:ascii="Arial" w:eastAsia="Calibri" w:hAnsi="Arial" w:cs="Arial"/>
          <w:color w:val="000000" w:themeColor="text1"/>
          <w:sz w:val="24"/>
        </w:rPr>
        <w:t xml:space="preserve">  </w:t>
      </w:r>
      <w:r w:rsidR="004F27C9" w:rsidRPr="00010DD2">
        <w:rPr>
          <w:rFonts w:ascii="Arial" w:eastAsiaTheme="minorEastAsia" w:hAnsi="Arial" w:cs="Arial"/>
          <w:spacing w:val="-2"/>
        </w:rPr>
        <w:t xml:space="preserve">Punkty </w:t>
      </w:r>
      <m:oMath>
        <m:r>
          <m:rPr>
            <m:sty m:val="p"/>
          </m:rPr>
          <w:rPr>
            <w:rFonts w:ascii="Cambria Math" w:eastAsiaTheme="minorEastAsia" w:hAnsi="Cambria Math" w:cs="Arial"/>
            <w:spacing w:val="-2"/>
            <w:sz w:val="24"/>
          </w:rPr>
          <m:t>A</m:t>
        </m:r>
      </m:oMath>
      <w:r w:rsidR="004F27C9" w:rsidRPr="00010DD2">
        <w:rPr>
          <w:rFonts w:ascii="Arial" w:eastAsiaTheme="minorEastAsia" w:hAnsi="Arial" w:cs="Arial"/>
          <w:spacing w:val="-2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="Arial"/>
            <w:spacing w:val="-2"/>
            <w:sz w:val="24"/>
          </w:rPr>
          <m:t>B</m:t>
        </m:r>
      </m:oMath>
      <w:r w:rsidR="004F27C9" w:rsidRPr="00010DD2">
        <w:rPr>
          <w:rFonts w:ascii="Arial" w:eastAsiaTheme="minorEastAsia" w:hAnsi="Arial" w:cs="Arial"/>
          <w:spacing w:val="-2"/>
        </w:rPr>
        <w:t xml:space="preserve"> oraz </w:t>
      </w:r>
      <m:oMath>
        <m:r>
          <m:rPr>
            <m:sty m:val="p"/>
          </m:rPr>
          <w:rPr>
            <w:rFonts w:ascii="Cambria Math" w:eastAsiaTheme="minorEastAsia" w:hAnsi="Cambria Math" w:cs="Arial"/>
            <w:spacing w:val="-2"/>
            <w:sz w:val="24"/>
          </w:rPr>
          <m:t>C</m:t>
        </m:r>
      </m:oMath>
      <w:r w:rsidR="004F27C9" w:rsidRPr="00010DD2">
        <w:rPr>
          <w:rFonts w:ascii="Arial" w:eastAsiaTheme="minorEastAsia" w:hAnsi="Arial" w:cs="Arial"/>
          <w:spacing w:val="-2"/>
        </w:rPr>
        <w:t xml:space="preserve"> leżą na okręgu o środku w punkcie </w:t>
      </w:r>
      <m:oMath>
        <m:r>
          <m:rPr>
            <m:sty m:val="p"/>
          </m:rPr>
          <w:rPr>
            <w:rFonts w:ascii="Cambria Math" w:eastAsiaTheme="minorEastAsia" w:hAnsi="Cambria Math" w:cs="Arial"/>
            <w:spacing w:val="-2"/>
            <w:sz w:val="24"/>
          </w:rPr>
          <m:t>O</m:t>
        </m:r>
      </m:oMath>
      <w:r w:rsidR="004F27C9" w:rsidRPr="00010DD2">
        <w:rPr>
          <w:rFonts w:ascii="Arial" w:eastAsiaTheme="minorEastAsia" w:hAnsi="Arial" w:cs="Arial"/>
          <w:spacing w:val="-2"/>
        </w:rPr>
        <w:t xml:space="preserve">. Kąt </w:t>
      </w:r>
      <m:oMath>
        <m:r>
          <m:rPr>
            <m:sty m:val="p"/>
          </m:rPr>
          <w:rPr>
            <w:rFonts w:ascii="Cambria Math" w:eastAsiaTheme="minorEastAsia" w:hAnsi="Cambria Math" w:cs="Arial"/>
            <w:spacing w:val="-2"/>
            <w:sz w:val="24"/>
          </w:rPr>
          <m:t>ABO</m:t>
        </m:r>
      </m:oMath>
      <w:r w:rsidR="004F27C9" w:rsidRPr="00010DD2">
        <w:rPr>
          <w:rFonts w:ascii="Arial" w:eastAsiaTheme="minorEastAsia" w:hAnsi="Arial" w:cs="Arial"/>
          <w:spacing w:val="-2"/>
        </w:rPr>
        <w:t xml:space="preserve"> ma miarę </w:t>
      </w:r>
      <m:oMath>
        <m:r>
          <m:rPr>
            <m:sty m:val="p"/>
          </m:rPr>
          <w:rPr>
            <w:rFonts w:ascii="Cambria Math" w:eastAsiaTheme="minorEastAsia" w:hAnsi="Cambria Math" w:cs="Arial"/>
            <w:spacing w:val="-2"/>
            <w:sz w:val="24"/>
          </w:rPr>
          <m:t>40°</m:t>
        </m:r>
      </m:oMath>
      <w:r w:rsidR="004F27C9" w:rsidRPr="00010DD2">
        <w:rPr>
          <w:rFonts w:ascii="Arial" w:eastAsiaTheme="minorEastAsia" w:hAnsi="Arial" w:cs="Arial"/>
          <w:spacing w:val="-2"/>
        </w:rPr>
        <w:t xml:space="preserve">, a kąt </w:t>
      </w:r>
      <m:oMath>
        <m:r>
          <m:rPr>
            <m:sty m:val="p"/>
          </m:rPr>
          <w:rPr>
            <w:rFonts w:ascii="Cambria Math" w:eastAsiaTheme="minorEastAsia" w:hAnsi="Cambria Math" w:cs="Arial"/>
            <w:spacing w:val="-2"/>
            <w:sz w:val="24"/>
          </w:rPr>
          <m:t>OBC</m:t>
        </m:r>
      </m:oMath>
      <w:r w:rsidR="004F27C9" w:rsidRPr="00010DD2">
        <w:rPr>
          <w:rFonts w:ascii="Arial" w:eastAsiaTheme="minorEastAsia" w:hAnsi="Arial" w:cs="Arial"/>
          <w:spacing w:val="-2"/>
        </w:rPr>
        <w:t xml:space="preserve"> ma miarę </w:t>
      </w:r>
      <m:oMath>
        <m:r>
          <m:rPr>
            <m:sty m:val="p"/>
          </m:rPr>
          <w:rPr>
            <w:rFonts w:ascii="Cambria Math" w:eastAsiaTheme="minorEastAsia" w:hAnsi="Cambria Math" w:cs="Arial"/>
            <w:spacing w:val="-2"/>
            <w:sz w:val="24"/>
          </w:rPr>
          <m:t>10°</m:t>
        </m:r>
      </m:oMath>
      <w:r w:rsidR="004F27C9" w:rsidRPr="00010DD2">
        <w:rPr>
          <w:rFonts w:ascii="Arial" w:eastAsiaTheme="minorEastAsia" w:hAnsi="Arial" w:cs="Arial"/>
          <w:spacing w:val="-2"/>
        </w:rPr>
        <w:t xml:space="preserve"> (</w:t>
      </w:r>
      <w:r w:rsidRPr="00010DD2">
        <w:rPr>
          <w:rFonts w:ascii="Arial" w:eastAsiaTheme="minorEastAsia" w:hAnsi="Arial" w:cs="Arial"/>
          <w:spacing w:val="-2"/>
        </w:rPr>
        <w:t>jak na</w:t>
      </w:r>
      <w:r w:rsidR="004F27C9" w:rsidRPr="00010DD2">
        <w:rPr>
          <w:rFonts w:ascii="Arial" w:eastAsiaTheme="minorEastAsia" w:hAnsi="Arial" w:cs="Arial"/>
          <w:spacing w:val="-2"/>
        </w:rPr>
        <w:t xml:space="preserve"> rysunk</w:t>
      </w:r>
      <w:r w:rsidRPr="00010DD2">
        <w:rPr>
          <w:rFonts w:ascii="Arial" w:eastAsiaTheme="minorEastAsia" w:hAnsi="Arial" w:cs="Arial"/>
          <w:spacing w:val="-2"/>
        </w:rPr>
        <w:t>u</w:t>
      </w:r>
      <w:r w:rsidR="004F27C9" w:rsidRPr="00010DD2">
        <w:rPr>
          <w:rFonts w:ascii="Arial" w:eastAsiaTheme="minorEastAsia" w:hAnsi="Arial" w:cs="Arial"/>
          <w:spacing w:val="-2"/>
        </w:rPr>
        <w:t>).</w:t>
      </w:r>
    </w:p>
    <w:p w14:paraId="4B0189EB" w14:textId="1DF587DE" w:rsidR="004F27C9" w:rsidRPr="00010DD2" w:rsidRDefault="004F27C9" w:rsidP="004F27C9">
      <w:pPr>
        <w:spacing w:line="276" w:lineRule="auto"/>
        <w:rPr>
          <w:rFonts w:ascii="Arial" w:eastAsia="Calibri" w:hAnsi="Arial" w:cs="Arial"/>
        </w:rPr>
      </w:pPr>
    </w:p>
    <w:p w14:paraId="1BA7325B" w14:textId="46D52120" w:rsidR="004F27C9" w:rsidRPr="00010DD2" w:rsidRDefault="002A1923" w:rsidP="002A1923">
      <w:pPr>
        <w:rPr>
          <w:rFonts w:ascii="Arial" w:hAnsi="Arial" w:cs="Arial"/>
        </w:rPr>
      </w:pPr>
      <w:r w:rsidRPr="00010DD2">
        <w:rPr>
          <w:rFonts w:ascii="Arial" w:eastAsia="Times New Roman" w:hAnsi="Arial" w:cs="Arial"/>
          <w:lang w:eastAsia="pl-PL"/>
        </w:rPr>
        <w:t xml:space="preserve">Dokończ zdanie. </w:t>
      </w:r>
      <w:r w:rsidRPr="00010DD2">
        <w:rPr>
          <w:rFonts w:ascii="Arial" w:hAnsi="Arial" w:cs="Arial"/>
          <w:shd w:val="clear" w:color="auto" w:fill="FFFFFF"/>
        </w:rPr>
        <w:t>Zapisz odpowiedź spośród podanych.</w:t>
      </w:r>
    </w:p>
    <w:p w14:paraId="516490E8" w14:textId="60450C01" w:rsidR="004F27C9" w:rsidRPr="00010DD2" w:rsidRDefault="004F27C9" w:rsidP="004F27C9">
      <w:pPr>
        <w:spacing w:line="276" w:lineRule="auto"/>
        <w:rPr>
          <w:rFonts w:ascii="Arial" w:eastAsia="Calibri" w:hAnsi="Arial" w:cs="Arial"/>
        </w:rPr>
      </w:pPr>
      <w:r w:rsidRPr="00010DD2">
        <w:rPr>
          <w:rFonts w:ascii="Arial" w:eastAsia="Calibri" w:hAnsi="Arial" w:cs="Arial"/>
        </w:rPr>
        <w:t xml:space="preserve">Miara kąta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ACO</m:t>
        </m:r>
      </m:oMath>
      <w:r w:rsidRPr="00010DD2">
        <w:rPr>
          <w:rFonts w:ascii="Arial" w:eastAsia="Calibri" w:hAnsi="Arial" w:cs="Arial"/>
        </w:rPr>
        <w:t xml:space="preserve"> jest równa</w:t>
      </w:r>
    </w:p>
    <w:p w14:paraId="5BDE0B10" w14:textId="77777777" w:rsidR="002A1923" w:rsidRDefault="004F27C9" w:rsidP="00EA2A61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2A1923">
        <w:rPr>
          <w:rFonts w:ascii="Arial" w:eastAsia="Calibri" w:hAnsi="Arial" w:cs="Arial"/>
          <w:color w:val="000000" w:themeColor="text1"/>
        </w:rPr>
        <w:t>A.</w:t>
      </w:r>
      <w:r w:rsidR="002A1923">
        <w:rPr>
          <w:rFonts w:ascii="Arial" w:eastAsia="Calibri" w:hAnsi="Arial" w:cs="Arial"/>
          <w:color w:val="000000" w:themeColor="text1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30</m:t>
        </m:r>
        <m:r>
          <w:rPr>
            <w:rStyle w:val="hgkelc"/>
            <w:rFonts w:ascii="Cambria Math" w:hAnsi="Cambria Math"/>
            <w:sz w:val="24"/>
            <w:szCs w:val="24"/>
          </w:rPr>
          <m:t>°</m:t>
        </m:r>
      </m:oMath>
    </w:p>
    <w:p w14:paraId="62637CF4" w14:textId="77777777" w:rsidR="002A1923" w:rsidRDefault="004F27C9" w:rsidP="00EA2A61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2A1923">
        <w:rPr>
          <w:rFonts w:ascii="Arial" w:eastAsia="Calibri" w:hAnsi="Arial" w:cs="Arial"/>
          <w:color w:val="000000" w:themeColor="text1"/>
        </w:rPr>
        <w:t>B.</w:t>
      </w:r>
      <w:r w:rsidR="002A1923">
        <w:rPr>
          <w:rFonts w:ascii="Arial" w:eastAsia="Calibri" w:hAnsi="Arial" w:cs="Arial"/>
          <w:color w:val="000000" w:themeColor="text1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40</m:t>
        </m:r>
        <m:r>
          <w:rPr>
            <w:rStyle w:val="hgkelc"/>
            <w:rFonts w:ascii="Cambria Math" w:hAnsi="Cambria Math"/>
            <w:sz w:val="24"/>
            <w:szCs w:val="24"/>
          </w:rPr>
          <m:t>°</m:t>
        </m:r>
      </m:oMath>
    </w:p>
    <w:p w14:paraId="72E812BD" w14:textId="77777777" w:rsidR="002A1923" w:rsidRDefault="004F27C9" w:rsidP="00EA2A61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2A1923">
        <w:rPr>
          <w:rFonts w:ascii="Arial" w:eastAsia="Calibri" w:hAnsi="Arial" w:cs="Arial"/>
          <w:color w:val="000000" w:themeColor="text1"/>
        </w:rPr>
        <w:t>C.</w:t>
      </w:r>
      <w:r w:rsidR="002A1923">
        <w:rPr>
          <w:rFonts w:ascii="Arial" w:eastAsia="Calibri" w:hAnsi="Arial" w:cs="Arial"/>
          <w:color w:val="000000" w:themeColor="text1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50</m:t>
        </m:r>
        <m:r>
          <w:rPr>
            <w:rStyle w:val="hgkelc"/>
            <w:rFonts w:ascii="Cambria Math" w:hAnsi="Cambria Math"/>
            <w:sz w:val="24"/>
            <w:szCs w:val="24"/>
          </w:rPr>
          <m:t>°</m:t>
        </m:r>
      </m:oMath>
    </w:p>
    <w:p w14:paraId="1A17EA3A" w14:textId="671BE1B8" w:rsidR="004F27C9" w:rsidRPr="002A1923" w:rsidRDefault="004F27C9" w:rsidP="00EA2A61">
      <w:pPr>
        <w:spacing w:line="276" w:lineRule="auto"/>
        <w:rPr>
          <w:rFonts w:ascii="Arial" w:eastAsia="Calibri" w:hAnsi="Arial" w:cs="Arial"/>
          <w:color w:val="000000" w:themeColor="text1"/>
          <w:sz w:val="24"/>
        </w:rPr>
      </w:pPr>
      <w:r w:rsidRPr="002A1923">
        <w:rPr>
          <w:rFonts w:ascii="Arial" w:eastAsia="Calibri" w:hAnsi="Arial" w:cs="Arial"/>
          <w:color w:val="000000" w:themeColor="text1"/>
        </w:rPr>
        <w:t>D.</w:t>
      </w:r>
      <w:r w:rsidR="002A1923">
        <w:rPr>
          <w:rFonts w:ascii="Arial" w:eastAsia="Calibri" w:hAnsi="Arial" w:cs="Arial"/>
          <w:color w:val="000000" w:themeColor="text1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6"/>
          </w:rPr>
          <m:t>60</m:t>
        </m:r>
        <m:r>
          <w:rPr>
            <w:rStyle w:val="hgkelc"/>
            <w:rFonts w:ascii="Cambria Math" w:hAnsi="Cambria Math"/>
            <w:sz w:val="24"/>
            <w:szCs w:val="24"/>
          </w:rPr>
          <m:t>°</m:t>
        </m:r>
      </m:oMath>
    </w:p>
    <w:p w14:paraId="228173A9" w14:textId="660742BD" w:rsidR="004F27C9" w:rsidRDefault="004F27C9" w:rsidP="004F27C9">
      <w:pPr>
        <w:spacing w:line="276" w:lineRule="auto"/>
        <w:rPr>
          <w:rFonts w:ascii="Arial" w:eastAsia="Calibri" w:hAnsi="Arial" w:cs="Arial"/>
        </w:rPr>
      </w:pPr>
    </w:p>
    <w:p w14:paraId="3F983423" w14:textId="33FEBB88" w:rsidR="0095134B" w:rsidRDefault="004659F0" w:rsidP="004F27C9">
      <w:pPr>
        <w:spacing w:line="276" w:lineRule="auto"/>
        <w:rPr>
          <w:rFonts w:ascii="Arial" w:eastAsia="Calibri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62720" behindDoc="0" locked="0" layoutInCell="1" allowOverlap="1" wp14:anchorId="6CB30681" wp14:editId="7905C140">
                <wp:simplePos x="0" y="0"/>
                <wp:positionH relativeFrom="column">
                  <wp:posOffset>227965</wp:posOffset>
                </wp:positionH>
                <wp:positionV relativeFrom="paragraph">
                  <wp:posOffset>134620</wp:posOffset>
                </wp:positionV>
                <wp:extent cx="4224714" cy="4236181"/>
                <wp:effectExtent l="0" t="0" r="0" b="0"/>
                <wp:wrapNone/>
                <wp:docPr id="221" name="Zadanie 22 kąty w okręg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224714" cy="4236181"/>
                          <a:chOff x="33403" y="-83050"/>
                          <a:chExt cx="2709347" cy="2718006"/>
                        </a:xfrm>
                      </wpg:grpSpPr>
                      <wps:wsp>
                        <wps:cNvPr id="222" name="Łuk kat OBA"/>
                        <wps:cNvSpPr/>
                        <wps:spPr>
                          <a:xfrm>
                            <a:off x="1446640" y="1380029"/>
                            <a:ext cx="1296110" cy="1254927"/>
                          </a:xfrm>
                          <a:prstGeom prst="arc">
                            <a:avLst>
                              <a:gd name="adj1" fmla="val 10806998"/>
                              <a:gd name="adj2" fmla="val 13163327"/>
                            </a:avLst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Łuk kat OBC"/>
                        <wps:cNvSpPr/>
                        <wps:spPr>
                          <a:xfrm>
                            <a:off x="1547391" y="1438971"/>
                            <a:ext cx="1028680" cy="1041037"/>
                          </a:xfrm>
                          <a:prstGeom prst="arc">
                            <a:avLst>
                              <a:gd name="adj1" fmla="val 13186887"/>
                              <a:gd name="adj2" fmla="val 13806172"/>
                            </a:avLst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Dowolny kształt: trojkat ABC"/>
                        <wps:cNvSpPr/>
                        <wps:spPr>
                          <a:xfrm>
                            <a:off x="315499" y="236168"/>
                            <a:ext cx="1803384" cy="1780496"/>
                          </a:xfrm>
                          <a:custGeom>
                            <a:avLst/>
                            <a:gdLst>
                              <a:gd name="connsiteX0" fmla="*/ 409041 w 1943446"/>
                              <a:gd name="connsiteY0" fmla="*/ 0 h 1983215"/>
                              <a:gd name="connsiteX1" fmla="*/ 95922 w 1943446"/>
                              <a:gd name="connsiteY1" fmla="*/ 1781151 h 1983215"/>
                              <a:gd name="connsiteX2" fmla="*/ 1899763 w 1943446"/>
                              <a:gd name="connsiteY2" fmla="*/ 1781151 h 1983215"/>
                              <a:gd name="connsiteX3" fmla="*/ 1389242 w 1943446"/>
                              <a:gd name="connsiteY3" fmla="*/ 338078 h 1983215"/>
                              <a:gd name="connsiteX4" fmla="*/ 1432352 w 1943446"/>
                              <a:gd name="connsiteY4" fmla="*/ 338078 h 1983215"/>
                              <a:gd name="connsiteX0" fmla="*/ 409041 w 1943446"/>
                              <a:gd name="connsiteY0" fmla="*/ 0 h 1983215"/>
                              <a:gd name="connsiteX1" fmla="*/ 95922 w 1943446"/>
                              <a:gd name="connsiteY1" fmla="*/ 1781151 h 1983215"/>
                              <a:gd name="connsiteX2" fmla="*/ 1899763 w 1943446"/>
                              <a:gd name="connsiteY2" fmla="*/ 1781151 h 1983215"/>
                              <a:gd name="connsiteX3" fmla="*/ 1389242 w 1943446"/>
                              <a:gd name="connsiteY3" fmla="*/ 338078 h 1983215"/>
                              <a:gd name="connsiteX0" fmla="*/ 409041 w 1899763"/>
                              <a:gd name="connsiteY0" fmla="*/ 0 h 1983215"/>
                              <a:gd name="connsiteX1" fmla="*/ 95922 w 1899763"/>
                              <a:gd name="connsiteY1" fmla="*/ 1781151 h 1983215"/>
                              <a:gd name="connsiteX2" fmla="*/ 1899763 w 1899763"/>
                              <a:gd name="connsiteY2" fmla="*/ 1781151 h 1983215"/>
                              <a:gd name="connsiteX0" fmla="*/ 409041 w 1899763"/>
                              <a:gd name="connsiteY0" fmla="*/ 0 h 1983215"/>
                              <a:gd name="connsiteX1" fmla="*/ 95922 w 1899763"/>
                              <a:gd name="connsiteY1" fmla="*/ 1781151 h 1983215"/>
                              <a:gd name="connsiteX2" fmla="*/ 1899763 w 1899763"/>
                              <a:gd name="connsiteY2" fmla="*/ 1781151 h 1983215"/>
                              <a:gd name="connsiteX3" fmla="*/ 409041 w 1899763"/>
                              <a:gd name="connsiteY3" fmla="*/ 0 h 1983215"/>
                              <a:gd name="connsiteX0" fmla="*/ 313119 w 1803841"/>
                              <a:gd name="connsiteY0" fmla="*/ 0 h 1983215"/>
                              <a:gd name="connsiteX1" fmla="*/ 0 w 1803841"/>
                              <a:gd name="connsiteY1" fmla="*/ 1781151 h 1983215"/>
                              <a:gd name="connsiteX2" fmla="*/ 1803841 w 1803841"/>
                              <a:gd name="connsiteY2" fmla="*/ 1781151 h 1983215"/>
                              <a:gd name="connsiteX3" fmla="*/ 313119 w 1803841"/>
                              <a:gd name="connsiteY3" fmla="*/ 0 h 1983215"/>
                              <a:gd name="connsiteX0" fmla="*/ 313119 w 1803841"/>
                              <a:gd name="connsiteY0" fmla="*/ 0 h 1781151"/>
                              <a:gd name="connsiteX1" fmla="*/ 0 w 1803841"/>
                              <a:gd name="connsiteY1" fmla="*/ 1781151 h 1781151"/>
                              <a:gd name="connsiteX2" fmla="*/ 1803841 w 1803841"/>
                              <a:gd name="connsiteY2" fmla="*/ 1781151 h 1781151"/>
                              <a:gd name="connsiteX3" fmla="*/ 313119 w 1803841"/>
                              <a:gd name="connsiteY3" fmla="*/ 0 h 17811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803841" h="1781151">
                                <a:moveTo>
                                  <a:pt x="313119" y="0"/>
                                </a:moveTo>
                                <a:lnTo>
                                  <a:pt x="0" y="1781151"/>
                                </a:lnTo>
                                <a:lnTo>
                                  <a:pt x="1803841" y="1781151"/>
                                </a:lnTo>
                                <a:lnTo>
                                  <a:pt x="31311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4" name="Owal  okrag"/>
                        <wps:cNvSpPr/>
                        <wps:spPr>
                          <a:xfrm>
                            <a:off x="33403" y="70981"/>
                            <a:ext cx="2372101" cy="2372026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895" name="Grupa 20 wewnatrz trojkata"/>
                        <wpg:cNvGrpSpPr/>
                        <wpg:grpSpPr>
                          <a:xfrm>
                            <a:off x="313151" y="237994"/>
                            <a:ext cx="1803173" cy="1782041"/>
                            <a:chOff x="0" y="0"/>
                            <a:chExt cx="1803400" cy="1782321"/>
                          </a:xfrm>
                        </wpg:grpSpPr>
                        <wps:wsp>
                          <wps:cNvPr id="7896" name="Dowolny kształt: AOB"/>
                          <wps:cNvSpPr/>
                          <wps:spPr>
                            <a:xfrm>
                              <a:off x="0" y="1032386"/>
                              <a:ext cx="1803400" cy="749935"/>
                            </a:xfrm>
                            <a:custGeom>
                              <a:avLst/>
                              <a:gdLst>
                                <a:gd name="connsiteX0" fmla="*/ 0 w 2007887"/>
                                <a:gd name="connsiteY0" fmla="*/ 750061 h 850081"/>
                                <a:gd name="connsiteX1" fmla="*/ 908079 w 2007887"/>
                                <a:gd name="connsiteY1" fmla="*/ 0 h 850081"/>
                                <a:gd name="connsiteX2" fmla="*/ 1803517 w 2007887"/>
                                <a:gd name="connsiteY2" fmla="*/ 747954 h 850081"/>
                                <a:gd name="connsiteX3" fmla="*/ 2007887 w 2007887"/>
                                <a:gd name="connsiteY3" fmla="*/ 823803 h 850081"/>
                                <a:gd name="connsiteX0" fmla="*/ 0 w 1803517"/>
                                <a:gd name="connsiteY0" fmla="*/ 750061 h 750061"/>
                                <a:gd name="connsiteX1" fmla="*/ 908079 w 1803517"/>
                                <a:gd name="connsiteY1" fmla="*/ 0 h 750061"/>
                                <a:gd name="connsiteX2" fmla="*/ 1803517 w 1803517"/>
                                <a:gd name="connsiteY2" fmla="*/ 747954 h 750061"/>
                                <a:gd name="connsiteX0" fmla="*/ 0 w 1803517"/>
                                <a:gd name="connsiteY0" fmla="*/ 750061 h 750061"/>
                                <a:gd name="connsiteX1" fmla="*/ 908079 w 1803517"/>
                                <a:gd name="connsiteY1" fmla="*/ 0 h 750061"/>
                                <a:gd name="connsiteX2" fmla="*/ 1803517 w 1803517"/>
                                <a:gd name="connsiteY2" fmla="*/ 747954 h 750061"/>
                                <a:gd name="connsiteX0" fmla="*/ 0 w 1803517"/>
                                <a:gd name="connsiteY0" fmla="*/ 750061 h 750061"/>
                                <a:gd name="connsiteX1" fmla="*/ 908079 w 1803517"/>
                                <a:gd name="connsiteY1" fmla="*/ 0 h 750061"/>
                                <a:gd name="connsiteX2" fmla="*/ 1803517 w 1803517"/>
                                <a:gd name="connsiteY2" fmla="*/ 747954 h 75006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803517" h="750061">
                                  <a:moveTo>
                                    <a:pt x="0" y="750061"/>
                                  </a:moveTo>
                                  <a:lnTo>
                                    <a:pt x="908079" y="0"/>
                                  </a:lnTo>
                                  <a:lnTo>
                                    <a:pt x="1803517" y="747954"/>
                                  </a:lnTo>
                                </a:path>
                              </a:pathLst>
                            </a:custGeom>
                            <a:noFill/>
                            <a:ln w="22225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97" name="Łącznik prosty OC"/>
                          <wps:cNvCnPr/>
                          <wps:spPr>
                            <a:xfrm>
                              <a:off x="311823" y="0"/>
                              <a:ext cx="596429" cy="1032115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899" name="etykiety"/>
                        <wpg:cNvGrpSpPr/>
                        <wpg:grpSpPr>
                          <a:xfrm>
                            <a:off x="127050" y="-83050"/>
                            <a:ext cx="2429925" cy="2371225"/>
                            <a:chOff x="127069" y="-83063"/>
                            <a:chExt cx="2430228" cy="2371599"/>
                          </a:xfrm>
                        </wpg:grpSpPr>
                        <wps:wsp>
                          <wps:cNvPr id="7902" name="Pole tekstowe  O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0731" y="1317922"/>
                              <a:ext cx="438150" cy="3789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E6FF83" w14:textId="13A0F38A" w:rsidR="008E3F78" w:rsidRPr="004659F0" w:rsidRDefault="008E3F78" w:rsidP="004F27C9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903" name="Pole tekstowe C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0107" y="-83063"/>
                              <a:ext cx="438150" cy="4066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E4FFF0" w14:textId="1AD2E7FB" w:rsidR="008E3F78" w:rsidRPr="004659F0" w:rsidRDefault="008E3F78" w:rsidP="004F27C9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904" name="Pole tekstowe B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19147" y="1962614"/>
                              <a:ext cx="438150" cy="3259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3B4845" w14:textId="424BC906" w:rsidR="008E3F78" w:rsidRPr="008A5695" w:rsidRDefault="008E3F78" w:rsidP="004F27C9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905" name="Pole tekstowe A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069" y="1977284"/>
                              <a:ext cx="438150" cy="29169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504DBE" w14:textId="51F690E3" w:rsidR="008E3F78" w:rsidRPr="004659F0" w:rsidRDefault="008E3F78" w:rsidP="004F27C9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7906" name="Owal O"/>
                        <wps:cNvSpPr/>
                        <wps:spPr>
                          <a:xfrm>
                            <a:off x="1196187" y="1256777"/>
                            <a:ext cx="69261" cy="6929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B30681" id="Zadanie 22 kąty w okręgu" o:spid="_x0000_s1125" style="position:absolute;margin-left:17.95pt;margin-top:10.6pt;width:332.65pt;height:333.55pt;z-index:252062720;mso-width-relative:margin;mso-height-relative:margin" coordorigin="334,-830" coordsize="27093,2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VVYnAkAACY4AAAOAAAAZHJzL2Uyb0RvYy54bWzsW92O2zYWvl9g34HQ5QKNRUm2JCNOMZk0&#10;wQLZToCkaHfvOLJsqyOLWkkTe3K3C/Qh9n3S9+p3SFGiPR7bM51O0oVzMaEskoc8PL8fj55/u17m&#10;7GNa1ZksJg5/5josLRI5zYr5xPnhw+tvIofVjSimIpdFOnFu0tr59sVf//J8VY5TTy5kPk0rhkmK&#10;erwqJ86iacrxYFAni3Qp6meyTAu8nMlqKRo8VvPBtBIrzL7MB57rjgYrWU3LSiZpXePXV/ql80LN&#10;P5ulSXMxm9Vpw/KJg7U16m+l/l7S38GL52I8r0S5yJJ2GeIBq1iKrADRbqpXohHsuspuTbXMkkrW&#10;ctY8S+RyIGezLEnVHrAb7m7t5k0lr0u1l/l4NS87NoG1W3x68LTJ9x/fVSybThzP4w4rxBKH9C8x&#10;FUWWMs9jV59/aW7Yismr6vP/5tfEr1U5H2PYm6p8X76r9KbRfCuTq5oV8nwhinl6VpfgPSSCRgy2&#10;h9DzvB+/nlVLmgfsYGt1Njfd2aTrhiX4MfC8IOSBwxK8Czx/xCM1txgnCxwxjfP9wPUdhvffRL47&#10;bA83WXzXTuGFbuwHoZ7CC3kE+VHLE2O9ArXObl2rEiJZ91yvfx/X3y9EmarDrIl9Hdc9w/Vf/3N9&#10;xa5Ewy5enmk+q47EZMX1ely3/N7iFw+C0SiAdGPn3MeuvJjGi7HhHffiEefoQLzj3jCIvXBj42Jc&#10;VnXzJpVLRo2JI6pEibP4+LZu1BFPW9kQ058hJ7NlDjX5KHLG3cgdxXGkKc6tbtiY1c3nI9/vyLbz&#10;DnrCRKSQr7M8V0vPC7aaOPHQG2LVAoZhlosGzWUJUa2LucNEPofFSZpKLbSWeTal0TSPsh7peV4x&#10;rHDiNGsthXhh96KdvhL1QndSr/QmllkDm5Rny4kDZuJfy6u8UExVVgVs0YJtToWk5VJOb3CulQQH&#10;we26TF5nIPJW1M07UYFh+BG2srnAn1kusUHZthy2kNWnXb9Tfwge3jpsBTuF3f/7WlSpw/K/FxDJ&#10;GKePaRv1EAxDDw+V/ebSflNcL88lWIIjxOpUk/o3uWnOKrn8ESb1jKjilSgS0NZ8bh/OG20/YZST&#10;9OxMdYMxK0XztnhfJjQ58YnY+2H9o6jKVqYaiOP30qiBGCsZICbafbUYnF03cpZ1HNZ8VXZEqSTZ&#10;oCfRTVgTbREt3TwnaSD6UOIjdHMYhH4MdpPmBX4Uh63V6nTT9aJRBE4r3XQD7vqPp5s+x9yRmg+u&#10;6W7dhArz0GvF/KSbJ938E+gmQgGtm6/kSubFDbuqPzXi1/82Y9ZU8mdypGcv76esPodrjJWuUoAx&#10;ap1ap6qR6/tRG4LwMHKDeDN+QCxyrd0omTHDQ9K8bS+ayKKo4WZ+guJrJ/m3AQvcGPqPYIvHgQ+f&#10;rr1Rp7ZmzD/tMS5boHvke3x4R/efOncNEvEwRlB3kII9BBvlfMgP0+n8PejwKI7DkX+Y0sagYynB&#10;LHdMQ8ATe8ERe7IH4RjdMDq8JZx1TyjwPX94BCF70LGE7CM9icGRAmef6B8qBrtPR4v4HVr3KEq6&#10;n8JjKul+Sg9S0hPTLNvxEMvW24H9p2OrwRHuwD4Xn/ucx2Sl4dqioA1NH9XjuIdnfwRBVqs/TOlB&#10;gmzz91iG2WOe6ky0jN1hjzaigIefyX4aG+zVEvXgM9lPyebvg8+kJ4EUtIvRxELn9gjm1kUbt6GF&#10;5Bewm6tTW1kT3mQCMgrikN6ZR5h+ndViFMWBBwZD+u3BBqo4bjA4bg82Kdxxg8FEe7BvLxscwSTt&#10;9itAeQSg5gpAbQAYTJzKYQBQL7W4Ifcnrqm0H02CboxFYQu0W07T+yUgjw9S9WwUaKdMkFqJ4Vvf&#10;JS/srprNZjLNY9PD/F+qSTvi2N8x/bUIbSzCTJjksk41LdqlhivMdolLVsR/C78C1Ab06ARgnQAs&#10;AgafHMAKoxjJiM6SL1YAawnGF3PS2aMBrB5UB3puIHeTEXt+6HEXFozAK3pwve2MeAtYTvM8K2vC&#10;wfsEuQUACX6mn09atAMePsHABl7f1KL2Hqm7lWqvVSD5uDjQkv+mui4F8xD0pKtCNNUngw8JrQj2&#10;bZbSjH13U+QphtplQ95j6BeGWDctiHp4CMeq0Nww8gDo6B7dLZX2YsrXwXt0l1PksrSz0D7LA6RD&#10;I6EcX+xyClwcGS7eRtnOLl5qBh4Jhbfu2wWMErXYlrEjG5sPgcH5Cs3q9r7pZu8NrFG8i8vi8DYU&#10;bsVsfbYWDnExSIBXhIYxebeSoo2IOsYtWEiJ1AEydqpDecF+Ctvx9JCHh0nYg8IgjIfBQTp2NN1u&#10;4DAde1CEI3X9g3QgAR2cZnIQ7EkryC0Gb0Ao3Znoxh1Ddp8JSdceMttnsp+Czd52YvDqAAl7UHcm&#10;++mceAUY+cSr/aJ7QK5gP///0lps6vdnpmQOKDNtdZBceJ916hxSu6teSUG372KyQ91VW/+d6eNm&#10;R2MmKO/Wst26eN0NJB6QY3reqUjiVCTRFp9sRsdPUCSBGBGqZKokPv+SfCqyK1R8yBp1Yxf2/et5&#10;caiQCWA0Iolej/q4ehiPAlQ1tUUSCI31dScUxtRCbeWZeVbcM8n8U6oRJQhtLYxqbaRDqpJtR2YE&#10;PurzSpubqwx/dBh/rzyIo5gOFXZkyOxiOxPQ40Y2jpVZ0sAAJxulMqUuD6IZRvqynWYYKfjRzoi8&#10;wHc9D/WjLbjAh7ib/9IZUezC52ruvZN5ypr0qm7kKmXsQnOxS4ZYs34pgRLraqh6uz6yquRqkYop&#10;Srh0nmchMhqeoWo/drn6h5yiJFOgIkqBJkbe21pJ7oZu6OuEFKlpiOt9zWdzEqg54nRQxEQfynor&#10;s9pSHMJ674XOqBq9LdxmZwWdGNN+vyumSg4akeW6DSWmyjolx7rCkVjRrC/Xui5Vpdj001Z53eNC&#10;IqbQDei2brZlbnpnX0dBWhhTfesu6bPtLBWlPY3wBVSzDOvfGgGjwrtEL3BRorqd1H/1oqcWfBI9&#10;lNxC9DooedPwbYNATyN6iABQ+aplj8cjb4TScGVXdgmf71HZ04bvQKSN+lSr4vnrs3sKIzsJnxa+&#10;Ds3dFL6zL+N0+9CFx2HooSbwTtnzYj6KzdWqcd5fvewpTO5rl73+cw0dMP3hH2vACHZ4uLpP2475&#10;IAXENB3F9LmJidVgqDiqsclf4iuMURi20KexWaMYdkyHamjiBgPz3Z3iHHGVpj5quN9XEfrDCwrO&#10;KWg8fXlx+vJi8+JaKR0+RlOS2X44R1+72c8qmO8/73vxGwAAAP//AwBQSwMEFAAGAAgAAAAhAJXz&#10;aS7gAAAACQEAAA8AAABkcnMvZG93bnJldi54bWxMj09rwkAQxe+FfodlCr3VzR+0MWYjIm1PUlAL&#10;pbcxGZNgdjZk1yR++66n9vaG93jvN9l60q0YqLeNYQXhLABBXJiy4UrB1/H9JQFhHXKJrWFScCML&#10;6/zxIcO0NCPvaTi4SvgStikqqJ3rUiltUZNGOzMdsffOptfo/NlXsuxx9OW6lVEQLKTGhv1CjR1t&#10;ayouh6tW8DHiuInDt2F3OW9vP8f55/cuJKWen6bNCoSjyf2F4Y7v0SH3TCdz5dKKVkE8X/qkgiiM&#10;QHj/NbiLk4JFksQg80z+/yD/BQAA//8DAFBLAQItABQABgAIAAAAIQC2gziS/gAAAOEBAAATAAAA&#10;AAAAAAAAAAAAAAAAAABbQ29udGVudF9UeXBlc10ueG1sUEsBAi0AFAAGAAgAAAAhADj9If/WAAAA&#10;lAEAAAsAAAAAAAAAAAAAAAAALwEAAF9yZWxzLy5yZWxzUEsBAi0AFAAGAAgAAAAhANIBVVicCQAA&#10;JjgAAA4AAAAAAAAAAAAAAAAALgIAAGRycy9lMm9Eb2MueG1sUEsBAi0AFAAGAAgAAAAhAJXzaS7g&#10;AAAACQEAAA8AAAAAAAAAAAAAAAAA9gsAAGRycy9kb3ducmV2LnhtbFBLBQYAAAAABAAEAPMAAAAD&#10;DQAAAAA=&#10;">
                <o:lock v:ext="edit" aspectratio="t"/>
                <v:shape id="Łuk kat OBA" o:spid="_x0000_s1126" style="position:absolute;left:14466;top:13800;width:12961;height:12549;visibility:visible;mso-wrap-style:square;v-text-anchor:middle" coordsize="1296110,1254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4aXwwAAANwAAAAPAAAAZHJzL2Rvd25yZXYueG1sRI9Pi8Iw&#10;FMTvgt8hPMGbptuDaNcosrDgn4vVZc+P5m0bbF5Kk23rtzeC4HGYmd8w6+1ga9FR641jBR/zBARx&#10;4bThUsHP9Xu2BOEDssbaMSm4k4ftZjxaY6Zdzzl1l1CKCGGfoYIqhCaT0hcVWfRz1xBH78+1FkOU&#10;bSl1i32E21qmSbKQFg3HhQob+qqouF3+rQJzKsxxma+6+77Pz2Rc81seDkpNJ8PuE0SgIbzDr/Ze&#10;K0jTFJ5n4hGQmwcAAAD//wMAUEsBAi0AFAAGAAgAAAAhANvh9svuAAAAhQEAABMAAAAAAAAAAAAA&#10;AAAAAAAAAFtDb250ZW50X1R5cGVzXS54bWxQSwECLQAUAAYACAAAACEAWvQsW78AAAAVAQAACwAA&#10;AAAAAAAAAAAAAAAfAQAAX3JlbHMvLnJlbHNQSwECLQAUAAYACAAAACEA7UeGl8MAAADcAAAADwAA&#10;AAAAAAAAAAAAAAAHAgAAZHJzL2Rvd25yZXYueG1sUEsFBgAAAAADAAMAtwAAAPcCAAAAAA==&#10;" path="m1,626144nsc323,477954,54804,334657,153795,221636l648055,627464,1,626144xem1,626144nfc323,477954,54804,334657,153795,221636e" filled="f" strokecolor="black [3213]">
                  <v:stroke joinstyle="miter"/>
                  <v:path arrowok="t" o:connecttype="custom" o:connectlocs="1,626144;153795,221636" o:connectangles="0,0"/>
                </v:shape>
                <v:shape id="Łuk kat OBC" o:spid="_x0000_s1127" style="position:absolute;left:15473;top:14389;width:10287;height:10411;visibility:visible;mso-wrap-style:square;v-text-anchor:middle" coordsize="1028680,104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djAvgAAANwAAAAPAAAAZHJzL2Rvd25yZXYueG1sRI/BCsIw&#10;EETvgv8QVvCmqRVEqlFEUDwJVvG8NmtbbDalibX+vREEj8PMvGGW685UoqXGlZYVTMYRCOLM6pJz&#10;BZfzbjQH4TyyxsoyKXiTg/Wq31tiou2LT9SmPhcBwi5BBYX3dSKlywoy6Ma2Jg7e3TYGfZBNLnWD&#10;rwA3lYyjaCYNlhwWCqxpW1D2SJ9GAc5u9v6cHKltvUz18b2/XTexUsNBt1mA8NT5f/jXPmgFcTyF&#10;75lwBOTqAwAA//8DAFBLAQItABQABgAIAAAAIQDb4fbL7gAAAIUBAAATAAAAAAAAAAAAAAAAAAAA&#10;AABbQ29udGVudF9UeXBlc10ueG1sUEsBAi0AFAAGAAgAAAAhAFr0LFu/AAAAFQEAAAsAAAAAAAAA&#10;AAAAAAAAHwEAAF9yZWxzLy5yZWxzUEsBAi0AFAAGAAgAAAAhAJql2MC+AAAA3AAAAA8AAAAAAAAA&#10;AAAAAAAABwIAAGRycy9kb3ducmV2LnhtbFBLBQYAAAAAAwADALcAAADyAgAAAAA=&#10;" path="m117151,189811nsc136785,165660,158530,143349,182121,123149l514340,520519,117151,189811xem117151,189811nfc136785,165660,158530,143349,182121,123149e" filled="f" strokecolor="black [3213]">
                  <v:stroke joinstyle="miter"/>
                  <v:path arrowok="t" o:connecttype="custom" o:connectlocs="117151,189811;182121,123149" o:connectangles="0,0"/>
                </v:shape>
                <v:shape id="Dowolny kształt: trojkat ABC" o:spid="_x0000_s1128" style="position:absolute;left:3154;top:2361;width:18034;height:17805;visibility:visible;mso-wrap-style:square;v-text-anchor:middle" coordsize="1803841,178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eJ2wwAAANwAAAAPAAAAZHJzL2Rvd25yZXYueG1sRI9Li8Iw&#10;FIX3A/6HcIXZaWoZRDpGEcXHxsU4M11fkmtbbW5KE7X66yeCMMvDeXyc6byztbhS6yvHCkbDBASx&#10;dqbiQsHP93owAeEDssHaMSm4k4f5rPc2xcy4G3/R9RAKEUfYZ6igDKHJpPS6JIt+6Bri6B1dazFE&#10;2RbStHiL47aWaZKMpcWKI6HEhpYl6fPhYiPE/K72Ptdyp30+Tk+Pzfb8yJV673eLTxCBuvAffrV3&#10;RkGafsDzTDwCcvYHAAD//wMAUEsBAi0AFAAGAAgAAAAhANvh9svuAAAAhQEAABMAAAAAAAAAAAAA&#10;AAAAAAAAAFtDb250ZW50X1R5cGVzXS54bWxQSwECLQAUAAYACAAAACEAWvQsW78AAAAVAQAACwAA&#10;AAAAAAAAAAAAAAAfAQAAX3JlbHMvLnJlbHNQSwECLQAUAAYACAAAACEAjTXidsMAAADcAAAADwAA&#10;AAAAAAAAAAAAAAAHAgAAZHJzL2Rvd25yZXYueG1sUEsFBgAAAAADAAMAtwAAAPcCAAAAAA==&#10;" path="m313119,l,1781151r1803841,l313119,xe" filled="f" strokecolor="black [3213]" strokeweight="2pt">
                  <v:stroke joinstyle="miter"/>
                  <v:path arrowok="t" o:connecttype="custom" o:connectlocs="313040,0;0,1780496;1803384,1780496;313040,0" o:connectangles="0,0,0,0"/>
                </v:shape>
                <v:oval id="Owal  okrag" o:spid="_x0000_s1129" style="position:absolute;left:334;top:709;width:23721;height:23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6skxAAAAN0AAAAPAAAAZHJzL2Rvd25yZXYueG1sRI9BSwMx&#10;FITvQv9DeII3m62I1rVpKUVBKx6sXrw9Ns/N4uYlJM82/vumIHgcZuYbZrEqflR7SnkIbGA2bUAR&#10;d8EO3Bv4eH+8nIPKgmxxDEwGfinDajk5W2Brw4HfaL+TXlUI5xYNOJHYap07Rx7zNETi6n2F5FGq&#10;TL22CQ8V7kd91TQ32uPAdcFhpI2j7nv34w1sRx/Lg3+ebYtOm1f3IpE+xZiL87K+ByVU5D/8136y&#10;Bm7nd9dwelOfgF4eAQAA//8DAFBLAQItABQABgAIAAAAIQDb4fbL7gAAAIUBAAATAAAAAAAAAAAA&#10;AAAAAAAAAABbQ29udGVudF9UeXBlc10ueG1sUEsBAi0AFAAGAAgAAAAhAFr0LFu/AAAAFQEAAAsA&#10;AAAAAAAAAAAAAAAAHwEAAF9yZWxzLy5yZWxzUEsBAi0AFAAGAAgAAAAhAGi7qyTEAAAA3QAAAA8A&#10;AAAAAAAAAAAAAAAABwIAAGRycy9kb3ducmV2LnhtbFBLBQYAAAAAAwADALcAAAD4AgAAAAA=&#10;" filled="f" strokecolor="black [3213]" strokeweight="2pt">
                  <v:stroke joinstyle="miter"/>
                </v:oval>
                <v:group id="Grupa 20 wewnatrz trojkata" o:spid="_x0000_s1130" style="position:absolute;left:3131;top:2379;width:18032;height:17821" coordsize="18034,1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fxtxwAAAN0AAAAPAAAAZHJzL2Rvd25yZXYueG1sRI9Ba8JA&#10;FITvBf/D8gq9NZsoVk2ziogtPYigFoq3R/aZhGTfhuw2if++Wyj0OMzMN0y2GU0jeupcZVlBEsUg&#10;iHOrKy4UfF7enpcgnEfW2FgmBXdysFlPHjJMtR34RP3ZFyJA2KWooPS+TaV0eUkGXWRb4uDdbGfQ&#10;B9kVUnc4BLhp5DSOX6TBisNCiS3tSsrr87dR8D7gsJ0l+/5Q33b362V+/DokpNTT47h9BeFp9P/h&#10;v/aHVrBYrubw+yY8Abn+AQAA//8DAFBLAQItABQABgAIAAAAIQDb4fbL7gAAAIUBAAATAAAAAAAA&#10;AAAAAAAAAAAAAABbQ29udGVudF9UeXBlc10ueG1sUEsBAi0AFAAGAAgAAAAhAFr0LFu/AAAAFQEA&#10;AAsAAAAAAAAAAAAAAAAAHwEAAF9yZWxzLy5yZWxzUEsBAi0AFAAGAAgAAAAhAFMt/G3HAAAA3QAA&#10;AA8AAAAAAAAAAAAAAAAABwIAAGRycy9kb3ducmV2LnhtbFBLBQYAAAAAAwADALcAAAD7AgAAAAA=&#10;">
                  <v:shape id="Dowolny kształt: AOB" o:spid="_x0000_s1131" style="position:absolute;top:10323;width:18034;height:7500;visibility:visible;mso-wrap-style:square;v-text-anchor:middle" coordsize="1803517,750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DuOxwAAAN0AAAAPAAAAZHJzL2Rvd25yZXYueG1sRI9LT8Mw&#10;EITvSPwHa5G4UaccSknrVhUI8Tigvi69beNtnBKvI3tpA78eIyFxHM3MN5rpvPetOlFMTWADw0EB&#10;irgKtuHawHbzdDMGlQTZYhuYDHxRgvns8mKKpQ1nXtFpLbXKEE4lGnAiXal1qhx5TIPQEWfvEKJH&#10;yTLW2kY8Z7hv9W1RjLTHhvOCw44eHFUf609v4H1/lPS2KOL38+5xL696pZcHZ8z1Vb+YgBLq5T/8&#10;136xBu7G9yP4fZOfgJ79AAAA//8DAFBLAQItABQABgAIAAAAIQDb4fbL7gAAAIUBAAATAAAAAAAA&#10;AAAAAAAAAAAAAABbQ29udGVudF9UeXBlc10ueG1sUEsBAi0AFAAGAAgAAAAhAFr0LFu/AAAAFQEA&#10;AAsAAAAAAAAAAAAAAAAAHwEAAF9yZWxzLy5yZWxzUEsBAi0AFAAGAAgAAAAhAO4QO47HAAAA3QAA&#10;AA8AAAAAAAAAAAAAAAAABwIAAGRycy9kb3ducmV2LnhtbFBLBQYAAAAAAwADALcAAAD7AgAAAAA=&#10;" path="m,750061l908079,r895438,747954e" filled="f" strokecolor="black [3213]" strokeweight="1.75pt">
                    <v:stroke joinstyle="miter"/>
                    <v:path arrowok="t" o:connecttype="custom" o:connectlocs="0,749935;908020,0;1803400,747828" o:connectangles="0,0,0"/>
                  </v:shape>
                  <v:line id="Łącznik prosty OC" o:spid="_x0000_s1132" style="position:absolute;visibility:visible;mso-wrap-style:square" from="3118,0" to="9082,10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xi4xAAAAN0AAAAPAAAAZHJzL2Rvd25yZXYueG1sRI/NisJA&#10;EITvgu8wtOBFdLIeNhodRRR/Tiv+PECbaZNgpiebGTX79s6C4LGoqq+o6bwxpXhQ7QrLCr4GEQji&#10;1OqCMwXn07o/AuE8ssbSMin4IwfzWbs1xUTbJx/ocfSZCBB2CSrIva8SKV2ak0E3sBVx8K62NuiD&#10;rDOpa3wGuCnlMIq+pcGCw0KOFS1zSm/HuwmU7a/e7G+xTs2piHury0+VRXelup1mMQHhqfGf8Lu9&#10;0wri0TiG/zfhCcjZCwAA//8DAFBLAQItABQABgAIAAAAIQDb4fbL7gAAAIUBAAATAAAAAAAAAAAA&#10;AAAAAAAAAABbQ29udGVudF9UeXBlc10ueG1sUEsBAi0AFAAGAAgAAAAhAFr0LFu/AAAAFQEAAAsA&#10;AAAAAAAAAAAAAAAAHwEAAF9yZWxzLy5yZWxzUEsBAi0AFAAGAAgAAAAhACcbGLjEAAAA3QAAAA8A&#10;AAAAAAAAAAAAAAAABwIAAGRycy9kb3ducmV2LnhtbFBLBQYAAAAAAwADALcAAAD4AgAAAAA=&#10;" strokecolor="black [3213]" strokeweight="1.75pt">
                    <v:stroke joinstyle="miter"/>
                  </v:line>
                </v:group>
                <v:group id="etykiety" o:spid="_x0000_s1133" style="position:absolute;left:1270;top:-830;width:24299;height:23711" coordorigin="1270,-830" coordsize="24302,2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PZoxwAAAN0AAAAPAAAAZHJzL2Rvd25yZXYueG1sRI9Pa8JA&#10;FMTvBb/D8oTedBNLq0ZXEdHSgwj+AfH2yD6TYPZtyK5J/PbdgtDjMDO/YebLzpSiodoVlhXEwwgE&#10;cWp1wZmC82k7mIBwHlljaZkUPMnBctF7m2OibcsHao4+EwHCLkEFufdVIqVLczLohrYiDt7N1gZ9&#10;kHUmdY1tgJtSjqLoSxosOCzkWNE6p/R+fBgF3y22q4940+zut/XzevrcX3YxKfXe71YzEJ46/x9+&#10;tX+0gvFkOoW/N+EJyMUvAAAA//8DAFBLAQItABQABgAIAAAAIQDb4fbL7gAAAIUBAAATAAAAAAAA&#10;AAAAAAAAAAAAAABbQ29udGVudF9UeXBlc10ueG1sUEsBAi0AFAAGAAgAAAAhAFr0LFu/AAAAFQEA&#10;AAsAAAAAAAAAAAAAAAAAHwEAAF9yZWxzLy5yZWxzUEsBAi0AFAAGAAgAAAAhANJg9mjHAAAA3QAA&#10;AA8AAAAAAAAAAAAAAAAABwIAAGRycy9kb3ducmV2LnhtbFBLBQYAAAAAAwADALcAAAD7AgAAAAA=&#10;">
                  <v:shape id="Pole tekstowe  O" o:spid="_x0000_s1134" type="#_x0000_t202" style="position:absolute;left:10707;top:13179;width:4381;height:3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PBLxQAAAN0AAAAPAAAAZHJzL2Rvd25yZXYueG1sRI9Ba8JA&#10;FITvgv9heUJvuqu0VlM3QZRCT5VGLfT2yD6T0OzbkN2a9N93C4LHYWa+YTbZYBtxpc7XjjXMZwoE&#10;ceFMzaWG0/F1ugLhA7LBxjFp+CUPWToebTAxrucPuuahFBHCPkENVQhtIqUvKrLoZ64ljt7FdRZD&#10;lF0pTYd9hNtGLpRaSos1x4UKW9pVVHznP1bD+f3y9fmoDuXePrW9G5Rku5ZaP0yG7QuIQEO4h2/t&#10;N6Phea0W8P8mPgGZ/gEAAP//AwBQSwECLQAUAAYACAAAACEA2+H2y+4AAACFAQAAEwAAAAAAAAAA&#10;AAAAAAAAAAAAW0NvbnRlbnRfVHlwZXNdLnhtbFBLAQItABQABgAIAAAAIQBa9CxbvwAAABUBAAAL&#10;AAAAAAAAAAAAAAAAAB8BAABfcmVscy8ucmVsc1BLAQItABQABgAIAAAAIQCdnPBLxQAAAN0AAAAP&#10;AAAAAAAAAAAAAAAAAAcCAABkcnMvZG93bnJldi54bWxQSwUGAAAAAAMAAwC3AAAA+QIAAAAA&#10;" filled="f" stroked="f">
                    <v:textbox>
                      <w:txbxContent>
                        <w:p w14:paraId="05E6FF83" w14:textId="13A0F38A" w:rsidR="008E3F78" w:rsidRPr="004659F0" w:rsidRDefault="008E3F78" w:rsidP="004F27C9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O</w:t>
                          </w:r>
                        </w:p>
                      </w:txbxContent>
                    </v:textbox>
                  </v:shape>
                  <v:shape id="Pole tekstowe C" o:spid="_x0000_s1135" type="#_x0000_t202" style="position:absolute;left:4201;top:-830;width:4381;height:4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FXQxQAAAN0AAAAPAAAAZHJzL2Rvd25yZXYueG1sRI9Ba8JA&#10;FITvgv9heUJvdbe2tppmI6VS8KRoa6G3R/aZBLNvQ3Y18d+7QsHjMDPfMOmit7U4U+srxxqexgoE&#10;ce5MxYWGn++vxxkIH5AN1o5Jw4U8LLLhIMXEuI63dN6FQkQI+wQ1lCE0iZQ+L8miH7uGOHoH11oM&#10;UbaFNC12EW5rOVHqVVqsOC6U2NBnSflxd7Ia9uvD3++L2hRLO2061yvJdi61fhj1H+8gAvXhHv5v&#10;r4yGt7l6htub+ARkdgUAAP//AwBQSwECLQAUAAYACAAAACEA2+H2y+4AAACFAQAAEwAAAAAAAAAA&#10;AAAAAAAAAAAAW0NvbnRlbnRfVHlwZXNdLnhtbFBLAQItABQABgAIAAAAIQBa9CxbvwAAABUBAAAL&#10;AAAAAAAAAAAAAAAAAB8BAABfcmVscy8ucmVsc1BLAQItABQABgAIAAAAIQDy0FXQxQAAAN0AAAAP&#10;AAAAAAAAAAAAAAAAAAcCAABkcnMvZG93bnJldi54bWxQSwUGAAAAAAMAAwC3AAAA+QIAAAAA&#10;" filled="f" stroked="f">
                    <v:textbox>
                      <w:txbxContent>
                        <w:p w14:paraId="09E4FFF0" w14:textId="1AD2E7FB" w:rsidR="008E3F78" w:rsidRPr="004659F0" w:rsidRDefault="008E3F78" w:rsidP="004F27C9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C</w:t>
                          </w:r>
                        </w:p>
                      </w:txbxContent>
                    </v:textbox>
                  </v:shape>
                  <v:shape id="Pole tekstowe B" o:spid="_x0000_s1136" type="#_x0000_t202" style="position:absolute;left:21191;top:19626;width:4381;height:3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2kxQAAAN0AAAAPAAAAZHJzL2Rvd25yZXYueG1sRI9Pa8JA&#10;FMTvBb/D8gRvumuxVaObIJVCTy3+BW+P7DMJZt+G7Nak375bEHocZuY3zDrrbS3u1PrKsYbpRIEg&#10;zp2puNBwPLyPFyB8QDZYOyYNP+QhSwdPa0yM63hH930oRISwT1BDGUKTSOnzkiz6iWuIo3d1rcUQ&#10;ZVtI02IX4baWz0q9SosVx4USG3orKb/tv62G0+f1cp6pr2JrX5rO9UqyXUqtR8N+swIRqA//4Uf7&#10;w2iYL9UM/t7EJyDTXwAAAP//AwBQSwECLQAUAAYACAAAACEA2+H2y+4AAACFAQAAEwAAAAAAAAAA&#10;AAAAAAAAAAAAW0NvbnRlbnRfVHlwZXNdLnhtbFBLAQItABQABgAIAAAAIQBa9CxbvwAAABUBAAAL&#10;AAAAAAAAAAAAAAAAAB8BAABfcmVscy8ucmVsc1BLAQItABQABgAIAAAAIQB9Oc2kxQAAAN0AAAAP&#10;AAAAAAAAAAAAAAAAAAcCAABkcnMvZG93bnJldi54bWxQSwUGAAAAAAMAAwC3AAAA+QIAAAAA&#10;" filled="f" stroked="f">
                    <v:textbox>
                      <w:txbxContent>
                        <w:p w14:paraId="313B4845" w14:textId="424BC906" w:rsidR="008E3F78" w:rsidRPr="008A5695" w:rsidRDefault="008E3F78" w:rsidP="004F27C9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B</w:t>
                          </w:r>
                        </w:p>
                      </w:txbxContent>
                    </v:textbox>
                  </v:shape>
                  <v:shape id="Pole tekstowe A" o:spid="_x0000_s1137" type="#_x0000_t202" style="position:absolute;left:1270;top:19772;width:4382;height:2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Wg/xQAAAN0AAAAPAAAAZHJzL2Rvd25yZXYueG1sRI/NasMw&#10;EITvgbyD2EBvjZTS/LmRTWgp9JQQJyn0tlgb29RaGUuN3bevAoUch5n5htlkg23ElTpfO9YwmyoQ&#10;xIUzNZcaTsf3xxUIH5ANNo5Jwy95yNLxaIOJcT0f6JqHUkQI+wQ1VCG0iZS+qMiin7qWOHoX11kM&#10;UXalNB32EW4b+aTUQlqsOS5U2NJrRcV3/mM1nHeXr89ntS/f7Lzt3aAk27XU+mEybF9ABBrCPfzf&#10;/jAalms1h9ub+ARk+gcAAP//AwBQSwECLQAUAAYACAAAACEA2+H2y+4AAACFAQAAEwAAAAAAAAAA&#10;AAAAAAAAAAAAW0NvbnRlbnRfVHlwZXNdLnhtbFBLAQItABQABgAIAAAAIQBa9CxbvwAAABUBAAAL&#10;AAAAAAAAAAAAAAAAAB8BAABfcmVscy8ucmVsc1BLAQItABQABgAIAAAAIQASdWg/xQAAAN0AAAAP&#10;AAAAAAAAAAAAAAAAAAcCAABkcnMvZG93bnJldi54bWxQSwUGAAAAAAMAAwC3AAAA+QIAAAAA&#10;" filled="f" stroked="f">
                    <v:textbox>
                      <w:txbxContent>
                        <w:p w14:paraId="4A504DBE" w14:textId="51F690E3" w:rsidR="008E3F78" w:rsidRPr="004659F0" w:rsidRDefault="008E3F78" w:rsidP="004F27C9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oval id="Owal O" o:spid="_x0000_s1138" style="position:absolute;left:11961;top:12567;width:693;height: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zyKxwAAAN0AAAAPAAAAZHJzL2Rvd25yZXYueG1sRI9BS8NA&#10;FITvQv/D8gre7EaxUdNuSywoPbU0itDbI/uaDWbfxuyaJv++WxA8DjPzDbNcD7YRPXW+dqzgfpaA&#10;IC6drrlS8PnxdvcMwgdkjY1jUjCSh/VqcrPETLszH6gvQiUihH2GCkwIbSalLw1Z9DPXEkfv5DqL&#10;IcqukrrDc4TbRj4kSSot1hwXDLa0MVR+F79WwTbkPybdv74fx/JrR4/zPh83J6Vup0O+ABFoCP/h&#10;v/ZWK3h6SVK4volPQK4uAAAA//8DAFBLAQItABQABgAIAAAAIQDb4fbL7gAAAIUBAAATAAAAAAAA&#10;AAAAAAAAAAAAAABbQ29udGVudF9UeXBlc10ueG1sUEsBAi0AFAAGAAgAAAAhAFr0LFu/AAAAFQEA&#10;AAsAAAAAAAAAAAAAAAAAHwEAAF9yZWxzLy5yZWxzUEsBAi0AFAAGAAgAAAAhAGS/PIrHAAAA3QAA&#10;AA8AAAAAAAAAAAAAAAAABwIAAGRycy9kb3ducmV2LnhtbFBLBQYAAAAAAwADALcAAAD7AgAAAAA=&#10;" fillcolor="black [3213]" strokecolor="black [3213]" strokeweight="1pt">
                  <v:stroke joinstyle="miter"/>
                </v:oval>
              </v:group>
            </w:pict>
          </mc:Fallback>
        </mc:AlternateContent>
      </w:r>
    </w:p>
    <w:p w14:paraId="5FA14595" w14:textId="7BA2EA2D" w:rsidR="002A1923" w:rsidRDefault="002A1923" w:rsidP="004F27C9">
      <w:pPr>
        <w:spacing w:line="276" w:lineRule="auto"/>
        <w:rPr>
          <w:rFonts w:ascii="Arial" w:eastAsia="Calibri" w:hAnsi="Arial" w:cs="Arial"/>
        </w:rPr>
      </w:pPr>
    </w:p>
    <w:p w14:paraId="517C5327" w14:textId="1AA07CB2" w:rsidR="002A1923" w:rsidRDefault="002A1923" w:rsidP="004F27C9">
      <w:pPr>
        <w:spacing w:line="276" w:lineRule="auto"/>
        <w:rPr>
          <w:rFonts w:ascii="Arial" w:eastAsia="Calibri" w:hAnsi="Arial" w:cs="Arial"/>
        </w:rPr>
      </w:pPr>
    </w:p>
    <w:p w14:paraId="674A9D5B" w14:textId="47B56330" w:rsidR="002A1923" w:rsidRDefault="002A1923" w:rsidP="004F27C9">
      <w:pPr>
        <w:spacing w:line="276" w:lineRule="auto"/>
        <w:rPr>
          <w:rFonts w:ascii="Arial" w:eastAsia="Calibri" w:hAnsi="Arial" w:cs="Arial"/>
        </w:rPr>
      </w:pPr>
    </w:p>
    <w:p w14:paraId="385D4BA8" w14:textId="0F081978" w:rsidR="002A1923" w:rsidRDefault="002A1923" w:rsidP="004F27C9">
      <w:pPr>
        <w:spacing w:line="276" w:lineRule="auto"/>
        <w:rPr>
          <w:rFonts w:ascii="Arial" w:eastAsia="Calibri" w:hAnsi="Arial" w:cs="Arial"/>
        </w:rPr>
      </w:pPr>
    </w:p>
    <w:p w14:paraId="3153A6C6" w14:textId="7FA747C5" w:rsidR="002A1923" w:rsidRDefault="002A1923" w:rsidP="004F27C9">
      <w:pPr>
        <w:spacing w:line="276" w:lineRule="auto"/>
        <w:rPr>
          <w:rFonts w:ascii="Arial" w:eastAsia="Calibri" w:hAnsi="Arial" w:cs="Arial"/>
        </w:rPr>
      </w:pPr>
    </w:p>
    <w:p w14:paraId="1E99099F" w14:textId="794A709C" w:rsidR="002A1923" w:rsidRDefault="002A1923" w:rsidP="004F27C9">
      <w:pPr>
        <w:spacing w:line="276" w:lineRule="auto"/>
        <w:rPr>
          <w:rFonts w:ascii="Arial" w:eastAsia="Calibri" w:hAnsi="Arial" w:cs="Arial"/>
        </w:rPr>
      </w:pPr>
    </w:p>
    <w:p w14:paraId="1EC17459" w14:textId="29E2F3FA" w:rsidR="002A1923" w:rsidRDefault="002A1923" w:rsidP="004F27C9">
      <w:pPr>
        <w:spacing w:line="276" w:lineRule="auto"/>
        <w:rPr>
          <w:rFonts w:ascii="Arial" w:eastAsia="Calibri" w:hAnsi="Arial" w:cs="Arial"/>
        </w:rPr>
      </w:pPr>
    </w:p>
    <w:p w14:paraId="585F0EC3" w14:textId="77777777" w:rsidR="002A1923" w:rsidRDefault="002A1923" w:rsidP="004F27C9">
      <w:pPr>
        <w:spacing w:line="276" w:lineRule="auto"/>
        <w:rPr>
          <w:rFonts w:ascii="Arial" w:eastAsia="Calibri" w:hAnsi="Arial" w:cs="Arial"/>
        </w:rPr>
      </w:pPr>
    </w:p>
    <w:p w14:paraId="3632E907" w14:textId="2D5CEA19" w:rsidR="002A1923" w:rsidRDefault="002A1923" w:rsidP="004F27C9">
      <w:pPr>
        <w:spacing w:line="276" w:lineRule="auto"/>
        <w:rPr>
          <w:rFonts w:ascii="Arial" w:eastAsia="Calibri" w:hAnsi="Arial" w:cs="Arial"/>
        </w:rPr>
      </w:pPr>
    </w:p>
    <w:p w14:paraId="608D87BD" w14:textId="309D4284" w:rsidR="002A1923" w:rsidRDefault="002A1923" w:rsidP="004F27C9">
      <w:pPr>
        <w:spacing w:line="276" w:lineRule="auto"/>
        <w:rPr>
          <w:rFonts w:ascii="Arial" w:eastAsia="Calibri" w:hAnsi="Arial" w:cs="Arial"/>
        </w:rPr>
      </w:pPr>
    </w:p>
    <w:p w14:paraId="1C0D882A" w14:textId="4E2D6E4D" w:rsidR="002A1923" w:rsidRDefault="002A1923" w:rsidP="004F27C9">
      <w:pPr>
        <w:spacing w:line="276" w:lineRule="auto"/>
        <w:rPr>
          <w:rFonts w:ascii="Arial" w:eastAsia="Calibri" w:hAnsi="Arial" w:cs="Arial"/>
        </w:rPr>
      </w:pPr>
    </w:p>
    <w:p w14:paraId="3FED5EE8" w14:textId="105EC972" w:rsidR="002A1923" w:rsidRDefault="002A1923" w:rsidP="004F27C9">
      <w:pPr>
        <w:spacing w:line="276" w:lineRule="auto"/>
        <w:rPr>
          <w:rFonts w:ascii="Arial" w:eastAsia="Calibri" w:hAnsi="Arial" w:cs="Arial"/>
        </w:rPr>
      </w:pPr>
    </w:p>
    <w:p w14:paraId="1F62C1C1" w14:textId="2AAFCA74" w:rsidR="002A1923" w:rsidRDefault="002A1923" w:rsidP="004F27C9">
      <w:pPr>
        <w:spacing w:line="276" w:lineRule="auto"/>
        <w:rPr>
          <w:rFonts w:ascii="Arial" w:eastAsia="Calibri" w:hAnsi="Arial" w:cs="Arial"/>
        </w:rPr>
      </w:pPr>
    </w:p>
    <w:p w14:paraId="34F6869A" w14:textId="7096A034" w:rsidR="002A1923" w:rsidRDefault="002A1923" w:rsidP="004F27C9">
      <w:pPr>
        <w:spacing w:line="276" w:lineRule="auto"/>
        <w:rPr>
          <w:rFonts w:ascii="Arial" w:eastAsia="Calibri" w:hAnsi="Arial" w:cs="Arial"/>
        </w:rPr>
      </w:pPr>
    </w:p>
    <w:p w14:paraId="5D8CD80F" w14:textId="7F49AA50" w:rsidR="002A1923" w:rsidRDefault="002A1923" w:rsidP="004F27C9">
      <w:pPr>
        <w:spacing w:line="276" w:lineRule="auto"/>
        <w:rPr>
          <w:rFonts w:ascii="Arial" w:eastAsia="Calibri" w:hAnsi="Arial" w:cs="Arial"/>
        </w:rPr>
      </w:pPr>
    </w:p>
    <w:p w14:paraId="4817AA5C" w14:textId="4EEF6975" w:rsidR="002A1923" w:rsidRDefault="002A1923" w:rsidP="004F27C9">
      <w:pPr>
        <w:spacing w:line="276" w:lineRule="auto"/>
        <w:rPr>
          <w:rFonts w:ascii="Arial" w:eastAsia="Calibri" w:hAnsi="Arial" w:cs="Arial"/>
        </w:rPr>
      </w:pPr>
    </w:p>
    <w:p w14:paraId="51AD85C5" w14:textId="77777777" w:rsidR="002A1923" w:rsidRDefault="002A1923" w:rsidP="004F27C9">
      <w:pPr>
        <w:spacing w:line="276" w:lineRule="auto"/>
        <w:rPr>
          <w:rFonts w:ascii="Arial" w:eastAsia="Calibri" w:hAnsi="Arial" w:cs="Arial"/>
        </w:rPr>
      </w:pPr>
    </w:p>
    <w:p w14:paraId="7892340F" w14:textId="23CCAA99" w:rsidR="002A1923" w:rsidRDefault="002A1923" w:rsidP="004F27C9">
      <w:pPr>
        <w:spacing w:line="276" w:lineRule="auto"/>
        <w:rPr>
          <w:rFonts w:ascii="Arial" w:eastAsia="Calibri" w:hAnsi="Arial" w:cs="Arial"/>
        </w:rPr>
      </w:pPr>
    </w:p>
    <w:p w14:paraId="7DB97AA8" w14:textId="77777777" w:rsidR="00EA2A61" w:rsidRDefault="00EA2A61" w:rsidP="004F27C9">
      <w:pPr>
        <w:spacing w:line="276" w:lineRule="auto"/>
        <w:rPr>
          <w:rFonts w:ascii="Arial" w:eastAsia="Calibri" w:hAnsi="Arial" w:cs="Arial"/>
        </w:rPr>
      </w:pPr>
    </w:p>
    <w:p w14:paraId="16E8957E" w14:textId="73BBD03F" w:rsidR="002A1923" w:rsidRDefault="002A1923" w:rsidP="004F27C9">
      <w:pPr>
        <w:spacing w:line="276" w:lineRule="auto"/>
        <w:rPr>
          <w:rFonts w:ascii="Arial" w:eastAsia="Calibri" w:hAnsi="Arial" w:cs="Arial"/>
        </w:rPr>
      </w:pPr>
    </w:p>
    <w:p w14:paraId="0730FA0D" w14:textId="77777777" w:rsidR="002A1923" w:rsidRDefault="002A1923" w:rsidP="004F27C9">
      <w:pPr>
        <w:spacing w:line="276" w:lineRule="auto"/>
        <w:rPr>
          <w:rFonts w:ascii="Arial" w:eastAsia="Calibri" w:hAnsi="Arial" w:cs="Arial"/>
        </w:rPr>
      </w:pPr>
    </w:p>
    <w:p w14:paraId="60C3E8D8" w14:textId="77777777" w:rsidR="00885834" w:rsidRDefault="00885834" w:rsidP="004F27C9"/>
    <w:p w14:paraId="66D7D262" w14:textId="77777777" w:rsidR="00885834" w:rsidRDefault="00885834" w:rsidP="004F27C9"/>
    <w:p w14:paraId="26C61829" w14:textId="028C58AC" w:rsidR="00010DD2" w:rsidRDefault="00010DD2" w:rsidP="00010DD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Zadanie 21. (0–2)</w:t>
      </w:r>
    </w:p>
    <w:p w14:paraId="4CCED7CE" w14:textId="28E99A30" w:rsidR="004D4F2D" w:rsidRPr="00010DD2" w:rsidRDefault="00010DD2" w:rsidP="004D4F2D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010DD2">
        <w:rPr>
          <w:rFonts w:ascii="Arial" w:eastAsiaTheme="minorEastAsia" w:hAnsi="Arial" w:cs="Arial"/>
          <w:spacing w:val="-2"/>
        </w:rPr>
        <w:t xml:space="preserve">  </w:t>
      </w:r>
      <w:r w:rsidR="00E51297" w:rsidRPr="00010DD2">
        <w:rPr>
          <w:rFonts w:ascii="Arial" w:eastAsiaTheme="minorEastAsia" w:hAnsi="Arial" w:cs="Arial"/>
          <w:spacing w:val="-2"/>
        </w:rPr>
        <w:t xml:space="preserve">Dany jest trójkąt </w:t>
      </w:r>
      <m:oMath>
        <m:r>
          <m:rPr>
            <m:sty m:val="p"/>
          </m:rPr>
          <w:rPr>
            <w:rFonts w:ascii="Cambria Math" w:eastAsiaTheme="minorEastAsia" w:hAnsi="Cambria Math" w:cs="Arial"/>
            <w:spacing w:val="-2"/>
            <w:sz w:val="24"/>
          </w:rPr>
          <m:t>ABC</m:t>
        </m:r>
      </m:oMath>
      <w:r w:rsidR="00E51297" w:rsidRPr="00010DD2">
        <w:rPr>
          <w:rFonts w:ascii="Arial" w:eastAsiaTheme="minorEastAsia" w:hAnsi="Arial" w:cs="Arial"/>
          <w:spacing w:val="-2"/>
        </w:rPr>
        <w:t xml:space="preserve"> o bokach długości </w:t>
      </w:r>
      <m:oMath>
        <m:r>
          <m:rPr>
            <m:sty m:val="p"/>
          </m:rPr>
          <w:rPr>
            <w:rFonts w:ascii="Cambria Math" w:eastAsiaTheme="minorEastAsia" w:hAnsi="Cambria Math" w:cs="Arial"/>
            <w:spacing w:val="-2"/>
            <w:sz w:val="24"/>
          </w:rPr>
          <m:t>6</m:t>
        </m:r>
      </m:oMath>
      <w:r w:rsidR="0015773D" w:rsidRPr="00010DD2">
        <w:rPr>
          <w:rFonts w:ascii="Arial" w:eastAsiaTheme="minorEastAsia" w:hAnsi="Arial" w:cs="Arial"/>
          <w:spacing w:val="-2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="Arial"/>
            <w:spacing w:val="-2"/>
            <w:sz w:val="24"/>
          </w:rPr>
          <m:t>7</m:t>
        </m:r>
      </m:oMath>
      <w:r w:rsidR="00E51297" w:rsidRPr="00010DD2">
        <w:rPr>
          <w:rFonts w:ascii="Arial" w:eastAsiaTheme="minorEastAsia" w:hAnsi="Arial" w:cs="Arial"/>
          <w:spacing w:val="-2"/>
        </w:rPr>
        <w:t xml:space="preserve"> oraz </w:t>
      </w:r>
      <m:oMath>
        <m:r>
          <m:rPr>
            <m:sty m:val="p"/>
          </m:rPr>
          <w:rPr>
            <w:rFonts w:ascii="Cambria Math" w:eastAsiaTheme="minorEastAsia" w:hAnsi="Cambria Math" w:cs="Arial"/>
            <w:spacing w:val="-2"/>
            <w:sz w:val="24"/>
          </w:rPr>
          <m:t>8</m:t>
        </m:r>
      </m:oMath>
      <w:r w:rsidR="00E51297" w:rsidRPr="00010DD2">
        <w:rPr>
          <w:rFonts w:ascii="Arial" w:eastAsiaTheme="minorEastAsia" w:hAnsi="Arial" w:cs="Arial"/>
          <w:spacing w:val="-2"/>
        </w:rPr>
        <w:t>.</w:t>
      </w:r>
    </w:p>
    <w:p w14:paraId="3639C883" w14:textId="5FB2BD94" w:rsidR="004D4F2D" w:rsidRPr="00010DD2" w:rsidRDefault="004D4F2D" w:rsidP="004D4F2D">
      <w:pPr>
        <w:spacing w:line="276" w:lineRule="auto"/>
        <w:rPr>
          <w:rFonts w:ascii="Arial" w:eastAsia="Calibri" w:hAnsi="Arial" w:cs="Arial"/>
          <w:bCs/>
        </w:rPr>
      </w:pPr>
    </w:p>
    <w:p w14:paraId="72F28E44" w14:textId="1AE5792B" w:rsidR="009B5C63" w:rsidRPr="00010DD2" w:rsidRDefault="00E51297" w:rsidP="004D4F2D">
      <w:pPr>
        <w:spacing w:line="276" w:lineRule="auto"/>
        <w:rPr>
          <w:rFonts w:ascii="Arial" w:eastAsia="Times New Roman" w:hAnsi="Arial" w:cs="Arial"/>
          <w:bCs/>
          <w:lang w:eastAsia="ar-SA"/>
        </w:rPr>
      </w:pPr>
      <w:r w:rsidRPr="00010DD2">
        <w:rPr>
          <w:rFonts w:ascii="Arial" w:eastAsia="Times New Roman" w:hAnsi="Arial" w:cs="Arial"/>
          <w:bCs/>
          <w:lang w:eastAsia="ar-SA"/>
        </w:rPr>
        <w:t>Oblicz cosinus największego kąta tego trójkąta.</w:t>
      </w:r>
    </w:p>
    <w:p w14:paraId="61CE18CA" w14:textId="1AE8E053" w:rsidR="004D4F2D" w:rsidRPr="00010DD2" w:rsidRDefault="00E51297" w:rsidP="004D4F2D">
      <w:pPr>
        <w:spacing w:line="276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010DD2">
        <w:rPr>
          <w:rFonts w:ascii="Arial" w:eastAsia="Times New Roman" w:hAnsi="Arial" w:cs="Arial"/>
          <w:bCs/>
          <w:lang w:eastAsia="ar-SA"/>
        </w:rPr>
        <w:t>Zapisz obliczenia.</w:t>
      </w:r>
    </w:p>
    <w:p w14:paraId="3A99D6FF" w14:textId="635D49A8" w:rsidR="004D4F2D" w:rsidRDefault="004D4F2D" w:rsidP="004D4F2D">
      <w:pPr>
        <w:spacing w:line="276" w:lineRule="auto"/>
        <w:rPr>
          <w:rFonts w:ascii="Arial" w:eastAsia="Calibri" w:hAnsi="Arial" w:cs="Arial"/>
          <w:bCs/>
        </w:rPr>
      </w:pPr>
    </w:p>
    <w:p w14:paraId="6832266E" w14:textId="77777777" w:rsidR="00885834" w:rsidRDefault="0088583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020242" w14:textId="4BCF3BB3" w:rsidR="00010DD2" w:rsidRDefault="00010DD2" w:rsidP="00010DD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Zadanie 22. (0–1)</w:t>
      </w:r>
    </w:p>
    <w:p w14:paraId="05767C02" w14:textId="64B4415B" w:rsidR="00E51297" w:rsidRPr="007F7E1A" w:rsidRDefault="00010DD2" w:rsidP="00010DD2">
      <w:pPr>
        <w:rPr>
          <w:rFonts w:ascii="Arial" w:eastAsia="Calibri" w:hAnsi="Arial" w:cs="Arial"/>
          <w:b/>
          <w:bCs/>
          <w:color w:val="000000" w:themeColor="text1"/>
          <w:sz w:val="2"/>
          <w:szCs w:val="2"/>
        </w:rPr>
      </w:pPr>
      <w:r w:rsidRPr="007F7E1A">
        <w:rPr>
          <w:rFonts w:ascii="Arial" w:eastAsia="Calibri" w:hAnsi="Arial" w:cs="Arial"/>
          <w:bCs/>
        </w:rPr>
        <w:t xml:space="preserve">  </w:t>
      </w:r>
      <w:r w:rsidR="00C13D3D" w:rsidRPr="007F7E1A">
        <w:rPr>
          <w:rFonts w:ascii="Arial" w:eastAsiaTheme="minorEastAsia" w:hAnsi="Arial" w:cs="Arial"/>
          <w:spacing w:val="-2"/>
        </w:rPr>
        <w:t>W trójkącie</w:t>
      </w:r>
      <w:r w:rsidR="00E51297" w:rsidRPr="007F7E1A">
        <w:rPr>
          <w:rFonts w:ascii="Arial" w:eastAsiaTheme="minorEastAsia" w:hAnsi="Arial" w:cs="Arial"/>
          <w:spacing w:val="-2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ial"/>
            <w:spacing w:val="-2"/>
            <w:sz w:val="24"/>
          </w:rPr>
          <m:t>ABC</m:t>
        </m:r>
      </m:oMath>
      <w:r w:rsidR="00E51297" w:rsidRPr="007F7E1A">
        <w:rPr>
          <w:rFonts w:ascii="Arial" w:eastAsiaTheme="minorEastAsia" w:hAnsi="Arial" w:cs="Arial"/>
          <w:spacing w:val="-2"/>
        </w:rPr>
        <w:t xml:space="preserve"> bok</w:t>
      </w:r>
      <w:r w:rsidR="00C13D3D" w:rsidRPr="007F7E1A">
        <w:rPr>
          <w:rFonts w:ascii="Arial" w:eastAsiaTheme="minorEastAsia" w:hAnsi="Arial" w:cs="Arial"/>
          <w:spacing w:val="-2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ial"/>
            <w:spacing w:val="-2"/>
            <w:sz w:val="24"/>
          </w:rPr>
          <m:t>AB</m:t>
        </m:r>
      </m:oMath>
      <w:r w:rsidR="00C13D3D" w:rsidRPr="007F7E1A">
        <w:rPr>
          <w:rFonts w:ascii="Arial" w:eastAsiaTheme="minorEastAsia" w:hAnsi="Arial" w:cs="Arial"/>
          <w:spacing w:val="-2"/>
        </w:rPr>
        <w:t xml:space="preserve"> ma długość </w:t>
      </w:r>
      <m:oMath>
        <m:r>
          <m:rPr>
            <m:sty m:val="p"/>
          </m:rPr>
          <w:rPr>
            <w:rFonts w:ascii="Cambria Math" w:eastAsiaTheme="minorEastAsia" w:hAnsi="Cambria Math" w:cs="Arial"/>
            <w:spacing w:val="-2"/>
            <w:sz w:val="24"/>
          </w:rPr>
          <m:t>4</m:t>
        </m:r>
      </m:oMath>
      <w:r w:rsidR="00C13D3D" w:rsidRPr="007F7E1A">
        <w:rPr>
          <w:rFonts w:ascii="Arial" w:eastAsiaTheme="minorEastAsia" w:hAnsi="Arial" w:cs="Arial"/>
          <w:spacing w:val="-2"/>
        </w:rPr>
        <w:t xml:space="preserve">, a bok </w:t>
      </w:r>
      <m:oMath>
        <m:r>
          <m:rPr>
            <m:sty m:val="p"/>
          </m:rPr>
          <w:rPr>
            <w:rFonts w:ascii="Cambria Math" w:eastAsiaTheme="minorEastAsia" w:hAnsi="Cambria Math" w:cs="Arial"/>
            <w:spacing w:val="-2"/>
            <w:sz w:val="24"/>
          </w:rPr>
          <m:t>BC</m:t>
        </m:r>
      </m:oMath>
      <w:r w:rsidR="00C13D3D" w:rsidRPr="007F7E1A">
        <w:rPr>
          <w:rFonts w:ascii="Arial" w:eastAsiaTheme="minorEastAsia" w:hAnsi="Arial" w:cs="Arial"/>
          <w:spacing w:val="-2"/>
        </w:rPr>
        <w:t xml:space="preserve"> ma długość </w:t>
      </w:r>
      <m:oMath>
        <m:r>
          <m:rPr>
            <m:sty m:val="p"/>
          </m:rPr>
          <w:rPr>
            <w:rFonts w:ascii="Cambria Math" w:eastAsiaTheme="minorEastAsia" w:hAnsi="Cambria Math" w:cs="Arial"/>
            <w:spacing w:val="-2"/>
            <w:sz w:val="24"/>
          </w:rPr>
          <m:t>4,6</m:t>
        </m:r>
      </m:oMath>
      <w:r w:rsidR="00C13D3D" w:rsidRPr="007F7E1A">
        <w:rPr>
          <w:rFonts w:ascii="Arial" w:eastAsiaTheme="minorEastAsia" w:hAnsi="Arial" w:cs="Arial"/>
          <w:spacing w:val="-2"/>
        </w:rPr>
        <w:t xml:space="preserve">. Dwusieczna kąta </w:t>
      </w:r>
      <m:oMath>
        <m:r>
          <m:rPr>
            <m:sty m:val="p"/>
          </m:rPr>
          <w:rPr>
            <w:rFonts w:ascii="Cambria Math" w:eastAsiaTheme="minorEastAsia" w:hAnsi="Cambria Math" w:cs="Arial"/>
            <w:spacing w:val="-2"/>
            <w:sz w:val="24"/>
          </w:rPr>
          <m:t>ABC</m:t>
        </m:r>
      </m:oMath>
      <w:r w:rsidR="00C13D3D" w:rsidRPr="007F7E1A">
        <w:rPr>
          <w:rFonts w:ascii="Arial" w:eastAsiaTheme="minorEastAsia" w:hAnsi="Arial" w:cs="Arial"/>
          <w:spacing w:val="-2"/>
        </w:rPr>
        <w:t xml:space="preserve"> przecina bok </w:t>
      </w:r>
      <m:oMath>
        <m:r>
          <m:rPr>
            <m:sty m:val="p"/>
          </m:rPr>
          <w:rPr>
            <w:rFonts w:ascii="Cambria Math" w:eastAsiaTheme="minorEastAsia" w:hAnsi="Cambria Math" w:cs="Arial"/>
            <w:spacing w:val="-2"/>
            <w:sz w:val="24"/>
          </w:rPr>
          <m:t>AC</m:t>
        </m:r>
      </m:oMath>
      <w:r w:rsidR="00C13D3D" w:rsidRPr="007F7E1A">
        <w:rPr>
          <w:rFonts w:ascii="Arial" w:eastAsiaTheme="minorEastAsia" w:hAnsi="Arial" w:cs="Arial"/>
          <w:spacing w:val="-2"/>
        </w:rPr>
        <w:t xml:space="preserve"> w punkcie </w:t>
      </w:r>
      <m:oMath>
        <m:r>
          <m:rPr>
            <m:sty m:val="p"/>
          </m:rPr>
          <w:rPr>
            <w:rFonts w:ascii="Cambria Math" w:eastAsiaTheme="minorEastAsia" w:hAnsi="Cambria Math" w:cs="Arial"/>
            <w:spacing w:val="-2"/>
            <w:sz w:val="24"/>
          </w:rPr>
          <m:t>D</m:t>
        </m:r>
      </m:oMath>
      <w:r w:rsidR="00C13D3D" w:rsidRPr="007F7E1A">
        <w:rPr>
          <w:rFonts w:ascii="Arial" w:eastAsiaTheme="minorEastAsia" w:hAnsi="Arial" w:cs="Arial"/>
          <w:spacing w:val="-2"/>
        </w:rPr>
        <w:t xml:space="preserve"> takim, że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Arial"/>
                <w:spacing w:val="-2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Arial"/>
                <w:spacing w:val="-2"/>
                <w:sz w:val="24"/>
              </w:rPr>
              <m:t>AD</m:t>
            </m:r>
          </m:e>
        </m:d>
        <m:r>
          <m:rPr>
            <m:sty m:val="p"/>
          </m:rPr>
          <w:rPr>
            <w:rFonts w:ascii="Cambria Math" w:eastAsiaTheme="minorEastAsia" w:hAnsi="Cambria Math" w:cs="Arial"/>
            <w:spacing w:val="-2"/>
            <w:sz w:val="24"/>
          </w:rPr>
          <m:t>=3,2</m:t>
        </m:r>
      </m:oMath>
      <w:r w:rsidR="00C13D3D" w:rsidRPr="007F7E1A">
        <w:rPr>
          <w:rFonts w:ascii="Arial" w:eastAsiaTheme="minorEastAsia" w:hAnsi="Arial" w:cs="Arial"/>
          <w:spacing w:val="-2"/>
        </w:rPr>
        <w:t xml:space="preserve"> (</w:t>
      </w:r>
      <w:r w:rsidR="007F7E1A" w:rsidRPr="007F7E1A">
        <w:rPr>
          <w:rFonts w:ascii="Arial" w:eastAsiaTheme="minorEastAsia" w:hAnsi="Arial" w:cs="Arial"/>
          <w:spacing w:val="-2"/>
        </w:rPr>
        <w:t xml:space="preserve">jak na </w:t>
      </w:r>
      <w:r w:rsidR="00C13D3D" w:rsidRPr="007F7E1A">
        <w:rPr>
          <w:rFonts w:ascii="Arial" w:eastAsiaTheme="minorEastAsia" w:hAnsi="Arial" w:cs="Arial"/>
          <w:spacing w:val="-2"/>
        </w:rPr>
        <w:t>rysunk</w:t>
      </w:r>
      <w:r w:rsidR="007F7E1A" w:rsidRPr="007F7E1A">
        <w:rPr>
          <w:rFonts w:ascii="Arial" w:eastAsiaTheme="minorEastAsia" w:hAnsi="Arial" w:cs="Arial"/>
          <w:spacing w:val="-2"/>
        </w:rPr>
        <w:t>u</w:t>
      </w:r>
      <w:r w:rsidR="00C13D3D" w:rsidRPr="007F7E1A">
        <w:rPr>
          <w:rFonts w:ascii="Arial" w:eastAsiaTheme="minorEastAsia" w:hAnsi="Arial" w:cs="Arial"/>
          <w:spacing w:val="-2"/>
        </w:rPr>
        <w:t>).</w:t>
      </w:r>
    </w:p>
    <w:p w14:paraId="2D801053" w14:textId="37F53DCA" w:rsidR="00E51297" w:rsidRPr="00CF18CB" w:rsidRDefault="00E51297" w:rsidP="00E51297">
      <w:pPr>
        <w:spacing w:line="276" w:lineRule="auto"/>
        <w:rPr>
          <w:rFonts w:ascii="Arial" w:eastAsia="Calibri" w:hAnsi="Arial" w:cs="Arial"/>
        </w:rPr>
      </w:pPr>
    </w:p>
    <w:p w14:paraId="14C3FBDA" w14:textId="77777777" w:rsidR="007F7E1A" w:rsidRPr="00010DD2" w:rsidRDefault="007F7E1A" w:rsidP="007F7E1A">
      <w:pPr>
        <w:rPr>
          <w:rFonts w:ascii="Arial" w:hAnsi="Arial" w:cs="Arial"/>
        </w:rPr>
      </w:pPr>
      <w:r w:rsidRPr="00010DD2">
        <w:rPr>
          <w:rFonts w:ascii="Arial" w:eastAsia="Times New Roman" w:hAnsi="Arial" w:cs="Arial"/>
          <w:lang w:eastAsia="pl-PL"/>
        </w:rPr>
        <w:t xml:space="preserve">Dokończ zdanie. </w:t>
      </w:r>
      <w:r w:rsidRPr="00010DD2">
        <w:rPr>
          <w:rFonts w:ascii="Arial" w:hAnsi="Arial" w:cs="Arial"/>
          <w:shd w:val="clear" w:color="auto" w:fill="FFFFFF"/>
        </w:rPr>
        <w:t>Zapisz odpowiedź spośród podanych.</w:t>
      </w:r>
    </w:p>
    <w:p w14:paraId="7BD823EF" w14:textId="23A1F5FC" w:rsidR="00C13D3D" w:rsidRDefault="00C13D3D" w:rsidP="004D4F2D">
      <w:pPr>
        <w:spacing w:line="276" w:lineRule="auto"/>
        <w:rPr>
          <w:rFonts w:ascii="Arial" w:eastAsia="Calibri" w:hAnsi="Arial" w:cs="Arial"/>
        </w:rPr>
      </w:pPr>
      <w:r w:rsidRPr="007F7E1A">
        <w:rPr>
          <w:rFonts w:ascii="Arial" w:eastAsia="Calibri" w:hAnsi="Arial" w:cs="Arial"/>
        </w:rPr>
        <w:t xml:space="preserve">Odcinek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CD</m:t>
        </m:r>
      </m:oMath>
      <w:r w:rsidRPr="007F7E1A">
        <w:rPr>
          <w:rFonts w:ascii="Arial" w:eastAsia="Calibri" w:hAnsi="Arial" w:cs="Arial"/>
        </w:rPr>
        <w:t xml:space="preserve"> ma długość</w:t>
      </w:r>
    </w:p>
    <w:p w14:paraId="02A963FF" w14:textId="566EE98C" w:rsidR="007F7E1A" w:rsidRPr="007F7E1A" w:rsidRDefault="00C13D3D" w:rsidP="00EA2A61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7F7E1A">
        <w:rPr>
          <w:rFonts w:ascii="Arial" w:eastAsia="Calibri" w:hAnsi="Arial" w:cs="Arial"/>
          <w:color w:val="000000" w:themeColor="text1"/>
        </w:rPr>
        <w:t>A.</w:t>
      </w:r>
      <w:r w:rsidR="007F7E1A">
        <w:rPr>
          <w:rFonts w:ascii="Arial" w:eastAsia="Calibri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  <w:szCs w:val="26"/>
              </w:rPr>
            </m:ctrlPr>
          </m:fPr>
          <m:num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6"/>
              </w:rPr>
              <m:t>64</m:t>
            </m:r>
          </m:num>
          <m:den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6"/>
              </w:rPr>
              <m:t>23</m:t>
            </m:r>
          </m:den>
        </m:f>
      </m:oMath>
    </w:p>
    <w:p w14:paraId="6667857B" w14:textId="59DDA6A5" w:rsidR="007F7E1A" w:rsidRPr="007F7E1A" w:rsidRDefault="00C13D3D" w:rsidP="00EA2A61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7F7E1A">
        <w:rPr>
          <w:rFonts w:ascii="Arial" w:eastAsia="Calibri" w:hAnsi="Arial" w:cs="Arial"/>
          <w:color w:val="000000" w:themeColor="text1"/>
        </w:rPr>
        <w:t>B.</w:t>
      </w:r>
      <w:r w:rsidR="007F7E1A">
        <w:rPr>
          <w:rFonts w:ascii="Arial" w:eastAsia="Calibri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  <w:szCs w:val="26"/>
              </w:rPr>
            </m:ctrlPr>
          </m:fPr>
          <m:num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6"/>
              </w:rPr>
              <m:t>16</m:t>
            </m:r>
          </m:num>
          <m:den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6"/>
              </w:rPr>
              <m:t>5</m:t>
            </m:r>
          </m:den>
        </m:f>
      </m:oMath>
    </w:p>
    <w:p w14:paraId="0639450C" w14:textId="459A7765" w:rsidR="007F7E1A" w:rsidRPr="007F7E1A" w:rsidRDefault="00C13D3D" w:rsidP="00EA2A61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7F7E1A">
        <w:rPr>
          <w:rFonts w:ascii="Arial" w:eastAsia="Calibri" w:hAnsi="Arial" w:cs="Arial"/>
          <w:color w:val="000000" w:themeColor="text1"/>
        </w:rPr>
        <w:t>C.</w:t>
      </w:r>
      <w:r w:rsidR="007F7E1A">
        <w:rPr>
          <w:rFonts w:ascii="Arial" w:eastAsia="Calibri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  <w:szCs w:val="26"/>
              </w:rPr>
            </m:ctrlPr>
          </m:fPr>
          <m:num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6"/>
              </w:rPr>
              <m:t>23</m:t>
            </m:r>
          </m:num>
          <m:den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6"/>
              </w:rPr>
              <m:t>4</m:t>
            </m:r>
          </m:den>
        </m:f>
      </m:oMath>
    </w:p>
    <w:p w14:paraId="6268A5E6" w14:textId="428AC50B" w:rsidR="00C13D3D" w:rsidRPr="007F7E1A" w:rsidRDefault="00816B0C" w:rsidP="00EA2A61">
      <w:pPr>
        <w:spacing w:line="276" w:lineRule="auto"/>
        <w:rPr>
          <w:rFonts w:ascii="Arial" w:eastAsia="Calibri" w:hAnsi="Arial" w:cs="Arial"/>
          <w:color w:val="000000" w:themeColor="text1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96160" behindDoc="0" locked="0" layoutInCell="1" allowOverlap="1" wp14:anchorId="0E2E9E23" wp14:editId="48F924A7">
                <wp:simplePos x="0" y="0"/>
                <wp:positionH relativeFrom="margin">
                  <wp:posOffset>167005</wp:posOffset>
                </wp:positionH>
                <wp:positionV relativeFrom="paragraph">
                  <wp:posOffset>316865</wp:posOffset>
                </wp:positionV>
                <wp:extent cx="4625341" cy="4045410"/>
                <wp:effectExtent l="0" t="0" r="0" b="0"/>
                <wp:wrapNone/>
                <wp:docPr id="7934" name="Zadanie 21 trójką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625341" cy="4045410"/>
                          <a:chOff x="95270" y="0"/>
                          <a:chExt cx="2313167" cy="2023366"/>
                        </a:xfrm>
                      </wpg:grpSpPr>
                      <wps:wsp>
                        <wps:cNvPr id="8026" name="Łącznik prosty dwusieczna"/>
                        <wps:cNvCnPr/>
                        <wps:spPr>
                          <a:xfrm flipH="1" flipV="1">
                            <a:off x="895542" y="705080"/>
                            <a:ext cx="792006" cy="1072217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55" name="Dowolny kształt: kształt 8055"/>
                        <wps:cNvSpPr/>
                        <wps:spPr>
                          <a:xfrm>
                            <a:off x="246185" y="184638"/>
                            <a:ext cx="1895222" cy="1589684"/>
                          </a:xfrm>
                          <a:custGeom>
                            <a:avLst/>
                            <a:gdLst>
                              <a:gd name="connsiteX0" fmla="*/ 1898641 w 1974640"/>
                              <a:gd name="connsiteY0" fmla="*/ 0 h 1787429"/>
                              <a:gd name="connsiteX1" fmla="*/ 3419 w 1974640"/>
                              <a:gd name="connsiteY1" fmla="*/ 1587470 h 1787429"/>
                              <a:gd name="connsiteX2" fmla="*/ 1444762 w 1974640"/>
                              <a:gd name="connsiteY2" fmla="*/ 1589684 h 1787429"/>
                              <a:gd name="connsiteX3" fmla="*/ 1898641 w 1974640"/>
                              <a:gd name="connsiteY3" fmla="*/ 0 h 1787429"/>
                              <a:gd name="connsiteX0" fmla="*/ 1898641 w 1974640"/>
                              <a:gd name="connsiteY0" fmla="*/ 0 h 1787429"/>
                              <a:gd name="connsiteX1" fmla="*/ 3419 w 1974640"/>
                              <a:gd name="connsiteY1" fmla="*/ 1587470 h 1787429"/>
                              <a:gd name="connsiteX2" fmla="*/ 1444762 w 1974640"/>
                              <a:gd name="connsiteY2" fmla="*/ 1589684 h 1787429"/>
                              <a:gd name="connsiteX3" fmla="*/ 1898641 w 1974640"/>
                              <a:gd name="connsiteY3" fmla="*/ 0 h 1787429"/>
                              <a:gd name="connsiteX0" fmla="*/ 1898641 w 1898641"/>
                              <a:gd name="connsiteY0" fmla="*/ 0 h 1787429"/>
                              <a:gd name="connsiteX1" fmla="*/ 3419 w 1898641"/>
                              <a:gd name="connsiteY1" fmla="*/ 1587470 h 1787429"/>
                              <a:gd name="connsiteX2" fmla="*/ 1444762 w 1898641"/>
                              <a:gd name="connsiteY2" fmla="*/ 1589684 h 1787429"/>
                              <a:gd name="connsiteX3" fmla="*/ 1898641 w 1898641"/>
                              <a:gd name="connsiteY3" fmla="*/ 0 h 1787429"/>
                              <a:gd name="connsiteX0" fmla="*/ 1895222 w 1895222"/>
                              <a:gd name="connsiteY0" fmla="*/ 0 h 1589684"/>
                              <a:gd name="connsiteX1" fmla="*/ 0 w 1895222"/>
                              <a:gd name="connsiteY1" fmla="*/ 1587470 h 1589684"/>
                              <a:gd name="connsiteX2" fmla="*/ 1441343 w 1895222"/>
                              <a:gd name="connsiteY2" fmla="*/ 1589684 h 1589684"/>
                              <a:gd name="connsiteX3" fmla="*/ 1895222 w 1895222"/>
                              <a:gd name="connsiteY3" fmla="*/ 0 h 15896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895222" h="1589684">
                                <a:moveTo>
                                  <a:pt x="1895222" y="0"/>
                                </a:moveTo>
                                <a:lnTo>
                                  <a:pt x="0" y="1587470"/>
                                </a:lnTo>
                                <a:lnTo>
                                  <a:pt x="1441343" y="1589684"/>
                                </a:lnTo>
                                <a:lnTo>
                                  <a:pt x="18952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088" name="etykiety"/>
                        <wpg:cNvGrpSpPr/>
                        <wpg:grpSpPr>
                          <a:xfrm>
                            <a:off x="95270" y="0"/>
                            <a:ext cx="2313167" cy="2023366"/>
                            <a:chOff x="95270" y="0"/>
                            <a:chExt cx="2313167" cy="2023366"/>
                          </a:xfrm>
                        </wpg:grpSpPr>
                        <wps:wsp>
                          <wps:cNvPr id="8089" name="Pole tekstowe A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70" y="1760507"/>
                              <a:ext cx="289939" cy="2550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F44854" w14:textId="4FB91FE6" w:rsidR="008E3F78" w:rsidRPr="00FB546B" w:rsidRDefault="008E3F78" w:rsidP="00CF18CB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8090" name="Pole tekstowe B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3063" y="1768331"/>
                              <a:ext cx="289622" cy="2550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876F85" w14:textId="6F91CF4A" w:rsidR="008E3F78" w:rsidRPr="00816B0C" w:rsidRDefault="008E3F78" w:rsidP="00CF18CB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8091" name="Pole tekstowe C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18815" y="0"/>
                              <a:ext cx="289622" cy="2550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CE1337" w14:textId="440F0B2A" w:rsidR="008E3F78" w:rsidRPr="00816B0C" w:rsidRDefault="008E3F78" w:rsidP="00CF18CB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8092" name="Pole tekstowe D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7226" y="879088"/>
                              <a:ext cx="289622" cy="2550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C3ECE9" w14:textId="6B5261F5" w:rsidR="008E3F78" w:rsidRPr="00FB546B" w:rsidRDefault="008E3F78" w:rsidP="00CF18CB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8093" name="Pole tekstowe AB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7226" y="1768326"/>
                              <a:ext cx="289622" cy="2550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648EDE" w14:textId="43387752" w:rsidR="008E3F78" w:rsidRPr="00816B0C" w:rsidRDefault="008E3F78" w:rsidP="00CF18CB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8094" name="Pole tekstowe BC 4,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503" y="870251"/>
                              <a:ext cx="369331" cy="2550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C9CDE4" w14:textId="231E642F" w:rsidR="008E3F78" w:rsidRPr="00816B0C" w:rsidRDefault="008E3F78" w:rsidP="00CF18CB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4,6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8095" name="Pole tekstowe AD 3,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9372" y="1141747"/>
                              <a:ext cx="369014" cy="2550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EC653E" w14:textId="3D9832FD" w:rsidR="008E3F78" w:rsidRPr="00FB546B" w:rsidRDefault="008E3F78" w:rsidP="00CF18CB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3,2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2E9E23" id="Zadanie 21 trójkąt" o:spid="_x0000_s1139" style="position:absolute;margin-left:13.15pt;margin-top:24.95pt;width:364.2pt;height:318.55pt;z-index:251996160;mso-position-horizontal-relative:margin;mso-width-relative:margin;mso-height-relative:margin" coordorigin="952" coordsize="23131,20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rEMTwcAAMUkAAAOAAAAZHJzL2Uyb0RvYy54bWzsWtty2zYQfe9M/wHDx04a8SZeNJEzip2k&#10;nXETT5M2bd9gEpRYkwALwpact3YmX9RPaPJf3QV4k6xYTuJx4oz9IIMkFgscnF3sLvng4aosyBmT&#10;dS741HLu2xZhPBFpzudT65eXT76PLFIrylNaCM6m1jmrrYd7337zYFlNmCsWokiZJDAIryfLamot&#10;lKomo1GdLFhJ6/uiYhweZkKWVMGlnI9SSZcwelmMXNsORksh00qKhNU13D0wD609PX6WsUQ9z7Ka&#10;KVJMLZib0r9S/x7j72jvAZ3MJa0WedJMg37ELEqac1DaDXVAFSWnMr8wVJknUtQiU/cTUY5EluUJ&#10;02uA1Tj2xmqeSnFa6bXMJ8t51cEE0G7g9NHDJs/OjiTJ06kVxp5vEU5L2KU/aEp5zojrECX/+/fP&#10;k7dvFEK1rOYTkHgqqxfVkTTrheahSE5qwsX+gvI5m9UVwA5kQInRpghez3v5VSZLHAeQICu9Lefd&#10;trCVIgnc9AN37PmORRJ45tv+2HeajUsWsLsoF4/dELa3l00Wjxtp13M8JwiNtGu7nhcEemZ0YpTr&#10;KXZTWlZAxLrHuv40rF8saMX0FtaIXIN1ZLtBi/W7v9++SV7z/IQAjWt1TtLlaZ0zuEUN5Fpwnx9J&#10;vQH1pG6gx9mTrMirHxBr3foVWwM4o3g89l2NS2iP7aiBrQU2jNGEDDKOHbquE64hQyeVrNVTJkqY&#10;Ww1bWuQcF0Mn9OywVri9fRe8XXCynFru2Ldt3a0WRZ4+yYsCH2qbZvuFJGcUrFGtDEHgQd8Lxiu4&#10;Zk27TtwPQKVgZvyfWQZshR0369wYkyYJ46odt+DQG8UymEEn2MwMHUw/mXXBpj+KMu1DPkS4k9Ca&#10;BVedcJlzIQ0u69p7KDLTv0XArBshOBbpuWYAsFUTFI3xRpg6HrdMPRBLUfBzclK/VvTdP2rStUhk&#10;Q7eGn0Bz9A5b2IqINIbu+oETwchgsU7kB16E0gB3Y7QOMNd1gblo8s44ioPI36BmcmqoiWItHcH/&#10;pkBMvDVPG1+WCM7rXLHfwD9kZQHe/bsRgfGjwHfIkjhx6Ad+exBsCv0+FLLJgjhhFPpubGZ7UQfa&#10;YasDXFa8W8FQAhYa+uEV1AAwnRrH9/0wcHdrWhMykO5ekDfUdFXQhkJXWM0Q47uN0Vz/ojfG0OA9&#10;JnAdFnO5guu0mMs1XafFXK7p0ywGXSXaf+M0tSe94JsubkzvVre5yyHM9u7Rh90HfuxyHWsA+77j&#10;+d5uTWtCvR+7XNMQ4Aan3ZqGQtqP9TogUOmOGrowwRCdJCveHD/QIhAMYyyLp1ElagxTh2cRHGzt&#10;JWwN7BkMCVLYe4cwQD0UbsOdqwkDekNh94M0AyBDYW8obKbfLF9CBoApV6FTLmURSLmkRSDlOjZ+&#10;o6IKUdPYQBPDxpa+ZNEf+fi8FGfspdA9FYLY9YOptMD1fQo+7GtygoaPzWzbHu3/yoxq6GcikrV9&#10;bvu1/5v+bYQymEXbIylEzcyO4jpNmNwuGHEahC5cYHysTfYGo2d3WxjaBsEIdb2gKTOB+tiGvwa7&#10;Lt7Wa9oeYF8hMr/pALvocoIdATaRwpQI6ip5kkPOc0hrdUQlRI1AJahzqOfwkxUC+Aq01C2LLIR8&#10;ve0+9of0EZ5aZAk1hqlV/3VKJbNI8SOHxDKG2A2GVfrCH4cuXMjhk+PhE35a7guwKTB/mJ1uYn9V&#10;tM1MivIVlENmqBUeUZ6AbnAzCkzPXOwruIZHUFBJ2Gym21CIAJYe8hdVgoNrQ4OVv1y9orJqEj8F&#10;gfkz0SazfcANZMbM0PRFSS5mp0pkuU4O+8SlSWggsTZFBJ1ud/WELiuOoFpkKhBMnZ/k8IO8Wy8h&#10;NDe6hL1N47vU4kItoE0q3lcJAIO8tXWEKG4ROxIFI4qd1EosGZkZ4HTtALMxolaPRJ82b5ZspBTL&#10;BaMpkNIcJ7h1TSJnMk2sOpDj5U8ihfoQhT3WRNko3/TQO2EABQddTuizOjeKYw8mjEmdOx7bns4Z&#10;gUPtMBvlBjxFtJo2v2vohhUJQ7YN3wn6x1pg4FVLyP0kKfJyakXoyZpUD1f7mKfa8SqaF6YNCrbU&#10;H9TqeKVrZK5OU3tad+7iei29NVw4N9fMVjvmCg3syeUGdiOFgRj8iDHWdeo9+izUcwLPswMToAD5&#10;Is/TRF4jX9BWFG4n+XTV4Y58KRpyDKfgNvLtfxbyuY4TRY4pZzX+pTt0IJ+/1bTz9ILuaGdoB+nT&#10;NtodfBbaRRAy4osEOE6jMLYhetLH2ddDPe3C76hnqAdn2zbqzR4RXRpHmJqI7WaCvQH79IELTPzK&#10;6KeLI3f0M/TrXg5vRHv7xL+nd/7GCejE8NbJNiFfFNrueCPi84IYo8Dbm254usB2R0BDwO495DoB&#10;ZwfEu9dZ6o16QHjB54UQEcD56zi+A+/u1j0gENB2wG5ubb4LX4Tockv7/vnLzHf7Dzh0mUl/K6Pr&#10;k813PfgxzvBa9+q/Ptr7HwAA//8DAFBLAwQUAAYACAAAACEAOC8xK+EAAAAJAQAADwAAAGRycy9k&#10;b3ducmV2LnhtbEyPT2uDQBTE74V+h+UVemtW80cT6zOE0PYUCk0KIbcXfVGJuyvuRs237/bUHocZ&#10;Zn6TrkfViJ47WxuNEE4CEKxzU9S6RPg+vL8sQVhHuqDGaEa4s4V19viQUlKYQX9xv3el8CXaJoRQ&#10;OdcmUtq8YkV2YlrW3ruYTpHzsitl0dHgy1Ujp0EQSUW19gsVtbytOL/ubwrhY6BhMwvf+t31sr2f&#10;DovP4y5kxOencfMKwvHo/sLwi+/RIfNMZ3PThRUNwjSa+STCfLUC4f14MY9BnBGiZRyAzFL5/0H2&#10;AwAA//8DAFBLAQItABQABgAIAAAAIQC2gziS/gAAAOEBAAATAAAAAAAAAAAAAAAAAAAAAABbQ29u&#10;dGVudF9UeXBlc10ueG1sUEsBAi0AFAAGAAgAAAAhADj9If/WAAAAlAEAAAsAAAAAAAAAAAAAAAAA&#10;LwEAAF9yZWxzLy5yZWxzUEsBAi0AFAAGAAgAAAAhADUmsQxPBwAAxSQAAA4AAAAAAAAAAAAAAAAA&#10;LgIAAGRycy9lMm9Eb2MueG1sUEsBAi0AFAAGAAgAAAAhADgvMSvhAAAACQEAAA8AAAAAAAAAAAAA&#10;AAAAqQkAAGRycy9kb3ducmV2LnhtbFBLBQYAAAAABAAEAPMAAAC3CgAAAAA=&#10;">
                <o:lock v:ext="edit" aspectratio="t"/>
                <v:line id="Łącznik prosty dwusieczna" o:spid="_x0000_s1140" style="position:absolute;flip:x y;visibility:visible;mso-wrap-style:square" from="8955,7050" to="16875,17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OSMxQAAAN0AAAAPAAAAZHJzL2Rvd25yZXYueG1sRI/NasMw&#10;EITvhb6D2EIvpZGbgzFulFAKgVByyQ+lx8Xa2KbWSpU2ifP2VSCQ4zAz3zCzxegGdaKYes8G3iYF&#10;KOLG255bA/vd8rUClQTZ4uCZDFwowWL++DDD2vozb+i0lVZlCKcaDXQiodY6NR05TBMfiLN38NGh&#10;ZBlbbSOeM9wNeloUpXbYc17oMNBnR83v9ugMNFId5cfZ7yq69eFlHb4u4a805vlp/HgHJTTKPXxr&#10;r6yBqpiWcH2Tn4Ce/wMAAP//AwBQSwECLQAUAAYACAAAACEA2+H2y+4AAACFAQAAEwAAAAAAAAAA&#10;AAAAAAAAAAAAW0NvbnRlbnRfVHlwZXNdLnhtbFBLAQItABQABgAIAAAAIQBa9CxbvwAAABUBAAAL&#10;AAAAAAAAAAAAAAAAAB8BAABfcmVscy8ucmVsc1BLAQItABQABgAIAAAAIQDZOOSMxQAAAN0AAAAP&#10;AAAAAAAAAAAAAAAAAAcCAABkcnMvZG93bnJldi54bWxQSwUGAAAAAAMAAwC3AAAA+QIAAAAA&#10;" strokecolor="black [3213]" strokeweight="2pt">
                  <v:stroke joinstyle="miter"/>
                </v:line>
                <v:shape id="Dowolny kształt: kształt 8055" o:spid="_x0000_s1141" style="position:absolute;left:2461;top:1846;width:18953;height:15897;visibility:visible;mso-wrap-style:square;v-text-anchor:middle" coordsize="1895222,1589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au2xgAAAN0AAAAPAAAAZHJzL2Rvd25yZXYueG1sRI/NasMw&#10;EITvhbyD2EBvjWwXJ8GJbNKU0tJDID8PsFgb28RauZKSuG9fFQo9DjPzDbOuRtOLGznfWVaQzhIQ&#10;xLXVHTcKTse3pyUIH5A19pZJwTd5qMrJwxoLbe+8p9shNCJC2BeooA1hKKT0dUsG/cwOxNE7W2cw&#10;ROkaqR3eI9z0MkuSuTTYcVxocaBtS/XlcDUKPvUL5a/vDY7D8fzssvRr5xZzpR6n42YFItAY/sN/&#10;7Q+tYJnkOfy+iU9Alj8AAAD//wMAUEsBAi0AFAAGAAgAAAAhANvh9svuAAAAhQEAABMAAAAAAAAA&#10;AAAAAAAAAAAAAFtDb250ZW50X1R5cGVzXS54bWxQSwECLQAUAAYACAAAACEAWvQsW78AAAAVAQAA&#10;CwAAAAAAAAAAAAAAAAAfAQAAX3JlbHMvLnJlbHNQSwECLQAUAAYACAAAACEAMiGrtsYAAADdAAAA&#10;DwAAAAAAAAAAAAAAAAAHAgAAZHJzL2Rvd25yZXYueG1sUEsFBgAAAAADAAMAtwAAAPoCAAAAAA==&#10;" path="m1895222,l,1587470r1441343,2214l1895222,xe" filled="f" strokecolor="black [3213]" strokeweight="2pt">
                  <v:stroke joinstyle="miter"/>
                  <v:path arrowok="t" o:connecttype="custom" o:connectlocs="1895222,0;0,1587470;1441343,1589684;1895222,0" o:connectangles="0,0,0,0"/>
                </v:shape>
                <v:group id="etykiety" o:spid="_x0000_s1142" style="position:absolute;left:952;width:23132;height:20233" coordorigin="952" coordsize="23131,20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BRJxAAAAN0AAAAPAAAAZHJzL2Rvd25yZXYueG1sRE9Na4NA&#10;EL0X8h+WCfRWV1tSxGQjEtLSQwg0BkpvgztRiTsr7lbNv+8eAjk+3vcmn00nRhpca1lBEsUgiCur&#10;W64VnMuPlxSE88gaO8uk4EYO8u3iaYOZthN/03jytQgh7DJU0HjfZ1K6qiGDLrI9ceAudjDoAxxq&#10;qQecQrjp5Gscv0uDLYeGBnvaNVRdT39GweeEU/GW7MfD9bK7/Zar488hIaWel3OxBuFp9g/x3f2l&#10;FaRxGuaGN+EJyO0/AAAA//8DAFBLAQItABQABgAIAAAAIQDb4fbL7gAAAIUBAAATAAAAAAAAAAAA&#10;AAAAAAAAAABbQ29udGVudF9UeXBlc10ueG1sUEsBAi0AFAAGAAgAAAAhAFr0LFu/AAAAFQEAAAsA&#10;AAAAAAAAAAAAAAAAHwEAAF9yZWxzLy5yZWxzUEsBAi0AFAAGAAgAAAAhAJMoFEnEAAAA3QAAAA8A&#10;AAAAAAAAAAAAAAAABwIAAGRycy9kb3ducmV2LnhtbFBLBQYAAAAAAwADALcAAAD4AgAAAAA=&#10;">
                  <v:shape id="Pole tekstowe A" o:spid="_x0000_s1143" type="#_x0000_t202" style="position:absolute;left:952;top:17605;width:2900;height:2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q0kwwAAAN0AAAAPAAAAZHJzL2Rvd25yZXYueG1sRI/BasMw&#10;EETvhfyD2EBvjZRCi+NGCSFtIYdemjj3xdpaJtbKWNvY+fuqUOhxmJk3zHo7hU5daUhtZAvLhQFF&#10;XEfXcmOhOr0/FKCSIDvsIpOFGyXYbmZ3ayxdHPmTrkdpVIZwKtGCF+lLrVPtKWBaxJ44e19xCChZ&#10;Do12A44ZHjr9aMyzDthyXvDY095TfTl+Bwsibre8VW8hHc7Tx+voTf2ElbX382n3Akpokv/wX/vg&#10;LBSmWMHvm/wE9OYHAAD//wMAUEsBAi0AFAAGAAgAAAAhANvh9svuAAAAhQEAABMAAAAAAAAAAAAA&#10;AAAAAAAAAFtDb250ZW50X1R5cGVzXS54bWxQSwECLQAUAAYACAAAACEAWvQsW78AAAAVAQAACwAA&#10;AAAAAAAAAAAAAAAfAQAAX3JlbHMvLnJlbHNQSwECLQAUAAYACAAAACEAt2qtJMMAAADdAAAADwAA&#10;AAAAAAAAAAAAAAAHAgAAZHJzL2Rvd25yZXYueG1sUEsFBgAAAAADAAMAtwAAAPcCAAAAAA==&#10;" filled="f" stroked="f">
                    <v:textbox style="mso-fit-shape-to-text:t">
                      <w:txbxContent>
                        <w:p w14:paraId="12F44854" w14:textId="4FB91FE6" w:rsidR="008E3F78" w:rsidRPr="00FB546B" w:rsidRDefault="008E3F78" w:rsidP="00CF18CB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A</w:t>
                          </w:r>
                        </w:p>
                      </w:txbxContent>
                    </v:textbox>
                  </v:shape>
                  <v:shape id="Pole tekstowe B" o:spid="_x0000_s1144" type="#_x0000_t202" style="position:absolute;left:16330;top:17683;width:2896;height:2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ZJkwAAAAN0AAAAPAAAAZHJzL2Rvd25yZXYueG1sRE9NawIx&#10;EL0X+h/CFLzVRMFit0aRVsFDL9rtfdiMm8XNZNmM7vrvm0PB4+N9rzZjaNWN+tREtjCbGlDEVXQN&#10;1xbKn/3rElQSZIdtZLJwpwSb9fPTCgsXBz7S7SS1yiGcCrTgRbpC61R5CpimsSPO3Dn2ASXDvtau&#10;xyGHh1bPjXnTARvODR47+vRUXU7XYEHEbWf3chfS4Xf8/hq8qRZYWjt5GbcfoIRGeYj/3QdnYWne&#10;8/78Jj8Bvf4DAAD//wMAUEsBAi0AFAAGAAgAAAAhANvh9svuAAAAhQEAABMAAAAAAAAAAAAAAAAA&#10;AAAAAFtDb250ZW50X1R5cGVzXS54bWxQSwECLQAUAAYACAAAACEAWvQsW78AAAAVAQAACwAAAAAA&#10;AAAAAAAAAAAfAQAAX3JlbHMvLnJlbHNQSwECLQAUAAYACAAAACEAo4mSZMAAAADdAAAADwAAAAAA&#10;AAAAAAAAAAAHAgAAZHJzL2Rvd25yZXYueG1sUEsFBgAAAAADAAMAtwAAAPQCAAAAAA==&#10;" filled="f" stroked="f">
                    <v:textbox style="mso-fit-shape-to-text:t">
                      <w:txbxContent>
                        <w:p w14:paraId="40876F85" w14:textId="6F91CF4A" w:rsidR="008E3F78" w:rsidRPr="00816B0C" w:rsidRDefault="008E3F78" w:rsidP="00CF18CB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B</w:t>
                          </w:r>
                        </w:p>
                      </w:txbxContent>
                    </v:textbox>
                  </v:shape>
                  <v:shape id="Pole tekstowe C" o:spid="_x0000_s1145" type="#_x0000_t202" style="position:absolute;left:21188;width:2896;height:2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Tf/wwAAAN0AAAAPAAAAZHJzL2Rvd25yZXYueG1sRI/BasMw&#10;EETvhfyD2EBvjeRCS+JGCSFtIYdemjj3xdpaJtbKWNvY+fuqUOhxmJk3zHo7hU5daUhtZAvFwoAi&#10;rqNrubFQnd4flqCSIDvsIpOFGyXYbmZ3ayxdHPmTrkdpVIZwKtGCF+lLrVPtKWBaxJ44e19xCChZ&#10;Do12A44ZHjr9aMyzDthyXvDY095TfTl+BwsiblfcqreQDufp43X0pn7Cytr7+bR7ASU0yX/4r31w&#10;FpZmVcDvm/wE9OYHAAD//wMAUEsBAi0AFAAGAAgAAAAhANvh9svuAAAAhQEAABMAAAAAAAAAAAAA&#10;AAAAAAAAAFtDb250ZW50X1R5cGVzXS54bWxQSwECLQAUAAYACAAAACEAWvQsW78AAAAVAQAACwAA&#10;AAAAAAAAAAAAAAAfAQAAX3JlbHMvLnJlbHNQSwECLQAUAAYACAAAACEAzMU3/8MAAADdAAAADwAA&#10;AAAAAAAAAAAAAAAHAgAAZHJzL2Rvd25yZXYueG1sUEsFBgAAAAADAAMAtwAAAPcCAAAAAA==&#10;" filled="f" stroked="f">
                    <v:textbox style="mso-fit-shape-to-text:t">
                      <w:txbxContent>
                        <w:p w14:paraId="26CE1337" w14:textId="440F0B2A" w:rsidR="008E3F78" w:rsidRPr="00816B0C" w:rsidRDefault="008E3F78" w:rsidP="00CF18CB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C</w:t>
                          </w:r>
                        </w:p>
                      </w:txbxContent>
                    </v:textbox>
                  </v:shape>
                  <v:shape id="Pole tekstowe D" o:spid="_x0000_s1146" type="#_x0000_t202" style="position:absolute;left:8572;top:8790;width:2896;height:2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6mIwwAAAN0AAAAPAAAAZHJzL2Rvd25yZXYueG1sRI9BawIx&#10;FITvBf9DeEJvNVFo0a1RpLXgoZfq9v7YPDeLm5dl83TXf98UCj0OM/MNs96OoVU36lMT2cJ8ZkAR&#10;V9E1XFsoTx9PS1BJkB22kcnCnRJsN5OHNRYuDvxFt6PUKkM4FWjBi3SF1qnyFDDNYkecvXPsA0qW&#10;fa1dj0OGh1YvjHnRARvOCx47evNUXY7XYEHE7eb3ch/S4Xv8fB+8qZ6xtPZxOu5eQQmN8h/+ax+c&#10;haVZLeD3TX4CevMDAAD//wMAUEsBAi0AFAAGAAgAAAAhANvh9svuAAAAhQEAABMAAAAAAAAAAAAA&#10;AAAAAAAAAFtDb250ZW50X1R5cGVzXS54bWxQSwECLQAUAAYACAAAACEAWvQsW78AAAAVAQAACwAA&#10;AAAAAAAAAAAAAAAfAQAAX3JlbHMvLnJlbHNQSwECLQAUAAYACAAAACEAPBepiMMAAADdAAAADwAA&#10;AAAAAAAAAAAAAAAHAgAAZHJzL2Rvd25yZXYueG1sUEsFBgAAAAADAAMAtwAAAPcCAAAAAA==&#10;" filled="f" stroked="f">
                    <v:textbox style="mso-fit-shape-to-text:t">
                      <w:txbxContent>
                        <w:p w14:paraId="4AC3ECE9" w14:textId="6B5261F5" w:rsidR="008E3F78" w:rsidRPr="00FB546B" w:rsidRDefault="008E3F78" w:rsidP="00CF18CB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D</w:t>
                          </w:r>
                        </w:p>
                      </w:txbxContent>
                    </v:textbox>
                  </v:shape>
                  <v:shape id="Pole tekstowe AB 4" o:spid="_x0000_s1147" type="#_x0000_t202" style="position:absolute;left:8572;top:17683;width:2896;height:2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wwTxAAAAN0AAAAPAAAAZHJzL2Rvd25yZXYueG1sRI9BawIx&#10;FITvBf9DeIK3mqi02K1RxCp46KV2e39sXjdLNy/L5tVd/31TKPQ4zMw3zGY3hlZdqU9NZAuLuQFF&#10;XEXXcG2hfD/dr0ElQXbYRiYLN0qw207uNli4OPAbXS9SqwzhVKAFL9IVWqfKU8A0jx1x9j5jH1Cy&#10;7GvtehwyPLR6acyjDthwXvDY0cFT9XX5DhZE3H5xK48hnT/G15fBm+oBS2tn03H/DEpolP/wX/vs&#10;LKzN0wp+3+QnoLc/AAAA//8DAFBLAQItABQABgAIAAAAIQDb4fbL7gAAAIUBAAATAAAAAAAAAAAA&#10;AAAAAAAAAABbQ29udGVudF9UeXBlc10ueG1sUEsBAi0AFAAGAAgAAAAhAFr0LFu/AAAAFQEAAAsA&#10;AAAAAAAAAAAAAAAAHwEAAF9yZWxzLy5yZWxzUEsBAi0AFAAGAAgAAAAhAFNbDBPEAAAA3QAAAA8A&#10;AAAAAAAAAAAAAAAABwIAAGRycy9kb3ducmV2LnhtbFBLBQYAAAAAAwADALcAAAD4AgAAAAA=&#10;" filled="f" stroked="f">
                    <v:textbox style="mso-fit-shape-to-text:t">
                      <w:txbxContent>
                        <w:p w14:paraId="59648EDE" w14:textId="43387752" w:rsidR="008E3F78" w:rsidRPr="00816B0C" w:rsidRDefault="008E3F78" w:rsidP="00CF18CB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4</w:t>
                          </w:r>
                        </w:p>
                      </w:txbxContent>
                    </v:textbox>
                  </v:shape>
                  <v:shape id="Pole tekstowe BC 4,6" o:spid="_x0000_s1148" type="#_x0000_t202" style="position:absolute;left:19055;top:8702;width:3693;height:2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pRnxAAAAN0AAAAPAAAAZHJzL2Rvd25yZXYueG1sRI9BawIx&#10;FITvBf9DeIK3mii22K1RxCp46KV2e39sXjdLNy/L5tVd/31TKPQ4zMw3zGY3hlZdqU9NZAuLuQFF&#10;XEXXcG2hfD/dr0ElQXbYRiYLN0qw207uNli4OPAbXS9SqwzhVKAFL9IVWqfKU8A0jx1x9j5jH1Cy&#10;7GvtehwyPLR6acyjDthwXvDY0cFT9XX5DhZE3H5xK48hnT/G15fBm+oBS2tn03H/DEpolP/wX/vs&#10;LKzN0wp+3+QnoLc/AAAA//8DAFBLAQItABQABgAIAAAAIQDb4fbL7gAAAIUBAAATAAAAAAAAAAAA&#10;AAAAAAAAAABbQ29udGVudF9UeXBlc10ueG1sUEsBAi0AFAAGAAgAAAAhAFr0LFu/AAAAFQEAAAsA&#10;AAAAAAAAAAAAAAAAHwEAAF9yZWxzLy5yZWxzUEsBAi0AFAAGAAgAAAAhANyylGfEAAAA3QAAAA8A&#10;AAAAAAAAAAAAAAAABwIAAGRycy9kb3ducmV2LnhtbFBLBQYAAAAAAwADALcAAAD4AgAAAAA=&#10;" filled="f" stroked="f">
                    <v:textbox style="mso-fit-shape-to-text:t">
                      <w:txbxContent>
                        <w:p w14:paraId="01C9CDE4" w14:textId="231E642F" w:rsidR="008E3F78" w:rsidRPr="00816B0C" w:rsidRDefault="008E3F78" w:rsidP="00CF18CB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4,6</w:t>
                          </w:r>
                        </w:p>
                      </w:txbxContent>
                    </v:textbox>
                  </v:shape>
                  <v:shape id="Pole tekstowe AD 3,2" o:spid="_x0000_s1149" type="#_x0000_t202" style="position:absolute;left:4193;top:11417;width:3690;height:2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jH8wwAAAN0AAAAPAAAAZHJzL2Rvd25yZXYueG1sRI9PawIx&#10;FMTvhX6H8AreamLBolujSP+ABy/V7f2xeW4WNy/L5tVdv70RCj0OM/MbZrUZQ6su1KcmsoXZ1IAi&#10;rqJruLZQHr+eF6CSIDtsI5OFKyXYrB8fVli4OPA3XQ5SqwzhVKAFL9IVWqfKU8A0jR1x9k6xDyhZ&#10;9rV2PQ4ZHlr9YsyrDthwXvDY0bun6nz4DRZE3HZ2LT9D2v2M+4/Bm2qOpbWTp3H7BkpolP/wX3vn&#10;LCzMcg73N/kJ6PUNAAD//wMAUEsBAi0AFAAGAAgAAAAhANvh9svuAAAAhQEAABMAAAAAAAAAAAAA&#10;AAAAAAAAAFtDb250ZW50X1R5cGVzXS54bWxQSwECLQAUAAYACAAAACEAWvQsW78AAAAVAQAACwAA&#10;AAAAAAAAAAAAAAAfAQAAX3JlbHMvLnJlbHNQSwECLQAUAAYACAAAACEAs/4x/MMAAADdAAAADwAA&#10;AAAAAAAAAAAAAAAHAgAAZHJzL2Rvd25yZXYueG1sUEsFBgAAAAADAAMAtwAAAPcCAAAAAA==&#10;" filled="f" stroked="f">
                    <v:textbox style="mso-fit-shape-to-text:t">
                      <w:txbxContent>
                        <w:p w14:paraId="35EC653E" w14:textId="3D9832FD" w:rsidR="008E3F78" w:rsidRPr="00FB546B" w:rsidRDefault="008E3F78" w:rsidP="00CF18CB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3,2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C13D3D" w:rsidRPr="007F7E1A">
        <w:rPr>
          <w:rFonts w:ascii="Arial" w:eastAsia="Calibri" w:hAnsi="Arial" w:cs="Arial"/>
          <w:color w:val="000000" w:themeColor="text1"/>
        </w:rPr>
        <w:t>D.</w:t>
      </w:r>
      <w:r w:rsidR="007F7E1A">
        <w:rPr>
          <w:rFonts w:ascii="Arial" w:eastAsia="Calibri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  <w:szCs w:val="26"/>
              </w:rPr>
            </m:ctrlPr>
          </m:fPr>
          <m:num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6"/>
              </w:rPr>
              <m:t>92</m:t>
            </m:r>
          </m:num>
          <m:den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6"/>
              </w:rPr>
              <m:t>25</m:t>
            </m:r>
          </m:den>
        </m:f>
      </m:oMath>
    </w:p>
    <w:p w14:paraId="4E928841" w14:textId="43C1BF6F" w:rsidR="00C13D3D" w:rsidRDefault="00C13D3D" w:rsidP="004D4F2D">
      <w:pPr>
        <w:spacing w:line="276" w:lineRule="auto"/>
        <w:rPr>
          <w:rFonts w:ascii="Arial" w:eastAsia="Calibri" w:hAnsi="Arial" w:cs="Arial"/>
        </w:rPr>
      </w:pPr>
    </w:p>
    <w:p w14:paraId="0BB984AE" w14:textId="4941E68F" w:rsidR="007F7E1A" w:rsidRDefault="007F7E1A" w:rsidP="004D4F2D">
      <w:pPr>
        <w:spacing w:line="276" w:lineRule="auto"/>
        <w:rPr>
          <w:rFonts w:ascii="Arial" w:eastAsia="Calibri" w:hAnsi="Arial" w:cs="Arial"/>
        </w:rPr>
      </w:pPr>
    </w:p>
    <w:p w14:paraId="61D1B731" w14:textId="1CCADF82" w:rsidR="007F7E1A" w:rsidRDefault="007F7E1A" w:rsidP="004D4F2D">
      <w:pPr>
        <w:spacing w:line="276" w:lineRule="auto"/>
        <w:rPr>
          <w:rFonts w:ascii="Arial" w:eastAsia="Calibri" w:hAnsi="Arial" w:cs="Arial"/>
        </w:rPr>
      </w:pPr>
    </w:p>
    <w:p w14:paraId="1F677481" w14:textId="259F7FB5" w:rsidR="007F7E1A" w:rsidRDefault="007F7E1A" w:rsidP="004D4F2D">
      <w:pPr>
        <w:spacing w:line="276" w:lineRule="auto"/>
        <w:rPr>
          <w:rFonts w:ascii="Arial" w:eastAsia="Calibri" w:hAnsi="Arial" w:cs="Arial"/>
        </w:rPr>
      </w:pPr>
    </w:p>
    <w:p w14:paraId="508220F6" w14:textId="21F850F9" w:rsidR="007F7E1A" w:rsidRDefault="007F7E1A" w:rsidP="004D4F2D">
      <w:pPr>
        <w:spacing w:line="276" w:lineRule="auto"/>
        <w:rPr>
          <w:rFonts w:ascii="Arial" w:eastAsia="Calibri" w:hAnsi="Arial" w:cs="Arial"/>
        </w:rPr>
      </w:pPr>
    </w:p>
    <w:p w14:paraId="55392042" w14:textId="6D3FC285" w:rsidR="007F7E1A" w:rsidRDefault="007F7E1A" w:rsidP="004D4F2D">
      <w:pPr>
        <w:spacing w:line="276" w:lineRule="auto"/>
        <w:rPr>
          <w:rFonts w:ascii="Arial" w:eastAsia="Calibri" w:hAnsi="Arial" w:cs="Arial"/>
        </w:rPr>
      </w:pPr>
    </w:p>
    <w:p w14:paraId="4B978E56" w14:textId="5FA3CD3C" w:rsidR="007F7E1A" w:rsidRDefault="007F7E1A" w:rsidP="004D4F2D">
      <w:pPr>
        <w:spacing w:line="276" w:lineRule="auto"/>
        <w:rPr>
          <w:rFonts w:ascii="Arial" w:eastAsia="Calibri" w:hAnsi="Arial" w:cs="Arial"/>
        </w:rPr>
      </w:pPr>
    </w:p>
    <w:p w14:paraId="7471A820" w14:textId="3A48E7EF" w:rsidR="007F7E1A" w:rsidRDefault="007F7E1A" w:rsidP="004D4F2D">
      <w:pPr>
        <w:spacing w:line="276" w:lineRule="auto"/>
        <w:rPr>
          <w:rFonts w:ascii="Arial" w:eastAsia="Calibri" w:hAnsi="Arial" w:cs="Arial"/>
        </w:rPr>
      </w:pPr>
    </w:p>
    <w:p w14:paraId="43EA73AD" w14:textId="70FC1D9D" w:rsidR="007F7E1A" w:rsidRDefault="007F7E1A" w:rsidP="004D4F2D">
      <w:pPr>
        <w:spacing w:line="276" w:lineRule="auto"/>
        <w:rPr>
          <w:rFonts w:ascii="Arial" w:eastAsia="Calibri" w:hAnsi="Arial" w:cs="Arial"/>
        </w:rPr>
      </w:pPr>
    </w:p>
    <w:p w14:paraId="6F68D872" w14:textId="6217B515" w:rsidR="007F7E1A" w:rsidRDefault="007F7E1A" w:rsidP="004D4F2D">
      <w:pPr>
        <w:spacing w:line="276" w:lineRule="auto"/>
        <w:rPr>
          <w:rFonts w:ascii="Arial" w:eastAsia="Calibri" w:hAnsi="Arial" w:cs="Arial"/>
        </w:rPr>
      </w:pPr>
    </w:p>
    <w:p w14:paraId="71FFFA7D" w14:textId="043986A6" w:rsidR="007F7E1A" w:rsidRDefault="007F7E1A" w:rsidP="004D4F2D">
      <w:pPr>
        <w:spacing w:line="276" w:lineRule="auto"/>
        <w:rPr>
          <w:rFonts w:ascii="Arial" w:eastAsia="Calibri" w:hAnsi="Arial" w:cs="Arial"/>
        </w:rPr>
      </w:pPr>
    </w:p>
    <w:p w14:paraId="2DEF3DE3" w14:textId="77777777" w:rsidR="007F7E1A" w:rsidRDefault="007F7E1A" w:rsidP="004D4F2D">
      <w:pPr>
        <w:spacing w:line="276" w:lineRule="auto"/>
        <w:rPr>
          <w:rFonts w:ascii="Arial" w:eastAsia="Calibri" w:hAnsi="Arial" w:cs="Arial"/>
        </w:rPr>
      </w:pPr>
    </w:p>
    <w:p w14:paraId="045BA677" w14:textId="4B0DD9B4" w:rsidR="007F7E1A" w:rsidRDefault="007F7E1A" w:rsidP="004D4F2D">
      <w:pPr>
        <w:spacing w:line="276" w:lineRule="auto"/>
        <w:rPr>
          <w:rFonts w:ascii="Arial" w:eastAsia="Calibri" w:hAnsi="Arial" w:cs="Arial"/>
        </w:rPr>
      </w:pPr>
    </w:p>
    <w:p w14:paraId="6D65AA40" w14:textId="70414D9C" w:rsidR="007F7E1A" w:rsidRDefault="007F7E1A" w:rsidP="004D4F2D">
      <w:pPr>
        <w:spacing w:line="276" w:lineRule="auto"/>
        <w:rPr>
          <w:rFonts w:ascii="Arial" w:eastAsia="Calibri" w:hAnsi="Arial" w:cs="Arial"/>
        </w:rPr>
      </w:pPr>
    </w:p>
    <w:p w14:paraId="144B5D53" w14:textId="2A47F22D" w:rsidR="007F7E1A" w:rsidRDefault="007F7E1A" w:rsidP="004D4F2D">
      <w:pPr>
        <w:spacing w:line="276" w:lineRule="auto"/>
        <w:rPr>
          <w:rFonts w:ascii="Arial" w:eastAsia="Calibri" w:hAnsi="Arial" w:cs="Arial"/>
        </w:rPr>
      </w:pPr>
    </w:p>
    <w:p w14:paraId="25226498" w14:textId="08CBCA6B" w:rsidR="007F7E1A" w:rsidRDefault="007F7E1A" w:rsidP="004D4F2D">
      <w:pPr>
        <w:spacing w:line="276" w:lineRule="auto"/>
        <w:rPr>
          <w:rFonts w:ascii="Arial" w:eastAsia="Calibri" w:hAnsi="Arial" w:cs="Arial"/>
        </w:rPr>
      </w:pPr>
    </w:p>
    <w:p w14:paraId="0D213341" w14:textId="4DB809EC" w:rsidR="007F7E1A" w:rsidRDefault="007F7E1A" w:rsidP="004D4F2D">
      <w:pPr>
        <w:spacing w:line="276" w:lineRule="auto"/>
        <w:rPr>
          <w:rFonts w:ascii="Arial" w:eastAsia="Calibri" w:hAnsi="Arial" w:cs="Arial"/>
        </w:rPr>
      </w:pPr>
    </w:p>
    <w:p w14:paraId="28617D40" w14:textId="3F0EC3E9" w:rsidR="007F7E1A" w:rsidRDefault="007F7E1A" w:rsidP="004D4F2D">
      <w:pPr>
        <w:spacing w:line="276" w:lineRule="auto"/>
        <w:rPr>
          <w:rFonts w:ascii="Arial" w:eastAsia="Calibri" w:hAnsi="Arial" w:cs="Arial"/>
        </w:rPr>
      </w:pPr>
    </w:p>
    <w:p w14:paraId="347E9C4F" w14:textId="783F544B" w:rsidR="007F7E1A" w:rsidRDefault="007F7E1A" w:rsidP="004D4F2D">
      <w:pPr>
        <w:spacing w:line="276" w:lineRule="auto"/>
        <w:rPr>
          <w:rFonts w:ascii="Arial" w:eastAsia="Calibri" w:hAnsi="Arial" w:cs="Arial"/>
        </w:rPr>
      </w:pPr>
    </w:p>
    <w:p w14:paraId="3091BA08" w14:textId="77777777" w:rsidR="007F7E1A" w:rsidRDefault="007F7E1A" w:rsidP="004D4F2D">
      <w:pPr>
        <w:spacing w:line="276" w:lineRule="auto"/>
        <w:rPr>
          <w:rFonts w:ascii="Arial" w:eastAsia="Calibri" w:hAnsi="Arial" w:cs="Arial"/>
        </w:rPr>
      </w:pPr>
    </w:p>
    <w:p w14:paraId="6334D1BF" w14:textId="77777777" w:rsidR="007F7E1A" w:rsidRDefault="007F7E1A" w:rsidP="004D4F2D">
      <w:pPr>
        <w:spacing w:line="276" w:lineRule="auto"/>
        <w:rPr>
          <w:rFonts w:ascii="Arial" w:eastAsia="Calibri" w:hAnsi="Arial" w:cs="Arial"/>
        </w:rPr>
      </w:pPr>
    </w:p>
    <w:p w14:paraId="62A7FCD8" w14:textId="77777777" w:rsidR="0077408F" w:rsidRPr="00E51297" w:rsidRDefault="0077408F" w:rsidP="004D4F2D">
      <w:pPr>
        <w:spacing w:line="276" w:lineRule="auto"/>
        <w:rPr>
          <w:rFonts w:ascii="Arial" w:eastAsia="Calibri" w:hAnsi="Arial" w:cs="Arial"/>
        </w:rPr>
      </w:pPr>
    </w:p>
    <w:p w14:paraId="0129A6C4" w14:textId="77777777" w:rsidR="00885834" w:rsidRDefault="00885834" w:rsidP="003B5EAB"/>
    <w:p w14:paraId="3BC9FFF8" w14:textId="77777777" w:rsidR="00885834" w:rsidRDefault="00885834" w:rsidP="003B5EAB"/>
    <w:p w14:paraId="64602B26" w14:textId="35EF6387" w:rsidR="003B5EAB" w:rsidRPr="003B5EAB" w:rsidRDefault="00613AEC" w:rsidP="003B5EAB">
      <w:pPr>
        <w:rPr>
          <w:rFonts w:ascii="Arial" w:eastAsia="Calibri" w:hAnsi="Arial" w:cs="Arial"/>
          <w:b/>
          <w:bCs/>
          <w:color w:val="000000" w:themeColor="text1"/>
          <w:sz w:val="8"/>
          <w:szCs w:val="8"/>
        </w:rPr>
      </w:pPr>
      <w:r>
        <w:br w:type="page"/>
      </w:r>
    </w:p>
    <w:p w14:paraId="17995889" w14:textId="0222340D" w:rsidR="003B5EAB" w:rsidRPr="003B5EAB" w:rsidRDefault="003B5EAB" w:rsidP="00A10B3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Zadanie 23. (0–4)</w:t>
      </w:r>
    </w:p>
    <w:p w14:paraId="517C3FF1" w14:textId="541EA5A7" w:rsidR="008D2992" w:rsidRPr="003B5EAB" w:rsidRDefault="003B5EAB" w:rsidP="00A10B3F">
      <w:pPr>
        <w:spacing w:line="276" w:lineRule="auto"/>
        <w:rPr>
          <w:rFonts w:ascii="Arial" w:eastAsia="Calibri" w:hAnsi="Arial" w:cs="Arial"/>
          <w:spacing w:val="-2"/>
        </w:rPr>
      </w:pPr>
      <w:r w:rsidRPr="003B5EAB">
        <w:rPr>
          <w:rFonts w:ascii="Arial" w:eastAsia="Calibri" w:hAnsi="Arial" w:cs="Arial"/>
          <w:spacing w:val="-2"/>
        </w:rPr>
        <w:t xml:space="preserve">  </w:t>
      </w:r>
      <w:r w:rsidR="00A10B3F" w:rsidRPr="003B5EAB">
        <w:rPr>
          <w:rFonts w:ascii="Arial" w:eastAsia="Calibri" w:hAnsi="Arial" w:cs="Arial"/>
          <w:spacing w:val="-2"/>
        </w:rPr>
        <w:t>Ro</w:t>
      </w:r>
      <w:r w:rsidR="002F0089" w:rsidRPr="003B5EAB">
        <w:rPr>
          <w:rFonts w:ascii="Arial" w:eastAsia="Calibri" w:hAnsi="Arial" w:cs="Arial"/>
          <w:spacing w:val="-2"/>
        </w:rPr>
        <w:t>dzinna firma stolarska produkuje małe wiatraki ogrodowe. Na podstawie analizy rzeczywistych wpływów i wydatków stwierdzono, że</w:t>
      </w:r>
      <w:r w:rsidR="008D2992" w:rsidRPr="003B5EAB">
        <w:rPr>
          <w:rFonts w:ascii="Arial" w:eastAsia="Calibri" w:hAnsi="Arial" w:cs="Arial"/>
          <w:spacing w:val="-2"/>
        </w:rPr>
        <w:t>:</w:t>
      </w:r>
    </w:p>
    <w:p w14:paraId="46258D80" w14:textId="6B2BBBEF" w:rsidR="003B5EAB" w:rsidRPr="003B5EAB" w:rsidRDefault="00563485" w:rsidP="003B5EAB">
      <w:pPr>
        <w:spacing w:line="276" w:lineRule="auto"/>
        <w:rPr>
          <w:rFonts w:ascii="Arial" w:eastAsia="Calibri" w:hAnsi="Arial" w:cs="Arial"/>
          <w:spacing w:val="-2"/>
        </w:rPr>
      </w:pPr>
      <w:r w:rsidRPr="00B3074B">
        <w:rPr>
          <w:rFonts w:ascii="Arial" w:eastAsiaTheme="minorEastAsia" w:hAnsi="Arial" w:cs="Arial"/>
          <w:color w:val="000000" w:themeColor="text1"/>
        </w:rPr>
        <w:t>–</w:t>
      </w:r>
      <w:r>
        <w:rPr>
          <w:rFonts w:ascii="Arial" w:eastAsiaTheme="minorEastAsia" w:hAnsi="Arial" w:cs="Arial"/>
          <w:color w:val="000000" w:themeColor="text1"/>
        </w:rPr>
        <w:t xml:space="preserve"> </w:t>
      </w:r>
      <w:r w:rsidR="00524A21" w:rsidRPr="003B5EAB">
        <w:rPr>
          <w:rFonts w:ascii="Arial" w:eastAsia="Calibri" w:hAnsi="Arial" w:cs="Arial"/>
          <w:spacing w:val="-2"/>
        </w:rPr>
        <w:t>p</w:t>
      </w:r>
      <w:r w:rsidR="000F1456" w:rsidRPr="003B5EAB">
        <w:rPr>
          <w:rFonts w:ascii="Arial" w:eastAsia="Calibri" w:hAnsi="Arial" w:cs="Arial"/>
          <w:spacing w:val="-2"/>
        </w:rPr>
        <w:t>rz</w:t>
      </w:r>
      <w:r w:rsidR="00524A21" w:rsidRPr="003B5EAB">
        <w:rPr>
          <w:rFonts w:ascii="Arial" w:eastAsia="Calibri" w:hAnsi="Arial" w:cs="Arial"/>
          <w:spacing w:val="-2"/>
        </w:rPr>
        <w:t>ychód</w:t>
      </w:r>
      <w:r w:rsidR="002F0089" w:rsidRPr="003B5EAB">
        <w:rPr>
          <w:rFonts w:ascii="Arial" w:eastAsia="Calibri" w:hAnsi="Arial" w:cs="Arial"/>
          <w:spacing w:val="-2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spacing w:val="-2"/>
            <w:sz w:val="24"/>
          </w:rPr>
          <m:t>P</m:t>
        </m:r>
      </m:oMath>
      <w:r w:rsidR="002F0089" w:rsidRPr="003B5EAB">
        <w:rPr>
          <w:rFonts w:ascii="Arial" w:eastAsia="Calibri" w:hAnsi="Arial" w:cs="Arial"/>
          <w:spacing w:val="-2"/>
        </w:rPr>
        <w:t xml:space="preserve"> </w:t>
      </w:r>
      <w:r w:rsidR="00082A0D" w:rsidRPr="003B5EAB">
        <w:rPr>
          <w:rFonts w:ascii="Arial" w:eastAsia="Calibri" w:hAnsi="Arial" w:cs="Arial"/>
          <w:spacing w:val="-2"/>
        </w:rPr>
        <w:t xml:space="preserve">(w złotych) </w:t>
      </w:r>
      <w:r w:rsidR="002F0089" w:rsidRPr="003B5EAB">
        <w:rPr>
          <w:rFonts w:ascii="Arial" w:eastAsia="Calibri" w:hAnsi="Arial" w:cs="Arial"/>
          <w:spacing w:val="-2"/>
        </w:rPr>
        <w:t xml:space="preserve">z tygodniowej sprzedaży </w:t>
      </w:r>
      <m:oMath>
        <m:r>
          <m:rPr>
            <m:sty m:val="p"/>
          </m:rPr>
          <w:rPr>
            <w:rFonts w:ascii="Cambria Math" w:eastAsia="Calibri" w:hAnsi="Cambria Math" w:cs="Arial"/>
            <w:spacing w:val="-2"/>
            <w:sz w:val="24"/>
          </w:rPr>
          <m:t>x</m:t>
        </m:r>
      </m:oMath>
      <w:r w:rsidR="002F0089" w:rsidRPr="003B5EAB">
        <w:rPr>
          <w:rFonts w:ascii="Arial" w:eastAsia="Calibri" w:hAnsi="Arial" w:cs="Arial"/>
          <w:spacing w:val="-2"/>
        </w:rPr>
        <w:t xml:space="preserve"> wiatraków</w:t>
      </w:r>
      <w:r w:rsidR="00B542AF" w:rsidRPr="003B5EAB">
        <w:rPr>
          <w:rFonts w:ascii="Arial" w:eastAsia="Calibri" w:hAnsi="Arial" w:cs="Arial"/>
          <w:spacing w:val="-2"/>
        </w:rPr>
        <w:t xml:space="preserve"> </w:t>
      </w:r>
      <w:r w:rsidR="002F0089" w:rsidRPr="003B5EAB">
        <w:rPr>
          <w:rFonts w:ascii="Arial" w:eastAsia="Calibri" w:hAnsi="Arial" w:cs="Arial"/>
          <w:spacing w:val="-2"/>
        </w:rPr>
        <w:t xml:space="preserve">można opisać funkcją </w:t>
      </w:r>
    </w:p>
    <w:p w14:paraId="171C0905" w14:textId="4C1D06BB" w:rsidR="003A7E51" w:rsidRPr="003B5EAB" w:rsidRDefault="003B5EAB" w:rsidP="003B5EAB">
      <w:pPr>
        <w:spacing w:line="276" w:lineRule="auto"/>
        <w:rPr>
          <w:rFonts w:ascii="Arial" w:eastAsia="Calibri" w:hAnsi="Arial" w:cs="Arial"/>
          <w:spacing w:val="-2"/>
        </w:rPr>
      </w:pPr>
      <m:oMath>
        <m:r>
          <m:rPr>
            <m:sty m:val="p"/>
          </m:rPr>
          <w:rPr>
            <w:rFonts w:ascii="Cambria Math" w:eastAsia="Calibri" w:hAnsi="Cambria Math" w:cs="Arial"/>
            <w:spacing w:val="-2"/>
            <w:sz w:val="24"/>
          </w:rPr>
          <m:t>P</m:t>
        </m:r>
        <m:d>
          <m:dPr>
            <m:ctrlPr>
              <w:rPr>
                <w:rFonts w:ascii="Cambria Math" w:eastAsia="Calibri" w:hAnsi="Cambria Math" w:cs="Arial"/>
                <w:bCs/>
                <w:spacing w:val="-2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spacing w:val="-2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eastAsia="Calibri" w:hAnsi="Cambria Math" w:cs="Arial"/>
            <w:spacing w:val="-2"/>
            <w:sz w:val="24"/>
          </w:rPr>
          <m:t>=251x</m:t>
        </m:r>
      </m:oMath>
      <w:r w:rsidR="00896457" w:rsidRPr="003B5EAB">
        <w:rPr>
          <w:rFonts w:ascii="Arial" w:eastAsia="Calibri" w:hAnsi="Arial" w:cs="Arial"/>
          <w:spacing w:val="-2"/>
          <w:sz w:val="24"/>
        </w:rPr>
        <w:t>,</w:t>
      </w:r>
    </w:p>
    <w:p w14:paraId="00F8E524" w14:textId="677B4CD9" w:rsidR="00DD2082" w:rsidRDefault="00563485" w:rsidP="00585D34">
      <w:pPr>
        <w:spacing w:line="276" w:lineRule="auto"/>
        <w:rPr>
          <w:rFonts w:ascii="Arial" w:eastAsia="Calibri" w:hAnsi="Arial" w:cs="Arial"/>
          <w:spacing w:val="-2"/>
        </w:rPr>
      </w:pPr>
      <w:r w:rsidRPr="00B3074B">
        <w:rPr>
          <w:rFonts w:ascii="Arial" w:eastAsiaTheme="minorEastAsia" w:hAnsi="Arial" w:cs="Arial"/>
          <w:color w:val="000000" w:themeColor="text1"/>
        </w:rPr>
        <w:t>–</w:t>
      </w:r>
      <w:r w:rsidR="003B5EAB" w:rsidRPr="003B5EAB">
        <w:rPr>
          <w:rFonts w:ascii="Arial" w:eastAsia="Calibri" w:hAnsi="Arial" w:cs="Arial"/>
          <w:spacing w:val="-2"/>
        </w:rPr>
        <w:t xml:space="preserve"> </w:t>
      </w:r>
      <w:r w:rsidR="002F0089" w:rsidRPr="003B5EAB">
        <w:rPr>
          <w:rFonts w:ascii="Arial" w:eastAsia="Calibri" w:hAnsi="Arial" w:cs="Arial"/>
          <w:spacing w:val="-2"/>
        </w:rPr>
        <w:t>koszt</w:t>
      </w:r>
      <w:r w:rsidR="00082A0D" w:rsidRPr="003B5EAB">
        <w:rPr>
          <w:rFonts w:ascii="Arial" w:eastAsia="Calibri" w:hAnsi="Arial" w:cs="Arial"/>
          <w:spacing w:val="-2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spacing w:val="-2"/>
            <w:sz w:val="24"/>
            <w:szCs w:val="24"/>
          </w:rPr>
          <m:t>K</m:t>
        </m:r>
      </m:oMath>
      <w:r w:rsidR="00082A0D" w:rsidRPr="003B5EAB">
        <w:rPr>
          <w:rFonts w:ascii="Arial" w:eastAsia="Calibri" w:hAnsi="Arial" w:cs="Arial"/>
          <w:spacing w:val="-2"/>
        </w:rPr>
        <w:t xml:space="preserve"> </w:t>
      </w:r>
      <w:r w:rsidR="00F04AA5" w:rsidRPr="003B5EAB">
        <w:rPr>
          <w:rFonts w:ascii="Arial" w:eastAsia="Calibri" w:hAnsi="Arial" w:cs="Arial"/>
          <w:spacing w:val="-2"/>
        </w:rPr>
        <w:t xml:space="preserve">(w złotych) </w:t>
      </w:r>
      <w:r w:rsidR="002F0089" w:rsidRPr="003B5EAB">
        <w:rPr>
          <w:rFonts w:ascii="Arial" w:eastAsia="Calibri" w:hAnsi="Arial" w:cs="Arial"/>
          <w:spacing w:val="-2"/>
        </w:rPr>
        <w:t xml:space="preserve">produkcji </w:t>
      </w:r>
      <m:oMath>
        <m:r>
          <m:rPr>
            <m:sty m:val="p"/>
          </m:rPr>
          <w:rPr>
            <w:rFonts w:ascii="Cambria Math" w:eastAsia="Calibri" w:hAnsi="Cambria Math" w:cs="Arial"/>
            <w:spacing w:val="-2"/>
            <w:sz w:val="24"/>
          </w:rPr>
          <m:t>x</m:t>
        </m:r>
      </m:oMath>
      <w:r w:rsidR="002F0089" w:rsidRPr="003B5EAB">
        <w:rPr>
          <w:rFonts w:ascii="Arial" w:eastAsia="Calibri" w:hAnsi="Arial" w:cs="Arial"/>
          <w:spacing w:val="-2"/>
        </w:rPr>
        <w:t xml:space="preserve"> wiatraków w ciągu jednego tygodnia można określić funkcj</w:t>
      </w:r>
      <w:r w:rsidR="00F33F6A" w:rsidRPr="003B5EAB">
        <w:rPr>
          <w:rFonts w:ascii="Arial" w:eastAsia="Calibri" w:hAnsi="Arial" w:cs="Arial"/>
          <w:spacing w:val="-2"/>
        </w:rPr>
        <w:t>ą</w:t>
      </w:r>
      <w:r w:rsidR="00DD2082">
        <w:rPr>
          <w:rFonts w:ascii="Arial" w:eastAsia="Calibri" w:hAnsi="Arial" w:cs="Arial"/>
          <w:spacing w:val="-2"/>
        </w:rPr>
        <w:t xml:space="preserve"> </w:t>
      </w:r>
    </w:p>
    <w:p w14:paraId="7E29F9A0" w14:textId="66846A8F" w:rsidR="00F04AA5" w:rsidRPr="003B5EAB" w:rsidRDefault="00563485" w:rsidP="00585D34">
      <w:pPr>
        <w:spacing w:line="276" w:lineRule="auto"/>
        <w:rPr>
          <w:rFonts w:ascii="Arial" w:eastAsia="Calibri" w:hAnsi="Arial" w:cs="Arial"/>
          <w:spacing w:val="-2"/>
        </w:rPr>
      </w:pPr>
      <m:oMath>
        <m:r>
          <m:rPr>
            <m:sty m:val="p"/>
          </m:rPr>
          <w:rPr>
            <w:rFonts w:ascii="Cambria Math" w:eastAsia="Calibri" w:hAnsi="Cambria Math" w:cs="Arial"/>
            <w:spacing w:val="-2"/>
            <w:sz w:val="24"/>
          </w:rPr>
          <m:t>K</m:t>
        </m:r>
        <m:d>
          <m:dPr>
            <m:ctrlPr>
              <w:rPr>
                <w:rFonts w:ascii="Cambria Math" w:eastAsia="Calibri" w:hAnsi="Cambria Math" w:cs="Arial"/>
                <w:bCs/>
                <w:spacing w:val="-2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spacing w:val="-2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eastAsia="Calibri" w:hAnsi="Cambria Math" w:cs="Arial"/>
            <w:spacing w:val="-2"/>
            <w:sz w:val="24"/>
          </w:rPr>
          <m:t>=</m:t>
        </m:r>
        <m:sSup>
          <m:sSupPr>
            <m:ctrlPr>
              <w:rPr>
                <w:rFonts w:ascii="Cambria Math" w:eastAsia="Calibri" w:hAnsi="Cambria Math" w:cs="Arial"/>
                <w:bCs/>
                <w:spacing w:val="-2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Arial"/>
                <w:spacing w:val="-2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Arial"/>
                <w:spacing w:val="-2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Arial"/>
            <w:spacing w:val="-2"/>
            <w:sz w:val="24"/>
          </w:rPr>
          <m:t>+21x+170</m:t>
        </m:r>
      </m:oMath>
      <w:r w:rsidR="00FA4FED" w:rsidRPr="003B5EAB">
        <w:rPr>
          <w:rFonts w:ascii="Arial" w:eastAsia="Calibri" w:hAnsi="Arial" w:cs="Arial"/>
          <w:spacing w:val="-2"/>
        </w:rPr>
        <w:t>.</w:t>
      </w:r>
    </w:p>
    <w:p w14:paraId="6DC7CC61" w14:textId="7D14C3B5" w:rsidR="002F0089" w:rsidRPr="003B5EAB" w:rsidRDefault="00923DC1" w:rsidP="00585D34">
      <w:pPr>
        <w:spacing w:line="276" w:lineRule="auto"/>
        <w:rPr>
          <w:rFonts w:ascii="Arial" w:eastAsia="Calibri" w:hAnsi="Arial" w:cs="Arial"/>
          <w:spacing w:val="-2"/>
        </w:rPr>
      </w:pPr>
      <w:r w:rsidRPr="003B5EAB">
        <w:rPr>
          <w:rFonts w:ascii="Arial" w:eastAsia="Calibri" w:hAnsi="Arial" w:cs="Arial"/>
          <w:spacing w:val="-2"/>
        </w:rPr>
        <w:t>Tygodniowo</w:t>
      </w:r>
      <w:r w:rsidR="002F0089" w:rsidRPr="003B5EAB">
        <w:rPr>
          <w:rFonts w:ascii="Arial" w:eastAsia="Calibri" w:hAnsi="Arial" w:cs="Arial"/>
          <w:spacing w:val="-2"/>
        </w:rPr>
        <w:t xml:space="preserve"> w zakładzie można wyprodukować co najwyżej </w:t>
      </w:r>
      <m:oMath>
        <m:r>
          <m:rPr>
            <m:sty m:val="p"/>
          </m:rPr>
          <w:rPr>
            <w:rFonts w:ascii="Cambria Math" w:eastAsia="Calibri" w:hAnsi="Cambria Math" w:cs="Arial"/>
            <w:spacing w:val="-2"/>
            <w:sz w:val="24"/>
          </w:rPr>
          <m:t>150</m:t>
        </m:r>
      </m:oMath>
      <w:r w:rsidR="002F0089" w:rsidRPr="003B5EAB">
        <w:rPr>
          <w:rFonts w:ascii="Arial" w:eastAsia="Calibri" w:hAnsi="Arial" w:cs="Arial"/>
          <w:spacing w:val="-2"/>
        </w:rPr>
        <w:t xml:space="preserve"> wiatraków.</w:t>
      </w:r>
    </w:p>
    <w:p w14:paraId="7CD609AD" w14:textId="77777777" w:rsidR="00A10B3F" w:rsidRPr="003B5EAB" w:rsidRDefault="00A10B3F" w:rsidP="00A10B3F">
      <w:pPr>
        <w:spacing w:line="276" w:lineRule="auto"/>
        <w:rPr>
          <w:rFonts w:ascii="Arial" w:eastAsia="Calibri" w:hAnsi="Arial" w:cs="Arial"/>
        </w:rPr>
      </w:pPr>
    </w:p>
    <w:p w14:paraId="7C838BF4" w14:textId="79CFFCF5" w:rsidR="00A10B3F" w:rsidRPr="003B5EAB" w:rsidRDefault="00A10B3F" w:rsidP="00A10B3F">
      <w:pPr>
        <w:spacing w:line="276" w:lineRule="auto"/>
        <w:rPr>
          <w:rFonts w:ascii="Arial" w:eastAsia="Calibri" w:hAnsi="Arial" w:cs="Arial"/>
          <w:bCs/>
          <w:spacing w:val="-4"/>
        </w:rPr>
      </w:pPr>
      <w:r w:rsidRPr="003B5EAB">
        <w:rPr>
          <w:rFonts w:ascii="Arial" w:eastAsia="Calibri" w:hAnsi="Arial" w:cs="Arial"/>
          <w:bCs/>
          <w:spacing w:val="-4"/>
        </w:rPr>
        <w:t>Oblicz</w:t>
      </w:r>
      <w:r w:rsidR="002F0089" w:rsidRPr="003B5EAB">
        <w:rPr>
          <w:rFonts w:ascii="Arial" w:eastAsia="Calibri" w:hAnsi="Arial" w:cs="Arial"/>
          <w:bCs/>
          <w:spacing w:val="-4"/>
        </w:rPr>
        <w:t>, ile</w:t>
      </w:r>
      <w:r w:rsidRPr="003B5EAB">
        <w:rPr>
          <w:rFonts w:ascii="Arial" w:eastAsia="Calibri" w:hAnsi="Arial" w:cs="Arial"/>
          <w:bCs/>
          <w:spacing w:val="-4"/>
        </w:rPr>
        <w:t xml:space="preserve"> </w:t>
      </w:r>
      <w:r w:rsidR="002F0089" w:rsidRPr="003B5EAB">
        <w:rPr>
          <w:rFonts w:ascii="Arial" w:eastAsia="Calibri" w:hAnsi="Arial" w:cs="Arial"/>
          <w:bCs/>
          <w:spacing w:val="-4"/>
        </w:rPr>
        <w:t xml:space="preserve">tygodniowo wiatraków </w:t>
      </w:r>
      <w:r w:rsidR="00C61446" w:rsidRPr="003B5EAB">
        <w:rPr>
          <w:rFonts w:ascii="Arial" w:eastAsia="Calibri" w:hAnsi="Arial" w:cs="Arial"/>
          <w:bCs/>
          <w:spacing w:val="-4"/>
        </w:rPr>
        <w:t>należy</w:t>
      </w:r>
      <w:r w:rsidR="002F0089" w:rsidRPr="003B5EAB">
        <w:rPr>
          <w:rFonts w:ascii="Arial" w:eastAsia="Calibri" w:hAnsi="Arial" w:cs="Arial"/>
          <w:bCs/>
          <w:spacing w:val="-4"/>
        </w:rPr>
        <w:t xml:space="preserve"> sprzedać, aby zysk </w:t>
      </w:r>
      <w:r w:rsidR="0036681D" w:rsidRPr="003B5EAB">
        <w:rPr>
          <w:rFonts w:ascii="Arial" w:eastAsia="Calibri" w:hAnsi="Arial" w:cs="Arial"/>
          <w:bCs/>
          <w:spacing w:val="-4"/>
        </w:rPr>
        <w:t>zakładu w ciągu jednego</w:t>
      </w:r>
      <w:r w:rsidR="002F0089" w:rsidRPr="003B5EAB">
        <w:rPr>
          <w:rFonts w:ascii="Arial" w:eastAsia="Calibri" w:hAnsi="Arial" w:cs="Arial"/>
          <w:bCs/>
          <w:spacing w:val="-4"/>
        </w:rPr>
        <w:t xml:space="preserve"> tygodnia był największy. Oblicz ten największy zysk.</w:t>
      </w:r>
    </w:p>
    <w:p w14:paraId="7DC2A1D5" w14:textId="44542635" w:rsidR="00F04AA5" w:rsidRPr="003B5EAB" w:rsidRDefault="00A10B3F" w:rsidP="00A10B3F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  <w:r w:rsidRPr="003B5EAB">
        <w:rPr>
          <w:rFonts w:ascii="Arial" w:eastAsia="Calibri" w:hAnsi="Arial" w:cs="Arial"/>
          <w:bCs/>
          <w:color w:val="000000" w:themeColor="text1"/>
        </w:rPr>
        <w:t>Zapisz obliczenia.</w:t>
      </w:r>
    </w:p>
    <w:p w14:paraId="180BB7FB" w14:textId="03936083" w:rsidR="00164854" w:rsidRPr="003B5EAB" w:rsidRDefault="00164854" w:rsidP="00A10B3F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3B5EAB">
        <w:rPr>
          <w:rFonts w:ascii="Arial" w:eastAsia="Calibri" w:hAnsi="Arial" w:cs="Arial"/>
          <w:color w:val="000000" w:themeColor="text1"/>
        </w:rPr>
        <w:t>Wskazówka: przyjmij, że zysk jest różnic</w:t>
      </w:r>
      <w:r w:rsidR="00F04AA5" w:rsidRPr="003B5EAB">
        <w:rPr>
          <w:rFonts w:ascii="Arial" w:eastAsia="Calibri" w:hAnsi="Arial" w:cs="Arial"/>
          <w:color w:val="000000" w:themeColor="text1"/>
        </w:rPr>
        <w:t>ą</w:t>
      </w:r>
      <w:r w:rsidRPr="003B5EAB">
        <w:rPr>
          <w:rFonts w:ascii="Arial" w:eastAsia="Calibri" w:hAnsi="Arial" w:cs="Arial"/>
          <w:color w:val="000000" w:themeColor="text1"/>
        </w:rPr>
        <w:t xml:space="preserve"> przychodu i kosztów.</w:t>
      </w:r>
    </w:p>
    <w:p w14:paraId="4F70A620" w14:textId="6B4AA29B" w:rsidR="00613AEC" w:rsidRDefault="00613AEC">
      <w:pPr>
        <w:rPr>
          <w:rFonts w:ascii="Arial" w:eastAsia="Calibri" w:hAnsi="Arial" w:cs="Arial"/>
        </w:rPr>
      </w:pPr>
    </w:p>
    <w:p w14:paraId="35FB6205" w14:textId="77777777" w:rsidR="00DD2082" w:rsidRDefault="00DD20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C2046AB" w14:textId="00401893" w:rsidR="00563485" w:rsidRPr="003B5EAB" w:rsidRDefault="00563485" w:rsidP="0056348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Zadanie 24.</w:t>
      </w:r>
    </w:p>
    <w:p w14:paraId="6A887DB5" w14:textId="77777777" w:rsidR="00FE3BC0" w:rsidRDefault="00563485" w:rsidP="00AD2A55">
      <w:pPr>
        <w:spacing w:line="276" w:lineRule="auto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="Calibri" w:hAnsi="Arial" w:cs="Arial"/>
        </w:rPr>
        <w:t xml:space="preserve">  </w:t>
      </w:r>
      <w:r w:rsidR="003A3A15" w:rsidRPr="00B3074B">
        <w:rPr>
          <w:rFonts w:ascii="Arial" w:eastAsiaTheme="minorEastAsia" w:hAnsi="Arial" w:cs="Arial"/>
          <w:color w:val="000000" w:themeColor="text1"/>
        </w:rPr>
        <w:t>F</w:t>
      </w:r>
      <w:r w:rsidR="00301304" w:rsidRPr="00B3074B">
        <w:rPr>
          <w:rFonts w:ascii="Arial" w:eastAsiaTheme="minorEastAsia" w:hAnsi="Arial" w:cs="Arial"/>
          <w:color w:val="000000" w:themeColor="text1"/>
        </w:rPr>
        <w:t>irm</w:t>
      </w:r>
      <w:r w:rsidR="003A3A15" w:rsidRPr="00B3074B">
        <w:rPr>
          <w:rFonts w:ascii="Arial" w:eastAsiaTheme="minorEastAsia" w:hAnsi="Arial" w:cs="Arial"/>
          <w:color w:val="000000" w:themeColor="text1"/>
        </w:rPr>
        <w:t>a</w:t>
      </w:r>
      <w:r w:rsidR="00301304" w:rsidRPr="00B3074B">
        <w:rPr>
          <w:rFonts w:ascii="Arial" w:eastAsiaTheme="minorEastAsia" w:hAnsi="Arial" w:cs="Arial"/>
          <w:color w:val="000000" w:themeColor="text1"/>
        </w:rPr>
        <w:t xml:space="preserve"> </w:t>
      </w:r>
      <w:r w:rsidR="00450352">
        <w:rPr>
          <w:rFonts w:ascii="Arial" w:eastAsiaTheme="minorEastAsia" w:hAnsi="Arial" w:cs="Arial"/>
          <w:color w:val="000000" w:themeColor="text1"/>
        </w:rPr>
        <w:t xml:space="preserve">F </w:t>
      </w:r>
      <w:r w:rsidR="003065E9" w:rsidRPr="00B3074B">
        <w:rPr>
          <w:rFonts w:ascii="Arial" w:eastAsiaTheme="minorEastAsia" w:hAnsi="Arial" w:cs="Arial"/>
          <w:color w:val="000000" w:themeColor="text1"/>
        </w:rPr>
        <w:t>zatrudnia</w:t>
      </w:r>
      <w:r w:rsidR="002A4ABC" w:rsidRPr="00B3074B">
        <w:rPr>
          <w:rFonts w:ascii="Arial" w:eastAsiaTheme="minorEastAsia" w:hAnsi="Arial" w:cs="Arial"/>
          <w:color w:val="000000" w:themeColor="text1"/>
        </w:rPr>
        <w:t xml:space="preserve"> </w:t>
      </w:r>
      <m:oMath>
        <m:r>
          <w:rPr>
            <w:rFonts w:ascii="Cambria Math" w:eastAsiaTheme="minorEastAsia" w:hAnsi="Cambria Math" w:cs="Arial"/>
            <w:color w:val="000000" w:themeColor="text1"/>
            <w:sz w:val="24"/>
          </w:rPr>
          <m:t>160</m:t>
        </m:r>
      </m:oMath>
      <w:r w:rsidR="00EE263F" w:rsidRPr="00B3074B">
        <w:rPr>
          <w:rFonts w:ascii="Arial" w:eastAsiaTheme="minorEastAsia" w:hAnsi="Arial" w:cs="Arial"/>
          <w:color w:val="000000" w:themeColor="text1"/>
        </w:rPr>
        <w:t xml:space="preserve"> </w:t>
      </w:r>
      <w:r w:rsidR="003065E9" w:rsidRPr="00B3074B">
        <w:rPr>
          <w:rFonts w:ascii="Arial" w:eastAsiaTheme="minorEastAsia" w:hAnsi="Arial" w:cs="Arial"/>
          <w:color w:val="000000" w:themeColor="text1"/>
        </w:rPr>
        <w:t>osób</w:t>
      </w:r>
      <w:r w:rsidR="00D60B8C" w:rsidRPr="00B3074B">
        <w:rPr>
          <w:rFonts w:ascii="Arial" w:eastAsiaTheme="minorEastAsia" w:hAnsi="Arial" w:cs="Arial"/>
          <w:color w:val="000000" w:themeColor="text1"/>
        </w:rPr>
        <w:t>.</w:t>
      </w:r>
      <w:r w:rsidR="00B3074B">
        <w:rPr>
          <w:rFonts w:ascii="Arial" w:eastAsiaTheme="minorEastAsia" w:hAnsi="Arial" w:cs="Arial"/>
          <w:color w:val="000000" w:themeColor="text1"/>
        </w:rPr>
        <w:t xml:space="preserve"> </w:t>
      </w:r>
      <w:r w:rsidR="00933CBA">
        <w:rPr>
          <w:rFonts w:ascii="Arial" w:eastAsiaTheme="minorEastAsia" w:hAnsi="Arial" w:cs="Arial"/>
          <w:color w:val="000000" w:themeColor="text1"/>
        </w:rPr>
        <w:t>Rozkład płac brutto pracowników tej firmy</w:t>
      </w:r>
      <w:r w:rsidR="003065E9" w:rsidRPr="00B3074B">
        <w:rPr>
          <w:rFonts w:ascii="Arial" w:eastAsiaTheme="minorEastAsia" w:hAnsi="Arial" w:cs="Arial"/>
          <w:color w:val="000000" w:themeColor="text1"/>
        </w:rPr>
        <w:t xml:space="preserve"> przedstawia </w:t>
      </w:r>
      <w:r w:rsidR="000F0B2F">
        <w:rPr>
          <w:rFonts w:ascii="Arial" w:eastAsiaTheme="minorEastAsia" w:hAnsi="Arial" w:cs="Arial"/>
          <w:color w:val="000000" w:themeColor="text1"/>
        </w:rPr>
        <w:t>tabela</w:t>
      </w:r>
      <w:r w:rsidR="003065E9" w:rsidRPr="00B3074B">
        <w:rPr>
          <w:rFonts w:ascii="Arial" w:eastAsiaTheme="minorEastAsia" w:hAnsi="Arial" w:cs="Arial"/>
          <w:color w:val="000000" w:themeColor="text1"/>
        </w:rPr>
        <w:t xml:space="preserve">. </w:t>
      </w:r>
    </w:p>
    <w:p w14:paraId="0342F94C" w14:textId="2BC2134B" w:rsidR="008F7A99" w:rsidRDefault="00FE3BC0" w:rsidP="00AD2A55">
      <w:pPr>
        <w:spacing w:line="276" w:lineRule="auto"/>
        <w:rPr>
          <w:rFonts w:ascii="Arial" w:eastAsiaTheme="minorEastAsia" w:hAnsi="Arial" w:cs="Arial"/>
        </w:rPr>
      </w:pPr>
      <w:r w:rsidRPr="008F7A99">
        <w:rPr>
          <w:rFonts w:ascii="Arial" w:eastAsiaTheme="minorEastAsia" w:hAnsi="Arial" w:cs="Arial"/>
        </w:rPr>
        <w:t xml:space="preserve">W </w:t>
      </w:r>
      <w:r w:rsidR="008F7A99">
        <w:rPr>
          <w:rFonts w:ascii="Arial" w:eastAsiaTheme="minorEastAsia" w:hAnsi="Arial" w:cs="Arial"/>
        </w:rPr>
        <w:t xml:space="preserve">pierwszej kolumnie </w:t>
      </w:r>
      <w:r w:rsidRPr="008F7A99">
        <w:rPr>
          <w:rFonts w:ascii="Arial" w:eastAsiaTheme="minorEastAsia" w:hAnsi="Arial" w:cs="Arial"/>
        </w:rPr>
        <w:t>podano</w:t>
      </w:r>
      <w:r w:rsidR="003065E9" w:rsidRPr="008F7A99">
        <w:rPr>
          <w:rFonts w:ascii="Arial" w:eastAsiaTheme="minorEastAsia" w:hAnsi="Arial" w:cs="Arial"/>
        </w:rPr>
        <w:t xml:space="preserve"> – wyrażoną w zł</w:t>
      </w:r>
      <w:r w:rsidR="00933CBA" w:rsidRPr="008F7A99">
        <w:rPr>
          <w:rFonts w:ascii="Arial" w:eastAsiaTheme="minorEastAsia" w:hAnsi="Arial" w:cs="Arial"/>
        </w:rPr>
        <w:t>otych</w:t>
      </w:r>
      <w:r w:rsidR="003065E9" w:rsidRPr="008F7A99">
        <w:rPr>
          <w:rFonts w:ascii="Arial" w:eastAsiaTheme="minorEastAsia" w:hAnsi="Arial" w:cs="Arial"/>
        </w:rPr>
        <w:t xml:space="preserve"> – miesięczną płacę</w:t>
      </w:r>
      <w:r w:rsidR="00933CBA" w:rsidRPr="008F7A99">
        <w:rPr>
          <w:rFonts w:ascii="Arial" w:eastAsiaTheme="minorEastAsia" w:hAnsi="Arial" w:cs="Arial"/>
        </w:rPr>
        <w:t xml:space="preserve"> brutto</w:t>
      </w:r>
      <w:r w:rsidRPr="008F7A99">
        <w:rPr>
          <w:rFonts w:ascii="Arial" w:eastAsiaTheme="minorEastAsia" w:hAnsi="Arial" w:cs="Arial"/>
        </w:rPr>
        <w:t xml:space="preserve"> (</w:t>
      </w:r>
      <w:r w:rsidR="006B787C">
        <w:rPr>
          <w:rFonts w:ascii="Arial" w:eastAsiaTheme="minorEastAsia" w:hAnsi="Arial" w:cs="Arial"/>
        </w:rPr>
        <w:t>Pb</w:t>
      </w:r>
      <w:r w:rsidRPr="008F7A99">
        <w:rPr>
          <w:rFonts w:ascii="Arial" w:eastAsiaTheme="minorEastAsia" w:hAnsi="Arial" w:cs="Arial"/>
        </w:rPr>
        <w:t xml:space="preserve">). W </w:t>
      </w:r>
      <w:r w:rsidR="008F7A99">
        <w:rPr>
          <w:rFonts w:ascii="Arial" w:eastAsiaTheme="minorEastAsia" w:hAnsi="Arial" w:cs="Arial"/>
        </w:rPr>
        <w:t xml:space="preserve">drugiej </w:t>
      </w:r>
      <w:r w:rsidR="006B787C">
        <w:rPr>
          <w:rFonts w:ascii="Arial" w:eastAsiaTheme="minorEastAsia" w:hAnsi="Arial" w:cs="Arial"/>
        </w:rPr>
        <w:t>kolumnie</w:t>
      </w:r>
      <w:r w:rsidRPr="008F7A99">
        <w:rPr>
          <w:rFonts w:ascii="Arial" w:eastAsiaTheme="minorEastAsia" w:hAnsi="Arial" w:cs="Arial"/>
        </w:rPr>
        <w:t xml:space="preserve"> </w:t>
      </w:r>
      <w:r w:rsidR="003065E9" w:rsidRPr="008F7A99">
        <w:rPr>
          <w:rFonts w:ascii="Arial" w:eastAsiaTheme="minorEastAsia" w:hAnsi="Arial" w:cs="Arial"/>
        </w:rPr>
        <w:t>podano liczb</w:t>
      </w:r>
      <w:r w:rsidR="00F33F6A" w:rsidRPr="008F7A99">
        <w:rPr>
          <w:rFonts w:ascii="Arial" w:eastAsiaTheme="minorEastAsia" w:hAnsi="Arial" w:cs="Arial"/>
        </w:rPr>
        <w:t>ę</w:t>
      </w:r>
      <w:r w:rsidR="003065E9" w:rsidRPr="008F7A99">
        <w:rPr>
          <w:rFonts w:ascii="Arial" w:eastAsiaTheme="minorEastAsia" w:hAnsi="Arial" w:cs="Arial"/>
        </w:rPr>
        <w:t xml:space="preserve"> pracowników </w:t>
      </w:r>
      <w:r w:rsidRPr="008F7A99">
        <w:rPr>
          <w:rFonts w:ascii="Arial" w:eastAsiaTheme="minorEastAsia" w:hAnsi="Arial" w:cs="Arial"/>
        </w:rPr>
        <w:t>(</w:t>
      </w:r>
      <w:proofErr w:type="spellStart"/>
      <w:r w:rsidR="00434EEE">
        <w:rPr>
          <w:rFonts w:ascii="Arial" w:eastAsiaTheme="minorEastAsia" w:hAnsi="Arial" w:cs="Arial"/>
        </w:rPr>
        <w:t>Lp</w:t>
      </w:r>
      <w:proofErr w:type="spellEnd"/>
      <w:r w:rsidRPr="008F7A99">
        <w:rPr>
          <w:rFonts w:ascii="Arial" w:eastAsiaTheme="minorEastAsia" w:hAnsi="Arial" w:cs="Arial"/>
        </w:rPr>
        <w:t xml:space="preserve">) </w:t>
      </w:r>
      <w:r w:rsidR="003065E9" w:rsidRPr="008F7A99">
        <w:rPr>
          <w:rFonts w:ascii="Arial" w:eastAsiaTheme="minorEastAsia" w:hAnsi="Arial" w:cs="Arial"/>
        </w:rPr>
        <w:t xml:space="preserve">firmy </w:t>
      </w:r>
      <w:r w:rsidRPr="008F7A99">
        <w:rPr>
          <w:rFonts w:ascii="Arial" w:eastAsiaTheme="minorEastAsia" w:hAnsi="Arial" w:cs="Arial"/>
        </w:rPr>
        <w:t>F</w:t>
      </w:r>
      <w:r w:rsidR="003065E9" w:rsidRPr="008F7A99">
        <w:rPr>
          <w:rFonts w:ascii="Arial" w:eastAsiaTheme="minorEastAsia" w:hAnsi="Arial" w:cs="Arial"/>
        </w:rPr>
        <w:t>, którzy otrzymują płacę miesięczną</w:t>
      </w:r>
      <w:r w:rsidR="00B3074B" w:rsidRPr="008F7A99">
        <w:rPr>
          <w:rFonts w:ascii="Arial" w:eastAsiaTheme="minorEastAsia" w:hAnsi="Arial" w:cs="Arial"/>
        </w:rPr>
        <w:t xml:space="preserve"> w</w:t>
      </w:r>
      <w:r w:rsidR="00933CBA" w:rsidRPr="008F7A99">
        <w:rPr>
          <w:rFonts w:ascii="Arial" w:eastAsiaTheme="minorEastAsia" w:hAnsi="Arial" w:cs="Arial"/>
        </w:rPr>
        <w:t> </w:t>
      </w:r>
      <w:r w:rsidR="00B3074B" w:rsidRPr="008F7A99">
        <w:rPr>
          <w:rFonts w:ascii="Arial" w:eastAsiaTheme="minorEastAsia" w:hAnsi="Arial" w:cs="Arial"/>
        </w:rPr>
        <w:t>danej wysokości</w:t>
      </w:r>
      <w:r w:rsidR="00E47F27" w:rsidRPr="008F7A99">
        <w:rPr>
          <w:rFonts w:ascii="Arial" w:eastAsiaTheme="minorEastAsia" w:hAnsi="Arial" w:cs="Arial"/>
        </w:rPr>
        <w:t>.</w:t>
      </w:r>
    </w:p>
    <w:p w14:paraId="17484BD5" w14:textId="77777777" w:rsidR="00434EEE" w:rsidRDefault="00434EEE" w:rsidP="00AD2A55">
      <w:pPr>
        <w:spacing w:line="276" w:lineRule="auto"/>
        <w:rPr>
          <w:rFonts w:ascii="Arial" w:eastAsiaTheme="minorEastAsia" w:hAnsi="Arial" w:cs="Arial"/>
        </w:rPr>
      </w:pPr>
    </w:p>
    <w:p w14:paraId="4DC40BC9" w14:textId="68517026" w:rsidR="008F7A99" w:rsidRDefault="008F7A99" w:rsidP="00AD2A55">
      <w:pPr>
        <w:spacing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Tabela</w:t>
      </w:r>
    </w:p>
    <w:p w14:paraId="5C0CD46D" w14:textId="77777777" w:rsidR="008F7A99" w:rsidRDefault="008F7A99" w:rsidP="00AD2A55">
      <w:pPr>
        <w:spacing w:line="276" w:lineRule="auto"/>
        <w:rPr>
          <w:rFonts w:ascii="Arial" w:eastAsiaTheme="minorEastAsia" w:hAnsi="Arial" w:cs="Arial"/>
        </w:rPr>
      </w:pPr>
    </w:p>
    <w:p w14:paraId="3783FC1D" w14:textId="0513EC00" w:rsidR="008F7A99" w:rsidRDefault="008F7A99" w:rsidP="00AD2A55">
      <w:pPr>
        <w:spacing w:line="276" w:lineRule="auto"/>
        <w:rPr>
          <w:rFonts w:ascii="Courier New" w:eastAsiaTheme="minorEastAsia" w:hAnsi="Courier New" w:cs="Courier New"/>
        </w:rPr>
      </w:pPr>
      <w:r w:rsidRPr="008F7A99">
        <w:rPr>
          <w:rFonts w:ascii="Courier New" w:eastAsiaTheme="minorEastAsia" w:hAnsi="Courier New" w:cs="Courier New"/>
        </w:rPr>
        <w:t>P</w:t>
      </w:r>
      <w:r w:rsidR="006B787C">
        <w:rPr>
          <w:rFonts w:ascii="Courier New" w:eastAsiaTheme="minorEastAsia" w:hAnsi="Courier New" w:cs="Courier New"/>
        </w:rPr>
        <w:t xml:space="preserve">b  </w:t>
      </w:r>
      <w:r w:rsidR="00434EEE">
        <w:rPr>
          <w:rFonts w:ascii="Courier New" w:eastAsiaTheme="minorEastAsia" w:hAnsi="Courier New" w:cs="Courier New"/>
        </w:rPr>
        <w:t xml:space="preserve">  </w:t>
      </w:r>
      <w:proofErr w:type="spellStart"/>
      <w:r w:rsidR="006B787C">
        <w:rPr>
          <w:rFonts w:ascii="Courier New" w:eastAsiaTheme="minorEastAsia" w:hAnsi="Courier New" w:cs="Courier New"/>
        </w:rPr>
        <w:t>Lp</w:t>
      </w:r>
      <w:proofErr w:type="spellEnd"/>
    </w:p>
    <w:p w14:paraId="7AEB4C2E" w14:textId="1FE9206A" w:rsidR="006B787C" w:rsidRDefault="006B787C" w:rsidP="00AD2A55">
      <w:pPr>
        <w:spacing w:line="276" w:lineRule="auto"/>
        <w:rPr>
          <w:rFonts w:ascii="Courier New" w:eastAsiaTheme="minorEastAsia" w:hAnsi="Courier New" w:cs="Courier New"/>
        </w:rPr>
      </w:pPr>
      <w:r>
        <w:rPr>
          <w:rFonts w:ascii="Courier New" w:eastAsiaTheme="minorEastAsia" w:hAnsi="Courier New" w:cs="Courier New"/>
        </w:rPr>
        <w:t>4000  75</w:t>
      </w:r>
    </w:p>
    <w:p w14:paraId="673F4B80" w14:textId="3FB59B31" w:rsidR="006B787C" w:rsidRDefault="006B787C" w:rsidP="00AD2A55">
      <w:pPr>
        <w:spacing w:line="276" w:lineRule="auto"/>
        <w:rPr>
          <w:rFonts w:ascii="Courier New" w:eastAsiaTheme="minorEastAsia" w:hAnsi="Courier New" w:cs="Courier New"/>
        </w:rPr>
      </w:pPr>
      <w:r>
        <w:rPr>
          <w:rFonts w:ascii="Courier New" w:eastAsiaTheme="minorEastAsia" w:hAnsi="Courier New" w:cs="Courier New"/>
        </w:rPr>
        <w:t>4800  50</w:t>
      </w:r>
    </w:p>
    <w:p w14:paraId="6603077F" w14:textId="25809EC0" w:rsidR="006B787C" w:rsidRDefault="006B787C" w:rsidP="00AD2A55">
      <w:pPr>
        <w:spacing w:line="276" w:lineRule="auto"/>
        <w:rPr>
          <w:rFonts w:ascii="Courier New" w:eastAsiaTheme="minorEastAsia" w:hAnsi="Courier New" w:cs="Courier New"/>
        </w:rPr>
      </w:pPr>
      <w:r>
        <w:rPr>
          <w:rFonts w:ascii="Courier New" w:eastAsiaTheme="minorEastAsia" w:hAnsi="Courier New" w:cs="Courier New"/>
        </w:rPr>
        <w:t>5000  20</w:t>
      </w:r>
    </w:p>
    <w:p w14:paraId="2353F82E" w14:textId="15654016" w:rsidR="006B787C" w:rsidRDefault="006B787C" w:rsidP="00AD2A55">
      <w:pPr>
        <w:spacing w:line="276" w:lineRule="auto"/>
        <w:rPr>
          <w:rFonts w:ascii="Courier New" w:eastAsiaTheme="minorEastAsia" w:hAnsi="Courier New" w:cs="Courier New"/>
        </w:rPr>
      </w:pPr>
      <w:r>
        <w:rPr>
          <w:rFonts w:ascii="Courier New" w:eastAsiaTheme="minorEastAsia" w:hAnsi="Courier New" w:cs="Courier New"/>
        </w:rPr>
        <w:t>6000  10</w:t>
      </w:r>
    </w:p>
    <w:p w14:paraId="7105C4FF" w14:textId="29F153A6" w:rsidR="006B787C" w:rsidRPr="008F7A99" w:rsidRDefault="006B787C" w:rsidP="00AD2A55">
      <w:pPr>
        <w:spacing w:line="276" w:lineRule="auto"/>
        <w:rPr>
          <w:rFonts w:ascii="Courier New" w:eastAsiaTheme="minorEastAsia" w:hAnsi="Courier New" w:cs="Courier New"/>
        </w:rPr>
      </w:pPr>
      <w:r>
        <w:rPr>
          <w:rFonts w:ascii="Courier New" w:eastAsiaTheme="minorEastAsia" w:hAnsi="Courier New" w:cs="Courier New"/>
        </w:rPr>
        <w:t>7000  5</w:t>
      </w:r>
    </w:p>
    <w:p w14:paraId="2D682C8B" w14:textId="77777777" w:rsidR="005B01B6" w:rsidRDefault="005B01B6" w:rsidP="00AD2A55">
      <w:pPr>
        <w:spacing w:line="276" w:lineRule="auto"/>
        <w:rPr>
          <w:rFonts w:ascii="Arial" w:eastAsiaTheme="minorEastAsia" w:hAnsi="Arial" w:cs="Arial"/>
        </w:rPr>
      </w:pPr>
    </w:p>
    <w:p w14:paraId="46C9352D" w14:textId="0E7BEAA9" w:rsidR="00563485" w:rsidRPr="00775E00" w:rsidRDefault="00563485" w:rsidP="00563485">
      <w:pPr>
        <w:spacing w:line="276" w:lineRule="auto"/>
        <w:rPr>
          <w:rFonts w:ascii="Arial" w:hAnsi="Arial" w:cs="Arial"/>
        </w:rPr>
      </w:pPr>
      <w:r w:rsidRPr="00775E00">
        <w:rPr>
          <w:rFonts w:ascii="Arial" w:hAnsi="Arial" w:cs="Arial"/>
        </w:rPr>
        <w:t xml:space="preserve">  Zadanie 24.1. (0–1)</w:t>
      </w:r>
    </w:p>
    <w:p w14:paraId="54BB50B1" w14:textId="77777777" w:rsidR="00885834" w:rsidRPr="00775E00" w:rsidRDefault="00885834" w:rsidP="00885834">
      <w:pPr>
        <w:rPr>
          <w:rFonts w:ascii="Arial" w:hAnsi="Arial" w:cs="Arial"/>
        </w:rPr>
      </w:pPr>
      <w:r w:rsidRPr="00775E00">
        <w:rPr>
          <w:rFonts w:ascii="Arial" w:eastAsia="Times New Roman" w:hAnsi="Arial" w:cs="Arial"/>
          <w:lang w:eastAsia="pl-PL"/>
        </w:rPr>
        <w:t xml:space="preserve">  Dokończ zdanie. </w:t>
      </w:r>
      <w:r w:rsidRPr="00775E00">
        <w:rPr>
          <w:rFonts w:ascii="Arial" w:hAnsi="Arial" w:cs="Arial"/>
          <w:shd w:val="clear" w:color="auto" w:fill="FFFFFF"/>
        </w:rPr>
        <w:t>Zapisz odpowiedź spośród podanych.</w:t>
      </w:r>
    </w:p>
    <w:p w14:paraId="49C17D2D" w14:textId="31137875" w:rsidR="0077408F" w:rsidRPr="00775E00" w:rsidRDefault="0077408F" w:rsidP="00AD2A55">
      <w:pPr>
        <w:tabs>
          <w:tab w:val="left" w:leader="dot" w:pos="7938"/>
        </w:tabs>
        <w:spacing w:line="276" w:lineRule="auto"/>
        <w:rPr>
          <w:rFonts w:ascii="Arial" w:eastAsia="Calibri" w:hAnsi="Arial" w:cs="Arial"/>
        </w:rPr>
      </w:pPr>
    </w:p>
    <w:p w14:paraId="1AAE4EA0" w14:textId="7E527F3A" w:rsidR="00885834" w:rsidRPr="00775E00" w:rsidRDefault="00885834" w:rsidP="00885834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775E00">
        <w:rPr>
          <w:rFonts w:ascii="Arial" w:eastAsia="Calibri" w:hAnsi="Arial" w:cs="Arial"/>
        </w:rPr>
        <w:t xml:space="preserve">Średnia miesięczna płaca brutto w firmie  </w:t>
      </w:r>
      <m:oMath>
        <m:r>
          <m:rPr>
            <m:scr m:val="script"/>
            <m:sty m:val="p"/>
          </m:rPr>
          <w:rPr>
            <w:rFonts w:ascii="Cambria Math" w:eastAsia="Calibri" w:hAnsi="Cambria Math" w:cs="Arial"/>
            <w:sz w:val="24"/>
            <w:szCs w:val="24"/>
          </w:rPr>
          <m:t>F</m:t>
        </m:r>
      </m:oMath>
      <w:r w:rsidRPr="00775E00">
        <w:rPr>
          <w:rFonts w:ascii="Arial" w:eastAsia="Calibri" w:hAnsi="Arial" w:cs="Arial"/>
        </w:rPr>
        <w:t xml:space="preserve">  jest równa</w:t>
      </w:r>
    </w:p>
    <w:p w14:paraId="12111001" w14:textId="4AA9B0A8" w:rsidR="00775E00" w:rsidRPr="00775E00" w:rsidRDefault="00885834" w:rsidP="00885834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</w:rPr>
      </w:pPr>
      <w:r w:rsidRPr="00775E00">
        <w:rPr>
          <w:rFonts w:ascii="Arial" w:eastAsia="Calibri" w:hAnsi="Arial" w:cs="Arial"/>
        </w:rPr>
        <w:t>A.</w:t>
      </w:r>
      <w:r w:rsidR="00775E00"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4 593,75</m:t>
        </m:r>
      </m:oMath>
      <w:r w:rsidRPr="00775E00">
        <w:rPr>
          <w:rFonts w:ascii="Arial" w:eastAsia="Calibri" w:hAnsi="Arial" w:cs="Arial"/>
        </w:rPr>
        <w:t xml:space="preserve"> zł</w:t>
      </w:r>
    </w:p>
    <w:p w14:paraId="12B8C6F3" w14:textId="6533E02F" w:rsidR="00775E00" w:rsidRPr="00775E00" w:rsidRDefault="00885834" w:rsidP="00885834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</w:rPr>
      </w:pPr>
      <w:r w:rsidRPr="00775E00">
        <w:rPr>
          <w:rFonts w:ascii="Arial" w:eastAsia="Calibri" w:hAnsi="Arial" w:cs="Arial"/>
        </w:rPr>
        <w:t>B.</w:t>
      </w:r>
      <w:r w:rsidR="00775E00"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</w:rPr>
          <m:t>4 800,00</m:t>
        </m:r>
      </m:oMath>
      <w:r w:rsidRPr="00775E00">
        <w:rPr>
          <w:rFonts w:ascii="Arial" w:eastAsia="Calibri" w:hAnsi="Arial" w:cs="Arial"/>
        </w:rPr>
        <w:t xml:space="preserve"> zł</w:t>
      </w:r>
    </w:p>
    <w:p w14:paraId="1D010341" w14:textId="3218C341" w:rsidR="00775E00" w:rsidRPr="00775E00" w:rsidRDefault="00885834" w:rsidP="00885834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color w:val="000000" w:themeColor="text1"/>
          <w:sz w:val="24"/>
        </w:rPr>
      </w:pPr>
      <w:r w:rsidRPr="00775E00">
        <w:rPr>
          <w:rFonts w:ascii="Arial" w:eastAsia="Calibri" w:hAnsi="Arial" w:cs="Arial"/>
          <w:color w:val="000000" w:themeColor="text1"/>
        </w:rPr>
        <w:t>C.</w:t>
      </w:r>
      <w:r w:rsidR="00775E00">
        <w:rPr>
          <w:rFonts w:ascii="Arial" w:eastAsia="Calibri" w:hAnsi="Arial" w:cs="Arial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5 360,00</m:t>
        </m:r>
      </m:oMath>
      <w:r w:rsidRPr="00775E00">
        <w:rPr>
          <w:rFonts w:ascii="Arial" w:eastAsia="Calibri" w:hAnsi="Arial" w:cs="Arial"/>
          <w:color w:val="000000" w:themeColor="text1"/>
          <w:sz w:val="24"/>
        </w:rPr>
        <w:t xml:space="preserve"> zł</w:t>
      </w:r>
    </w:p>
    <w:p w14:paraId="41B20D49" w14:textId="34392D89" w:rsidR="00885834" w:rsidRPr="00775E00" w:rsidRDefault="00885834" w:rsidP="00885834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5E00">
        <w:rPr>
          <w:rFonts w:ascii="Arial" w:eastAsia="Calibri" w:hAnsi="Arial" w:cs="Arial"/>
          <w:color w:val="000000" w:themeColor="text1"/>
        </w:rPr>
        <w:t>D.</w:t>
      </w:r>
      <w:r w:rsidR="00775E00">
        <w:rPr>
          <w:rFonts w:ascii="Arial" w:eastAsia="Calibri" w:hAnsi="Arial" w:cs="Arial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2 399,33</m:t>
        </m:r>
      </m:oMath>
      <w:r w:rsidRPr="00775E00">
        <w:rPr>
          <w:rFonts w:ascii="Arial" w:eastAsia="Calibri" w:hAnsi="Arial" w:cs="Arial"/>
          <w:color w:val="000000" w:themeColor="text1"/>
        </w:rPr>
        <w:t xml:space="preserve"> zł</w:t>
      </w:r>
    </w:p>
    <w:p w14:paraId="06ED52D0" w14:textId="77777777" w:rsidR="00885834" w:rsidRDefault="00885834" w:rsidP="00AD2A55">
      <w:pPr>
        <w:tabs>
          <w:tab w:val="left" w:leader="dot" w:pos="7938"/>
        </w:tabs>
        <w:spacing w:line="276" w:lineRule="auto"/>
        <w:rPr>
          <w:rFonts w:ascii="Arial" w:eastAsia="Calibri" w:hAnsi="Arial" w:cs="Arial"/>
        </w:rPr>
      </w:pPr>
    </w:p>
    <w:p w14:paraId="7632D4EF" w14:textId="5445B247" w:rsidR="000F0B2F" w:rsidRPr="00DD2082" w:rsidRDefault="000F0B2F" w:rsidP="00DD2082">
      <w:pPr>
        <w:rPr>
          <w:rFonts w:ascii="Arial" w:eastAsia="Calibri" w:hAnsi="Arial" w:cs="Arial"/>
          <w:sz w:val="2"/>
          <w:szCs w:val="2"/>
        </w:rPr>
      </w:pPr>
      <w:r>
        <w:rPr>
          <w:rFonts w:ascii="Arial" w:hAnsi="Arial" w:cs="Arial"/>
        </w:rPr>
        <w:t xml:space="preserve">  Zadanie 24.2. (0–1)</w:t>
      </w:r>
    </w:p>
    <w:p w14:paraId="64930EAD" w14:textId="374A1CA2" w:rsidR="000F0B2F" w:rsidRPr="00010DD2" w:rsidRDefault="000F0B2F" w:rsidP="000F0B2F">
      <w:pPr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Pr="00010DD2">
        <w:rPr>
          <w:rFonts w:ascii="Arial" w:eastAsia="Times New Roman" w:hAnsi="Arial" w:cs="Arial"/>
          <w:lang w:eastAsia="pl-PL"/>
        </w:rPr>
        <w:t xml:space="preserve">Dokończ zdanie. </w:t>
      </w:r>
      <w:r w:rsidRPr="00010DD2">
        <w:rPr>
          <w:rFonts w:ascii="Arial" w:hAnsi="Arial" w:cs="Arial"/>
          <w:shd w:val="clear" w:color="auto" w:fill="FFFFFF"/>
        </w:rPr>
        <w:t>Zapisz odpowiedź spośród podanych.</w:t>
      </w:r>
    </w:p>
    <w:p w14:paraId="502AED3E" w14:textId="77777777" w:rsidR="00035D36" w:rsidRPr="000F0B2F" w:rsidRDefault="00035D36" w:rsidP="00035D36">
      <w:pPr>
        <w:spacing w:line="276" w:lineRule="auto"/>
        <w:rPr>
          <w:rFonts w:ascii="Arial" w:eastAsia="Calibri" w:hAnsi="Arial" w:cs="Arial"/>
        </w:rPr>
      </w:pPr>
    </w:p>
    <w:p w14:paraId="34108918" w14:textId="4C0A1240" w:rsidR="00035D36" w:rsidRPr="000F0B2F" w:rsidRDefault="002B6F3F" w:rsidP="000F0B2F">
      <w:pPr>
        <w:tabs>
          <w:tab w:val="left" w:leader="dot" w:pos="7938"/>
        </w:tabs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Mediana miesięcznej płacy pracowników firmy </w:t>
      </w:r>
      <w:r w:rsidR="00DD2082">
        <w:rPr>
          <w:rFonts w:ascii="Arial" w:eastAsia="Calibri" w:hAnsi="Arial" w:cs="Arial"/>
        </w:rPr>
        <w:t>F</w:t>
      </w:r>
      <w:r>
        <w:rPr>
          <w:rFonts w:ascii="Arial" w:eastAsia="Calibri" w:hAnsi="Arial" w:cs="Arial"/>
        </w:rPr>
        <w:t xml:space="preserve"> jest równa</w:t>
      </w:r>
    </w:p>
    <w:p w14:paraId="3D90C6DC" w14:textId="589B6E2E" w:rsidR="000F0B2F" w:rsidRDefault="00035D36" w:rsidP="00EA2A61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0F0B2F">
        <w:rPr>
          <w:rFonts w:ascii="Arial" w:eastAsia="Calibri" w:hAnsi="Arial" w:cs="Arial"/>
          <w:color w:val="000000" w:themeColor="text1"/>
        </w:rPr>
        <w:t>A.</w:t>
      </w:r>
      <w:r w:rsidR="000F0B2F">
        <w:rPr>
          <w:rFonts w:ascii="Arial" w:eastAsia="Calibri" w:hAnsi="Arial" w:cs="Arial"/>
          <w:color w:val="000000" w:themeColor="text1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4 000</m:t>
        </m:r>
      </m:oMath>
      <w:r w:rsidR="002B6F3F" w:rsidRPr="000F0B2F">
        <w:rPr>
          <w:rFonts w:ascii="Arial" w:eastAsia="Calibri" w:hAnsi="Arial" w:cs="Arial"/>
          <w:color w:val="000000" w:themeColor="text1"/>
          <w:szCs w:val="24"/>
        </w:rPr>
        <w:t xml:space="preserve"> zł</w:t>
      </w:r>
    </w:p>
    <w:p w14:paraId="3737D082" w14:textId="415DE005" w:rsidR="000F0B2F" w:rsidRDefault="00035D36" w:rsidP="00EA2A61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0F0B2F">
        <w:rPr>
          <w:rFonts w:ascii="Arial" w:eastAsia="Calibri" w:hAnsi="Arial" w:cs="Arial"/>
          <w:color w:val="000000" w:themeColor="text1"/>
        </w:rPr>
        <w:t>B.</w:t>
      </w:r>
      <w:r w:rsidR="000F0B2F">
        <w:rPr>
          <w:rFonts w:ascii="Arial" w:eastAsia="Calibri" w:hAnsi="Arial" w:cs="Arial"/>
          <w:color w:val="000000" w:themeColor="text1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4 800</m:t>
        </m:r>
      </m:oMath>
      <w:r w:rsidR="002B6F3F" w:rsidRPr="000F0B2F">
        <w:rPr>
          <w:rFonts w:ascii="Arial" w:eastAsia="Calibri" w:hAnsi="Arial" w:cs="Arial"/>
          <w:color w:val="000000" w:themeColor="text1"/>
          <w:szCs w:val="24"/>
        </w:rPr>
        <w:t xml:space="preserve"> zł</w:t>
      </w:r>
    </w:p>
    <w:p w14:paraId="35374DE8" w14:textId="79BDCE31" w:rsidR="000F0B2F" w:rsidRDefault="00035D36" w:rsidP="00EA2A61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0F0B2F">
        <w:rPr>
          <w:rFonts w:ascii="Arial" w:eastAsia="Calibri" w:hAnsi="Arial" w:cs="Arial"/>
          <w:color w:val="000000" w:themeColor="text1"/>
        </w:rPr>
        <w:t>C.</w:t>
      </w:r>
      <w:r w:rsidR="000F0B2F">
        <w:rPr>
          <w:rFonts w:ascii="Arial" w:eastAsia="Calibri" w:hAnsi="Arial" w:cs="Arial"/>
          <w:color w:val="000000" w:themeColor="text1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</w:rPr>
          <m:t>5 000</m:t>
        </m:r>
      </m:oMath>
      <w:r w:rsidR="002B6F3F" w:rsidRPr="000F0B2F">
        <w:rPr>
          <w:rFonts w:ascii="Arial" w:eastAsia="Calibri" w:hAnsi="Arial" w:cs="Arial"/>
          <w:color w:val="000000" w:themeColor="text1"/>
        </w:rPr>
        <w:t xml:space="preserve"> zł</w:t>
      </w:r>
    </w:p>
    <w:p w14:paraId="79681BAE" w14:textId="0C44C197" w:rsidR="00035D36" w:rsidRPr="000F0B2F" w:rsidRDefault="00035D36" w:rsidP="00EA2A61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0F0B2F">
        <w:rPr>
          <w:rFonts w:ascii="Arial" w:eastAsia="Calibri" w:hAnsi="Arial" w:cs="Arial"/>
          <w:color w:val="000000" w:themeColor="text1"/>
        </w:rPr>
        <w:t>D.</w:t>
      </w:r>
      <w:r w:rsidR="000F0B2F">
        <w:rPr>
          <w:rFonts w:ascii="Arial" w:eastAsia="Calibri" w:hAnsi="Arial" w:cs="Arial"/>
          <w:color w:val="000000" w:themeColor="text1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</w:rPr>
          <m:t>5 500</m:t>
        </m:r>
      </m:oMath>
      <w:r w:rsidR="002B6F3F" w:rsidRPr="000F0B2F">
        <w:rPr>
          <w:rFonts w:ascii="Arial" w:eastAsia="Calibri" w:hAnsi="Arial" w:cs="Arial"/>
          <w:color w:val="000000" w:themeColor="text1"/>
        </w:rPr>
        <w:t xml:space="preserve"> zł</w:t>
      </w:r>
    </w:p>
    <w:p w14:paraId="70F495CF" w14:textId="02C9849C" w:rsidR="009A135E" w:rsidRDefault="009A135E" w:rsidP="00035D36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color w:val="000000" w:themeColor="text1"/>
        </w:rPr>
      </w:pPr>
    </w:p>
    <w:p w14:paraId="1AF9235F" w14:textId="2270B720" w:rsidR="000F0B2F" w:rsidRDefault="000F0B2F" w:rsidP="000F0B2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Zadanie 24.</w:t>
      </w:r>
      <w:r w:rsidR="00223AA7">
        <w:rPr>
          <w:rFonts w:ascii="Arial" w:hAnsi="Arial" w:cs="Arial"/>
        </w:rPr>
        <w:t>3</w:t>
      </w:r>
      <w:r>
        <w:rPr>
          <w:rFonts w:ascii="Arial" w:hAnsi="Arial" w:cs="Arial"/>
        </w:rPr>
        <w:t>. (0–1)</w:t>
      </w:r>
    </w:p>
    <w:p w14:paraId="540E870C" w14:textId="77777777" w:rsidR="00223AA7" w:rsidRPr="00010DD2" w:rsidRDefault="00223AA7" w:rsidP="00223AA7">
      <w:pPr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Pr="00010DD2">
        <w:rPr>
          <w:rFonts w:ascii="Arial" w:eastAsia="Times New Roman" w:hAnsi="Arial" w:cs="Arial"/>
          <w:lang w:eastAsia="pl-PL"/>
        </w:rPr>
        <w:t xml:space="preserve">Dokończ zdanie. </w:t>
      </w:r>
      <w:r w:rsidRPr="00010DD2">
        <w:rPr>
          <w:rFonts w:ascii="Arial" w:hAnsi="Arial" w:cs="Arial"/>
          <w:shd w:val="clear" w:color="auto" w:fill="FFFFFF"/>
        </w:rPr>
        <w:t>Zapisz odpowiedź spośród podanych.</w:t>
      </w:r>
    </w:p>
    <w:p w14:paraId="07F1048E" w14:textId="77777777" w:rsidR="003B3C2D" w:rsidRDefault="003B3C2D" w:rsidP="00035D36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color w:val="000000" w:themeColor="text1"/>
        </w:rPr>
      </w:pPr>
    </w:p>
    <w:p w14:paraId="3946F22E" w14:textId="6C773B91" w:rsidR="002B6F3F" w:rsidRPr="00A87396" w:rsidRDefault="0049391D" w:rsidP="00936884">
      <w:pPr>
        <w:tabs>
          <w:tab w:val="left" w:leader="dot" w:pos="7655"/>
        </w:tabs>
        <w:spacing w:line="276" w:lineRule="auto"/>
        <w:ind w:right="992"/>
        <w:rPr>
          <w:rFonts w:ascii="Arial" w:eastAsia="Calibri" w:hAnsi="Arial" w:cs="Arial"/>
        </w:rPr>
      </w:pPr>
      <w:r w:rsidRPr="00D95E4F">
        <w:rPr>
          <w:rFonts w:ascii="Arial" w:eastAsia="Calibri" w:hAnsi="Arial" w:cs="Arial"/>
        </w:rPr>
        <w:t xml:space="preserve">Liczba </w:t>
      </w:r>
      <w:r w:rsidR="00BF02A8">
        <w:rPr>
          <w:rFonts w:ascii="Arial" w:eastAsia="Calibri" w:hAnsi="Arial" w:cs="Arial"/>
        </w:rPr>
        <w:t>p</w:t>
      </w:r>
      <w:r w:rsidR="002B6F3F" w:rsidRPr="00D95E4F">
        <w:rPr>
          <w:rFonts w:ascii="Arial" w:eastAsia="Calibri" w:hAnsi="Arial" w:cs="Arial"/>
        </w:rPr>
        <w:t>racowni</w:t>
      </w:r>
      <w:r w:rsidR="00BF02A8">
        <w:rPr>
          <w:rFonts w:ascii="Arial" w:eastAsia="Calibri" w:hAnsi="Arial" w:cs="Arial"/>
        </w:rPr>
        <w:t>ków</w:t>
      </w:r>
      <w:r w:rsidR="002B6F3F" w:rsidRPr="00D95E4F">
        <w:rPr>
          <w:rFonts w:ascii="Arial" w:eastAsia="Calibri" w:hAnsi="Arial" w:cs="Arial"/>
        </w:rPr>
        <w:t xml:space="preserve"> firmy</w:t>
      </w:r>
      <w:r w:rsidR="00933CBA">
        <w:rPr>
          <w:rFonts w:ascii="Arial" w:eastAsia="Calibri" w:hAnsi="Arial" w:cs="Arial"/>
        </w:rPr>
        <w:t xml:space="preserve"> </w:t>
      </w:r>
      <w:r w:rsidR="00DD2082">
        <w:rPr>
          <w:rFonts w:ascii="Arial" w:eastAsia="Calibri" w:hAnsi="Arial" w:cs="Arial"/>
        </w:rPr>
        <w:t>F</w:t>
      </w:r>
      <w:r w:rsidR="002B6F3F" w:rsidRPr="00D95E4F">
        <w:rPr>
          <w:rFonts w:ascii="Arial" w:eastAsia="Calibri" w:hAnsi="Arial" w:cs="Arial"/>
        </w:rPr>
        <w:t xml:space="preserve">, których miesięczna płaca </w:t>
      </w:r>
      <w:r w:rsidR="00933CBA">
        <w:rPr>
          <w:rFonts w:ascii="Arial" w:eastAsia="Calibri" w:hAnsi="Arial" w:cs="Arial"/>
        </w:rPr>
        <w:t xml:space="preserve">brutto </w:t>
      </w:r>
      <w:r w:rsidR="002B6F3F" w:rsidRPr="00D95E4F">
        <w:rPr>
          <w:rFonts w:ascii="Arial" w:eastAsia="Calibri" w:hAnsi="Arial" w:cs="Arial"/>
        </w:rPr>
        <w:t xml:space="preserve">nie przewyższa </w:t>
      </w:r>
      <m:oMath>
        <m:r>
          <w:rPr>
            <w:rFonts w:ascii="Cambria Math" w:eastAsia="Calibri" w:hAnsi="Cambria Math" w:cs="Arial"/>
            <w:sz w:val="24"/>
          </w:rPr>
          <m:t>5 000</m:t>
        </m:r>
      </m:oMath>
      <w:r w:rsidR="009E6737">
        <w:rPr>
          <w:rFonts w:ascii="Arial" w:eastAsia="Calibri" w:hAnsi="Arial" w:cs="Arial"/>
        </w:rPr>
        <w:t xml:space="preserve"> </w:t>
      </w:r>
      <w:r w:rsidR="002B6F3F" w:rsidRPr="00D95E4F">
        <w:rPr>
          <w:rFonts w:ascii="Arial" w:eastAsia="Calibri" w:hAnsi="Arial" w:cs="Arial"/>
        </w:rPr>
        <w:t>zł</w:t>
      </w:r>
      <w:r w:rsidR="008946B6">
        <w:rPr>
          <w:rFonts w:ascii="Arial" w:eastAsia="Calibri" w:hAnsi="Arial" w:cs="Arial"/>
        </w:rPr>
        <w:t>,</w:t>
      </w:r>
      <w:r w:rsidR="00C2639E">
        <w:rPr>
          <w:rFonts w:ascii="Arial" w:eastAsia="Calibri" w:hAnsi="Arial" w:cs="Arial"/>
        </w:rPr>
        <w:t xml:space="preserve"> </w:t>
      </w:r>
      <w:r w:rsidR="006F6165">
        <w:rPr>
          <w:rFonts w:ascii="Arial" w:eastAsia="Calibri" w:hAnsi="Arial" w:cs="Arial"/>
        </w:rPr>
        <w:t xml:space="preserve">stanowi </w:t>
      </w:r>
      <w:r w:rsidR="00B54B4C">
        <w:rPr>
          <w:rFonts w:ascii="Arial" w:eastAsia="Calibri" w:hAnsi="Arial" w:cs="Arial"/>
        </w:rPr>
        <w:t>(</w:t>
      </w:r>
      <w:r w:rsidR="00E92AF2" w:rsidRPr="00D95E4F">
        <w:rPr>
          <w:rFonts w:ascii="Arial" w:eastAsia="Calibri" w:hAnsi="Arial" w:cs="Arial"/>
        </w:rPr>
        <w:t>w</w:t>
      </w:r>
      <w:r w:rsidR="008946B6">
        <w:rPr>
          <w:rFonts w:ascii="Arial" w:eastAsia="Calibri" w:hAnsi="Arial" w:cs="Arial"/>
        </w:rPr>
        <w:t> </w:t>
      </w:r>
      <w:r w:rsidR="00E92AF2" w:rsidRPr="00D95E4F">
        <w:rPr>
          <w:rFonts w:ascii="Arial" w:eastAsia="Calibri" w:hAnsi="Arial" w:cs="Arial"/>
        </w:rPr>
        <w:t xml:space="preserve">zaokrągleniu </w:t>
      </w:r>
      <w:r w:rsidR="002F14DA" w:rsidRPr="00D95E4F">
        <w:rPr>
          <w:rFonts w:ascii="Arial" w:eastAsia="Calibri" w:hAnsi="Arial" w:cs="Arial"/>
        </w:rPr>
        <w:t>do</w:t>
      </w:r>
      <w:r w:rsidR="00B54B4C">
        <w:rPr>
          <w:rFonts w:ascii="Arial" w:eastAsia="Calibri" w:hAnsi="Arial" w:cs="Arial"/>
        </w:rPr>
        <w:t xml:space="preserve"> </w:t>
      </w:r>
      <m:oMath>
        <m:r>
          <w:rPr>
            <w:rFonts w:ascii="Cambria Math" w:eastAsia="Calibri" w:hAnsi="Cambria Math" w:cs="Arial"/>
            <w:sz w:val="24"/>
            <w:szCs w:val="24"/>
          </w:rPr>
          <m:t>1%</m:t>
        </m:r>
      </m:oMath>
      <w:r w:rsidR="00B54B4C">
        <w:rPr>
          <w:rFonts w:ascii="Arial" w:eastAsia="Calibri" w:hAnsi="Arial" w:cs="Arial"/>
          <w:sz w:val="24"/>
          <w:szCs w:val="24"/>
        </w:rPr>
        <w:t>)</w:t>
      </w:r>
    </w:p>
    <w:p w14:paraId="2DC52A29" w14:textId="40BA3872" w:rsidR="00AB1B35" w:rsidRPr="00223AA7" w:rsidRDefault="002B6F3F" w:rsidP="00EA2A61">
      <w:pPr>
        <w:spacing w:line="276" w:lineRule="auto"/>
        <w:rPr>
          <w:rFonts w:ascii="Arial" w:eastAsia="Calibri" w:hAnsi="Arial" w:cs="Arial"/>
          <w:color w:val="000000" w:themeColor="text1"/>
          <w:szCs w:val="24"/>
        </w:rPr>
      </w:pPr>
      <w:r w:rsidRPr="00223AA7">
        <w:rPr>
          <w:rFonts w:ascii="Arial" w:eastAsia="Calibri" w:hAnsi="Arial" w:cs="Arial"/>
          <w:color w:val="000000" w:themeColor="text1"/>
        </w:rPr>
        <w:t>A.</w:t>
      </w:r>
      <w:r w:rsidR="00223AA7" w:rsidRPr="00223AA7">
        <w:rPr>
          <w:rFonts w:ascii="Arial" w:eastAsia="Calibri" w:hAnsi="Arial" w:cs="Arial"/>
          <w:color w:val="000000" w:themeColor="text1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91%</m:t>
        </m:r>
      </m:oMath>
      <w:r w:rsidR="00AB1B35" w:rsidRPr="00223AA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AB1B35" w:rsidRPr="00223AA7">
        <w:rPr>
          <w:rFonts w:ascii="Arial" w:eastAsia="Calibri" w:hAnsi="Arial" w:cs="Arial"/>
          <w:color w:val="000000" w:themeColor="text1"/>
          <w:szCs w:val="24"/>
        </w:rPr>
        <w:t>liczby wszystkich pracowników tej firmy.</w:t>
      </w:r>
    </w:p>
    <w:p w14:paraId="1C341ACA" w14:textId="7A382EB7" w:rsidR="00AB1B35" w:rsidRPr="00223AA7" w:rsidRDefault="002B6F3F" w:rsidP="00EA2A61">
      <w:pPr>
        <w:spacing w:line="276" w:lineRule="auto"/>
        <w:rPr>
          <w:rFonts w:ascii="Arial" w:eastAsia="Calibri" w:hAnsi="Arial" w:cs="Arial"/>
          <w:color w:val="000000" w:themeColor="text1"/>
          <w:szCs w:val="24"/>
        </w:rPr>
      </w:pPr>
      <w:r w:rsidRPr="00223AA7">
        <w:rPr>
          <w:rFonts w:ascii="Arial" w:eastAsia="Calibri" w:hAnsi="Arial" w:cs="Arial"/>
          <w:color w:val="000000" w:themeColor="text1"/>
        </w:rPr>
        <w:t>B.</w:t>
      </w:r>
      <w:r w:rsidR="00223AA7" w:rsidRPr="00223AA7">
        <w:rPr>
          <w:rFonts w:ascii="Arial" w:eastAsia="Calibri" w:hAnsi="Arial" w:cs="Arial"/>
          <w:color w:val="000000" w:themeColor="text1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78%</m:t>
        </m:r>
      </m:oMath>
      <w:r w:rsidR="00AB1B35" w:rsidRPr="00223AA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AB1B35" w:rsidRPr="00223AA7">
        <w:rPr>
          <w:rFonts w:ascii="Arial" w:eastAsia="Calibri" w:hAnsi="Arial" w:cs="Arial"/>
          <w:color w:val="000000" w:themeColor="text1"/>
          <w:szCs w:val="24"/>
        </w:rPr>
        <w:t>liczby wszystkich pracowników tej firmy.</w:t>
      </w:r>
    </w:p>
    <w:p w14:paraId="605A8190" w14:textId="3AB6E7E8" w:rsidR="00AB1B35" w:rsidRPr="00223AA7" w:rsidRDefault="002B6F3F" w:rsidP="00EA2A61">
      <w:pPr>
        <w:spacing w:line="276" w:lineRule="auto"/>
        <w:rPr>
          <w:rFonts w:ascii="Arial" w:eastAsia="Calibri" w:hAnsi="Arial" w:cs="Arial"/>
          <w:color w:val="000000" w:themeColor="text1"/>
          <w:szCs w:val="24"/>
        </w:rPr>
      </w:pPr>
      <w:r w:rsidRPr="00223AA7">
        <w:rPr>
          <w:rFonts w:ascii="Arial" w:eastAsia="Calibri" w:hAnsi="Arial" w:cs="Arial"/>
          <w:color w:val="000000" w:themeColor="text1"/>
        </w:rPr>
        <w:t>C.</w:t>
      </w:r>
      <w:r w:rsidR="00223AA7" w:rsidRPr="00223AA7">
        <w:rPr>
          <w:rFonts w:ascii="Arial" w:eastAsia="Calibri" w:hAnsi="Arial" w:cs="Arial"/>
          <w:color w:val="000000" w:themeColor="text1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53%</m:t>
        </m:r>
      </m:oMath>
      <w:r w:rsidR="00AB1B35" w:rsidRPr="00223AA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AB1B35" w:rsidRPr="00223AA7">
        <w:rPr>
          <w:rFonts w:ascii="Arial" w:eastAsia="Calibri" w:hAnsi="Arial" w:cs="Arial"/>
          <w:color w:val="000000" w:themeColor="text1"/>
          <w:szCs w:val="24"/>
        </w:rPr>
        <w:t>liczby wszystkich pracowników tej firmy.</w:t>
      </w:r>
    </w:p>
    <w:p w14:paraId="20585587" w14:textId="09CCC6DB" w:rsidR="002B6F3F" w:rsidRPr="00223AA7" w:rsidRDefault="002B6F3F" w:rsidP="00EA2A61">
      <w:pPr>
        <w:spacing w:line="276" w:lineRule="auto"/>
        <w:rPr>
          <w:rFonts w:ascii="Arial" w:eastAsia="Calibri" w:hAnsi="Arial" w:cs="Arial"/>
          <w:color w:val="000000" w:themeColor="text1"/>
          <w:szCs w:val="24"/>
        </w:rPr>
      </w:pPr>
      <w:r w:rsidRPr="00223AA7">
        <w:rPr>
          <w:rFonts w:ascii="Arial" w:eastAsia="Calibri" w:hAnsi="Arial" w:cs="Arial"/>
          <w:color w:val="000000" w:themeColor="text1"/>
        </w:rPr>
        <w:t>D.</w:t>
      </w:r>
      <w:r w:rsidR="00223AA7" w:rsidRPr="00223AA7">
        <w:rPr>
          <w:rFonts w:ascii="Arial" w:eastAsia="Calibri" w:hAnsi="Arial" w:cs="Arial"/>
          <w:color w:val="000000" w:themeColor="text1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22%</m:t>
        </m:r>
      </m:oMath>
      <w:r w:rsidR="00AB1B35" w:rsidRPr="00223AA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AB1B35" w:rsidRPr="00223AA7">
        <w:rPr>
          <w:rFonts w:ascii="Arial" w:eastAsia="Calibri" w:hAnsi="Arial" w:cs="Arial"/>
          <w:color w:val="000000" w:themeColor="text1"/>
          <w:szCs w:val="24"/>
        </w:rPr>
        <w:t>liczby wszystkich pracowników tej firmy.</w:t>
      </w:r>
    </w:p>
    <w:p w14:paraId="6A58509F" w14:textId="2E380F09" w:rsidR="000F1334" w:rsidRDefault="000F1334" w:rsidP="002B6F3F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color w:val="000000" w:themeColor="text1"/>
        </w:rPr>
      </w:pPr>
    </w:p>
    <w:p w14:paraId="37B7A736" w14:textId="77777777" w:rsidR="00D20719" w:rsidRDefault="00D2071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90B3241" w14:textId="01E134EA" w:rsidR="00223AA7" w:rsidRDefault="00223AA7" w:rsidP="00223AA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Zadanie 25. (0–3)</w:t>
      </w:r>
    </w:p>
    <w:p w14:paraId="19EE1F54" w14:textId="73AF85DC" w:rsidR="00EF6706" w:rsidRPr="00223AA7" w:rsidRDefault="00223AA7" w:rsidP="00223AA7">
      <w:pPr>
        <w:rPr>
          <w:sz w:val="2"/>
          <w:szCs w:val="2"/>
        </w:rPr>
      </w:pPr>
      <w:r>
        <w:rPr>
          <w:rFonts w:ascii="Arial" w:eastAsia="Calibri" w:hAnsi="Arial" w:cs="Arial"/>
          <w:color w:val="000000" w:themeColor="text1"/>
        </w:rPr>
        <w:t xml:space="preserve">  </w:t>
      </w:r>
      <w:r w:rsidR="00EF6706" w:rsidRPr="00EF6706">
        <w:rPr>
          <w:rFonts w:ascii="Arial" w:eastAsia="Calibri" w:hAnsi="Arial" w:cs="Arial"/>
          <w:bCs/>
        </w:rPr>
        <w:t xml:space="preserve">Każda z krawędzi podstawy trójkątnej ostrosłupa ma długość </w:t>
      </w:r>
      <m:oMath>
        <m:r>
          <w:rPr>
            <w:rFonts w:ascii="Cambria Math" w:eastAsia="Calibri" w:hAnsi="Cambria Math" w:cs="Arial"/>
            <w:sz w:val="24"/>
          </w:rPr>
          <m:t>10</m:t>
        </m:r>
        <m:rad>
          <m:radPr>
            <m:degHide m:val="1"/>
            <m:ctrlPr>
              <w:rPr>
                <w:rFonts w:ascii="Cambria Math" w:eastAsia="Calibri" w:hAnsi="Cambria Math" w:cs="Arial"/>
                <w:bCs/>
                <w:i/>
                <w:sz w:val="24"/>
              </w:rPr>
            </m:ctrlPr>
          </m:radPr>
          <m:deg/>
          <m:e>
            <m:r>
              <w:rPr>
                <w:rFonts w:ascii="Cambria Math" w:eastAsia="Calibri" w:hAnsi="Cambria Math" w:cs="Arial"/>
                <w:sz w:val="24"/>
              </w:rPr>
              <m:t>3</m:t>
            </m:r>
          </m:e>
        </m:rad>
      </m:oMath>
      <w:r w:rsidR="001E2389">
        <w:rPr>
          <w:rFonts w:ascii="Arial" w:eastAsia="Calibri" w:hAnsi="Arial" w:cs="Arial"/>
          <w:bCs/>
        </w:rPr>
        <w:t xml:space="preserve">, a każda </w:t>
      </w:r>
      <w:r w:rsidR="00497A4E">
        <w:rPr>
          <w:rFonts w:ascii="Arial" w:eastAsia="Calibri" w:hAnsi="Arial" w:cs="Arial"/>
          <w:bCs/>
        </w:rPr>
        <w:t xml:space="preserve">jego </w:t>
      </w:r>
      <w:r w:rsidR="00EF6706" w:rsidRPr="00EF6706">
        <w:rPr>
          <w:rFonts w:ascii="Arial" w:eastAsia="Calibri" w:hAnsi="Arial" w:cs="Arial"/>
          <w:bCs/>
        </w:rPr>
        <w:t>krawęd</w:t>
      </w:r>
      <w:r w:rsidR="001E2389">
        <w:rPr>
          <w:rFonts w:ascii="Arial" w:eastAsia="Calibri" w:hAnsi="Arial" w:cs="Arial"/>
          <w:bCs/>
        </w:rPr>
        <w:t>ź</w:t>
      </w:r>
      <w:r w:rsidR="00EF6706" w:rsidRPr="00EF6706">
        <w:rPr>
          <w:rFonts w:ascii="Arial" w:eastAsia="Calibri" w:hAnsi="Arial" w:cs="Arial"/>
          <w:bCs/>
        </w:rPr>
        <w:t xml:space="preserve"> boczn</w:t>
      </w:r>
      <w:r w:rsidR="001E2389">
        <w:rPr>
          <w:rFonts w:ascii="Arial" w:eastAsia="Calibri" w:hAnsi="Arial" w:cs="Arial"/>
          <w:bCs/>
        </w:rPr>
        <w:t>a</w:t>
      </w:r>
      <w:r w:rsidR="00EF6706" w:rsidRPr="00EF6706">
        <w:rPr>
          <w:rFonts w:ascii="Arial" w:eastAsia="Calibri" w:hAnsi="Arial" w:cs="Arial"/>
          <w:bCs/>
        </w:rPr>
        <w:t xml:space="preserve"> ma długość </w:t>
      </w:r>
      <m:oMath>
        <m:r>
          <w:rPr>
            <w:rFonts w:ascii="Cambria Math" w:eastAsia="Calibri" w:hAnsi="Cambria Math" w:cs="Arial"/>
            <w:sz w:val="24"/>
            <w:szCs w:val="24"/>
          </w:rPr>
          <m:t>15</m:t>
        </m:r>
      </m:oMath>
      <w:r w:rsidR="00EF6706" w:rsidRPr="00EF6706">
        <w:rPr>
          <w:rFonts w:ascii="Arial" w:eastAsia="Calibri" w:hAnsi="Arial" w:cs="Arial"/>
          <w:bCs/>
        </w:rPr>
        <w:t>.</w:t>
      </w:r>
    </w:p>
    <w:p w14:paraId="12443347" w14:textId="77777777" w:rsidR="0061123D" w:rsidRPr="00223AA7" w:rsidRDefault="0061123D" w:rsidP="0061123D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5D6FD56D" w14:textId="77777777" w:rsidR="0061123D" w:rsidRPr="00223AA7" w:rsidRDefault="0061123D" w:rsidP="0061123D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bCs/>
          <w:color w:val="000000" w:themeColor="text1"/>
        </w:rPr>
      </w:pPr>
      <w:r w:rsidRPr="00223AA7">
        <w:rPr>
          <w:rFonts w:ascii="Arial" w:eastAsia="Calibri" w:hAnsi="Arial" w:cs="Arial"/>
          <w:bCs/>
          <w:color w:val="000000" w:themeColor="text1"/>
        </w:rPr>
        <w:t>Oblicz wysokość tego ostrosłupa.</w:t>
      </w:r>
    </w:p>
    <w:p w14:paraId="23C932F4" w14:textId="77777777" w:rsidR="0061123D" w:rsidRPr="00223AA7" w:rsidRDefault="0061123D" w:rsidP="0061123D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bCs/>
          <w:color w:val="000000" w:themeColor="text1"/>
        </w:rPr>
      </w:pPr>
      <w:r w:rsidRPr="00223AA7">
        <w:rPr>
          <w:rFonts w:ascii="Arial" w:eastAsia="Calibri" w:hAnsi="Arial" w:cs="Arial"/>
          <w:bCs/>
          <w:color w:val="000000" w:themeColor="text1"/>
        </w:rPr>
        <w:t xml:space="preserve">Zapisz obliczenia. </w:t>
      </w:r>
    </w:p>
    <w:p w14:paraId="78B48305" w14:textId="77777777" w:rsidR="0061123D" w:rsidRPr="00223AA7" w:rsidRDefault="0061123D" w:rsidP="00C016B5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color w:val="000000" w:themeColor="text1"/>
        </w:rPr>
      </w:pPr>
    </w:p>
    <w:p w14:paraId="7734F664" w14:textId="737C059D" w:rsidR="001150E7" w:rsidRDefault="001150E7" w:rsidP="001150E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Zadanie 26. (0–2)</w:t>
      </w:r>
    </w:p>
    <w:p w14:paraId="715EB056" w14:textId="051AAAAD" w:rsidR="00223AA7" w:rsidRDefault="001150E7" w:rsidP="001150E7">
      <w:pPr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 xml:space="preserve">  </w:t>
      </w:r>
      <w:r w:rsidR="001C6EA7" w:rsidRPr="001150E7">
        <w:rPr>
          <w:rFonts w:ascii="Arial" w:eastAsia="Times New Roman" w:hAnsi="Arial" w:cs="Arial"/>
          <w:bCs/>
          <w:color w:val="000000"/>
          <w:lang w:eastAsia="pl-PL"/>
        </w:rPr>
        <w:t>Wykaż, że dla każdej liczby naturalnej</w:t>
      </w:r>
      <w:r w:rsidR="0049391D" w:rsidRPr="001150E7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Cambria Math"/>
            <w:color w:val="000000"/>
            <w:sz w:val="24"/>
            <w:szCs w:val="24"/>
            <w:lang w:eastAsia="pl-PL"/>
          </w:rPr>
          <m:t>n</m:t>
        </m:r>
      </m:oMath>
      <w:r w:rsidR="00C8488E" w:rsidRPr="001150E7">
        <w:rPr>
          <w:rFonts w:ascii="Arial" w:eastAsia="Times New Roman" w:hAnsi="Arial" w:cs="Arial"/>
          <w:bCs/>
          <w:color w:val="000000"/>
          <w:lang w:eastAsia="pl-PL"/>
        </w:rPr>
        <w:t xml:space="preserve"> l</w:t>
      </w:r>
      <w:proofErr w:type="spellStart"/>
      <w:r w:rsidR="00C016B5">
        <w:rPr>
          <w:rFonts w:ascii="Arial" w:eastAsia="Times New Roman" w:hAnsi="Arial" w:cs="Arial"/>
          <w:bCs/>
          <w:color w:val="000000"/>
          <w:lang w:eastAsia="pl-PL"/>
        </w:rPr>
        <w:t>iczba</w:t>
      </w:r>
      <w:proofErr w:type="spellEnd"/>
      <w:r w:rsidR="0049391D" w:rsidRPr="001150E7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Cambria Math"/>
            <w:color w:val="000000"/>
            <w:sz w:val="24"/>
            <w:szCs w:val="24"/>
            <w:lang w:eastAsia="pl-PL"/>
          </w:rPr>
          <m:t>10</m:t>
        </m:r>
        <m:sSup>
          <m:sSupPr>
            <m:ctrlPr>
              <w:rPr>
                <w:rFonts w:ascii="Cambria Math" w:eastAsia="Times New Roman" w:hAnsi="Cambria Math" w:cs="Cambria Math"/>
                <w:bCs/>
                <w:color w:val="000000"/>
                <w:sz w:val="24"/>
                <w:szCs w:val="24"/>
                <w:lang w:eastAsia="pl-PL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pl-PL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pl-PL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Arial"/>
            <w:color w:val="000000"/>
            <w:sz w:val="24"/>
            <w:szCs w:val="24"/>
            <w:lang w:eastAsia="pl-PL"/>
          </w:rPr>
          <m:t>+</m:t>
        </m:r>
        <m:r>
          <m:rPr>
            <m:sty m:val="p"/>
          </m:rPr>
          <w:rPr>
            <w:rFonts w:ascii="Cambria Math" w:eastAsia="Times New Roman" w:hAnsi="Cambria Math" w:cs="Cambria Math"/>
            <w:color w:val="000000"/>
            <w:sz w:val="24"/>
            <w:szCs w:val="24"/>
            <w:lang w:eastAsia="pl-PL"/>
          </w:rPr>
          <m:t>30n</m:t>
        </m:r>
        <m:r>
          <m:rPr>
            <m:sty m:val="p"/>
          </m:rPr>
          <w:rPr>
            <w:rFonts w:ascii="Cambria Math" w:eastAsia="Times New Roman" w:hAnsi="Cambria Math" w:cs="Arial"/>
            <w:color w:val="000000"/>
            <w:sz w:val="24"/>
            <w:szCs w:val="24"/>
            <w:lang w:eastAsia="pl-PL"/>
          </w:rPr>
          <m:t>+</m:t>
        </m:r>
        <m:r>
          <m:rPr>
            <m:sty m:val="p"/>
          </m:rPr>
          <w:rPr>
            <w:rFonts w:ascii="Cambria Math" w:eastAsia="Times New Roman" w:hAnsi="Cambria Math" w:cs="Cambria Math"/>
            <w:color w:val="000000"/>
            <w:sz w:val="24"/>
            <w:szCs w:val="24"/>
            <w:lang w:eastAsia="pl-PL"/>
          </w:rPr>
          <m:t>8</m:t>
        </m:r>
      </m:oMath>
      <w:r w:rsidR="00C8488E" w:rsidRPr="001150E7">
        <w:rPr>
          <w:rFonts w:ascii="Arial" w:eastAsia="Times New Roman" w:hAnsi="Arial" w:cs="Arial"/>
          <w:bCs/>
          <w:color w:val="000000"/>
          <w:lang w:eastAsia="pl-PL"/>
        </w:rPr>
        <w:t xml:space="preserve"> p</w:t>
      </w:r>
      <w:proofErr w:type="spellStart"/>
      <w:r w:rsidR="001C6EA7" w:rsidRPr="001150E7">
        <w:rPr>
          <w:rFonts w:ascii="Arial" w:eastAsia="Times New Roman" w:hAnsi="Arial" w:cs="Arial"/>
          <w:bCs/>
          <w:color w:val="000000"/>
          <w:lang w:eastAsia="pl-PL"/>
        </w:rPr>
        <w:t>rzy</w:t>
      </w:r>
      <w:proofErr w:type="spellEnd"/>
      <w:r w:rsidR="001C6EA7" w:rsidRPr="001150E7">
        <w:rPr>
          <w:rFonts w:ascii="Arial" w:eastAsia="Times New Roman" w:hAnsi="Arial" w:cs="Arial"/>
          <w:bCs/>
          <w:color w:val="000000"/>
          <w:lang w:eastAsia="pl-PL"/>
        </w:rPr>
        <w:t xml:space="preserve"> dzieleniu przez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Cambria Math"/>
            <w:color w:val="000000"/>
            <w:sz w:val="24"/>
            <w:szCs w:val="24"/>
            <w:lang w:eastAsia="pl-PL"/>
          </w:rPr>
          <m:t>5</m:t>
        </m:r>
      </m:oMath>
      <w:r w:rsidR="00C8488E" w:rsidRPr="001150E7">
        <w:rPr>
          <w:rFonts w:ascii="Arial" w:eastAsia="Times New Roman" w:hAnsi="Arial" w:cs="Arial"/>
          <w:bCs/>
          <w:color w:val="000000"/>
          <w:lang w:eastAsia="pl-PL"/>
        </w:rPr>
        <w:t xml:space="preserve"> d</w:t>
      </w:r>
      <w:proofErr w:type="spellStart"/>
      <w:r w:rsidR="001C6EA7" w:rsidRPr="001150E7">
        <w:rPr>
          <w:rFonts w:ascii="Arial" w:eastAsia="Times New Roman" w:hAnsi="Arial" w:cs="Arial"/>
          <w:bCs/>
          <w:color w:val="000000"/>
          <w:lang w:eastAsia="pl-PL"/>
        </w:rPr>
        <w:t>aj</w:t>
      </w:r>
      <w:r w:rsidR="00223AA7">
        <w:rPr>
          <w:rFonts w:ascii="Arial" w:eastAsia="Times New Roman" w:hAnsi="Arial" w:cs="Arial"/>
          <w:bCs/>
          <w:color w:val="000000"/>
          <w:lang w:eastAsia="pl-PL"/>
        </w:rPr>
        <w:t>e</w:t>
      </w:r>
      <w:proofErr w:type="spellEnd"/>
      <w:r w:rsidR="00223AA7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</w:p>
    <w:p w14:paraId="49772671" w14:textId="1F38FF01" w:rsidR="001C6EA7" w:rsidRPr="001150E7" w:rsidRDefault="001C6EA7" w:rsidP="001150E7">
      <w:pPr>
        <w:rPr>
          <w:rFonts w:ascii="Arial" w:eastAsia="Times New Roman" w:hAnsi="Arial" w:cs="Arial"/>
          <w:bCs/>
          <w:color w:val="000000"/>
          <w:lang w:eastAsia="pl-PL"/>
        </w:rPr>
      </w:pPr>
      <w:r w:rsidRPr="001150E7">
        <w:rPr>
          <w:rFonts w:ascii="Arial" w:eastAsia="Times New Roman" w:hAnsi="Arial" w:cs="Arial"/>
          <w:bCs/>
          <w:color w:val="000000"/>
          <w:lang w:eastAsia="pl-PL"/>
        </w:rPr>
        <w:t xml:space="preserve">resztę </w:t>
      </w:r>
      <m:oMath>
        <m:r>
          <m:rPr>
            <m:sty m:val="p"/>
          </m:rPr>
          <w:rPr>
            <w:rFonts w:ascii="Cambria Math" w:eastAsia="Times New Roman" w:hAnsi="Cambria Math" w:cs="Cambria Math"/>
            <w:color w:val="000000"/>
            <w:sz w:val="24"/>
            <w:szCs w:val="24"/>
            <w:lang w:eastAsia="pl-PL"/>
          </w:rPr>
          <m:t>3</m:t>
        </m:r>
      </m:oMath>
      <w:r w:rsidRPr="001150E7">
        <w:rPr>
          <w:rFonts w:ascii="Arial" w:eastAsia="Times New Roman" w:hAnsi="Arial" w:cs="Arial"/>
          <w:bCs/>
          <w:color w:val="000000"/>
          <w:lang w:eastAsia="pl-PL"/>
        </w:rPr>
        <w:t>.</w:t>
      </w:r>
    </w:p>
    <w:p w14:paraId="3BE5DD6C" w14:textId="3D1ABD72" w:rsidR="00E77AEF" w:rsidRPr="001150E7" w:rsidRDefault="00E77AEF" w:rsidP="001150E7">
      <w:pPr>
        <w:rPr>
          <w:rFonts w:ascii="Arial" w:eastAsia="Times New Roman" w:hAnsi="Arial" w:cs="Arial"/>
          <w:bCs/>
          <w:color w:val="000000"/>
          <w:lang w:eastAsia="pl-PL"/>
        </w:rPr>
      </w:pPr>
    </w:p>
    <w:p w14:paraId="45E29D0C" w14:textId="6C7D1B01" w:rsidR="001150E7" w:rsidRDefault="001150E7" w:rsidP="00B07828">
      <w:pPr>
        <w:spacing w:after="120"/>
        <w:rPr>
          <w:rFonts w:ascii="Arial" w:eastAsia="Times New Roman" w:hAnsi="Arial" w:cs="Arial"/>
          <w:bCs/>
          <w:color w:val="000000"/>
          <w:lang w:eastAsia="pl-PL"/>
        </w:rPr>
      </w:pPr>
      <w:r w:rsidRPr="001150E7">
        <w:rPr>
          <w:rFonts w:ascii="Arial" w:eastAsia="Times New Roman" w:hAnsi="Arial" w:cs="Arial"/>
          <w:bCs/>
          <w:color w:val="000000"/>
          <w:lang w:eastAsia="pl-PL"/>
        </w:rPr>
        <w:t>Koniec</w:t>
      </w:r>
      <w:bookmarkStart w:id="7" w:name="Koniec"/>
      <w:bookmarkEnd w:id="7"/>
    </w:p>
    <w:p w14:paraId="465DEB92" w14:textId="77777777" w:rsidR="00A23D3F" w:rsidRDefault="00A23D3F" w:rsidP="00B07828">
      <w:pPr>
        <w:spacing w:after="120"/>
        <w:rPr>
          <w:rFonts w:ascii="Arial" w:eastAsia="Times New Roman" w:hAnsi="Arial" w:cs="Arial"/>
          <w:bCs/>
          <w:color w:val="000000"/>
          <w:lang w:eastAsia="pl-PL"/>
        </w:rPr>
        <w:sectPr w:rsidR="00A23D3F" w:rsidSect="00490718">
          <w:footerReference w:type="default" r:id="rId2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FD78CD" w14:textId="416FCFF1" w:rsidR="0020023A" w:rsidRDefault="0020023A" w:rsidP="0020023A">
      <w:pPr>
        <w:tabs>
          <w:tab w:val="center" w:pos="4536"/>
        </w:tabs>
        <w:suppressAutoHyphens/>
        <w:spacing w:before="240" w:after="240"/>
        <w:ind w:left="567"/>
        <w:jc w:val="both"/>
        <w:rPr>
          <w:rFonts w:ascii="Arial" w:eastAsia="Times New Roman" w:hAnsi="Arial" w:cs="Arial"/>
          <w:b/>
          <w:bCs/>
          <w:noProof/>
          <w:color w:val="D5B8EA"/>
          <w:sz w:val="110"/>
          <w:szCs w:val="110"/>
          <w:lang w:eastAsia="ar-SA"/>
        </w:rPr>
      </w:pPr>
      <w:bookmarkStart w:id="8" w:name="_Hlk106803453"/>
    </w:p>
    <w:p w14:paraId="7989363A" w14:textId="77777777" w:rsidR="0020023A" w:rsidRDefault="0020023A">
      <w:pPr>
        <w:rPr>
          <w:rFonts w:ascii="Arial" w:eastAsia="Times New Roman" w:hAnsi="Arial" w:cs="Arial"/>
          <w:b/>
          <w:bCs/>
          <w:noProof/>
          <w:color w:val="D5B8EA"/>
          <w:sz w:val="110"/>
          <w:szCs w:val="110"/>
          <w:lang w:eastAsia="ar-SA"/>
        </w:rPr>
      </w:pPr>
      <w:r>
        <w:rPr>
          <w:rFonts w:ascii="Arial" w:eastAsia="Times New Roman" w:hAnsi="Arial" w:cs="Arial"/>
          <w:b/>
          <w:bCs/>
          <w:noProof/>
          <w:color w:val="D5B8EA"/>
          <w:sz w:val="110"/>
          <w:szCs w:val="110"/>
          <w:lang w:eastAsia="ar-SA"/>
        </w:rPr>
        <w:br w:type="page"/>
      </w:r>
    </w:p>
    <w:p w14:paraId="12C24222" w14:textId="77777777" w:rsidR="0020023A" w:rsidRDefault="0020023A" w:rsidP="0020023A">
      <w:pPr>
        <w:tabs>
          <w:tab w:val="center" w:pos="4536"/>
        </w:tabs>
        <w:suppressAutoHyphens/>
        <w:spacing w:before="240" w:after="240"/>
        <w:ind w:left="567"/>
        <w:jc w:val="both"/>
        <w:rPr>
          <w:rFonts w:ascii="Arial" w:eastAsia="Times New Roman" w:hAnsi="Arial" w:cs="Arial"/>
          <w:b/>
          <w:bCs/>
          <w:noProof/>
          <w:color w:val="D5B8EA"/>
          <w:sz w:val="110"/>
          <w:szCs w:val="110"/>
          <w:lang w:eastAsia="ar-SA"/>
        </w:rPr>
      </w:pPr>
    </w:p>
    <w:p w14:paraId="7FD2D7A8" w14:textId="2FF23D89" w:rsidR="007E7F22" w:rsidRDefault="0020023A">
      <w:pPr>
        <w:rPr>
          <w:rFonts w:ascii="Arial" w:eastAsia="Times New Roman" w:hAnsi="Arial" w:cs="Arial"/>
          <w:b/>
          <w:bCs/>
          <w:noProof/>
          <w:color w:val="D5B8EA"/>
          <w:sz w:val="110"/>
          <w:szCs w:val="110"/>
          <w:lang w:eastAsia="ar-SA"/>
        </w:rPr>
      </w:pPr>
      <w:r>
        <w:rPr>
          <w:rFonts w:ascii="Arial" w:eastAsia="Times New Roman" w:hAnsi="Arial" w:cs="Arial"/>
          <w:b/>
          <w:bCs/>
          <w:noProof/>
          <w:color w:val="D5B8EA"/>
          <w:sz w:val="110"/>
          <w:szCs w:val="110"/>
          <w:lang w:eastAsia="ar-SA"/>
        </w:rPr>
        <w:br w:type="page"/>
      </w:r>
    </w:p>
    <w:p w14:paraId="7B2F813D" w14:textId="77777777" w:rsidR="007E7F22" w:rsidRDefault="007E7F22">
      <w:pPr>
        <w:rPr>
          <w:rFonts w:ascii="Arial" w:eastAsia="Times New Roman" w:hAnsi="Arial" w:cs="Arial"/>
          <w:b/>
          <w:bCs/>
          <w:noProof/>
          <w:color w:val="D5B8EA"/>
          <w:sz w:val="110"/>
          <w:szCs w:val="110"/>
          <w:lang w:eastAsia="ar-SA"/>
        </w:rPr>
      </w:pPr>
      <w:r>
        <w:rPr>
          <w:rFonts w:ascii="Arial" w:eastAsia="Times New Roman" w:hAnsi="Arial" w:cs="Arial"/>
          <w:b/>
          <w:bCs/>
          <w:noProof/>
          <w:color w:val="D5B8EA"/>
          <w:sz w:val="110"/>
          <w:szCs w:val="110"/>
          <w:lang w:eastAsia="ar-SA"/>
        </w:rPr>
        <w:lastRenderedPageBreak/>
        <w:br w:type="page"/>
      </w:r>
    </w:p>
    <w:p w14:paraId="020F36C1" w14:textId="2C1013C3" w:rsidR="0020023A" w:rsidRPr="0020023A" w:rsidRDefault="0020023A" w:rsidP="0020023A">
      <w:pPr>
        <w:tabs>
          <w:tab w:val="center" w:pos="4536"/>
        </w:tabs>
        <w:suppressAutoHyphens/>
        <w:spacing w:before="240" w:after="240"/>
        <w:ind w:left="567"/>
        <w:jc w:val="both"/>
        <w:rPr>
          <w:rFonts w:ascii="Arial" w:eastAsia="Times New Roman" w:hAnsi="Arial" w:cs="Arial"/>
          <w:b/>
          <w:bCs/>
          <w:noProof/>
          <w:color w:val="D5B8EA"/>
          <w:sz w:val="72"/>
          <w:szCs w:val="90"/>
          <w:lang w:eastAsia="ar-SA"/>
        </w:rPr>
      </w:pPr>
      <w:r w:rsidRPr="0020023A">
        <w:rPr>
          <w:rFonts w:ascii="Arial" w:eastAsia="Calibri" w:hAnsi="Arial" w:cs="Arial"/>
          <w:noProof/>
          <w:lang w:eastAsia="pl-PL"/>
        </w:rPr>
        <w:lastRenderedPageBreak/>
        <w:drawing>
          <wp:anchor distT="0" distB="0" distL="114300" distR="114300" simplePos="0" relativeHeight="252160000" behindDoc="0" locked="0" layoutInCell="1" allowOverlap="1" wp14:anchorId="17788F9A" wp14:editId="0729C8D0">
            <wp:simplePos x="0" y="0"/>
            <wp:positionH relativeFrom="column">
              <wp:posOffset>4223976</wp:posOffset>
            </wp:positionH>
            <wp:positionV relativeFrom="paragraph">
              <wp:posOffset>1529715</wp:posOffset>
            </wp:positionV>
            <wp:extent cx="975360" cy="662940"/>
            <wp:effectExtent l="0" t="0" r="0" b="3810"/>
            <wp:wrapNone/>
            <wp:docPr id="47" name="Obraz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023A">
        <w:rPr>
          <w:rFonts w:ascii="Arial" w:eastAsia="Times New Roman" w:hAnsi="Arial" w:cs="Arial"/>
          <w:b/>
          <w:bCs/>
          <w:noProof/>
          <w:color w:val="D5B8EA"/>
          <w:sz w:val="110"/>
          <w:szCs w:val="110"/>
          <w:lang w:eastAsia="ar-SA"/>
        </w:rPr>
        <w:t>MATEMATYKA</w:t>
      </w:r>
      <w:r w:rsidRPr="0020023A">
        <w:rPr>
          <w:rFonts w:ascii="Arial" w:eastAsia="Times New Roman" w:hAnsi="Arial" w:cs="Arial"/>
          <w:b/>
          <w:bCs/>
          <w:noProof/>
          <w:color w:val="D5B8EA"/>
          <w:sz w:val="96"/>
          <w:szCs w:val="180"/>
          <w:lang w:eastAsia="ar-SA"/>
        </w:rPr>
        <w:t xml:space="preserve"> </w:t>
      </w:r>
      <w:r w:rsidRPr="0020023A">
        <w:rPr>
          <w:rFonts w:ascii="Arial" w:eastAsia="Times New Roman" w:hAnsi="Arial" w:cs="Arial"/>
          <w:b/>
          <w:bCs/>
          <w:noProof/>
          <w:color w:val="D5B8EA"/>
          <w:sz w:val="72"/>
          <w:szCs w:val="90"/>
          <w:lang w:eastAsia="ar-SA"/>
        </w:rPr>
        <w:t>Poziom podstawowy</w:t>
      </w:r>
    </w:p>
    <w:bookmarkEnd w:id="8"/>
    <w:p w14:paraId="1CB43713" w14:textId="77777777" w:rsidR="0020023A" w:rsidRPr="0020023A" w:rsidRDefault="0020023A" w:rsidP="0020023A">
      <w:pPr>
        <w:suppressAutoHyphens/>
        <w:spacing w:before="240" w:after="240"/>
        <w:ind w:left="567"/>
        <w:rPr>
          <w:rFonts w:ascii="Arial" w:eastAsia="Times New Roman" w:hAnsi="Arial" w:cs="Arial"/>
          <w:i/>
          <w:iCs/>
          <w:noProof/>
          <w:color w:val="D5B8EA"/>
          <w:sz w:val="70"/>
          <w:szCs w:val="70"/>
          <w:lang w:eastAsia="ar-SA"/>
        </w:rPr>
      </w:pPr>
      <w:r w:rsidRPr="0020023A">
        <w:rPr>
          <w:rFonts w:ascii="Arial" w:eastAsia="Times New Roman" w:hAnsi="Arial" w:cs="Arial"/>
          <w:i/>
          <w:iCs/>
          <w:noProof/>
          <w:color w:val="D5B8EA"/>
          <w:sz w:val="70"/>
          <w:szCs w:val="70"/>
          <w:lang w:eastAsia="ar-SA"/>
        </w:rPr>
        <w:t>„Nowa” formuła</w:t>
      </w:r>
    </w:p>
    <w:p w14:paraId="48B186C8" w14:textId="77777777" w:rsidR="0020023A" w:rsidRPr="0020023A" w:rsidRDefault="0020023A" w:rsidP="0020023A">
      <w:pPr>
        <w:tabs>
          <w:tab w:val="left" w:pos="1560"/>
        </w:tabs>
        <w:suppressAutoHyphens/>
        <w:spacing w:before="240" w:after="240"/>
        <w:rPr>
          <w:rFonts w:ascii="Arial" w:eastAsia="Times New Roman" w:hAnsi="Arial" w:cs="Arial"/>
          <w:i/>
          <w:iCs/>
          <w:noProof/>
          <w:color w:val="D5B8EA"/>
          <w:sz w:val="96"/>
          <w:szCs w:val="96"/>
          <w:lang w:eastAsia="ar-SA"/>
        </w:rPr>
      </w:pPr>
    </w:p>
    <w:p w14:paraId="5D8C7DF2" w14:textId="77777777" w:rsidR="0020023A" w:rsidRPr="0020023A" w:rsidRDefault="0020023A" w:rsidP="0020023A">
      <w:pPr>
        <w:tabs>
          <w:tab w:val="left" w:pos="1560"/>
        </w:tabs>
        <w:suppressAutoHyphens/>
        <w:spacing w:before="240" w:after="240"/>
        <w:ind w:left="567"/>
        <w:rPr>
          <w:rFonts w:ascii="Arial" w:eastAsia="Times New Roman" w:hAnsi="Arial" w:cs="Arial"/>
          <w:b/>
          <w:bCs/>
          <w:noProof/>
          <w:color w:val="D5B8EA"/>
          <w:sz w:val="72"/>
          <w:szCs w:val="90"/>
          <w:lang w:eastAsia="ar-SA"/>
        </w:rPr>
      </w:pPr>
      <w:r w:rsidRPr="0020023A">
        <w:rPr>
          <w:rFonts w:ascii="Arial" w:eastAsia="Times New Roman" w:hAnsi="Arial" w:cs="Arial"/>
          <w:b/>
          <w:bCs/>
          <w:noProof/>
          <w:color w:val="D5B8EA"/>
          <w:sz w:val="110"/>
          <w:szCs w:val="110"/>
          <w:lang w:eastAsia="ar-SA"/>
        </w:rPr>
        <w:t>MATEMATYKA</w:t>
      </w:r>
      <w:r w:rsidRPr="0020023A">
        <w:rPr>
          <w:rFonts w:ascii="Arial" w:eastAsia="Times New Roman" w:hAnsi="Arial" w:cs="Arial"/>
          <w:b/>
          <w:bCs/>
          <w:noProof/>
          <w:color w:val="D5B8EA"/>
          <w:sz w:val="72"/>
          <w:szCs w:val="90"/>
          <w:lang w:eastAsia="ar-SA"/>
        </w:rPr>
        <w:t xml:space="preserve"> Poziom podstawowy </w:t>
      </w:r>
    </w:p>
    <w:p w14:paraId="71C89E34" w14:textId="77777777" w:rsidR="0020023A" w:rsidRPr="0020023A" w:rsidRDefault="0020023A" w:rsidP="0020023A">
      <w:pPr>
        <w:tabs>
          <w:tab w:val="left" w:pos="1560"/>
        </w:tabs>
        <w:suppressAutoHyphens/>
        <w:spacing w:before="240" w:after="240"/>
        <w:ind w:left="142" w:firstLine="284"/>
        <w:rPr>
          <w:rFonts w:ascii="Arial" w:eastAsia="Times New Roman" w:hAnsi="Arial" w:cs="Arial"/>
          <w:i/>
          <w:iCs/>
          <w:noProof/>
          <w:color w:val="D5B8EA"/>
          <w:sz w:val="70"/>
          <w:szCs w:val="70"/>
          <w:lang w:eastAsia="ar-SA"/>
        </w:rPr>
      </w:pPr>
      <w:r w:rsidRPr="0020023A">
        <w:rPr>
          <w:rFonts w:ascii="Arial" w:eastAsia="Calibri" w:hAnsi="Arial" w:cs="Arial"/>
          <w:noProof/>
          <w:lang w:eastAsia="pl-PL"/>
        </w:rPr>
        <w:drawing>
          <wp:anchor distT="0" distB="0" distL="114300" distR="114300" simplePos="0" relativeHeight="252161024" behindDoc="0" locked="0" layoutInCell="1" allowOverlap="1" wp14:anchorId="69097A13" wp14:editId="2B9D12AE">
            <wp:simplePos x="0" y="0"/>
            <wp:positionH relativeFrom="column">
              <wp:posOffset>4224360</wp:posOffset>
            </wp:positionH>
            <wp:positionV relativeFrom="paragraph">
              <wp:posOffset>0</wp:posOffset>
            </wp:positionV>
            <wp:extent cx="975360" cy="662940"/>
            <wp:effectExtent l="0" t="0" r="0" b="3810"/>
            <wp:wrapNone/>
            <wp:docPr id="48" name="Obraz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023A">
        <w:rPr>
          <w:rFonts w:ascii="Arial" w:eastAsia="Times New Roman" w:hAnsi="Arial" w:cs="Arial"/>
          <w:i/>
          <w:iCs/>
          <w:noProof/>
          <w:color w:val="D5B8EA"/>
          <w:sz w:val="70"/>
          <w:szCs w:val="70"/>
          <w:lang w:eastAsia="ar-SA"/>
        </w:rPr>
        <w:t xml:space="preserve"> „Nowa” formuła</w:t>
      </w:r>
    </w:p>
    <w:p w14:paraId="386A234F" w14:textId="77777777" w:rsidR="0020023A" w:rsidRPr="0020023A" w:rsidRDefault="0020023A" w:rsidP="0020023A">
      <w:pPr>
        <w:tabs>
          <w:tab w:val="left" w:pos="1560"/>
        </w:tabs>
        <w:suppressAutoHyphens/>
        <w:spacing w:before="240" w:after="240"/>
        <w:rPr>
          <w:rFonts w:ascii="Arial" w:eastAsia="Times New Roman" w:hAnsi="Arial" w:cs="Arial"/>
          <w:i/>
          <w:iCs/>
          <w:noProof/>
          <w:color w:val="D5B8EA"/>
          <w:sz w:val="32"/>
          <w:szCs w:val="70"/>
          <w:lang w:eastAsia="ar-SA"/>
        </w:rPr>
      </w:pPr>
    </w:p>
    <w:p w14:paraId="5AD94F43" w14:textId="77777777" w:rsidR="0020023A" w:rsidRPr="0020023A" w:rsidRDefault="0020023A" w:rsidP="0020023A">
      <w:pPr>
        <w:tabs>
          <w:tab w:val="left" w:pos="1560"/>
        </w:tabs>
        <w:suppressAutoHyphens/>
        <w:spacing w:before="240" w:after="240"/>
        <w:rPr>
          <w:rFonts w:ascii="Arial" w:eastAsia="Times New Roman" w:hAnsi="Arial" w:cs="Arial"/>
          <w:i/>
          <w:iCs/>
          <w:noProof/>
          <w:color w:val="D5B8EA"/>
          <w:sz w:val="96"/>
          <w:szCs w:val="132"/>
          <w:lang w:eastAsia="ar-SA"/>
        </w:rPr>
      </w:pPr>
    </w:p>
    <w:p w14:paraId="5DC294B4" w14:textId="77777777" w:rsidR="0020023A" w:rsidRPr="0020023A" w:rsidRDefault="0020023A" w:rsidP="0020023A">
      <w:pPr>
        <w:tabs>
          <w:tab w:val="left" w:pos="1560"/>
        </w:tabs>
        <w:suppressAutoHyphens/>
        <w:spacing w:before="240" w:after="240"/>
        <w:ind w:left="567"/>
        <w:rPr>
          <w:rFonts w:ascii="Arial" w:eastAsia="Times New Roman" w:hAnsi="Arial" w:cs="Arial"/>
          <w:b/>
          <w:bCs/>
          <w:noProof/>
          <w:color w:val="D5B8EA"/>
          <w:sz w:val="72"/>
          <w:szCs w:val="90"/>
          <w:lang w:eastAsia="ar-SA"/>
        </w:rPr>
      </w:pPr>
      <w:r w:rsidRPr="0020023A">
        <w:rPr>
          <w:rFonts w:ascii="Arial" w:eastAsia="Times New Roman" w:hAnsi="Arial" w:cs="Arial"/>
          <w:b/>
          <w:bCs/>
          <w:noProof/>
          <w:color w:val="D5B8EA"/>
          <w:sz w:val="110"/>
          <w:szCs w:val="110"/>
          <w:lang w:eastAsia="ar-SA"/>
        </w:rPr>
        <w:t>MATEMATYKA</w:t>
      </w:r>
      <w:r w:rsidRPr="0020023A">
        <w:rPr>
          <w:rFonts w:ascii="Arial" w:eastAsia="Times New Roman" w:hAnsi="Arial" w:cs="Arial"/>
          <w:b/>
          <w:bCs/>
          <w:noProof/>
          <w:color w:val="D5B8EA"/>
          <w:sz w:val="72"/>
          <w:szCs w:val="90"/>
          <w:lang w:eastAsia="ar-SA"/>
        </w:rPr>
        <w:t xml:space="preserve"> Poziom podstawowy</w:t>
      </w:r>
    </w:p>
    <w:p w14:paraId="0CCFB5A7" w14:textId="77777777" w:rsidR="0020023A" w:rsidRPr="0020023A" w:rsidRDefault="0020023A" w:rsidP="0020023A">
      <w:pPr>
        <w:tabs>
          <w:tab w:val="left" w:pos="1560"/>
        </w:tabs>
        <w:suppressAutoHyphens/>
        <w:spacing w:before="240" w:after="240"/>
        <w:ind w:firstLine="426"/>
        <w:rPr>
          <w:rFonts w:ascii="Arial" w:eastAsia="Times New Roman" w:hAnsi="Arial" w:cs="Arial"/>
          <w:i/>
          <w:iCs/>
          <w:noProof/>
          <w:color w:val="D5B8EA"/>
          <w:sz w:val="70"/>
          <w:szCs w:val="70"/>
          <w:lang w:eastAsia="ar-SA"/>
        </w:rPr>
      </w:pPr>
      <w:r w:rsidRPr="0020023A">
        <w:rPr>
          <w:rFonts w:ascii="Arial" w:eastAsia="Calibri" w:hAnsi="Arial" w:cs="Arial"/>
          <w:noProof/>
          <w:lang w:eastAsia="pl-PL"/>
        </w:rPr>
        <w:drawing>
          <wp:anchor distT="0" distB="0" distL="114300" distR="114300" simplePos="0" relativeHeight="252162048" behindDoc="0" locked="0" layoutInCell="1" allowOverlap="1" wp14:anchorId="43E266A4" wp14:editId="5F887BB7">
            <wp:simplePos x="0" y="0"/>
            <wp:positionH relativeFrom="column">
              <wp:posOffset>4224360</wp:posOffset>
            </wp:positionH>
            <wp:positionV relativeFrom="paragraph">
              <wp:posOffset>0</wp:posOffset>
            </wp:positionV>
            <wp:extent cx="975360" cy="662940"/>
            <wp:effectExtent l="0" t="0" r="0" b="3810"/>
            <wp:wrapNone/>
            <wp:docPr id="49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023A">
        <w:rPr>
          <w:rFonts w:ascii="Arial" w:eastAsia="Times New Roman" w:hAnsi="Arial" w:cs="Arial"/>
          <w:i/>
          <w:iCs/>
          <w:noProof/>
          <w:color w:val="D5B8EA"/>
          <w:sz w:val="70"/>
          <w:szCs w:val="70"/>
          <w:lang w:eastAsia="ar-SA"/>
        </w:rPr>
        <w:t xml:space="preserve"> „Nowa” formuła</w:t>
      </w:r>
    </w:p>
    <w:p w14:paraId="1681EEC0" w14:textId="14E593A5" w:rsidR="00A23D3F" w:rsidRPr="001150E7" w:rsidRDefault="00A23D3F" w:rsidP="00B07828">
      <w:pPr>
        <w:spacing w:after="120"/>
        <w:rPr>
          <w:rFonts w:ascii="Arial" w:eastAsia="Times New Roman" w:hAnsi="Arial" w:cs="Arial"/>
          <w:bCs/>
          <w:color w:val="000000"/>
          <w:lang w:eastAsia="pl-PL"/>
        </w:rPr>
      </w:pPr>
    </w:p>
    <w:sectPr w:rsidR="00A23D3F" w:rsidRPr="001150E7" w:rsidSect="0020023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108A9" w14:textId="77777777" w:rsidR="008E3F78" w:rsidRDefault="008E3F78" w:rsidP="00B80DC3">
      <w:r>
        <w:separator/>
      </w:r>
    </w:p>
  </w:endnote>
  <w:endnote w:type="continuationSeparator" w:id="0">
    <w:p w14:paraId="2D931F8B" w14:textId="77777777" w:rsidR="008E3F78" w:rsidRDefault="008E3F78" w:rsidP="00B8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2127705"/>
      <w:docPartObj>
        <w:docPartGallery w:val="Page Numbers (Bottom of Page)"/>
        <w:docPartUnique/>
      </w:docPartObj>
    </w:sdtPr>
    <w:sdtEndPr/>
    <w:sdtContent>
      <w:sdt>
        <w:sdtPr>
          <w:id w:val="2137290466"/>
          <w:docPartObj>
            <w:docPartGallery w:val="Page Numbers (Top of Page)"/>
            <w:docPartUnique/>
          </w:docPartObj>
        </w:sdtPr>
        <w:sdtEndPr/>
        <w:sdtContent>
          <w:p w14:paraId="35BF31CA" w14:textId="4921E365" w:rsidR="008E3F78" w:rsidRPr="00192DA0" w:rsidRDefault="008E3F78">
            <w:pPr>
              <w:pStyle w:val="Stopka1"/>
              <w:jc w:val="center"/>
            </w:pPr>
            <w:r w:rsidRPr="00204008">
              <w:t xml:space="preserve">Strona </w:t>
            </w:r>
            <w:r w:rsidRPr="00204008">
              <w:rPr>
                <w:bCs/>
              </w:rPr>
              <w:fldChar w:fldCharType="begin"/>
            </w:r>
            <w:r w:rsidRPr="00204008">
              <w:rPr>
                <w:bCs/>
              </w:rPr>
              <w:instrText>PAGE</w:instrText>
            </w:r>
            <w:r w:rsidRPr="00204008">
              <w:rPr>
                <w:bCs/>
              </w:rPr>
              <w:fldChar w:fldCharType="separate"/>
            </w:r>
            <w:r w:rsidRPr="00204008">
              <w:rPr>
                <w:bCs/>
                <w:noProof/>
              </w:rPr>
              <w:t>4</w:t>
            </w:r>
            <w:r w:rsidRPr="00204008">
              <w:rPr>
                <w:bCs/>
              </w:rPr>
              <w:fldChar w:fldCharType="end"/>
            </w:r>
            <w:r w:rsidRPr="00204008">
              <w:t xml:space="preserve"> z </w:t>
            </w:r>
            <w:r w:rsidR="00F354C1" w:rsidRPr="00204008">
              <w:rPr>
                <w:bCs/>
              </w:rPr>
              <w:fldChar w:fldCharType="begin"/>
            </w:r>
            <w:r w:rsidR="00F354C1" w:rsidRPr="00204008">
              <w:rPr>
                <w:bCs/>
              </w:rPr>
              <w:instrText xml:space="preserve"> PAGEREF  Koniec </w:instrText>
            </w:r>
            <w:r w:rsidR="00F354C1" w:rsidRPr="00204008">
              <w:rPr>
                <w:bCs/>
              </w:rPr>
              <w:fldChar w:fldCharType="separate"/>
            </w:r>
            <w:r w:rsidR="00204008">
              <w:rPr>
                <w:bCs/>
                <w:noProof/>
              </w:rPr>
              <w:t>16</w:t>
            </w:r>
            <w:r w:rsidR="00F354C1" w:rsidRPr="00204008">
              <w:rPr>
                <w:bCs/>
              </w:rPr>
              <w:fldChar w:fldCharType="end"/>
            </w:r>
          </w:p>
        </w:sdtContent>
      </w:sdt>
    </w:sdtContent>
  </w:sdt>
  <w:p w14:paraId="02E5EC13" w14:textId="3ECC4AC7" w:rsidR="008E3F78" w:rsidRPr="00192DA0" w:rsidRDefault="008E3F78" w:rsidP="00D436B5">
    <w:pPr>
      <w:jc w:val="right"/>
      <w:rPr>
        <w:b/>
        <w:sz w:val="16"/>
      </w:rPr>
    </w:pPr>
    <w:r w:rsidRPr="00490718">
      <w:rPr>
        <w:rFonts w:ascii="Arial" w:hAnsi="Arial" w:cs="Arial"/>
        <w:b/>
        <w:bCs/>
        <w:sz w:val="16"/>
      </w:rPr>
      <w:t>MMAP-P</w:t>
    </w:r>
    <w:r>
      <w:rPr>
        <w:rFonts w:ascii="Arial" w:hAnsi="Arial" w:cs="Arial"/>
        <w:b/>
        <w:bCs/>
        <w:sz w:val="16"/>
      </w:rPr>
      <w:t>0</w:t>
    </w:r>
    <w:r>
      <w:rPr>
        <w:rFonts w:ascii="Arial" w:hAnsi="Arial" w:cs="Arial"/>
        <w:b/>
        <w:sz w:val="16"/>
      </w:rPr>
      <w:t>_66</w:t>
    </w:r>
    <w:r w:rsidRPr="00490718">
      <w:rPr>
        <w:rFonts w:ascii="Arial" w:hAnsi="Arial" w:cs="Arial"/>
        <w:b/>
        <w:sz w:val="16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488121924"/>
      <w:docPartObj>
        <w:docPartGallery w:val="Page Numbers (Top of Page)"/>
        <w:docPartUnique/>
      </w:docPartObj>
    </w:sdtPr>
    <w:sdtEndPr/>
    <w:sdtContent>
      <w:p w14:paraId="68B9BAC2" w14:textId="0E767001" w:rsidR="008E3F78" w:rsidRPr="0059725C" w:rsidRDefault="008E3F78" w:rsidP="001A11F8">
        <w:pPr>
          <w:pStyle w:val="Stopka"/>
          <w:jc w:val="center"/>
          <w:rPr>
            <w:rFonts w:ascii="Arial" w:hAnsi="Arial" w:cs="Arial"/>
            <w:bCs/>
          </w:rPr>
        </w:pPr>
        <w:r w:rsidRPr="00ED53F1">
          <w:rPr>
            <w:rFonts w:ascii="Arial" w:hAnsi="Arial" w:cs="Arial"/>
          </w:rPr>
          <w:t xml:space="preserve">Strona </w:t>
        </w:r>
        <w:r w:rsidRPr="0059725C">
          <w:rPr>
            <w:rFonts w:ascii="Arial" w:hAnsi="Arial" w:cs="Arial"/>
            <w:bCs/>
          </w:rPr>
          <w:fldChar w:fldCharType="begin"/>
        </w:r>
        <w:r w:rsidRPr="0059725C">
          <w:rPr>
            <w:rFonts w:ascii="Arial" w:hAnsi="Arial" w:cs="Arial"/>
            <w:bCs/>
          </w:rPr>
          <w:instrText>PAGE</w:instrText>
        </w:r>
        <w:r w:rsidRPr="0059725C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</w:rPr>
          <w:t>5</w:t>
        </w:r>
        <w:r w:rsidRPr="0059725C">
          <w:rPr>
            <w:rFonts w:ascii="Arial" w:hAnsi="Arial" w:cs="Arial"/>
            <w:bCs/>
          </w:rPr>
          <w:fldChar w:fldCharType="end"/>
        </w:r>
        <w:r w:rsidRPr="00ED53F1">
          <w:rPr>
            <w:rFonts w:ascii="Arial" w:hAnsi="Arial" w:cs="Arial"/>
          </w:rPr>
          <w:t xml:space="preserve"> z </w:t>
        </w:r>
        <w:r w:rsidRPr="0059725C">
          <w:rPr>
            <w:rFonts w:ascii="Arial" w:hAnsi="Arial" w:cs="Arial"/>
            <w:bCs/>
          </w:rPr>
          <w:fldChar w:fldCharType="begin"/>
        </w:r>
        <w:r w:rsidRPr="0059725C">
          <w:rPr>
            <w:rFonts w:ascii="Arial" w:hAnsi="Arial" w:cs="Arial"/>
            <w:bCs/>
          </w:rPr>
          <w:instrText>NUMPAGES</w:instrText>
        </w:r>
        <w:r w:rsidRPr="0059725C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</w:rPr>
          <w:t>29</w:t>
        </w:r>
        <w:r w:rsidRPr="0059725C">
          <w:rPr>
            <w:rFonts w:ascii="Arial" w:hAnsi="Arial" w:cs="Arial"/>
            <w:bCs/>
          </w:rPr>
          <w:fldChar w:fldCharType="end"/>
        </w:r>
      </w:p>
      <w:p w14:paraId="383E8882" w14:textId="77777777" w:rsidR="008E3F78" w:rsidRDefault="008E3F78" w:rsidP="001A11F8">
        <w:pPr>
          <w:pStyle w:val="Stopka"/>
          <w:rPr>
            <w:rFonts w:ascii="Arial" w:hAnsi="Arial" w:cs="Arial"/>
          </w:rPr>
        </w:pPr>
        <w:r w:rsidRPr="00490718">
          <w:rPr>
            <w:rFonts w:ascii="Arial" w:hAnsi="Arial" w:cs="Arial"/>
            <w:b/>
            <w:bCs/>
            <w:sz w:val="16"/>
          </w:rPr>
          <w:t>MMAP-P</w:t>
        </w:r>
        <w:r>
          <w:rPr>
            <w:rFonts w:ascii="Arial" w:hAnsi="Arial" w:cs="Arial"/>
            <w:b/>
            <w:bCs/>
            <w:sz w:val="16"/>
          </w:rPr>
          <w:t>0</w:t>
        </w:r>
        <w:r>
          <w:rPr>
            <w:rFonts w:ascii="Arial" w:hAnsi="Arial" w:cs="Arial"/>
            <w:b/>
            <w:sz w:val="16"/>
          </w:rPr>
          <w:t>_</w:t>
        </w:r>
        <w:r w:rsidRPr="00490718">
          <w:rPr>
            <w:rFonts w:ascii="Arial" w:hAnsi="Arial" w:cs="Arial"/>
            <w:b/>
            <w:sz w:val="16"/>
          </w:rPr>
          <w:t>100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DD08" w14:textId="6787FBAC" w:rsidR="008E3F78" w:rsidRPr="001A5D48" w:rsidRDefault="008E3F78" w:rsidP="001A5D48">
    <w:pPr>
      <w:pStyle w:val="Stopka1"/>
      <w:jc w:val="right"/>
      <w:rPr>
        <w:b/>
        <w:color w:val="FF0000"/>
        <w:sz w:val="16"/>
      </w:rPr>
    </w:pPr>
    <w:r w:rsidRPr="001A5D48">
      <w:rPr>
        <w:rFonts w:ascii="Calibri" w:hAnsi="Calibri"/>
        <w:noProof/>
        <w:color w:val="FF0000"/>
        <w:highlight w:val="yellow"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A11F1C0" wp14:editId="5D994E5E">
              <wp:simplePos x="0" y="0"/>
              <wp:positionH relativeFrom="page">
                <wp:posOffset>900430</wp:posOffset>
              </wp:positionH>
              <wp:positionV relativeFrom="page">
                <wp:posOffset>9937115</wp:posOffset>
              </wp:positionV>
              <wp:extent cx="799200" cy="233680"/>
              <wp:effectExtent l="0" t="0" r="1270" b="5080"/>
              <wp:wrapNone/>
              <wp:docPr id="784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2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B9C47E" w14:textId="77777777" w:rsidR="008E3F78" w:rsidRPr="001522BA" w:rsidRDefault="008E3F78" w:rsidP="001A5D4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22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17B3ED25" w14:textId="77777777" w:rsidR="008E3F78" w:rsidRPr="001522BA" w:rsidRDefault="008E3F78" w:rsidP="001A5D4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22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© CKE 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11F1C0" id="_x0000_t202" coordsize="21600,21600" o:spt="202" path="m,l,21600r21600,l21600,xe">
              <v:stroke joinstyle="miter"/>
              <v:path gradientshapeok="t" o:connecttype="rect"/>
            </v:shapetype>
            <v:shape id="_x0000_s1150" type="#_x0000_t202" style="position:absolute;left:0;text-align:left;margin-left:70.9pt;margin-top:782.45pt;width:62.95pt;height:18.4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luiHAIAABIEAAAOAAAAZHJzL2Uyb0RvYy54bWysU8FuGyEQvVfqPyDu9dpOndgrr6PUqatK&#10;aRsp7QeMWdaLAgwF7N306zOwthOlt6oc0AAzj5k3b5bXvdHsIH1QaCs+GY05k1Zgreyu4r9+bj7M&#10;OQsRbA0araz4kwz8evX+3bJzpZxii7qWnhGIDWXnKt7G6MqiCKKVBsIInbT02KA3EOnod0XtoSN0&#10;o4vpeHxZdOhr51HIEOj2dnjkq4zfNFLEH00TZGS64pRbzLvP+zbtxWoJ5c6Da5U4pgH/kIUBZenT&#10;M9QtRGB7r/6CMkp4DNjEkUBTYNMoIXMNVM1k/KaahxaczLUQOcGdaQr/D1Z8P9x7puqKX80/zjiz&#10;YKhL96gli/IxROwkmyaWOhdKcn5w5B77T9hTt3PFwd2heAzM4roFu5M33mPXSqgpy0mKLF6FDjgh&#10;gWy7b1jTX7CPmIH6xptEIZHCCJ269XTukOwjE3R5tVhQ1zkT9DS9uLic5w4WUJ6CnQ/xi0TDklFx&#10;TwLI4HC4CzElA+XJJf0VUKt6o7TOB7/brrVnByCxbPLK+b9x05Z1FV/MprOMbDHFZx0ZFUnMWpmK&#10;z8dpDfJKZHy2dXaJoPRgUybaHtlJhAzUxH7bk2OibIv1E/HkcRAtDRkZLfo/nHUk2IqH33vwkjP9&#10;1RLXSd0nw5+M7ckAKyi04pGzwVzHPAW5bndDPdiozM/Lz8fcSHiZtuOQJGW/Pmevl1FePQMAAP//&#10;AwBQSwMEFAAGAAgAAAAhAAi67ofhAAAADQEAAA8AAABkcnMvZG93bnJldi54bWxMj0FPwzAMhe9I&#10;/IfISNxY2mm0W2k6DSQQRxhD2jFrTFPROKXJurJfjznBzc9+ev5euZ5cJ0YcQutJQTpLQCDV3rTU&#10;KNi9Pd4sQYSoyejOEyr4xgDr6vKi1IXxJ3rFcRsbwSEUCq3AxtgXUobaotNh5nskvn34wenIcmik&#10;GfSJw10n50mSSadb4g9W9/hgsf7cHp2C1fP4brv7vTe0tOlm/3T+etmdlbq+mjZ3ICJO8c8Mv/iM&#10;DhUzHfyRTBAd60XK6JGH22yxAsGWeZbnIA68ypI0B1mV8n+L6gcAAP//AwBQSwECLQAUAAYACAAA&#10;ACEAtoM4kv4AAADhAQAAEwAAAAAAAAAAAAAAAAAAAAAAW0NvbnRlbnRfVHlwZXNdLnhtbFBLAQIt&#10;ABQABgAIAAAAIQA4/SH/1gAAAJQBAAALAAAAAAAAAAAAAAAAAC8BAABfcmVscy8ucmVsc1BLAQIt&#10;ABQABgAIAAAAIQD5QluiHAIAABIEAAAOAAAAAAAAAAAAAAAAAC4CAABkcnMvZTJvRG9jLnhtbFBL&#10;AQItABQABgAIAAAAIQAIuu6H4QAAAA0BAAAPAAAAAAAAAAAAAAAAAHYEAABkcnMvZG93bnJldi54&#10;bWxQSwUGAAAAAAQABADzAAAAhAUAAAAA&#10;" stroked="f">
              <v:textbox style="mso-fit-shape-to-text:t" inset="0,0,0,0">
                <w:txbxContent>
                  <w:p w14:paraId="5EB9C47E" w14:textId="77777777" w:rsidR="008E3F78" w:rsidRPr="001522BA" w:rsidRDefault="008E3F78" w:rsidP="001A5D4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22BA">
                      <w:rPr>
                        <w:rFonts w:ascii="Arial" w:hAnsi="Arial" w:cs="Arial"/>
                        <w:sz w:val="16"/>
                        <w:szCs w:val="16"/>
                      </w:rPr>
                      <w:t>Układ graficzny</w:t>
                    </w:r>
                  </w:p>
                  <w:p w14:paraId="17B3ED25" w14:textId="77777777" w:rsidR="008E3F78" w:rsidRPr="001522BA" w:rsidRDefault="008E3F78" w:rsidP="001A5D4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22BA">
                      <w:rPr>
                        <w:rFonts w:ascii="Arial" w:hAnsi="Arial" w:cs="Arial"/>
                        <w:sz w:val="16"/>
                        <w:szCs w:val="16"/>
                      </w:rPr>
                      <w:t>© CKE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</w:rPr>
      <w:id w:val="1424381725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765406176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211553123"/>
                  <w:docPartObj>
                    <w:docPartGallery w:val="Page Numbers (Top of Page)"/>
                    <w:docPartUnique/>
                  </w:docPartObj>
                </w:sdtPr>
                <w:sdtContent>
                  <w:p w14:paraId="06A5D086" w14:textId="67D1A5E0" w:rsidR="00204008" w:rsidRPr="00192DA0" w:rsidRDefault="00204008" w:rsidP="00204008">
                    <w:pPr>
                      <w:pStyle w:val="Stopka1"/>
                      <w:jc w:val="center"/>
                    </w:pPr>
                    <w:r w:rsidRPr="00204008">
                      <w:t xml:space="preserve">Strona </w:t>
                    </w:r>
                    <w:r w:rsidRPr="00204008">
                      <w:rPr>
                        <w:bCs/>
                      </w:rPr>
                      <w:fldChar w:fldCharType="begin"/>
                    </w:r>
                    <w:r w:rsidRPr="00204008">
                      <w:rPr>
                        <w:bCs/>
                      </w:rPr>
                      <w:instrText>PAGE</w:instrText>
                    </w:r>
                    <w:r w:rsidRPr="00204008">
                      <w:rPr>
                        <w:bCs/>
                      </w:rPr>
                      <w:fldChar w:fldCharType="separate"/>
                    </w:r>
                    <w:r>
                      <w:rPr>
                        <w:bCs/>
                      </w:rPr>
                      <w:t>2</w:t>
                    </w:r>
                    <w:r w:rsidRPr="00204008">
                      <w:rPr>
                        <w:bCs/>
                      </w:rPr>
                      <w:fldChar w:fldCharType="end"/>
                    </w:r>
                    <w:r w:rsidRPr="00204008">
                      <w:t xml:space="preserve"> z </w:t>
                    </w:r>
                    <w:r w:rsidRPr="00204008">
                      <w:rPr>
                        <w:bCs/>
                      </w:rPr>
                      <w:fldChar w:fldCharType="begin"/>
                    </w:r>
                    <w:r w:rsidRPr="00204008">
                      <w:rPr>
                        <w:bCs/>
                      </w:rPr>
                      <w:instrText xml:space="preserve"> PAGEREF  Koniec </w:instrText>
                    </w:r>
                    <w:r w:rsidRPr="00204008">
                      <w:rPr>
                        <w:bCs/>
                      </w:rPr>
                      <w:fldChar w:fldCharType="separate"/>
                    </w:r>
                    <w:r>
                      <w:rPr>
                        <w:bCs/>
                        <w:noProof/>
                      </w:rPr>
                      <w:t>16</w:t>
                    </w:r>
                    <w:r w:rsidRPr="00204008">
                      <w:rPr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  <w:p w14:paraId="6454A0D4" w14:textId="096126B6" w:rsidR="008E3F78" w:rsidRPr="00AC5B23" w:rsidRDefault="008E3F78" w:rsidP="00204008">
            <w:pPr>
              <w:pStyle w:val="Stopka"/>
              <w:rPr>
                <w:rFonts w:ascii="Arial" w:hAnsi="Arial" w:cs="Arial"/>
              </w:rPr>
            </w:pPr>
            <w:r w:rsidRPr="00490718">
              <w:rPr>
                <w:rFonts w:ascii="Arial" w:hAnsi="Arial" w:cs="Arial"/>
                <w:b/>
                <w:bCs/>
                <w:sz w:val="16"/>
              </w:rPr>
              <w:t>MMAP-P</w:t>
            </w:r>
            <w:r>
              <w:rPr>
                <w:rFonts w:ascii="Arial" w:hAnsi="Arial" w:cs="Arial"/>
                <w:b/>
                <w:bCs/>
                <w:sz w:val="16"/>
              </w:rPr>
              <w:t>0</w:t>
            </w:r>
            <w:r>
              <w:rPr>
                <w:rFonts w:ascii="Arial" w:hAnsi="Arial" w:cs="Arial"/>
                <w:b/>
                <w:sz w:val="16"/>
              </w:rPr>
              <w:t>_66</w:t>
            </w:r>
            <w:r w:rsidRPr="00490718">
              <w:rPr>
                <w:rFonts w:ascii="Arial" w:hAnsi="Arial" w:cs="Arial"/>
                <w:b/>
                <w:sz w:val="16"/>
              </w:rPr>
              <w:t>0</w:t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BE454" w14:textId="77777777" w:rsidR="008E3F78" w:rsidRPr="00D23EE7" w:rsidRDefault="008E3F78" w:rsidP="0020023A">
    <w:pPr>
      <w:pStyle w:val="Stopka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64DFA" w14:textId="77777777" w:rsidR="008E3F78" w:rsidRPr="00171D72" w:rsidRDefault="008E3F78" w:rsidP="002002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A37BD" w14:textId="77777777" w:rsidR="008E3F78" w:rsidRDefault="008E3F78" w:rsidP="00B80DC3">
      <w:r>
        <w:separator/>
      </w:r>
    </w:p>
  </w:footnote>
  <w:footnote w:type="continuationSeparator" w:id="0">
    <w:p w14:paraId="1B97507A" w14:textId="77777777" w:rsidR="008E3F78" w:rsidRDefault="008E3F78" w:rsidP="00B80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F0907" w14:textId="77777777" w:rsidR="008E3F78" w:rsidRDefault="008E3F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57D81" w14:textId="77777777" w:rsidR="008E3F78" w:rsidRDefault="008E3F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B6EFB" w14:textId="77777777" w:rsidR="008E3F78" w:rsidRDefault="008E3F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9B66D9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54B10"/>
    <w:multiLevelType w:val="hybridMultilevel"/>
    <w:tmpl w:val="38405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E1F7C"/>
    <w:multiLevelType w:val="hybridMultilevel"/>
    <w:tmpl w:val="CF941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356B9"/>
    <w:multiLevelType w:val="hybridMultilevel"/>
    <w:tmpl w:val="A79456D4"/>
    <w:lvl w:ilvl="0" w:tplc="556C9182">
      <w:start w:val="1"/>
      <w:numFmt w:val="lowerLetter"/>
      <w:lvlText w:val="%1)"/>
      <w:lvlJc w:val="left"/>
      <w:pPr>
        <w:ind w:left="1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080D15FD"/>
    <w:multiLevelType w:val="hybridMultilevel"/>
    <w:tmpl w:val="81DAEFF0"/>
    <w:lvl w:ilvl="0" w:tplc="2422895E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93F6962"/>
    <w:multiLevelType w:val="hybridMultilevel"/>
    <w:tmpl w:val="CB30A5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2573C"/>
    <w:multiLevelType w:val="hybridMultilevel"/>
    <w:tmpl w:val="A0B60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47C06"/>
    <w:multiLevelType w:val="hybridMultilevel"/>
    <w:tmpl w:val="2D509D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EB6ABC"/>
    <w:multiLevelType w:val="hybridMultilevel"/>
    <w:tmpl w:val="82649648"/>
    <w:lvl w:ilvl="0" w:tplc="B998B190">
      <w:start w:val="2"/>
      <w:numFmt w:val="upperRoman"/>
      <w:lvlText w:val="%1."/>
      <w:lvlJc w:val="left"/>
      <w:pPr>
        <w:ind w:left="128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9" w15:restartNumberingAfterBreak="0">
    <w:nsid w:val="1122692B"/>
    <w:multiLevelType w:val="hybridMultilevel"/>
    <w:tmpl w:val="63844BCE"/>
    <w:lvl w:ilvl="0" w:tplc="261C7C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15FA6"/>
    <w:multiLevelType w:val="hybridMultilevel"/>
    <w:tmpl w:val="EF845BC4"/>
    <w:lvl w:ilvl="0" w:tplc="0B4CC84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6BD0109"/>
    <w:multiLevelType w:val="hybridMultilevel"/>
    <w:tmpl w:val="E96C7894"/>
    <w:lvl w:ilvl="0" w:tplc="AF42EE2C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F1A2F"/>
    <w:multiLevelType w:val="hybridMultilevel"/>
    <w:tmpl w:val="5C26B1F4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1AA26354"/>
    <w:multiLevelType w:val="hybridMultilevel"/>
    <w:tmpl w:val="607CCE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1876C5"/>
    <w:multiLevelType w:val="hybridMultilevel"/>
    <w:tmpl w:val="7708DA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DE476B"/>
    <w:multiLevelType w:val="hybridMultilevel"/>
    <w:tmpl w:val="944EFBF6"/>
    <w:lvl w:ilvl="0" w:tplc="8E4C913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E82121"/>
    <w:multiLevelType w:val="hybridMultilevel"/>
    <w:tmpl w:val="F342AF7E"/>
    <w:lvl w:ilvl="0" w:tplc="2C1453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20217"/>
    <w:multiLevelType w:val="hybridMultilevel"/>
    <w:tmpl w:val="97C26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6796C"/>
    <w:multiLevelType w:val="hybridMultilevel"/>
    <w:tmpl w:val="0308A1F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0E461D3"/>
    <w:multiLevelType w:val="hybridMultilevel"/>
    <w:tmpl w:val="363AD262"/>
    <w:lvl w:ilvl="0" w:tplc="4BB6F1C8">
      <w:start w:val="4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35483D77"/>
    <w:multiLevelType w:val="hybridMultilevel"/>
    <w:tmpl w:val="970C3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B1C8B"/>
    <w:multiLevelType w:val="hybridMultilevel"/>
    <w:tmpl w:val="533A272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3C77589C"/>
    <w:multiLevelType w:val="hybridMultilevel"/>
    <w:tmpl w:val="EF845BC4"/>
    <w:lvl w:ilvl="0" w:tplc="0B4CC84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DB75960"/>
    <w:multiLevelType w:val="hybridMultilevel"/>
    <w:tmpl w:val="DD745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21814"/>
    <w:multiLevelType w:val="hybridMultilevel"/>
    <w:tmpl w:val="DDB0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77DF2"/>
    <w:multiLevelType w:val="hybridMultilevel"/>
    <w:tmpl w:val="08A04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E4ED4"/>
    <w:multiLevelType w:val="hybridMultilevel"/>
    <w:tmpl w:val="EF845BC4"/>
    <w:lvl w:ilvl="0" w:tplc="0B4CC84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484710C0"/>
    <w:multiLevelType w:val="hybridMultilevel"/>
    <w:tmpl w:val="12B29B4C"/>
    <w:lvl w:ilvl="0" w:tplc="29D073BA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4F344597"/>
    <w:multiLevelType w:val="hybridMultilevel"/>
    <w:tmpl w:val="B642B0BC"/>
    <w:lvl w:ilvl="0" w:tplc="92EE18D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51F26B6A"/>
    <w:multiLevelType w:val="hybridMultilevel"/>
    <w:tmpl w:val="38B85134"/>
    <w:lvl w:ilvl="0" w:tplc="B9928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04978"/>
    <w:multiLevelType w:val="hybridMultilevel"/>
    <w:tmpl w:val="6FD6C890"/>
    <w:lvl w:ilvl="0" w:tplc="F448F0CC">
      <w:start w:val="1"/>
      <w:numFmt w:val="upperLetter"/>
      <w:lvlText w:val="%1."/>
      <w:lvlJc w:val="left"/>
      <w:pPr>
        <w:ind w:left="888" w:hanging="528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F3DA1"/>
    <w:multiLevelType w:val="hybridMultilevel"/>
    <w:tmpl w:val="2CAAE55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4F1709"/>
    <w:multiLevelType w:val="hybridMultilevel"/>
    <w:tmpl w:val="D3B098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92621E"/>
    <w:multiLevelType w:val="hybridMultilevel"/>
    <w:tmpl w:val="302A4030"/>
    <w:lvl w:ilvl="0" w:tplc="9EC806F4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622F743B"/>
    <w:multiLevelType w:val="hybridMultilevel"/>
    <w:tmpl w:val="DF78A9FE"/>
    <w:lvl w:ilvl="0" w:tplc="C340E800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64CA75C9"/>
    <w:multiLevelType w:val="hybridMultilevel"/>
    <w:tmpl w:val="97647F36"/>
    <w:lvl w:ilvl="0" w:tplc="E3D61D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74342"/>
    <w:multiLevelType w:val="hybridMultilevel"/>
    <w:tmpl w:val="0D2484BA"/>
    <w:lvl w:ilvl="0" w:tplc="04150001">
      <w:start w:val="1"/>
      <w:numFmt w:val="bullet"/>
      <w:lvlText w:val=""/>
      <w:lvlJc w:val="left"/>
      <w:pPr>
        <w:ind w:left="8439" w:hanging="360"/>
      </w:pPr>
      <w:rPr>
        <w:rFonts w:ascii="Symbol" w:hAnsi="Symbol" w:hint="default"/>
        <w:b/>
      </w:rPr>
    </w:lvl>
    <w:lvl w:ilvl="1" w:tplc="5D32BC5E">
      <w:start w:val="1"/>
      <w:numFmt w:val="decimal"/>
      <w:lvlText w:val="%2."/>
      <w:lvlJc w:val="left"/>
      <w:pPr>
        <w:ind w:left="9159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9879" w:hanging="180"/>
      </w:pPr>
    </w:lvl>
    <w:lvl w:ilvl="3" w:tplc="0415000F" w:tentative="1">
      <w:start w:val="1"/>
      <w:numFmt w:val="decimal"/>
      <w:lvlText w:val="%4."/>
      <w:lvlJc w:val="left"/>
      <w:pPr>
        <w:ind w:left="10599" w:hanging="360"/>
      </w:pPr>
    </w:lvl>
    <w:lvl w:ilvl="4" w:tplc="04150019" w:tentative="1">
      <w:start w:val="1"/>
      <w:numFmt w:val="lowerLetter"/>
      <w:lvlText w:val="%5."/>
      <w:lvlJc w:val="left"/>
      <w:pPr>
        <w:ind w:left="11319" w:hanging="360"/>
      </w:pPr>
    </w:lvl>
    <w:lvl w:ilvl="5" w:tplc="0415001B" w:tentative="1">
      <w:start w:val="1"/>
      <w:numFmt w:val="lowerRoman"/>
      <w:lvlText w:val="%6."/>
      <w:lvlJc w:val="right"/>
      <w:pPr>
        <w:ind w:left="12039" w:hanging="180"/>
      </w:pPr>
    </w:lvl>
    <w:lvl w:ilvl="6" w:tplc="0415000F" w:tentative="1">
      <w:start w:val="1"/>
      <w:numFmt w:val="decimal"/>
      <w:lvlText w:val="%7."/>
      <w:lvlJc w:val="left"/>
      <w:pPr>
        <w:ind w:left="12759" w:hanging="360"/>
      </w:pPr>
    </w:lvl>
    <w:lvl w:ilvl="7" w:tplc="04150019" w:tentative="1">
      <w:start w:val="1"/>
      <w:numFmt w:val="lowerLetter"/>
      <w:lvlText w:val="%8."/>
      <w:lvlJc w:val="left"/>
      <w:pPr>
        <w:ind w:left="13479" w:hanging="360"/>
      </w:pPr>
    </w:lvl>
    <w:lvl w:ilvl="8" w:tplc="0415001B" w:tentative="1">
      <w:start w:val="1"/>
      <w:numFmt w:val="lowerRoman"/>
      <w:lvlText w:val="%9."/>
      <w:lvlJc w:val="right"/>
      <w:pPr>
        <w:ind w:left="14199" w:hanging="180"/>
      </w:pPr>
    </w:lvl>
  </w:abstractNum>
  <w:abstractNum w:abstractNumId="37" w15:restartNumberingAfterBreak="0">
    <w:nsid w:val="6D6F1176"/>
    <w:multiLevelType w:val="hybridMultilevel"/>
    <w:tmpl w:val="E660A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66D9A"/>
    <w:multiLevelType w:val="hybridMultilevel"/>
    <w:tmpl w:val="5908FE80"/>
    <w:lvl w:ilvl="0" w:tplc="31AA992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A41A0"/>
    <w:multiLevelType w:val="hybridMultilevel"/>
    <w:tmpl w:val="13E6A0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2C5DE4"/>
    <w:multiLevelType w:val="hybridMultilevel"/>
    <w:tmpl w:val="9702C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9"/>
  </w:num>
  <w:num w:numId="4">
    <w:abstractNumId w:val="34"/>
  </w:num>
  <w:num w:numId="5">
    <w:abstractNumId w:val="3"/>
  </w:num>
  <w:num w:numId="6">
    <w:abstractNumId w:val="2"/>
  </w:num>
  <w:num w:numId="7">
    <w:abstractNumId w:val="17"/>
  </w:num>
  <w:num w:numId="8">
    <w:abstractNumId w:val="27"/>
  </w:num>
  <w:num w:numId="9">
    <w:abstractNumId w:val="33"/>
  </w:num>
  <w:num w:numId="10">
    <w:abstractNumId w:val="37"/>
  </w:num>
  <w:num w:numId="11">
    <w:abstractNumId w:val="7"/>
  </w:num>
  <w:num w:numId="12">
    <w:abstractNumId w:val="30"/>
  </w:num>
  <w:num w:numId="13">
    <w:abstractNumId w:val="5"/>
  </w:num>
  <w:num w:numId="14">
    <w:abstractNumId w:val="38"/>
  </w:num>
  <w:num w:numId="15">
    <w:abstractNumId w:val="13"/>
  </w:num>
  <w:num w:numId="16">
    <w:abstractNumId w:val="39"/>
  </w:num>
  <w:num w:numId="17">
    <w:abstractNumId w:val="35"/>
  </w:num>
  <w:num w:numId="18">
    <w:abstractNumId w:val="29"/>
  </w:num>
  <w:num w:numId="19">
    <w:abstractNumId w:val="18"/>
  </w:num>
  <w:num w:numId="20">
    <w:abstractNumId w:val="25"/>
  </w:num>
  <w:num w:numId="21">
    <w:abstractNumId w:val="8"/>
  </w:num>
  <w:num w:numId="22">
    <w:abstractNumId w:val="12"/>
  </w:num>
  <w:num w:numId="23">
    <w:abstractNumId w:val="11"/>
  </w:num>
  <w:num w:numId="24">
    <w:abstractNumId w:val="36"/>
  </w:num>
  <w:num w:numId="25">
    <w:abstractNumId w:val="23"/>
  </w:num>
  <w:num w:numId="26">
    <w:abstractNumId w:val="32"/>
  </w:num>
  <w:num w:numId="27">
    <w:abstractNumId w:val="6"/>
  </w:num>
  <w:num w:numId="28">
    <w:abstractNumId w:val="1"/>
  </w:num>
  <w:num w:numId="29">
    <w:abstractNumId w:val="40"/>
  </w:num>
  <w:num w:numId="30">
    <w:abstractNumId w:val="20"/>
  </w:num>
  <w:num w:numId="31">
    <w:abstractNumId w:val="26"/>
  </w:num>
  <w:num w:numId="32">
    <w:abstractNumId w:val="22"/>
  </w:num>
  <w:num w:numId="33">
    <w:abstractNumId w:val="10"/>
  </w:num>
  <w:num w:numId="34">
    <w:abstractNumId w:val="28"/>
  </w:num>
  <w:num w:numId="35">
    <w:abstractNumId w:val="24"/>
  </w:num>
  <w:num w:numId="36">
    <w:abstractNumId w:val="31"/>
  </w:num>
  <w:num w:numId="37">
    <w:abstractNumId w:val="21"/>
  </w:num>
  <w:num w:numId="38">
    <w:abstractNumId w:val="16"/>
  </w:num>
  <w:num w:numId="39">
    <w:abstractNumId w:val="15"/>
  </w:num>
  <w:num w:numId="40">
    <w:abstractNumId w:val="9"/>
  </w:num>
  <w:num w:numId="41">
    <w:abstractNumId w:val="14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9"/>
  <w:hyphenationZone w:val="425"/>
  <w:evenAndOddHeaders/>
  <w:drawingGridHorizontalSpacing w:val="284"/>
  <w:drawingGridVerticalSpacing w:val="284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04"/>
    <w:rsid w:val="00000BE3"/>
    <w:rsid w:val="00000D27"/>
    <w:rsid w:val="00000FBC"/>
    <w:rsid w:val="000015BF"/>
    <w:rsid w:val="0000171F"/>
    <w:rsid w:val="00001CC8"/>
    <w:rsid w:val="00001E0C"/>
    <w:rsid w:val="00002680"/>
    <w:rsid w:val="00002D37"/>
    <w:rsid w:val="00002E0E"/>
    <w:rsid w:val="00003423"/>
    <w:rsid w:val="00003C49"/>
    <w:rsid w:val="00003F1C"/>
    <w:rsid w:val="000041D5"/>
    <w:rsid w:val="00004C32"/>
    <w:rsid w:val="00004CDC"/>
    <w:rsid w:val="000054D9"/>
    <w:rsid w:val="000059A0"/>
    <w:rsid w:val="00005FA2"/>
    <w:rsid w:val="000062C6"/>
    <w:rsid w:val="00006AA4"/>
    <w:rsid w:val="00006F12"/>
    <w:rsid w:val="0000712A"/>
    <w:rsid w:val="00007707"/>
    <w:rsid w:val="00010D19"/>
    <w:rsid w:val="00010DD2"/>
    <w:rsid w:val="00010EC5"/>
    <w:rsid w:val="000111C0"/>
    <w:rsid w:val="000115A3"/>
    <w:rsid w:val="00011CC8"/>
    <w:rsid w:val="00012766"/>
    <w:rsid w:val="0001291C"/>
    <w:rsid w:val="00012B0C"/>
    <w:rsid w:val="00013AE1"/>
    <w:rsid w:val="00014275"/>
    <w:rsid w:val="00014323"/>
    <w:rsid w:val="0001448F"/>
    <w:rsid w:val="0001451A"/>
    <w:rsid w:val="00014B46"/>
    <w:rsid w:val="00014FE1"/>
    <w:rsid w:val="00015DA6"/>
    <w:rsid w:val="00016248"/>
    <w:rsid w:val="000168EE"/>
    <w:rsid w:val="00016DEB"/>
    <w:rsid w:val="00017072"/>
    <w:rsid w:val="00017377"/>
    <w:rsid w:val="00017433"/>
    <w:rsid w:val="000174AA"/>
    <w:rsid w:val="00017A29"/>
    <w:rsid w:val="00020FA4"/>
    <w:rsid w:val="000210F5"/>
    <w:rsid w:val="000219E5"/>
    <w:rsid w:val="00021BFB"/>
    <w:rsid w:val="00021FFF"/>
    <w:rsid w:val="000236A8"/>
    <w:rsid w:val="00023743"/>
    <w:rsid w:val="00023829"/>
    <w:rsid w:val="000256C1"/>
    <w:rsid w:val="00025813"/>
    <w:rsid w:val="00025EFF"/>
    <w:rsid w:val="0002649E"/>
    <w:rsid w:val="00026764"/>
    <w:rsid w:val="00027333"/>
    <w:rsid w:val="00027430"/>
    <w:rsid w:val="00027A2F"/>
    <w:rsid w:val="00027A49"/>
    <w:rsid w:val="00027A8A"/>
    <w:rsid w:val="00030ADE"/>
    <w:rsid w:val="00030C19"/>
    <w:rsid w:val="00031D8E"/>
    <w:rsid w:val="000320A0"/>
    <w:rsid w:val="000326D0"/>
    <w:rsid w:val="00032CEE"/>
    <w:rsid w:val="00032D69"/>
    <w:rsid w:val="00033008"/>
    <w:rsid w:val="0003322C"/>
    <w:rsid w:val="00033403"/>
    <w:rsid w:val="00033751"/>
    <w:rsid w:val="0003454D"/>
    <w:rsid w:val="0003493A"/>
    <w:rsid w:val="000352CB"/>
    <w:rsid w:val="00035582"/>
    <w:rsid w:val="00035D36"/>
    <w:rsid w:val="00036741"/>
    <w:rsid w:val="0003686E"/>
    <w:rsid w:val="00036A13"/>
    <w:rsid w:val="00036C8F"/>
    <w:rsid w:val="00037379"/>
    <w:rsid w:val="00040320"/>
    <w:rsid w:val="00040BC4"/>
    <w:rsid w:val="000413E6"/>
    <w:rsid w:val="0004164C"/>
    <w:rsid w:val="000417CA"/>
    <w:rsid w:val="00043140"/>
    <w:rsid w:val="000436F0"/>
    <w:rsid w:val="00043D50"/>
    <w:rsid w:val="00043F6D"/>
    <w:rsid w:val="00044273"/>
    <w:rsid w:val="00044DCE"/>
    <w:rsid w:val="0004507E"/>
    <w:rsid w:val="00046666"/>
    <w:rsid w:val="00046843"/>
    <w:rsid w:val="00046B14"/>
    <w:rsid w:val="00046CF2"/>
    <w:rsid w:val="0004727E"/>
    <w:rsid w:val="000476D6"/>
    <w:rsid w:val="00047AA6"/>
    <w:rsid w:val="00047E4A"/>
    <w:rsid w:val="0005088F"/>
    <w:rsid w:val="0005090E"/>
    <w:rsid w:val="00050953"/>
    <w:rsid w:val="00050F60"/>
    <w:rsid w:val="000511DA"/>
    <w:rsid w:val="00051614"/>
    <w:rsid w:val="00051712"/>
    <w:rsid w:val="00051AAF"/>
    <w:rsid w:val="000520B7"/>
    <w:rsid w:val="000522E3"/>
    <w:rsid w:val="00052FFE"/>
    <w:rsid w:val="000530D6"/>
    <w:rsid w:val="00053445"/>
    <w:rsid w:val="0005374D"/>
    <w:rsid w:val="00053DFF"/>
    <w:rsid w:val="00054038"/>
    <w:rsid w:val="00055C60"/>
    <w:rsid w:val="000569C7"/>
    <w:rsid w:val="00056BF0"/>
    <w:rsid w:val="0005700C"/>
    <w:rsid w:val="00057338"/>
    <w:rsid w:val="0005751E"/>
    <w:rsid w:val="000578D7"/>
    <w:rsid w:val="0006017E"/>
    <w:rsid w:val="000601A2"/>
    <w:rsid w:val="0006035C"/>
    <w:rsid w:val="000607B0"/>
    <w:rsid w:val="00060E6E"/>
    <w:rsid w:val="0006222A"/>
    <w:rsid w:val="00062F33"/>
    <w:rsid w:val="0006349C"/>
    <w:rsid w:val="000639E0"/>
    <w:rsid w:val="00063D24"/>
    <w:rsid w:val="00064172"/>
    <w:rsid w:val="000652D2"/>
    <w:rsid w:val="00065316"/>
    <w:rsid w:val="00066EA1"/>
    <w:rsid w:val="000671D5"/>
    <w:rsid w:val="000676AA"/>
    <w:rsid w:val="000678AA"/>
    <w:rsid w:val="000706A0"/>
    <w:rsid w:val="00072293"/>
    <w:rsid w:val="0007319A"/>
    <w:rsid w:val="0007373B"/>
    <w:rsid w:val="000737DE"/>
    <w:rsid w:val="00073BA5"/>
    <w:rsid w:val="00073FFF"/>
    <w:rsid w:val="000744BB"/>
    <w:rsid w:val="00075C5C"/>
    <w:rsid w:val="00075CE8"/>
    <w:rsid w:val="0007654F"/>
    <w:rsid w:val="0007657C"/>
    <w:rsid w:val="00076591"/>
    <w:rsid w:val="00076A85"/>
    <w:rsid w:val="00077842"/>
    <w:rsid w:val="00077B04"/>
    <w:rsid w:val="00080195"/>
    <w:rsid w:val="0008051D"/>
    <w:rsid w:val="000806BC"/>
    <w:rsid w:val="00080B96"/>
    <w:rsid w:val="00080CA2"/>
    <w:rsid w:val="00080DEA"/>
    <w:rsid w:val="000813C4"/>
    <w:rsid w:val="00081456"/>
    <w:rsid w:val="00081843"/>
    <w:rsid w:val="00081AA7"/>
    <w:rsid w:val="00081CF0"/>
    <w:rsid w:val="00081DAD"/>
    <w:rsid w:val="00082361"/>
    <w:rsid w:val="00082433"/>
    <w:rsid w:val="0008251C"/>
    <w:rsid w:val="00082A0D"/>
    <w:rsid w:val="00082E68"/>
    <w:rsid w:val="00083319"/>
    <w:rsid w:val="00083B63"/>
    <w:rsid w:val="00083EA8"/>
    <w:rsid w:val="00083F3D"/>
    <w:rsid w:val="00084026"/>
    <w:rsid w:val="0008444E"/>
    <w:rsid w:val="000846E2"/>
    <w:rsid w:val="000850B1"/>
    <w:rsid w:val="000859A6"/>
    <w:rsid w:val="00086048"/>
    <w:rsid w:val="00086676"/>
    <w:rsid w:val="00090DC2"/>
    <w:rsid w:val="00090F6A"/>
    <w:rsid w:val="0009135A"/>
    <w:rsid w:val="00091BE1"/>
    <w:rsid w:val="00091DC4"/>
    <w:rsid w:val="000922B9"/>
    <w:rsid w:val="000932C6"/>
    <w:rsid w:val="00093E8B"/>
    <w:rsid w:val="00095004"/>
    <w:rsid w:val="000952DA"/>
    <w:rsid w:val="000955D6"/>
    <w:rsid w:val="00095C61"/>
    <w:rsid w:val="0009600D"/>
    <w:rsid w:val="0009624D"/>
    <w:rsid w:val="00096325"/>
    <w:rsid w:val="00096B9B"/>
    <w:rsid w:val="000A00E2"/>
    <w:rsid w:val="000A0257"/>
    <w:rsid w:val="000A0696"/>
    <w:rsid w:val="000A0871"/>
    <w:rsid w:val="000A0B78"/>
    <w:rsid w:val="000A135E"/>
    <w:rsid w:val="000A13E9"/>
    <w:rsid w:val="000A14AA"/>
    <w:rsid w:val="000A1B8D"/>
    <w:rsid w:val="000A24D1"/>
    <w:rsid w:val="000A326E"/>
    <w:rsid w:val="000A370B"/>
    <w:rsid w:val="000A399A"/>
    <w:rsid w:val="000A444E"/>
    <w:rsid w:val="000A491F"/>
    <w:rsid w:val="000A4922"/>
    <w:rsid w:val="000A6218"/>
    <w:rsid w:val="000A6A49"/>
    <w:rsid w:val="000B03E2"/>
    <w:rsid w:val="000B0A71"/>
    <w:rsid w:val="000B1167"/>
    <w:rsid w:val="000B1466"/>
    <w:rsid w:val="000B1B75"/>
    <w:rsid w:val="000B2C42"/>
    <w:rsid w:val="000B368D"/>
    <w:rsid w:val="000B3BF3"/>
    <w:rsid w:val="000B74FE"/>
    <w:rsid w:val="000B7B14"/>
    <w:rsid w:val="000C055D"/>
    <w:rsid w:val="000C07ED"/>
    <w:rsid w:val="000C0BC4"/>
    <w:rsid w:val="000C1140"/>
    <w:rsid w:val="000C1853"/>
    <w:rsid w:val="000C21CC"/>
    <w:rsid w:val="000C25F1"/>
    <w:rsid w:val="000C3159"/>
    <w:rsid w:val="000C34DF"/>
    <w:rsid w:val="000C3645"/>
    <w:rsid w:val="000C371B"/>
    <w:rsid w:val="000C3C11"/>
    <w:rsid w:val="000C44DF"/>
    <w:rsid w:val="000C46B1"/>
    <w:rsid w:val="000C4B3C"/>
    <w:rsid w:val="000C4C2F"/>
    <w:rsid w:val="000C4D3D"/>
    <w:rsid w:val="000C4FA0"/>
    <w:rsid w:val="000C5E47"/>
    <w:rsid w:val="000C629A"/>
    <w:rsid w:val="000C6597"/>
    <w:rsid w:val="000C698A"/>
    <w:rsid w:val="000C6EEE"/>
    <w:rsid w:val="000C7AE8"/>
    <w:rsid w:val="000C7EC6"/>
    <w:rsid w:val="000D108E"/>
    <w:rsid w:val="000D1ADA"/>
    <w:rsid w:val="000D1E5A"/>
    <w:rsid w:val="000D20F5"/>
    <w:rsid w:val="000D2BCC"/>
    <w:rsid w:val="000D2E32"/>
    <w:rsid w:val="000D2E93"/>
    <w:rsid w:val="000D326F"/>
    <w:rsid w:val="000D3974"/>
    <w:rsid w:val="000D417C"/>
    <w:rsid w:val="000D4401"/>
    <w:rsid w:val="000D46D6"/>
    <w:rsid w:val="000D4B54"/>
    <w:rsid w:val="000D53DB"/>
    <w:rsid w:val="000D557B"/>
    <w:rsid w:val="000D57BC"/>
    <w:rsid w:val="000D5FB3"/>
    <w:rsid w:val="000D650B"/>
    <w:rsid w:val="000D6957"/>
    <w:rsid w:val="000D6FBA"/>
    <w:rsid w:val="000D7564"/>
    <w:rsid w:val="000E0900"/>
    <w:rsid w:val="000E147C"/>
    <w:rsid w:val="000E19A0"/>
    <w:rsid w:val="000E28E5"/>
    <w:rsid w:val="000E2BDA"/>
    <w:rsid w:val="000E2DBA"/>
    <w:rsid w:val="000E3194"/>
    <w:rsid w:val="000E3261"/>
    <w:rsid w:val="000E39D0"/>
    <w:rsid w:val="000E3CE2"/>
    <w:rsid w:val="000E5257"/>
    <w:rsid w:val="000E61CA"/>
    <w:rsid w:val="000E6553"/>
    <w:rsid w:val="000F02BF"/>
    <w:rsid w:val="000F06A1"/>
    <w:rsid w:val="000F0B2F"/>
    <w:rsid w:val="000F0B90"/>
    <w:rsid w:val="000F1334"/>
    <w:rsid w:val="000F1456"/>
    <w:rsid w:val="000F1BBB"/>
    <w:rsid w:val="000F2884"/>
    <w:rsid w:val="000F3D68"/>
    <w:rsid w:val="000F423F"/>
    <w:rsid w:val="000F43EB"/>
    <w:rsid w:val="000F4B75"/>
    <w:rsid w:val="000F4D6D"/>
    <w:rsid w:val="000F56B9"/>
    <w:rsid w:val="000F5D57"/>
    <w:rsid w:val="000F678B"/>
    <w:rsid w:val="000F6BB0"/>
    <w:rsid w:val="000F6C7B"/>
    <w:rsid w:val="000F74DD"/>
    <w:rsid w:val="001005D2"/>
    <w:rsid w:val="00100C8C"/>
    <w:rsid w:val="0010102D"/>
    <w:rsid w:val="00101435"/>
    <w:rsid w:val="00102327"/>
    <w:rsid w:val="00102362"/>
    <w:rsid w:val="00102DE9"/>
    <w:rsid w:val="00103649"/>
    <w:rsid w:val="001036F6"/>
    <w:rsid w:val="00103E6A"/>
    <w:rsid w:val="00104708"/>
    <w:rsid w:val="00104822"/>
    <w:rsid w:val="001049C6"/>
    <w:rsid w:val="00105D87"/>
    <w:rsid w:val="00106153"/>
    <w:rsid w:val="0010717B"/>
    <w:rsid w:val="001075B9"/>
    <w:rsid w:val="00107740"/>
    <w:rsid w:val="00110968"/>
    <w:rsid w:val="00110AF9"/>
    <w:rsid w:val="00110DA5"/>
    <w:rsid w:val="00111787"/>
    <w:rsid w:val="00111F70"/>
    <w:rsid w:val="00112193"/>
    <w:rsid w:val="001125F8"/>
    <w:rsid w:val="00113314"/>
    <w:rsid w:val="0011392A"/>
    <w:rsid w:val="00113948"/>
    <w:rsid w:val="0011395A"/>
    <w:rsid w:val="00113B29"/>
    <w:rsid w:val="00113E37"/>
    <w:rsid w:val="00114148"/>
    <w:rsid w:val="001141CE"/>
    <w:rsid w:val="00114461"/>
    <w:rsid w:val="0011449C"/>
    <w:rsid w:val="00114CAB"/>
    <w:rsid w:val="00114F52"/>
    <w:rsid w:val="001150E7"/>
    <w:rsid w:val="001152CE"/>
    <w:rsid w:val="00115ADC"/>
    <w:rsid w:val="00115F86"/>
    <w:rsid w:val="00117C44"/>
    <w:rsid w:val="001209B8"/>
    <w:rsid w:val="0012142A"/>
    <w:rsid w:val="0012158E"/>
    <w:rsid w:val="001216D4"/>
    <w:rsid w:val="00122AB4"/>
    <w:rsid w:val="00122F3C"/>
    <w:rsid w:val="00123557"/>
    <w:rsid w:val="00123855"/>
    <w:rsid w:val="00123990"/>
    <w:rsid w:val="0012438C"/>
    <w:rsid w:val="0012500E"/>
    <w:rsid w:val="001250A8"/>
    <w:rsid w:val="0012528E"/>
    <w:rsid w:val="00125AA2"/>
    <w:rsid w:val="00125B37"/>
    <w:rsid w:val="00125FAB"/>
    <w:rsid w:val="00126BDC"/>
    <w:rsid w:val="00127029"/>
    <w:rsid w:val="001274DE"/>
    <w:rsid w:val="00127836"/>
    <w:rsid w:val="001279F4"/>
    <w:rsid w:val="00127A4E"/>
    <w:rsid w:val="00130BA7"/>
    <w:rsid w:val="001310D4"/>
    <w:rsid w:val="00131648"/>
    <w:rsid w:val="00134D11"/>
    <w:rsid w:val="00134D28"/>
    <w:rsid w:val="00135A40"/>
    <w:rsid w:val="00135AB1"/>
    <w:rsid w:val="00135D76"/>
    <w:rsid w:val="00136256"/>
    <w:rsid w:val="00136486"/>
    <w:rsid w:val="0013648B"/>
    <w:rsid w:val="00136B8D"/>
    <w:rsid w:val="00137375"/>
    <w:rsid w:val="001400F5"/>
    <w:rsid w:val="001411A4"/>
    <w:rsid w:val="001415DE"/>
    <w:rsid w:val="00142048"/>
    <w:rsid w:val="001422E1"/>
    <w:rsid w:val="00142F7E"/>
    <w:rsid w:val="0014381E"/>
    <w:rsid w:val="00143CE6"/>
    <w:rsid w:val="00143F24"/>
    <w:rsid w:val="00144418"/>
    <w:rsid w:val="001444D8"/>
    <w:rsid w:val="00144888"/>
    <w:rsid w:val="00144A22"/>
    <w:rsid w:val="00144B48"/>
    <w:rsid w:val="00144EA1"/>
    <w:rsid w:val="00145D40"/>
    <w:rsid w:val="001464ED"/>
    <w:rsid w:val="00146A18"/>
    <w:rsid w:val="00147034"/>
    <w:rsid w:val="00147405"/>
    <w:rsid w:val="0014770E"/>
    <w:rsid w:val="00150DC3"/>
    <w:rsid w:val="00150DF3"/>
    <w:rsid w:val="00151146"/>
    <w:rsid w:val="0015141C"/>
    <w:rsid w:val="00151B1F"/>
    <w:rsid w:val="001522BA"/>
    <w:rsid w:val="00152E35"/>
    <w:rsid w:val="001533A4"/>
    <w:rsid w:val="00153DDD"/>
    <w:rsid w:val="00153EC1"/>
    <w:rsid w:val="00153F0B"/>
    <w:rsid w:val="00153F87"/>
    <w:rsid w:val="001540E1"/>
    <w:rsid w:val="00154382"/>
    <w:rsid w:val="0015455E"/>
    <w:rsid w:val="0015486A"/>
    <w:rsid w:val="00154B3E"/>
    <w:rsid w:val="001556B7"/>
    <w:rsid w:val="00155C9E"/>
    <w:rsid w:val="0015659C"/>
    <w:rsid w:val="0015715D"/>
    <w:rsid w:val="00157666"/>
    <w:rsid w:val="0015773D"/>
    <w:rsid w:val="00157803"/>
    <w:rsid w:val="00157925"/>
    <w:rsid w:val="001579A8"/>
    <w:rsid w:val="00157AC6"/>
    <w:rsid w:val="00157CBA"/>
    <w:rsid w:val="001602EB"/>
    <w:rsid w:val="00160C6B"/>
    <w:rsid w:val="001610FF"/>
    <w:rsid w:val="00161AC8"/>
    <w:rsid w:val="00161BD8"/>
    <w:rsid w:val="00161DC0"/>
    <w:rsid w:val="00162212"/>
    <w:rsid w:val="0016327F"/>
    <w:rsid w:val="00163C81"/>
    <w:rsid w:val="00163D79"/>
    <w:rsid w:val="001640F5"/>
    <w:rsid w:val="001644DB"/>
    <w:rsid w:val="00164518"/>
    <w:rsid w:val="00164854"/>
    <w:rsid w:val="00165626"/>
    <w:rsid w:val="0016592A"/>
    <w:rsid w:val="001659C5"/>
    <w:rsid w:val="00165B4C"/>
    <w:rsid w:val="00165FE1"/>
    <w:rsid w:val="0016680B"/>
    <w:rsid w:val="001668DC"/>
    <w:rsid w:val="00166A4B"/>
    <w:rsid w:val="00167321"/>
    <w:rsid w:val="00167647"/>
    <w:rsid w:val="00167E0B"/>
    <w:rsid w:val="00170651"/>
    <w:rsid w:val="0017085D"/>
    <w:rsid w:val="001716C4"/>
    <w:rsid w:val="00171796"/>
    <w:rsid w:val="00171DD6"/>
    <w:rsid w:val="001729EF"/>
    <w:rsid w:val="00172A6C"/>
    <w:rsid w:val="00172C00"/>
    <w:rsid w:val="00172DD3"/>
    <w:rsid w:val="00173D43"/>
    <w:rsid w:val="00173ED0"/>
    <w:rsid w:val="00176184"/>
    <w:rsid w:val="00176982"/>
    <w:rsid w:val="00176B24"/>
    <w:rsid w:val="00176F51"/>
    <w:rsid w:val="00177098"/>
    <w:rsid w:val="0018150F"/>
    <w:rsid w:val="001824A8"/>
    <w:rsid w:val="001825CD"/>
    <w:rsid w:val="0018350A"/>
    <w:rsid w:val="00183753"/>
    <w:rsid w:val="00183E21"/>
    <w:rsid w:val="00184325"/>
    <w:rsid w:val="00184D54"/>
    <w:rsid w:val="00184E1E"/>
    <w:rsid w:val="00185645"/>
    <w:rsid w:val="00185CD1"/>
    <w:rsid w:val="0018624B"/>
    <w:rsid w:val="00186A89"/>
    <w:rsid w:val="001871D6"/>
    <w:rsid w:val="0018738D"/>
    <w:rsid w:val="0018773B"/>
    <w:rsid w:val="001878C6"/>
    <w:rsid w:val="00187912"/>
    <w:rsid w:val="00190154"/>
    <w:rsid w:val="00190347"/>
    <w:rsid w:val="0019133F"/>
    <w:rsid w:val="0019150A"/>
    <w:rsid w:val="0019169C"/>
    <w:rsid w:val="00191968"/>
    <w:rsid w:val="00191A9F"/>
    <w:rsid w:val="00192720"/>
    <w:rsid w:val="00193166"/>
    <w:rsid w:val="00193341"/>
    <w:rsid w:val="00193E19"/>
    <w:rsid w:val="00194091"/>
    <w:rsid w:val="00194CBB"/>
    <w:rsid w:val="00195520"/>
    <w:rsid w:val="00195918"/>
    <w:rsid w:val="001959A0"/>
    <w:rsid w:val="0019658A"/>
    <w:rsid w:val="0019746F"/>
    <w:rsid w:val="0019782E"/>
    <w:rsid w:val="00197CA1"/>
    <w:rsid w:val="00197D6A"/>
    <w:rsid w:val="001A0882"/>
    <w:rsid w:val="001A08FF"/>
    <w:rsid w:val="001A11F8"/>
    <w:rsid w:val="001A1223"/>
    <w:rsid w:val="001A1E57"/>
    <w:rsid w:val="001A2C7D"/>
    <w:rsid w:val="001A398B"/>
    <w:rsid w:val="001A4941"/>
    <w:rsid w:val="001A4A27"/>
    <w:rsid w:val="001A4B5F"/>
    <w:rsid w:val="001A4F7C"/>
    <w:rsid w:val="001A589A"/>
    <w:rsid w:val="001A5D48"/>
    <w:rsid w:val="001A6115"/>
    <w:rsid w:val="001A676F"/>
    <w:rsid w:val="001A677E"/>
    <w:rsid w:val="001A6796"/>
    <w:rsid w:val="001B035C"/>
    <w:rsid w:val="001B05F4"/>
    <w:rsid w:val="001B1795"/>
    <w:rsid w:val="001B1863"/>
    <w:rsid w:val="001B1944"/>
    <w:rsid w:val="001B1B35"/>
    <w:rsid w:val="001B1BCA"/>
    <w:rsid w:val="001B2F19"/>
    <w:rsid w:val="001B2FDE"/>
    <w:rsid w:val="001B43EC"/>
    <w:rsid w:val="001B4778"/>
    <w:rsid w:val="001B4B2E"/>
    <w:rsid w:val="001B4C28"/>
    <w:rsid w:val="001B4E9B"/>
    <w:rsid w:val="001B5909"/>
    <w:rsid w:val="001B63CD"/>
    <w:rsid w:val="001B7019"/>
    <w:rsid w:val="001B77CD"/>
    <w:rsid w:val="001B78C2"/>
    <w:rsid w:val="001C15AF"/>
    <w:rsid w:val="001C1954"/>
    <w:rsid w:val="001C1B97"/>
    <w:rsid w:val="001C1CBE"/>
    <w:rsid w:val="001C22FB"/>
    <w:rsid w:val="001C2332"/>
    <w:rsid w:val="001C2EA0"/>
    <w:rsid w:val="001C3FBB"/>
    <w:rsid w:val="001C49E4"/>
    <w:rsid w:val="001C51F8"/>
    <w:rsid w:val="001C5CFA"/>
    <w:rsid w:val="001C5EB3"/>
    <w:rsid w:val="001C6878"/>
    <w:rsid w:val="001C6EA7"/>
    <w:rsid w:val="001C723F"/>
    <w:rsid w:val="001C72F0"/>
    <w:rsid w:val="001C7872"/>
    <w:rsid w:val="001C7F58"/>
    <w:rsid w:val="001D0450"/>
    <w:rsid w:val="001D06B8"/>
    <w:rsid w:val="001D0838"/>
    <w:rsid w:val="001D0CAE"/>
    <w:rsid w:val="001D18D0"/>
    <w:rsid w:val="001D25E2"/>
    <w:rsid w:val="001D25EA"/>
    <w:rsid w:val="001D29FE"/>
    <w:rsid w:val="001D2D73"/>
    <w:rsid w:val="001D3A24"/>
    <w:rsid w:val="001D3EE5"/>
    <w:rsid w:val="001D3FA1"/>
    <w:rsid w:val="001D4D4E"/>
    <w:rsid w:val="001D4FC9"/>
    <w:rsid w:val="001D5015"/>
    <w:rsid w:val="001D525E"/>
    <w:rsid w:val="001D555B"/>
    <w:rsid w:val="001D5F1F"/>
    <w:rsid w:val="001D61B5"/>
    <w:rsid w:val="001D6384"/>
    <w:rsid w:val="001D66DB"/>
    <w:rsid w:val="001D71BA"/>
    <w:rsid w:val="001D7E05"/>
    <w:rsid w:val="001E0031"/>
    <w:rsid w:val="001E0A84"/>
    <w:rsid w:val="001E164D"/>
    <w:rsid w:val="001E2389"/>
    <w:rsid w:val="001E3E78"/>
    <w:rsid w:val="001E475C"/>
    <w:rsid w:val="001E4A0B"/>
    <w:rsid w:val="001E4BA6"/>
    <w:rsid w:val="001E538D"/>
    <w:rsid w:val="001E5440"/>
    <w:rsid w:val="001E553B"/>
    <w:rsid w:val="001E61C6"/>
    <w:rsid w:val="001E6C9B"/>
    <w:rsid w:val="001F0366"/>
    <w:rsid w:val="001F0E58"/>
    <w:rsid w:val="001F1060"/>
    <w:rsid w:val="001F2640"/>
    <w:rsid w:val="001F2686"/>
    <w:rsid w:val="001F27D3"/>
    <w:rsid w:val="001F32E2"/>
    <w:rsid w:val="001F4020"/>
    <w:rsid w:val="001F5221"/>
    <w:rsid w:val="001F6BC2"/>
    <w:rsid w:val="001F6FA2"/>
    <w:rsid w:val="001F719E"/>
    <w:rsid w:val="001F73CE"/>
    <w:rsid w:val="0020023A"/>
    <w:rsid w:val="00200CDC"/>
    <w:rsid w:val="0020119A"/>
    <w:rsid w:val="0020159B"/>
    <w:rsid w:val="00201869"/>
    <w:rsid w:val="00201EAD"/>
    <w:rsid w:val="002028EB"/>
    <w:rsid w:val="002035CF"/>
    <w:rsid w:val="00204008"/>
    <w:rsid w:val="002043F4"/>
    <w:rsid w:val="0020448C"/>
    <w:rsid w:val="002046AD"/>
    <w:rsid w:val="00206097"/>
    <w:rsid w:val="0020697C"/>
    <w:rsid w:val="00206F47"/>
    <w:rsid w:val="002079ED"/>
    <w:rsid w:val="00207BD2"/>
    <w:rsid w:val="00207CB1"/>
    <w:rsid w:val="00210242"/>
    <w:rsid w:val="002102FF"/>
    <w:rsid w:val="00210C93"/>
    <w:rsid w:val="00210FA1"/>
    <w:rsid w:val="002114DE"/>
    <w:rsid w:val="0021189E"/>
    <w:rsid w:val="00211DFB"/>
    <w:rsid w:val="0021266C"/>
    <w:rsid w:val="0021334F"/>
    <w:rsid w:val="00213B1C"/>
    <w:rsid w:val="00213D48"/>
    <w:rsid w:val="00214AEF"/>
    <w:rsid w:val="00215895"/>
    <w:rsid w:val="00215E54"/>
    <w:rsid w:val="0021718F"/>
    <w:rsid w:val="002175E1"/>
    <w:rsid w:val="002175EB"/>
    <w:rsid w:val="002175EC"/>
    <w:rsid w:val="0021796E"/>
    <w:rsid w:val="00217F6F"/>
    <w:rsid w:val="00220586"/>
    <w:rsid w:val="00220BDE"/>
    <w:rsid w:val="00221720"/>
    <w:rsid w:val="0022195A"/>
    <w:rsid w:val="00221BEC"/>
    <w:rsid w:val="00222402"/>
    <w:rsid w:val="0022254C"/>
    <w:rsid w:val="00222982"/>
    <w:rsid w:val="00223265"/>
    <w:rsid w:val="002232CD"/>
    <w:rsid w:val="002235E4"/>
    <w:rsid w:val="00223AA7"/>
    <w:rsid w:val="00224066"/>
    <w:rsid w:val="002240FC"/>
    <w:rsid w:val="00224611"/>
    <w:rsid w:val="002248A2"/>
    <w:rsid w:val="00224E90"/>
    <w:rsid w:val="002251CE"/>
    <w:rsid w:val="0022560E"/>
    <w:rsid w:val="002256E0"/>
    <w:rsid w:val="002258EA"/>
    <w:rsid w:val="00225EE1"/>
    <w:rsid w:val="0022640E"/>
    <w:rsid w:val="00226601"/>
    <w:rsid w:val="00226837"/>
    <w:rsid w:val="002269A5"/>
    <w:rsid w:val="002278A7"/>
    <w:rsid w:val="00227DCC"/>
    <w:rsid w:val="0023008C"/>
    <w:rsid w:val="0023041F"/>
    <w:rsid w:val="00230542"/>
    <w:rsid w:val="00230606"/>
    <w:rsid w:val="00230BE9"/>
    <w:rsid w:val="00230C16"/>
    <w:rsid w:val="00230C96"/>
    <w:rsid w:val="00230E03"/>
    <w:rsid w:val="002315EB"/>
    <w:rsid w:val="00231C78"/>
    <w:rsid w:val="0023265E"/>
    <w:rsid w:val="00232999"/>
    <w:rsid w:val="00232C0B"/>
    <w:rsid w:val="002333F9"/>
    <w:rsid w:val="00233D79"/>
    <w:rsid w:val="002342FC"/>
    <w:rsid w:val="002348CA"/>
    <w:rsid w:val="002356C5"/>
    <w:rsid w:val="00235D75"/>
    <w:rsid w:val="00236631"/>
    <w:rsid w:val="00236E41"/>
    <w:rsid w:val="00236F09"/>
    <w:rsid w:val="00237887"/>
    <w:rsid w:val="00237B97"/>
    <w:rsid w:val="0024000A"/>
    <w:rsid w:val="00240183"/>
    <w:rsid w:val="002401D6"/>
    <w:rsid w:val="002406DC"/>
    <w:rsid w:val="00240771"/>
    <w:rsid w:val="0024091B"/>
    <w:rsid w:val="00240BB7"/>
    <w:rsid w:val="00240D7D"/>
    <w:rsid w:val="00241602"/>
    <w:rsid w:val="00241A56"/>
    <w:rsid w:val="002422C6"/>
    <w:rsid w:val="002427CB"/>
    <w:rsid w:val="00243356"/>
    <w:rsid w:val="002433FD"/>
    <w:rsid w:val="0024354D"/>
    <w:rsid w:val="002437BC"/>
    <w:rsid w:val="0024382F"/>
    <w:rsid w:val="002439B5"/>
    <w:rsid w:val="00244208"/>
    <w:rsid w:val="002445CD"/>
    <w:rsid w:val="00244611"/>
    <w:rsid w:val="00244A19"/>
    <w:rsid w:val="00244DA4"/>
    <w:rsid w:val="002450A0"/>
    <w:rsid w:val="00245344"/>
    <w:rsid w:val="00245817"/>
    <w:rsid w:val="00245E7D"/>
    <w:rsid w:val="002465ED"/>
    <w:rsid w:val="002468F5"/>
    <w:rsid w:val="00246D59"/>
    <w:rsid w:val="00246D85"/>
    <w:rsid w:val="00246DE3"/>
    <w:rsid w:val="00246F4A"/>
    <w:rsid w:val="00247312"/>
    <w:rsid w:val="00247F59"/>
    <w:rsid w:val="00247F5C"/>
    <w:rsid w:val="00250484"/>
    <w:rsid w:val="00250E7B"/>
    <w:rsid w:val="00251307"/>
    <w:rsid w:val="0025182C"/>
    <w:rsid w:val="00252300"/>
    <w:rsid w:val="002525A5"/>
    <w:rsid w:val="00252AB8"/>
    <w:rsid w:val="002535F4"/>
    <w:rsid w:val="002544AC"/>
    <w:rsid w:val="002545B8"/>
    <w:rsid w:val="00254A17"/>
    <w:rsid w:val="00254AFE"/>
    <w:rsid w:val="00254B62"/>
    <w:rsid w:val="00254E3E"/>
    <w:rsid w:val="0025588B"/>
    <w:rsid w:val="00255E68"/>
    <w:rsid w:val="0025678D"/>
    <w:rsid w:val="002572A5"/>
    <w:rsid w:val="002573E2"/>
    <w:rsid w:val="00257A38"/>
    <w:rsid w:val="00257A79"/>
    <w:rsid w:val="002615F6"/>
    <w:rsid w:val="002619BE"/>
    <w:rsid w:val="002622DE"/>
    <w:rsid w:val="002624B1"/>
    <w:rsid w:val="002628EE"/>
    <w:rsid w:val="00262AB0"/>
    <w:rsid w:val="00262DE6"/>
    <w:rsid w:val="002631DC"/>
    <w:rsid w:val="002631E9"/>
    <w:rsid w:val="00263B14"/>
    <w:rsid w:val="00263DD5"/>
    <w:rsid w:val="0026431C"/>
    <w:rsid w:val="00264836"/>
    <w:rsid w:val="00265DD3"/>
    <w:rsid w:val="00265DDE"/>
    <w:rsid w:val="00270438"/>
    <w:rsid w:val="0027067C"/>
    <w:rsid w:val="0027081D"/>
    <w:rsid w:val="00271C51"/>
    <w:rsid w:val="00271C89"/>
    <w:rsid w:val="0027205B"/>
    <w:rsid w:val="00272E0F"/>
    <w:rsid w:val="0027313E"/>
    <w:rsid w:val="0027337D"/>
    <w:rsid w:val="00273610"/>
    <w:rsid w:val="00274721"/>
    <w:rsid w:val="002753AB"/>
    <w:rsid w:val="00275933"/>
    <w:rsid w:val="00276199"/>
    <w:rsid w:val="00276476"/>
    <w:rsid w:val="002767E6"/>
    <w:rsid w:val="00277E81"/>
    <w:rsid w:val="00277ED9"/>
    <w:rsid w:val="00280306"/>
    <w:rsid w:val="0028034A"/>
    <w:rsid w:val="00280DED"/>
    <w:rsid w:val="002817BA"/>
    <w:rsid w:val="00281C70"/>
    <w:rsid w:val="002821CF"/>
    <w:rsid w:val="002836A8"/>
    <w:rsid w:val="00283766"/>
    <w:rsid w:val="00284FB7"/>
    <w:rsid w:val="0028517B"/>
    <w:rsid w:val="002858E0"/>
    <w:rsid w:val="002859CF"/>
    <w:rsid w:val="00286ABF"/>
    <w:rsid w:val="00286C55"/>
    <w:rsid w:val="00287E03"/>
    <w:rsid w:val="00290DAA"/>
    <w:rsid w:val="00290E5B"/>
    <w:rsid w:val="00290F56"/>
    <w:rsid w:val="002912F7"/>
    <w:rsid w:val="00291BD5"/>
    <w:rsid w:val="0029217F"/>
    <w:rsid w:val="00292258"/>
    <w:rsid w:val="0029279C"/>
    <w:rsid w:val="00293325"/>
    <w:rsid w:val="002935F7"/>
    <w:rsid w:val="00293B0D"/>
    <w:rsid w:val="00293BC6"/>
    <w:rsid w:val="00293C4B"/>
    <w:rsid w:val="00295060"/>
    <w:rsid w:val="0029561E"/>
    <w:rsid w:val="00296E4C"/>
    <w:rsid w:val="00297C36"/>
    <w:rsid w:val="00297D90"/>
    <w:rsid w:val="00297DF0"/>
    <w:rsid w:val="002A03B2"/>
    <w:rsid w:val="002A08F8"/>
    <w:rsid w:val="002A18E3"/>
    <w:rsid w:val="002A1923"/>
    <w:rsid w:val="002A1AEC"/>
    <w:rsid w:val="002A1D0C"/>
    <w:rsid w:val="002A2E77"/>
    <w:rsid w:val="002A309E"/>
    <w:rsid w:val="002A4706"/>
    <w:rsid w:val="002A475D"/>
    <w:rsid w:val="002A4AA3"/>
    <w:rsid w:val="002A4ABC"/>
    <w:rsid w:val="002A5109"/>
    <w:rsid w:val="002A57DE"/>
    <w:rsid w:val="002A69C4"/>
    <w:rsid w:val="002A6F6E"/>
    <w:rsid w:val="002A733D"/>
    <w:rsid w:val="002A75DB"/>
    <w:rsid w:val="002B073A"/>
    <w:rsid w:val="002B0D85"/>
    <w:rsid w:val="002B0F0E"/>
    <w:rsid w:val="002B1320"/>
    <w:rsid w:val="002B1B05"/>
    <w:rsid w:val="002B217D"/>
    <w:rsid w:val="002B2671"/>
    <w:rsid w:val="002B2860"/>
    <w:rsid w:val="002B3F46"/>
    <w:rsid w:val="002B42A6"/>
    <w:rsid w:val="002B4413"/>
    <w:rsid w:val="002B44D7"/>
    <w:rsid w:val="002B51FA"/>
    <w:rsid w:val="002B66E7"/>
    <w:rsid w:val="002B6F3F"/>
    <w:rsid w:val="002C030D"/>
    <w:rsid w:val="002C0BEF"/>
    <w:rsid w:val="002C0DEC"/>
    <w:rsid w:val="002C15C9"/>
    <w:rsid w:val="002C15D9"/>
    <w:rsid w:val="002C182F"/>
    <w:rsid w:val="002C1910"/>
    <w:rsid w:val="002C2807"/>
    <w:rsid w:val="002C29A5"/>
    <w:rsid w:val="002C2C19"/>
    <w:rsid w:val="002C3148"/>
    <w:rsid w:val="002C339C"/>
    <w:rsid w:val="002C3D8D"/>
    <w:rsid w:val="002C4715"/>
    <w:rsid w:val="002C48CE"/>
    <w:rsid w:val="002C4E79"/>
    <w:rsid w:val="002C6055"/>
    <w:rsid w:val="002C62D9"/>
    <w:rsid w:val="002C6977"/>
    <w:rsid w:val="002C6FF6"/>
    <w:rsid w:val="002C701F"/>
    <w:rsid w:val="002C7084"/>
    <w:rsid w:val="002C74B9"/>
    <w:rsid w:val="002C7E9D"/>
    <w:rsid w:val="002D0342"/>
    <w:rsid w:val="002D0523"/>
    <w:rsid w:val="002D15F9"/>
    <w:rsid w:val="002D1BFF"/>
    <w:rsid w:val="002D1CE4"/>
    <w:rsid w:val="002D1FF8"/>
    <w:rsid w:val="002D20DA"/>
    <w:rsid w:val="002D2125"/>
    <w:rsid w:val="002D216B"/>
    <w:rsid w:val="002D26FA"/>
    <w:rsid w:val="002D2A29"/>
    <w:rsid w:val="002D2C69"/>
    <w:rsid w:val="002D2DCA"/>
    <w:rsid w:val="002D2E21"/>
    <w:rsid w:val="002D320E"/>
    <w:rsid w:val="002D3AE8"/>
    <w:rsid w:val="002D41C8"/>
    <w:rsid w:val="002D4370"/>
    <w:rsid w:val="002D4532"/>
    <w:rsid w:val="002D460B"/>
    <w:rsid w:val="002D480A"/>
    <w:rsid w:val="002D49AE"/>
    <w:rsid w:val="002D4C86"/>
    <w:rsid w:val="002D5106"/>
    <w:rsid w:val="002D5889"/>
    <w:rsid w:val="002D599F"/>
    <w:rsid w:val="002D5AD8"/>
    <w:rsid w:val="002D631C"/>
    <w:rsid w:val="002D65E8"/>
    <w:rsid w:val="002D670B"/>
    <w:rsid w:val="002D7110"/>
    <w:rsid w:val="002D74CB"/>
    <w:rsid w:val="002D75A2"/>
    <w:rsid w:val="002D799D"/>
    <w:rsid w:val="002D7AAB"/>
    <w:rsid w:val="002E03AB"/>
    <w:rsid w:val="002E192D"/>
    <w:rsid w:val="002E1CD3"/>
    <w:rsid w:val="002E1DF8"/>
    <w:rsid w:val="002E20EF"/>
    <w:rsid w:val="002E32D6"/>
    <w:rsid w:val="002E3660"/>
    <w:rsid w:val="002E37BE"/>
    <w:rsid w:val="002E3CE4"/>
    <w:rsid w:val="002E4134"/>
    <w:rsid w:val="002E5649"/>
    <w:rsid w:val="002E6117"/>
    <w:rsid w:val="002E62E7"/>
    <w:rsid w:val="002E64C1"/>
    <w:rsid w:val="002E6BAD"/>
    <w:rsid w:val="002E7B3D"/>
    <w:rsid w:val="002E7BB2"/>
    <w:rsid w:val="002E7F9A"/>
    <w:rsid w:val="002F0089"/>
    <w:rsid w:val="002F0508"/>
    <w:rsid w:val="002F0AF1"/>
    <w:rsid w:val="002F0C62"/>
    <w:rsid w:val="002F0CED"/>
    <w:rsid w:val="002F14DA"/>
    <w:rsid w:val="002F1E30"/>
    <w:rsid w:val="002F1E6D"/>
    <w:rsid w:val="002F207C"/>
    <w:rsid w:val="002F234D"/>
    <w:rsid w:val="002F2B50"/>
    <w:rsid w:val="002F2B58"/>
    <w:rsid w:val="002F307A"/>
    <w:rsid w:val="002F3480"/>
    <w:rsid w:val="002F34A0"/>
    <w:rsid w:val="002F3581"/>
    <w:rsid w:val="002F3896"/>
    <w:rsid w:val="002F39F9"/>
    <w:rsid w:val="002F3A19"/>
    <w:rsid w:val="002F3C7E"/>
    <w:rsid w:val="002F472F"/>
    <w:rsid w:val="002F4EBE"/>
    <w:rsid w:val="002F5942"/>
    <w:rsid w:val="002F611F"/>
    <w:rsid w:val="002F675D"/>
    <w:rsid w:val="002F6C1C"/>
    <w:rsid w:val="002F7699"/>
    <w:rsid w:val="002F7AD4"/>
    <w:rsid w:val="002F7C4F"/>
    <w:rsid w:val="003008F7"/>
    <w:rsid w:val="00300A82"/>
    <w:rsid w:val="00300C42"/>
    <w:rsid w:val="00300C83"/>
    <w:rsid w:val="00301304"/>
    <w:rsid w:val="003019A2"/>
    <w:rsid w:val="00301E0F"/>
    <w:rsid w:val="00302BC1"/>
    <w:rsid w:val="00302CAB"/>
    <w:rsid w:val="003034C0"/>
    <w:rsid w:val="00303C0B"/>
    <w:rsid w:val="00303C41"/>
    <w:rsid w:val="003041E7"/>
    <w:rsid w:val="00304455"/>
    <w:rsid w:val="00304AF1"/>
    <w:rsid w:val="00304E33"/>
    <w:rsid w:val="00305930"/>
    <w:rsid w:val="00305CFA"/>
    <w:rsid w:val="003065E9"/>
    <w:rsid w:val="003066AE"/>
    <w:rsid w:val="00306717"/>
    <w:rsid w:val="00307840"/>
    <w:rsid w:val="003078E5"/>
    <w:rsid w:val="00307BDA"/>
    <w:rsid w:val="00310350"/>
    <w:rsid w:val="0031068A"/>
    <w:rsid w:val="00310735"/>
    <w:rsid w:val="003111AF"/>
    <w:rsid w:val="00311A0D"/>
    <w:rsid w:val="003133D8"/>
    <w:rsid w:val="0031348C"/>
    <w:rsid w:val="00313A38"/>
    <w:rsid w:val="00313BB3"/>
    <w:rsid w:val="00313BEC"/>
    <w:rsid w:val="0031579D"/>
    <w:rsid w:val="00315CFA"/>
    <w:rsid w:val="00317087"/>
    <w:rsid w:val="00317C5C"/>
    <w:rsid w:val="00320804"/>
    <w:rsid w:val="00320C17"/>
    <w:rsid w:val="00320C8B"/>
    <w:rsid w:val="00320CCC"/>
    <w:rsid w:val="003210B4"/>
    <w:rsid w:val="0032147B"/>
    <w:rsid w:val="00321608"/>
    <w:rsid w:val="003220BD"/>
    <w:rsid w:val="003223D8"/>
    <w:rsid w:val="00323484"/>
    <w:rsid w:val="00325144"/>
    <w:rsid w:val="003257D9"/>
    <w:rsid w:val="00325B89"/>
    <w:rsid w:val="003266B0"/>
    <w:rsid w:val="00326DDB"/>
    <w:rsid w:val="0032702C"/>
    <w:rsid w:val="003275DC"/>
    <w:rsid w:val="00327B4F"/>
    <w:rsid w:val="00327EF0"/>
    <w:rsid w:val="00330676"/>
    <w:rsid w:val="00331260"/>
    <w:rsid w:val="00331602"/>
    <w:rsid w:val="00331772"/>
    <w:rsid w:val="00331976"/>
    <w:rsid w:val="0033221F"/>
    <w:rsid w:val="00332532"/>
    <w:rsid w:val="003349C7"/>
    <w:rsid w:val="0033540A"/>
    <w:rsid w:val="00335847"/>
    <w:rsid w:val="00335936"/>
    <w:rsid w:val="00335F88"/>
    <w:rsid w:val="00336FEB"/>
    <w:rsid w:val="00340271"/>
    <w:rsid w:val="00340B97"/>
    <w:rsid w:val="00340E24"/>
    <w:rsid w:val="00341196"/>
    <w:rsid w:val="003418DA"/>
    <w:rsid w:val="00341ABB"/>
    <w:rsid w:val="00341D4C"/>
    <w:rsid w:val="00341FA2"/>
    <w:rsid w:val="0034207E"/>
    <w:rsid w:val="00343451"/>
    <w:rsid w:val="00344283"/>
    <w:rsid w:val="00344642"/>
    <w:rsid w:val="00344F00"/>
    <w:rsid w:val="00345624"/>
    <w:rsid w:val="003463C1"/>
    <w:rsid w:val="00346B4E"/>
    <w:rsid w:val="00346E08"/>
    <w:rsid w:val="003470A4"/>
    <w:rsid w:val="0034711D"/>
    <w:rsid w:val="0034726B"/>
    <w:rsid w:val="00347DEE"/>
    <w:rsid w:val="00350900"/>
    <w:rsid w:val="00350D17"/>
    <w:rsid w:val="00350DE5"/>
    <w:rsid w:val="003529B0"/>
    <w:rsid w:val="00352D7B"/>
    <w:rsid w:val="00352ED0"/>
    <w:rsid w:val="003534FA"/>
    <w:rsid w:val="003538DE"/>
    <w:rsid w:val="003543E5"/>
    <w:rsid w:val="0035481E"/>
    <w:rsid w:val="00354AA1"/>
    <w:rsid w:val="0035566F"/>
    <w:rsid w:val="00356836"/>
    <w:rsid w:val="003569C0"/>
    <w:rsid w:val="003579FC"/>
    <w:rsid w:val="00357F06"/>
    <w:rsid w:val="0036069B"/>
    <w:rsid w:val="003606D2"/>
    <w:rsid w:val="00361500"/>
    <w:rsid w:val="0036176E"/>
    <w:rsid w:val="00361B3A"/>
    <w:rsid w:val="00361C1B"/>
    <w:rsid w:val="00362172"/>
    <w:rsid w:val="00362319"/>
    <w:rsid w:val="003624CB"/>
    <w:rsid w:val="003629C4"/>
    <w:rsid w:val="00364AD7"/>
    <w:rsid w:val="0036505D"/>
    <w:rsid w:val="0036524B"/>
    <w:rsid w:val="003652F5"/>
    <w:rsid w:val="0036579D"/>
    <w:rsid w:val="003662B5"/>
    <w:rsid w:val="0036681D"/>
    <w:rsid w:val="00366AAF"/>
    <w:rsid w:val="00366C81"/>
    <w:rsid w:val="00366C96"/>
    <w:rsid w:val="00367FB8"/>
    <w:rsid w:val="003707C6"/>
    <w:rsid w:val="0037182F"/>
    <w:rsid w:val="003722DA"/>
    <w:rsid w:val="00372E36"/>
    <w:rsid w:val="00372EAD"/>
    <w:rsid w:val="00373424"/>
    <w:rsid w:val="003735CE"/>
    <w:rsid w:val="00373605"/>
    <w:rsid w:val="00373624"/>
    <w:rsid w:val="00373D97"/>
    <w:rsid w:val="00373DE9"/>
    <w:rsid w:val="0037607B"/>
    <w:rsid w:val="003767F5"/>
    <w:rsid w:val="0037689A"/>
    <w:rsid w:val="0037786C"/>
    <w:rsid w:val="0038016C"/>
    <w:rsid w:val="00380A0E"/>
    <w:rsid w:val="00380FFB"/>
    <w:rsid w:val="003815B1"/>
    <w:rsid w:val="0038186D"/>
    <w:rsid w:val="003818C5"/>
    <w:rsid w:val="00381B5D"/>
    <w:rsid w:val="00381B7A"/>
    <w:rsid w:val="0038220B"/>
    <w:rsid w:val="00382243"/>
    <w:rsid w:val="00382C8B"/>
    <w:rsid w:val="003835C5"/>
    <w:rsid w:val="00383DE3"/>
    <w:rsid w:val="00383EBC"/>
    <w:rsid w:val="0038498B"/>
    <w:rsid w:val="0038546B"/>
    <w:rsid w:val="003854E3"/>
    <w:rsid w:val="00385EF6"/>
    <w:rsid w:val="003862B0"/>
    <w:rsid w:val="00386F9E"/>
    <w:rsid w:val="00387271"/>
    <w:rsid w:val="003874CF"/>
    <w:rsid w:val="00387656"/>
    <w:rsid w:val="00387AD7"/>
    <w:rsid w:val="003905E7"/>
    <w:rsid w:val="0039060B"/>
    <w:rsid w:val="00390737"/>
    <w:rsid w:val="00390FBE"/>
    <w:rsid w:val="003911CD"/>
    <w:rsid w:val="0039181C"/>
    <w:rsid w:val="003934D5"/>
    <w:rsid w:val="00393E0C"/>
    <w:rsid w:val="0039457A"/>
    <w:rsid w:val="00394747"/>
    <w:rsid w:val="00394781"/>
    <w:rsid w:val="0039500D"/>
    <w:rsid w:val="00395498"/>
    <w:rsid w:val="0039554E"/>
    <w:rsid w:val="003959A3"/>
    <w:rsid w:val="00395DC1"/>
    <w:rsid w:val="00395F11"/>
    <w:rsid w:val="003972C5"/>
    <w:rsid w:val="0039733F"/>
    <w:rsid w:val="0039786D"/>
    <w:rsid w:val="00397B84"/>
    <w:rsid w:val="00397ED3"/>
    <w:rsid w:val="003A0159"/>
    <w:rsid w:val="003A0A6E"/>
    <w:rsid w:val="003A0B1F"/>
    <w:rsid w:val="003A0C1A"/>
    <w:rsid w:val="003A0E66"/>
    <w:rsid w:val="003A12B4"/>
    <w:rsid w:val="003A18C0"/>
    <w:rsid w:val="003A1E7C"/>
    <w:rsid w:val="003A2607"/>
    <w:rsid w:val="003A3A15"/>
    <w:rsid w:val="003A3C07"/>
    <w:rsid w:val="003A3C85"/>
    <w:rsid w:val="003A5A8A"/>
    <w:rsid w:val="003A5CAD"/>
    <w:rsid w:val="003A62DB"/>
    <w:rsid w:val="003A6850"/>
    <w:rsid w:val="003A7045"/>
    <w:rsid w:val="003A720C"/>
    <w:rsid w:val="003A7677"/>
    <w:rsid w:val="003A7D98"/>
    <w:rsid w:val="003A7E51"/>
    <w:rsid w:val="003B024A"/>
    <w:rsid w:val="003B05DA"/>
    <w:rsid w:val="003B07FB"/>
    <w:rsid w:val="003B08E6"/>
    <w:rsid w:val="003B0990"/>
    <w:rsid w:val="003B0F30"/>
    <w:rsid w:val="003B154C"/>
    <w:rsid w:val="003B1B3F"/>
    <w:rsid w:val="003B20EB"/>
    <w:rsid w:val="003B24A3"/>
    <w:rsid w:val="003B269D"/>
    <w:rsid w:val="003B2A03"/>
    <w:rsid w:val="003B35A2"/>
    <w:rsid w:val="003B3C2D"/>
    <w:rsid w:val="003B4BA8"/>
    <w:rsid w:val="003B4E81"/>
    <w:rsid w:val="003B55BD"/>
    <w:rsid w:val="003B56F0"/>
    <w:rsid w:val="003B5EAB"/>
    <w:rsid w:val="003B6023"/>
    <w:rsid w:val="003B6381"/>
    <w:rsid w:val="003B662C"/>
    <w:rsid w:val="003B6C7B"/>
    <w:rsid w:val="003B70B5"/>
    <w:rsid w:val="003B71F6"/>
    <w:rsid w:val="003B7C3F"/>
    <w:rsid w:val="003C0787"/>
    <w:rsid w:val="003C0D3A"/>
    <w:rsid w:val="003C0D55"/>
    <w:rsid w:val="003C0D7D"/>
    <w:rsid w:val="003C10E1"/>
    <w:rsid w:val="003C1788"/>
    <w:rsid w:val="003C27FA"/>
    <w:rsid w:val="003C2B1B"/>
    <w:rsid w:val="003C2EE2"/>
    <w:rsid w:val="003C337B"/>
    <w:rsid w:val="003C3464"/>
    <w:rsid w:val="003C3506"/>
    <w:rsid w:val="003C4B05"/>
    <w:rsid w:val="003C4F74"/>
    <w:rsid w:val="003C5037"/>
    <w:rsid w:val="003C5F00"/>
    <w:rsid w:val="003C5F04"/>
    <w:rsid w:val="003C6E88"/>
    <w:rsid w:val="003C6EA9"/>
    <w:rsid w:val="003C7C5E"/>
    <w:rsid w:val="003D06D5"/>
    <w:rsid w:val="003D078E"/>
    <w:rsid w:val="003D07D9"/>
    <w:rsid w:val="003D15CE"/>
    <w:rsid w:val="003D33F0"/>
    <w:rsid w:val="003D3484"/>
    <w:rsid w:val="003D4356"/>
    <w:rsid w:val="003D59E4"/>
    <w:rsid w:val="003D5D7E"/>
    <w:rsid w:val="003D5EAE"/>
    <w:rsid w:val="003D63BB"/>
    <w:rsid w:val="003D66DF"/>
    <w:rsid w:val="003D6A43"/>
    <w:rsid w:val="003D6FA0"/>
    <w:rsid w:val="003D73C0"/>
    <w:rsid w:val="003D790E"/>
    <w:rsid w:val="003D7C14"/>
    <w:rsid w:val="003D7C97"/>
    <w:rsid w:val="003D7EAB"/>
    <w:rsid w:val="003E02B2"/>
    <w:rsid w:val="003E0961"/>
    <w:rsid w:val="003E0A7E"/>
    <w:rsid w:val="003E102F"/>
    <w:rsid w:val="003E14A3"/>
    <w:rsid w:val="003E1A8A"/>
    <w:rsid w:val="003E209E"/>
    <w:rsid w:val="003E2D21"/>
    <w:rsid w:val="003E2EE8"/>
    <w:rsid w:val="003E31B3"/>
    <w:rsid w:val="003E4CF5"/>
    <w:rsid w:val="003E5F5F"/>
    <w:rsid w:val="003E66EE"/>
    <w:rsid w:val="003E6BBA"/>
    <w:rsid w:val="003E6E54"/>
    <w:rsid w:val="003E700B"/>
    <w:rsid w:val="003E70D7"/>
    <w:rsid w:val="003E73C7"/>
    <w:rsid w:val="003E7483"/>
    <w:rsid w:val="003E7B49"/>
    <w:rsid w:val="003E7BA4"/>
    <w:rsid w:val="003F0705"/>
    <w:rsid w:val="003F0F2A"/>
    <w:rsid w:val="003F2857"/>
    <w:rsid w:val="003F2C53"/>
    <w:rsid w:val="003F31AB"/>
    <w:rsid w:val="003F3265"/>
    <w:rsid w:val="003F3323"/>
    <w:rsid w:val="003F35F3"/>
    <w:rsid w:val="003F38A1"/>
    <w:rsid w:val="003F3942"/>
    <w:rsid w:val="003F3B97"/>
    <w:rsid w:val="003F46F0"/>
    <w:rsid w:val="003F4F1E"/>
    <w:rsid w:val="003F4F61"/>
    <w:rsid w:val="003F50D4"/>
    <w:rsid w:val="003F51AC"/>
    <w:rsid w:val="003F53B5"/>
    <w:rsid w:val="003F5630"/>
    <w:rsid w:val="003F5720"/>
    <w:rsid w:val="003F67F1"/>
    <w:rsid w:val="003F6D90"/>
    <w:rsid w:val="003F7504"/>
    <w:rsid w:val="003F759F"/>
    <w:rsid w:val="004000E0"/>
    <w:rsid w:val="00400722"/>
    <w:rsid w:val="004007E3"/>
    <w:rsid w:val="004010E7"/>
    <w:rsid w:val="00402311"/>
    <w:rsid w:val="0040257C"/>
    <w:rsid w:val="004031A4"/>
    <w:rsid w:val="004032E9"/>
    <w:rsid w:val="004033E0"/>
    <w:rsid w:val="004036BA"/>
    <w:rsid w:val="004036F2"/>
    <w:rsid w:val="00403A29"/>
    <w:rsid w:val="0040408B"/>
    <w:rsid w:val="00404255"/>
    <w:rsid w:val="00404446"/>
    <w:rsid w:val="004049A2"/>
    <w:rsid w:val="004049FA"/>
    <w:rsid w:val="00406B30"/>
    <w:rsid w:val="004077DB"/>
    <w:rsid w:val="0041058A"/>
    <w:rsid w:val="004110F0"/>
    <w:rsid w:val="00411E9E"/>
    <w:rsid w:val="00412024"/>
    <w:rsid w:val="00413002"/>
    <w:rsid w:val="00413456"/>
    <w:rsid w:val="0041372B"/>
    <w:rsid w:val="00414435"/>
    <w:rsid w:val="00414B7E"/>
    <w:rsid w:val="00414DE8"/>
    <w:rsid w:val="00414E72"/>
    <w:rsid w:val="0041547A"/>
    <w:rsid w:val="004154CA"/>
    <w:rsid w:val="00415883"/>
    <w:rsid w:val="00415AEC"/>
    <w:rsid w:val="004171A4"/>
    <w:rsid w:val="00417573"/>
    <w:rsid w:val="00417838"/>
    <w:rsid w:val="00420267"/>
    <w:rsid w:val="0042057D"/>
    <w:rsid w:val="00420991"/>
    <w:rsid w:val="00420C7E"/>
    <w:rsid w:val="00420FE9"/>
    <w:rsid w:val="004210BC"/>
    <w:rsid w:val="00422238"/>
    <w:rsid w:val="00422FE9"/>
    <w:rsid w:val="00423627"/>
    <w:rsid w:val="0042412E"/>
    <w:rsid w:val="004246EC"/>
    <w:rsid w:val="00424732"/>
    <w:rsid w:val="004251D3"/>
    <w:rsid w:val="00425CB1"/>
    <w:rsid w:val="00425CEA"/>
    <w:rsid w:val="00425F56"/>
    <w:rsid w:val="00425FC9"/>
    <w:rsid w:val="00426224"/>
    <w:rsid w:val="00426668"/>
    <w:rsid w:val="00427453"/>
    <w:rsid w:val="00427B51"/>
    <w:rsid w:val="00430215"/>
    <w:rsid w:val="00431241"/>
    <w:rsid w:val="00431329"/>
    <w:rsid w:val="00431C42"/>
    <w:rsid w:val="00431E6A"/>
    <w:rsid w:val="004322D1"/>
    <w:rsid w:val="004323B6"/>
    <w:rsid w:val="004327FD"/>
    <w:rsid w:val="00432B6C"/>
    <w:rsid w:val="00433A61"/>
    <w:rsid w:val="0043453C"/>
    <w:rsid w:val="004346CA"/>
    <w:rsid w:val="00434BB8"/>
    <w:rsid w:val="00434D43"/>
    <w:rsid w:val="00434EEE"/>
    <w:rsid w:val="004356F3"/>
    <w:rsid w:val="00436A76"/>
    <w:rsid w:val="00436C84"/>
    <w:rsid w:val="00437208"/>
    <w:rsid w:val="004378EE"/>
    <w:rsid w:val="00437A34"/>
    <w:rsid w:val="00437BD5"/>
    <w:rsid w:val="00437BE8"/>
    <w:rsid w:val="00437D0F"/>
    <w:rsid w:val="00437E43"/>
    <w:rsid w:val="00440061"/>
    <w:rsid w:val="004404D9"/>
    <w:rsid w:val="004407E1"/>
    <w:rsid w:val="00441FC8"/>
    <w:rsid w:val="004432E2"/>
    <w:rsid w:val="004434E0"/>
    <w:rsid w:val="0044391F"/>
    <w:rsid w:val="00443E21"/>
    <w:rsid w:val="004440F0"/>
    <w:rsid w:val="004442A7"/>
    <w:rsid w:val="004442C8"/>
    <w:rsid w:val="004444B2"/>
    <w:rsid w:val="00445C5B"/>
    <w:rsid w:val="00445D56"/>
    <w:rsid w:val="00445EAA"/>
    <w:rsid w:val="004465E6"/>
    <w:rsid w:val="004471B1"/>
    <w:rsid w:val="00447203"/>
    <w:rsid w:val="00450352"/>
    <w:rsid w:val="00450D87"/>
    <w:rsid w:val="0045176B"/>
    <w:rsid w:val="00451CA8"/>
    <w:rsid w:val="00451E1B"/>
    <w:rsid w:val="004521FF"/>
    <w:rsid w:val="0045248E"/>
    <w:rsid w:val="00452549"/>
    <w:rsid w:val="0045257D"/>
    <w:rsid w:val="0045267F"/>
    <w:rsid w:val="00452BAB"/>
    <w:rsid w:val="00452E76"/>
    <w:rsid w:val="004550E1"/>
    <w:rsid w:val="00455496"/>
    <w:rsid w:val="004569FF"/>
    <w:rsid w:val="00456CA5"/>
    <w:rsid w:val="00457576"/>
    <w:rsid w:val="00460A0C"/>
    <w:rsid w:val="00460E77"/>
    <w:rsid w:val="00461017"/>
    <w:rsid w:val="004615AE"/>
    <w:rsid w:val="00461AB7"/>
    <w:rsid w:val="00461FC2"/>
    <w:rsid w:val="00462875"/>
    <w:rsid w:val="00462BB4"/>
    <w:rsid w:val="00462D71"/>
    <w:rsid w:val="00463437"/>
    <w:rsid w:val="00463819"/>
    <w:rsid w:val="00463835"/>
    <w:rsid w:val="004638FD"/>
    <w:rsid w:val="00463FD5"/>
    <w:rsid w:val="00464264"/>
    <w:rsid w:val="004649EF"/>
    <w:rsid w:val="00464BDE"/>
    <w:rsid w:val="00464CE0"/>
    <w:rsid w:val="00465608"/>
    <w:rsid w:val="004657E0"/>
    <w:rsid w:val="004658AA"/>
    <w:rsid w:val="0046594E"/>
    <w:rsid w:val="004659F0"/>
    <w:rsid w:val="004660C7"/>
    <w:rsid w:val="00466217"/>
    <w:rsid w:val="00466380"/>
    <w:rsid w:val="0046647E"/>
    <w:rsid w:val="00466969"/>
    <w:rsid w:val="00466988"/>
    <w:rsid w:val="0046731A"/>
    <w:rsid w:val="00467556"/>
    <w:rsid w:val="0046770A"/>
    <w:rsid w:val="00470897"/>
    <w:rsid w:val="0047157A"/>
    <w:rsid w:val="00471722"/>
    <w:rsid w:val="004726D6"/>
    <w:rsid w:val="00472804"/>
    <w:rsid w:val="00473F12"/>
    <w:rsid w:val="004740F6"/>
    <w:rsid w:val="004748FF"/>
    <w:rsid w:val="0047533D"/>
    <w:rsid w:val="00476C87"/>
    <w:rsid w:val="0047715B"/>
    <w:rsid w:val="004774E7"/>
    <w:rsid w:val="0047767F"/>
    <w:rsid w:val="00477AB1"/>
    <w:rsid w:val="00477B54"/>
    <w:rsid w:val="00477E68"/>
    <w:rsid w:val="004801F8"/>
    <w:rsid w:val="00480296"/>
    <w:rsid w:val="00480D28"/>
    <w:rsid w:val="004812FD"/>
    <w:rsid w:val="004823E4"/>
    <w:rsid w:val="00482DE4"/>
    <w:rsid w:val="00483BD8"/>
    <w:rsid w:val="00484271"/>
    <w:rsid w:val="00484883"/>
    <w:rsid w:val="00484C50"/>
    <w:rsid w:val="00485279"/>
    <w:rsid w:val="00486245"/>
    <w:rsid w:val="0048674D"/>
    <w:rsid w:val="00486771"/>
    <w:rsid w:val="00487E8D"/>
    <w:rsid w:val="00487FDC"/>
    <w:rsid w:val="004900F7"/>
    <w:rsid w:val="004903AD"/>
    <w:rsid w:val="00490718"/>
    <w:rsid w:val="00490CF3"/>
    <w:rsid w:val="00490E81"/>
    <w:rsid w:val="004912E0"/>
    <w:rsid w:val="00491D3A"/>
    <w:rsid w:val="00491FD0"/>
    <w:rsid w:val="004925BE"/>
    <w:rsid w:val="00493049"/>
    <w:rsid w:val="00493482"/>
    <w:rsid w:val="0049391D"/>
    <w:rsid w:val="00493B60"/>
    <w:rsid w:val="00493CB2"/>
    <w:rsid w:val="00493F81"/>
    <w:rsid w:val="0049496C"/>
    <w:rsid w:val="00494E9E"/>
    <w:rsid w:val="00495E21"/>
    <w:rsid w:val="004963AA"/>
    <w:rsid w:val="00496622"/>
    <w:rsid w:val="00496B41"/>
    <w:rsid w:val="00496B66"/>
    <w:rsid w:val="00497A4E"/>
    <w:rsid w:val="004A1F04"/>
    <w:rsid w:val="004A25FF"/>
    <w:rsid w:val="004A372F"/>
    <w:rsid w:val="004A3749"/>
    <w:rsid w:val="004A3C8D"/>
    <w:rsid w:val="004A40C1"/>
    <w:rsid w:val="004A419F"/>
    <w:rsid w:val="004A475E"/>
    <w:rsid w:val="004A4A74"/>
    <w:rsid w:val="004A519F"/>
    <w:rsid w:val="004A677A"/>
    <w:rsid w:val="004A689A"/>
    <w:rsid w:val="004A6ADD"/>
    <w:rsid w:val="004A754E"/>
    <w:rsid w:val="004A79E4"/>
    <w:rsid w:val="004A7D74"/>
    <w:rsid w:val="004A7DB7"/>
    <w:rsid w:val="004B0067"/>
    <w:rsid w:val="004B0147"/>
    <w:rsid w:val="004B0280"/>
    <w:rsid w:val="004B075C"/>
    <w:rsid w:val="004B08E9"/>
    <w:rsid w:val="004B0B3F"/>
    <w:rsid w:val="004B0CE4"/>
    <w:rsid w:val="004B140A"/>
    <w:rsid w:val="004B2815"/>
    <w:rsid w:val="004B2A81"/>
    <w:rsid w:val="004B310E"/>
    <w:rsid w:val="004B38F7"/>
    <w:rsid w:val="004B431B"/>
    <w:rsid w:val="004B4345"/>
    <w:rsid w:val="004B4D76"/>
    <w:rsid w:val="004B5094"/>
    <w:rsid w:val="004B5519"/>
    <w:rsid w:val="004B5E99"/>
    <w:rsid w:val="004B62B0"/>
    <w:rsid w:val="004B6457"/>
    <w:rsid w:val="004B6C54"/>
    <w:rsid w:val="004B6E9E"/>
    <w:rsid w:val="004C05C8"/>
    <w:rsid w:val="004C0A5A"/>
    <w:rsid w:val="004C0FC6"/>
    <w:rsid w:val="004C0FC8"/>
    <w:rsid w:val="004C1632"/>
    <w:rsid w:val="004C1CF0"/>
    <w:rsid w:val="004C1FC0"/>
    <w:rsid w:val="004C384D"/>
    <w:rsid w:val="004C42DF"/>
    <w:rsid w:val="004C431C"/>
    <w:rsid w:val="004C4874"/>
    <w:rsid w:val="004C570D"/>
    <w:rsid w:val="004C5B84"/>
    <w:rsid w:val="004C60E9"/>
    <w:rsid w:val="004C630D"/>
    <w:rsid w:val="004C6B7D"/>
    <w:rsid w:val="004C6FFC"/>
    <w:rsid w:val="004C7269"/>
    <w:rsid w:val="004C7A5F"/>
    <w:rsid w:val="004D0142"/>
    <w:rsid w:val="004D025D"/>
    <w:rsid w:val="004D0C42"/>
    <w:rsid w:val="004D0FAD"/>
    <w:rsid w:val="004D1DC0"/>
    <w:rsid w:val="004D27AF"/>
    <w:rsid w:val="004D2B8E"/>
    <w:rsid w:val="004D345B"/>
    <w:rsid w:val="004D392F"/>
    <w:rsid w:val="004D3F78"/>
    <w:rsid w:val="004D4093"/>
    <w:rsid w:val="004D47AF"/>
    <w:rsid w:val="004D4F2D"/>
    <w:rsid w:val="004D5C16"/>
    <w:rsid w:val="004D62F3"/>
    <w:rsid w:val="004D644B"/>
    <w:rsid w:val="004D65DA"/>
    <w:rsid w:val="004D6960"/>
    <w:rsid w:val="004D71A3"/>
    <w:rsid w:val="004D75BE"/>
    <w:rsid w:val="004D772B"/>
    <w:rsid w:val="004D7928"/>
    <w:rsid w:val="004E0447"/>
    <w:rsid w:val="004E099B"/>
    <w:rsid w:val="004E109E"/>
    <w:rsid w:val="004E1148"/>
    <w:rsid w:val="004E1255"/>
    <w:rsid w:val="004E1E94"/>
    <w:rsid w:val="004E231F"/>
    <w:rsid w:val="004E352A"/>
    <w:rsid w:val="004E38F6"/>
    <w:rsid w:val="004E3DE5"/>
    <w:rsid w:val="004E40AE"/>
    <w:rsid w:val="004E4C23"/>
    <w:rsid w:val="004E5B5E"/>
    <w:rsid w:val="004E614A"/>
    <w:rsid w:val="004E697C"/>
    <w:rsid w:val="004E70FB"/>
    <w:rsid w:val="004E79E1"/>
    <w:rsid w:val="004F0192"/>
    <w:rsid w:val="004F0768"/>
    <w:rsid w:val="004F07B7"/>
    <w:rsid w:val="004F0D64"/>
    <w:rsid w:val="004F174B"/>
    <w:rsid w:val="004F1F0F"/>
    <w:rsid w:val="004F27C9"/>
    <w:rsid w:val="004F366E"/>
    <w:rsid w:val="004F3772"/>
    <w:rsid w:val="004F3AE9"/>
    <w:rsid w:val="004F3DC7"/>
    <w:rsid w:val="004F3DE8"/>
    <w:rsid w:val="004F43C4"/>
    <w:rsid w:val="004F4DEB"/>
    <w:rsid w:val="004F4EC5"/>
    <w:rsid w:val="004F64F5"/>
    <w:rsid w:val="004F672F"/>
    <w:rsid w:val="004F6D67"/>
    <w:rsid w:val="004F6FB7"/>
    <w:rsid w:val="004F70C5"/>
    <w:rsid w:val="004F761C"/>
    <w:rsid w:val="004F7C39"/>
    <w:rsid w:val="0050019C"/>
    <w:rsid w:val="005004DE"/>
    <w:rsid w:val="005009B7"/>
    <w:rsid w:val="00500D87"/>
    <w:rsid w:val="00500F24"/>
    <w:rsid w:val="00501548"/>
    <w:rsid w:val="005017A5"/>
    <w:rsid w:val="00501C26"/>
    <w:rsid w:val="00502095"/>
    <w:rsid w:val="005023C7"/>
    <w:rsid w:val="0050284B"/>
    <w:rsid w:val="00502DD2"/>
    <w:rsid w:val="00502E87"/>
    <w:rsid w:val="005030E7"/>
    <w:rsid w:val="0050355F"/>
    <w:rsid w:val="00503C38"/>
    <w:rsid w:val="00504587"/>
    <w:rsid w:val="00505243"/>
    <w:rsid w:val="005053C1"/>
    <w:rsid w:val="00505531"/>
    <w:rsid w:val="00507431"/>
    <w:rsid w:val="00507831"/>
    <w:rsid w:val="00507CBB"/>
    <w:rsid w:val="00507EC2"/>
    <w:rsid w:val="00510BBA"/>
    <w:rsid w:val="00510D13"/>
    <w:rsid w:val="005113EB"/>
    <w:rsid w:val="00511951"/>
    <w:rsid w:val="00512586"/>
    <w:rsid w:val="00512747"/>
    <w:rsid w:val="00512C72"/>
    <w:rsid w:val="00512F26"/>
    <w:rsid w:val="0051392F"/>
    <w:rsid w:val="00513AEE"/>
    <w:rsid w:val="005140DC"/>
    <w:rsid w:val="005141B8"/>
    <w:rsid w:val="00514426"/>
    <w:rsid w:val="00514D29"/>
    <w:rsid w:val="0051522E"/>
    <w:rsid w:val="00515FE0"/>
    <w:rsid w:val="005166DF"/>
    <w:rsid w:val="005167C7"/>
    <w:rsid w:val="00516D0C"/>
    <w:rsid w:val="00516D8C"/>
    <w:rsid w:val="00517ADD"/>
    <w:rsid w:val="00517F55"/>
    <w:rsid w:val="00520250"/>
    <w:rsid w:val="005207DA"/>
    <w:rsid w:val="005209FE"/>
    <w:rsid w:val="00521902"/>
    <w:rsid w:val="00523288"/>
    <w:rsid w:val="005242B9"/>
    <w:rsid w:val="0052468F"/>
    <w:rsid w:val="00524A21"/>
    <w:rsid w:val="00524F7A"/>
    <w:rsid w:val="00525436"/>
    <w:rsid w:val="005255B9"/>
    <w:rsid w:val="00525C7A"/>
    <w:rsid w:val="00525D12"/>
    <w:rsid w:val="005269AC"/>
    <w:rsid w:val="00526BC3"/>
    <w:rsid w:val="00527505"/>
    <w:rsid w:val="005277D2"/>
    <w:rsid w:val="00530A03"/>
    <w:rsid w:val="00531AED"/>
    <w:rsid w:val="00531DED"/>
    <w:rsid w:val="005322B1"/>
    <w:rsid w:val="005324C6"/>
    <w:rsid w:val="00532DF0"/>
    <w:rsid w:val="00533355"/>
    <w:rsid w:val="00533546"/>
    <w:rsid w:val="0053406F"/>
    <w:rsid w:val="00534137"/>
    <w:rsid w:val="005342F3"/>
    <w:rsid w:val="0053478E"/>
    <w:rsid w:val="00535B61"/>
    <w:rsid w:val="00535C80"/>
    <w:rsid w:val="00535FAB"/>
    <w:rsid w:val="00536713"/>
    <w:rsid w:val="0053689E"/>
    <w:rsid w:val="0053702E"/>
    <w:rsid w:val="00537366"/>
    <w:rsid w:val="00540156"/>
    <w:rsid w:val="0054035D"/>
    <w:rsid w:val="0054061C"/>
    <w:rsid w:val="005406F2"/>
    <w:rsid w:val="00541491"/>
    <w:rsid w:val="00541787"/>
    <w:rsid w:val="00541BCD"/>
    <w:rsid w:val="00541F26"/>
    <w:rsid w:val="005421BE"/>
    <w:rsid w:val="00543FA1"/>
    <w:rsid w:val="00544236"/>
    <w:rsid w:val="00544B8B"/>
    <w:rsid w:val="00544D7A"/>
    <w:rsid w:val="00544FBF"/>
    <w:rsid w:val="00545D57"/>
    <w:rsid w:val="005462CA"/>
    <w:rsid w:val="00546455"/>
    <w:rsid w:val="005469D0"/>
    <w:rsid w:val="00546CFC"/>
    <w:rsid w:val="005478F7"/>
    <w:rsid w:val="00547B10"/>
    <w:rsid w:val="00547C86"/>
    <w:rsid w:val="005507A3"/>
    <w:rsid w:val="005508E1"/>
    <w:rsid w:val="00550FB5"/>
    <w:rsid w:val="00551103"/>
    <w:rsid w:val="00551121"/>
    <w:rsid w:val="0055115D"/>
    <w:rsid w:val="00551690"/>
    <w:rsid w:val="005516E0"/>
    <w:rsid w:val="00551D10"/>
    <w:rsid w:val="00551E6C"/>
    <w:rsid w:val="005524A0"/>
    <w:rsid w:val="005530FA"/>
    <w:rsid w:val="005532C8"/>
    <w:rsid w:val="0055341B"/>
    <w:rsid w:val="00554B7A"/>
    <w:rsid w:val="00555D33"/>
    <w:rsid w:val="0055606C"/>
    <w:rsid w:val="00556235"/>
    <w:rsid w:val="005577B2"/>
    <w:rsid w:val="00557B7A"/>
    <w:rsid w:val="00557C20"/>
    <w:rsid w:val="00561182"/>
    <w:rsid w:val="005617B4"/>
    <w:rsid w:val="00561A87"/>
    <w:rsid w:val="00561AB2"/>
    <w:rsid w:val="0056204D"/>
    <w:rsid w:val="00562CD1"/>
    <w:rsid w:val="00562D2E"/>
    <w:rsid w:val="00563485"/>
    <w:rsid w:val="00563B1D"/>
    <w:rsid w:val="00564005"/>
    <w:rsid w:val="0056519B"/>
    <w:rsid w:val="00565367"/>
    <w:rsid w:val="005654D9"/>
    <w:rsid w:val="00565D8D"/>
    <w:rsid w:val="0056628C"/>
    <w:rsid w:val="005667D6"/>
    <w:rsid w:val="005678BC"/>
    <w:rsid w:val="005704D8"/>
    <w:rsid w:val="00570BA6"/>
    <w:rsid w:val="005715EC"/>
    <w:rsid w:val="005717E3"/>
    <w:rsid w:val="00571B64"/>
    <w:rsid w:val="00572332"/>
    <w:rsid w:val="005724B8"/>
    <w:rsid w:val="00572878"/>
    <w:rsid w:val="00572E7B"/>
    <w:rsid w:val="005730FE"/>
    <w:rsid w:val="00573146"/>
    <w:rsid w:val="005732AC"/>
    <w:rsid w:val="00573572"/>
    <w:rsid w:val="00573EA9"/>
    <w:rsid w:val="00574064"/>
    <w:rsid w:val="0057406F"/>
    <w:rsid w:val="005744DB"/>
    <w:rsid w:val="0057569E"/>
    <w:rsid w:val="005762DF"/>
    <w:rsid w:val="00576600"/>
    <w:rsid w:val="00577C56"/>
    <w:rsid w:val="00577E7C"/>
    <w:rsid w:val="0058146F"/>
    <w:rsid w:val="00581E23"/>
    <w:rsid w:val="005826DC"/>
    <w:rsid w:val="00582C7E"/>
    <w:rsid w:val="0058347B"/>
    <w:rsid w:val="0058396B"/>
    <w:rsid w:val="00583A4E"/>
    <w:rsid w:val="00585499"/>
    <w:rsid w:val="00585583"/>
    <w:rsid w:val="00585D34"/>
    <w:rsid w:val="005864EF"/>
    <w:rsid w:val="00587038"/>
    <w:rsid w:val="00587724"/>
    <w:rsid w:val="005902C2"/>
    <w:rsid w:val="005905E8"/>
    <w:rsid w:val="0059173D"/>
    <w:rsid w:val="00591FE5"/>
    <w:rsid w:val="0059253D"/>
    <w:rsid w:val="0059260B"/>
    <w:rsid w:val="00592B45"/>
    <w:rsid w:val="00592D2D"/>
    <w:rsid w:val="00592FE7"/>
    <w:rsid w:val="00593317"/>
    <w:rsid w:val="0059364B"/>
    <w:rsid w:val="00594159"/>
    <w:rsid w:val="00594371"/>
    <w:rsid w:val="005947C0"/>
    <w:rsid w:val="0059504B"/>
    <w:rsid w:val="005951DA"/>
    <w:rsid w:val="00595963"/>
    <w:rsid w:val="0059599F"/>
    <w:rsid w:val="00595E7A"/>
    <w:rsid w:val="00596945"/>
    <w:rsid w:val="0059725C"/>
    <w:rsid w:val="005975A0"/>
    <w:rsid w:val="00597868"/>
    <w:rsid w:val="00597AB0"/>
    <w:rsid w:val="005A0038"/>
    <w:rsid w:val="005A1062"/>
    <w:rsid w:val="005A1189"/>
    <w:rsid w:val="005A265F"/>
    <w:rsid w:val="005A27A7"/>
    <w:rsid w:val="005A2813"/>
    <w:rsid w:val="005A3453"/>
    <w:rsid w:val="005A3899"/>
    <w:rsid w:val="005A3E20"/>
    <w:rsid w:val="005A4019"/>
    <w:rsid w:val="005A4652"/>
    <w:rsid w:val="005A4D61"/>
    <w:rsid w:val="005A5E54"/>
    <w:rsid w:val="005A618C"/>
    <w:rsid w:val="005A62FA"/>
    <w:rsid w:val="005A754F"/>
    <w:rsid w:val="005A766D"/>
    <w:rsid w:val="005A775B"/>
    <w:rsid w:val="005A7921"/>
    <w:rsid w:val="005B01B6"/>
    <w:rsid w:val="005B08DA"/>
    <w:rsid w:val="005B11D5"/>
    <w:rsid w:val="005B1CA6"/>
    <w:rsid w:val="005B218B"/>
    <w:rsid w:val="005B2261"/>
    <w:rsid w:val="005B22B2"/>
    <w:rsid w:val="005B27D5"/>
    <w:rsid w:val="005B323D"/>
    <w:rsid w:val="005B438F"/>
    <w:rsid w:val="005B4BE0"/>
    <w:rsid w:val="005B4DB8"/>
    <w:rsid w:val="005B5195"/>
    <w:rsid w:val="005B51B3"/>
    <w:rsid w:val="005B75A5"/>
    <w:rsid w:val="005C0AC9"/>
    <w:rsid w:val="005C0BAF"/>
    <w:rsid w:val="005C2824"/>
    <w:rsid w:val="005C2DF6"/>
    <w:rsid w:val="005C31A7"/>
    <w:rsid w:val="005C39FB"/>
    <w:rsid w:val="005C3B6E"/>
    <w:rsid w:val="005C4325"/>
    <w:rsid w:val="005C43A5"/>
    <w:rsid w:val="005C4CCA"/>
    <w:rsid w:val="005C55C0"/>
    <w:rsid w:val="005C5EF8"/>
    <w:rsid w:val="005C6868"/>
    <w:rsid w:val="005C68AB"/>
    <w:rsid w:val="005C693A"/>
    <w:rsid w:val="005C6B39"/>
    <w:rsid w:val="005C6E05"/>
    <w:rsid w:val="005C77CB"/>
    <w:rsid w:val="005C7FEF"/>
    <w:rsid w:val="005D0161"/>
    <w:rsid w:val="005D0233"/>
    <w:rsid w:val="005D0CC1"/>
    <w:rsid w:val="005D0E85"/>
    <w:rsid w:val="005D1653"/>
    <w:rsid w:val="005D1A16"/>
    <w:rsid w:val="005D1ACC"/>
    <w:rsid w:val="005D1E32"/>
    <w:rsid w:val="005D1EA8"/>
    <w:rsid w:val="005D3144"/>
    <w:rsid w:val="005D32A0"/>
    <w:rsid w:val="005D3367"/>
    <w:rsid w:val="005D3682"/>
    <w:rsid w:val="005D41BC"/>
    <w:rsid w:val="005D469A"/>
    <w:rsid w:val="005D48EE"/>
    <w:rsid w:val="005D4ABF"/>
    <w:rsid w:val="005D4ADE"/>
    <w:rsid w:val="005D5166"/>
    <w:rsid w:val="005D5376"/>
    <w:rsid w:val="005D53AC"/>
    <w:rsid w:val="005D5EE2"/>
    <w:rsid w:val="005D62D2"/>
    <w:rsid w:val="005D658D"/>
    <w:rsid w:val="005D6F62"/>
    <w:rsid w:val="005D790C"/>
    <w:rsid w:val="005D79A1"/>
    <w:rsid w:val="005D7B09"/>
    <w:rsid w:val="005E00B9"/>
    <w:rsid w:val="005E053D"/>
    <w:rsid w:val="005E07F0"/>
    <w:rsid w:val="005E0ADC"/>
    <w:rsid w:val="005E0E43"/>
    <w:rsid w:val="005E0FF5"/>
    <w:rsid w:val="005E1BC9"/>
    <w:rsid w:val="005E364C"/>
    <w:rsid w:val="005E4169"/>
    <w:rsid w:val="005E4DF8"/>
    <w:rsid w:val="005E4E2D"/>
    <w:rsid w:val="005E53C7"/>
    <w:rsid w:val="005E5CEC"/>
    <w:rsid w:val="005E6017"/>
    <w:rsid w:val="005E6856"/>
    <w:rsid w:val="005E69FC"/>
    <w:rsid w:val="005E70A4"/>
    <w:rsid w:val="005E7B02"/>
    <w:rsid w:val="005E7D5A"/>
    <w:rsid w:val="005E7D9E"/>
    <w:rsid w:val="005E7E66"/>
    <w:rsid w:val="005F2180"/>
    <w:rsid w:val="005F2593"/>
    <w:rsid w:val="005F2A0E"/>
    <w:rsid w:val="005F325E"/>
    <w:rsid w:val="005F3567"/>
    <w:rsid w:val="005F51F1"/>
    <w:rsid w:val="005F553A"/>
    <w:rsid w:val="005F565F"/>
    <w:rsid w:val="005F5947"/>
    <w:rsid w:val="005F5CAB"/>
    <w:rsid w:val="005F6B52"/>
    <w:rsid w:val="005F6CCB"/>
    <w:rsid w:val="005F6DC7"/>
    <w:rsid w:val="005F71DF"/>
    <w:rsid w:val="00600D06"/>
    <w:rsid w:val="00601134"/>
    <w:rsid w:val="00601191"/>
    <w:rsid w:val="00601DA5"/>
    <w:rsid w:val="00602254"/>
    <w:rsid w:val="0060241F"/>
    <w:rsid w:val="0060313F"/>
    <w:rsid w:val="00603C54"/>
    <w:rsid w:val="00603FB8"/>
    <w:rsid w:val="00604399"/>
    <w:rsid w:val="006044C4"/>
    <w:rsid w:val="0060481C"/>
    <w:rsid w:val="00605183"/>
    <w:rsid w:val="006053A2"/>
    <w:rsid w:val="0060568A"/>
    <w:rsid w:val="006057CB"/>
    <w:rsid w:val="00605BA2"/>
    <w:rsid w:val="00605C4A"/>
    <w:rsid w:val="00606213"/>
    <w:rsid w:val="0060625C"/>
    <w:rsid w:val="00607ECC"/>
    <w:rsid w:val="0061074B"/>
    <w:rsid w:val="00610BDA"/>
    <w:rsid w:val="0061123D"/>
    <w:rsid w:val="00611BCF"/>
    <w:rsid w:val="00612471"/>
    <w:rsid w:val="00612539"/>
    <w:rsid w:val="0061286E"/>
    <w:rsid w:val="0061292C"/>
    <w:rsid w:val="00612C37"/>
    <w:rsid w:val="0061318E"/>
    <w:rsid w:val="00613AEC"/>
    <w:rsid w:val="00613BB3"/>
    <w:rsid w:val="006150EF"/>
    <w:rsid w:val="00615483"/>
    <w:rsid w:val="00616047"/>
    <w:rsid w:val="00616225"/>
    <w:rsid w:val="00616282"/>
    <w:rsid w:val="00616BE5"/>
    <w:rsid w:val="00617097"/>
    <w:rsid w:val="006172B8"/>
    <w:rsid w:val="00617339"/>
    <w:rsid w:val="006200CB"/>
    <w:rsid w:val="006201A9"/>
    <w:rsid w:val="00620209"/>
    <w:rsid w:val="00621373"/>
    <w:rsid w:val="006213B6"/>
    <w:rsid w:val="006215FF"/>
    <w:rsid w:val="00621653"/>
    <w:rsid w:val="0062192F"/>
    <w:rsid w:val="00621A3F"/>
    <w:rsid w:val="00621F53"/>
    <w:rsid w:val="00622498"/>
    <w:rsid w:val="006227BB"/>
    <w:rsid w:val="006234C0"/>
    <w:rsid w:val="006235D0"/>
    <w:rsid w:val="00624B11"/>
    <w:rsid w:val="00624B60"/>
    <w:rsid w:val="006259A4"/>
    <w:rsid w:val="00625FA5"/>
    <w:rsid w:val="00626374"/>
    <w:rsid w:val="006266A0"/>
    <w:rsid w:val="00626CA4"/>
    <w:rsid w:val="0062765E"/>
    <w:rsid w:val="00627A9A"/>
    <w:rsid w:val="006302BB"/>
    <w:rsid w:val="0063068B"/>
    <w:rsid w:val="00630869"/>
    <w:rsid w:val="006317EE"/>
    <w:rsid w:val="006323CF"/>
    <w:rsid w:val="00632482"/>
    <w:rsid w:val="00632F9D"/>
    <w:rsid w:val="006332E3"/>
    <w:rsid w:val="0063384C"/>
    <w:rsid w:val="00634F34"/>
    <w:rsid w:val="006356F1"/>
    <w:rsid w:val="00635D6D"/>
    <w:rsid w:val="0063605F"/>
    <w:rsid w:val="00640203"/>
    <w:rsid w:val="006406FB"/>
    <w:rsid w:val="00640917"/>
    <w:rsid w:val="00643054"/>
    <w:rsid w:val="006442B3"/>
    <w:rsid w:val="00644C88"/>
    <w:rsid w:val="006457AE"/>
    <w:rsid w:val="00645DEF"/>
    <w:rsid w:val="0064623F"/>
    <w:rsid w:val="00646314"/>
    <w:rsid w:val="006466E3"/>
    <w:rsid w:val="00646A59"/>
    <w:rsid w:val="00647143"/>
    <w:rsid w:val="0064789F"/>
    <w:rsid w:val="00647EB6"/>
    <w:rsid w:val="00650120"/>
    <w:rsid w:val="006505A1"/>
    <w:rsid w:val="00650E88"/>
    <w:rsid w:val="00651044"/>
    <w:rsid w:val="00651B35"/>
    <w:rsid w:val="00651B7C"/>
    <w:rsid w:val="00651F1B"/>
    <w:rsid w:val="006525BD"/>
    <w:rsid w:val="00652BDB"/>
    <w:rsid w:val="00652C16"/>
    <w:rsid w:val="00653239"/>
    <w:rsid w:val="00653262"/>
    <w:rsid w:val="006533C4"/>
    <w:rsid w:val="006537AE"/>
    <w:rsid w:val="00653E98"/>
    <w:rsid w:val="006549FD"/>
    <w:rsid w:val="00655372"/>
    <w:rsid w:val="006559FB"/>
    <w:rsid w:val="00655B8A"/>
    <w:rsid w:val="00655C61"/>
    <w:rsid w:val="00656019"/>
    <w:rsid w:val="0065619E"/>
    <w:rsid w:val="00656735"/>
    <w:rsid w:val="00656ADD"/>
    <w:rsid w:val="00656F93"/>
    <w:rsid w:val="006577D6"/>
    <w:rsid w:val="00657AA2"/>
    <w:rsid w:val="00660074"/>
    <w:rsid w:val="006601DF"/>
    <w:rsid w:val="0066190C"/>
    <w:rsid w:val="00661971"/>
    <w:rsid w:val="00662246"/>
    <w:rsid w:val="00662DFB"/>
    <w:rsid w:val="00663146"/>
    <w:rsid w:val="006639E4"/>
    <w:rsid w:val="00663B41"/>
    <w:rsid w:val="00663BDA"/>
    <w:rsid w:val="00663C65"/>
    <w:rsid w:val="00663CE6"/>
    <w:rsid w:val="00664174"/>
    <w:rsid w:val="006647C2"/>
    <w:rsid w:val="00664B18"/>
    <w:rsid w:val="0066502C"/>
    <w:rsid w:val="006650CE"/>
    <w:rsid w:val="006651DE"/>
    <w:rsid w:val="00665DAD"/>
    <w:rsid w:val="00666468"/>
    <w:rsid w:val="00666671"/>
    <w:rsid w:val="006671FD"/>
    <w:rsid w:val="00667A0F"/>
    <w:rsid w:val="0067058B"/>
    <w:rsid w:val="00670834"/>
    <w:rsid w:val="00670C90"/>
    <w:rsid w:val="00670E17"/>
    <w:rsid w:val="0067195C"/>
    <w:rsid w:val="00671BD7"/>
    <w:rsid w:val="00671CE0"/>
    <w:rsid w:val="00671F20"/>
    <w:rsid w:val="00672F10"/>
    <w:rsid w:val="00673931"/>
    <w:rsid w:val="00673BEB"/>
    <w:rsid w:val="00674318"/>
    <w:rsid w:val="00675A3A"/>
    <w:rsid w:val="00675D94"/>
    <w:rsid w:val="0067649F"/>
    <w:rsid w:val="00676542"/>
    <w:rsid w:val="00676CD2"/>
    <w:rsid w:val="00677EDF"/>
    <w:rsid w:val="00680610"/>
    <w:rsid w:val="00680740"/>
    <w:rsid w:val="00680A2F"/>
    <w:rsid w:val="00680E81"/>
    <w:rsid w:val="00681708"/>
    <w:rsid w:val="00681A70"/>
    <w:rsid w:val="00681F73"/>
    <w:rsid w:val="006820EE"/>
    <w:rsid w:val="0068220C"/>
    <w:rsid w:val="006826E4"/>
    <w:rsid w:val="00683091"/>
    <w:rsid w:val="006832E5"/>
    <w:rsid w:val="00683CEF"/>
    <w:rsid w:val="00684013"/>
    <w:rsid w:val="006846C1"/>
    <w:rsid w:val="006848FB"/>
    <w:rsid w:val="00685592"/>
    <w:rsid w:val="00685720"/>
    <w:rsid w:val="00685B9E"/>
    <w:rsid w:val="00685CED"/>
    <w:rsid w:val="006870C5"/>
    <w:rsid w:val="0068718B"/>
    <w:rsid w:val="0068779E"/>
    <w:rsid w:val="00690331"/>
    <w:rsid w:val="006903FE"/>
    <w:rsid w:val="0069047A"/>
    <w:rsid w:val="006909A0"/>
    <w:rsid w:val="00690FBA"/>
    <w:rsid w:val="00690FFA"/>
    <w:rsid w:val="006918F2"/>
    <w:rsid w:val="00691E3B"/>
    <w:rsid w:val="006921D4"/>
    <w:rsid w:val="00692D2A"/>
    <w:rsid w:val="006937EE"/>
    <w:rsid w:val="00694494"/>
    <w:rsid w:val="0069529A"/>
    <w:rsid w:val="0069538C"/>
    <w:rsid w:val="0069566C"/>
    <w:rsid w:val="00695AD3"/>
    <w:rsid w:val="00695C55"/>
    <w:rsid w:val="0069715C"/>
    <w:rsid w:val="00697755"/>
    <w:rsid w:val="006979DE"/>
    <w:rsid w:val="006A033F"/>
    <w:rsid w:val="006A0B11"/>
    <w:rsid w:val="006A10A9"/>
    <w:rsid w:val="006A154C"/>
    <w:rsid w:val="006A154E"/>
    <w:rsid w:val="006A1743"/>
    <w:rsid w:val="006A1ED4"/>
    <w:rsid w:val="006A2933"/>
    <w:rsid w:val="006A2B7B"/>
    <w:rsid w:val="006A30BB"/>
    <w:rsid w:val="006A3137"/>
    <w:rsid w:val="006A368E"/>
    <w:rsid w:val="006A3C36"/>
    <w:rsid w:val="006A3DB5"/>
    <w:rsid w:val="006A3EA3"/>
    <w:rsid w:val="006A4813"/>
    <w:rsid w:val="006A507C"/>
    <w:rsid w:val="006A51BD"/>
    <w:rsid w:val="006A5C81"/>
    <w:rsid w:val="006A66CF"/>
    <w:rsid w:val="006A70E8"/>
    <w:rsid w:val="006A759F"/>
    <w:rsid w:val="006A7A9A"/>
    <w:rsid w:val="006B04F8"/>
    <w:rsid w:val="006B1724"/>
    <w:rsid w:val="006B1EA6"/>
    <w:rsid w:val="006B28D5"/>
    <w:rsid w:val="006B2912"/>
    <w:rsid w:val="006B3217"/>
    <w:rsid w:val="006B335A"/>
    <w:rsid w:val="006B363E"/>
    <w:rsid w:val="006B3B4C"/>
    <w:rsid w:val="006B3C4C"/>
    <w:rsid w:val="006B436F"/>
    <w:rsid w:val="006B4AB3"/>
    <w:rsid w:val="006B4BC5"/>
    <w:rsid w:val="006B4F74"/>
    <w:rsid w:val="006B56F3"/>
    <w:rsid w:val="006B591E"/>
    <w:rsid w:val="006B6709"/>
    <w:rsid w:val="006B69F2"/>
    <w:rsid w:val="006B6C8D"/>
    <w:rsid w:val="006B6D2A"/>
    <w:rsid w:val="006B787C"/>
    <w:rsid w:val="006B797E"/>
    <w:rsid w:val="006B7F68"/>
    <w:rsid w:val="006C030F"/>
    <w:rsid w:val="006C0581"/>
    <w:rsid w:val="006C0DA2"/>
    <w:rsid w:val="006C11D3"/>
    <w:rsid w:val="006C1587"/>
    <w:rsid w:val="006C1A9E"/>
    <w:rsid w:val="006C1B2F"/>
    <w:rsid w:val="006C1BD7"/>
    <w:rsid w:val="006C1C89"/>
    <w:rsid w:val="006C1F27"/>
    <w:rsid w:val="006C1FD8"/>
    <w:rsid w:val="006C349E"/>
    <w:rsid w:val="006C4099"/>
    <w:rsid w:val="006C4666"/>
    <w:rsid w:val="006C4DF6"/>
    <w:rsid w:val="006C502C"/>
    <w:rsid w:val="006C51B7"/>
    <w:rsid w:val="006C5A2A"/>
    <w:rsid w:val="006C5DB5"/>
    <w:rsid w:val="006C7B45"/>
    <w:rsid w:val="006D0526"/>
    <w:rsid w:val="006D0705"/>
    <w:rsid w:val="006D0775"/>
    <w:rsid w:val="006D1512"/>
    <w:rsid w:val="006D199E"/>
    <w:rsid w:val="006D251E"/>
    <w:rsid w:val="006D3775"/>
    <w:rsid w:val="006D4378"/>
    <w:rsid w:val="006D506D"/>
    <w:rsid w:val="006D5B5A"/>
    <w:rsid w:val="006D63D8"/>
    <w:rsid w:val="006D669D"/>
    <w:rsid w:val="006D6A2A"/>
    <w:rsid w:val="006D6EA5"/>
    <w:rsid w:val="006D6F41"/>
    <w:rsid w:val="006D7CD8"/>
    <w:rsid w:val="006E1A1F"/>
    <w:rsid w:val="006E1EE4"/>
    <w:rsid w:val="006E2555"/>
    <w:rsid w:val="006E2D10"/>
    <w:rsid w:val="006E30BE"/>
    <w:rsid w:val="006E3112"/>
    <w:rsid w:val="006E3459"/>
    <w:rsid w:val="006E3BB2"/>
    <w:rsid w:val="006E3FFA"/>
    <w:rsid w:val="006E52FC"/>
    <w:rsid w:val="006E5EEB"/>
    <w:rsid w:val="006E7195"/>
    <w:rsid w:val="006E7596"/>
    <w:rsid w:val="006E75A2"/>
    <w:rsid w:val="006F00E7"/>
    <w:rsid w:val="006F0908"/>
    <w:rsid w:val="006F0AC6"/>
    <w:rsid w:val="006F0B74"/>
    <w:rsid w:val="006F0DF9"/>
    <w:rsid w:val="006F12C6"/>
    <w:rsid w:val="006F200F"/>
    <w:rsid w:val="006F214D"/>
    <w:rsid w:val="006F2F19"/>
    <w:rsid w:val="006F30CD"/>
    <w:rsid w:val="006F30EA"/>
    <w:rsid w:val="006F31DB"/>
    <w:rsid w:val="006F34C4"/>
    <w:rsid w:val="006F35D5"/>
    <w:rsid w:val="006F3842"/>
    <w:rsid w:val="006F3FFA"/>
    <w:rsid w:val="006F51F5"/>
    <w:rsid w:val="006F57A1"/>
    <w:rsid w:val="006F58FE"/>
    <w:rsid w:val="006F6165"/>
    <w:rsid w:val="007008CC"/>
    <w:rsid w:val="00701505"/>
    <w:rsid w:val="007017D2"/>
    <w:rsid w:val="00701A5A"/>
    <w:rsid w:val="00702111"/>
    <w:rsid w:val="00702914"/>
    <w:rsid w:val="00703263"/>
    <w:rsid w:val="007035BD"/>
    <w:rsid w:val="00703810"/>
    <w:rsid w:val="00703ABC"/>
    <w:rsid w:val="00703ED4"/>
    <w:rsid w:val="00704718"/>
    <w:rsid w:val="00705F7B"/>
    <w:rsid w:val="00706E17"/>
    <w:rsid w:val="007072BF"/>
    <w:rsid w:val="00710223"/>
    <w:rsid w:val="0071028C"/>
    <w:rsid w:val="0071085C"/>
    <w:rsid w:val="00710B56"/>
    <w:rsid w:val="00710EA5"/>
    <w:rsid w:val="00710F83"/>
    <w:rsid w:val="00711A3D"/>
    <w:rsid w:val="007127C1"/>
    <w:rsid w:val="007136ED"/>
    <w:rsid w:val="00713A67"/>
    <w:rsid w:val="00713A7E"/>
    <w:rsid w:val="00714001"/>
    <w:rsid w:val="0071540E"/>
    <w:rsid w:val="0071578C"/>
    <w:rsid w:val="00715965"/>
    <w:rsid w:val="00715AF9"/>
    <w:rsid w:val="00715D7C"/>
    <w:rsid w:val="007165DD"/>
    <w:rsid w:val="007172EF"/>
    <w:rsid w:val="007174F3"/>
    <w:rsid w:val="007176E9"/>
    <w:rsid w:val="0071783A"/>
    <w:rsid w:val="00720004"/>
    <w:rsid w:val="00720246"/>
    <w:rsid w:val="00721241"/>
    <w:rsid w:val="0072186B"/>
    <w:rsid w:val="007220E7"/>
    <w:rsid w:val="00722ECE"/>
    <w:rsid w:val="00722F21"/>
    <w:rsid w:val="0072414F"/>
    <w:rsid w:val="007242AA"/>
    <w:rsid w:val="007247D6"/>
    <w:rsid w:val="00724ACA"/>
    <w:rsid w:val="007257E3"/>
    <w:rsid w:val="00725822"/>
    <w:rsid w:val="00725AD1"/>
    <w:rsid w:val="00725D7D"/>
    <w:rsid w:val="007260BD"/>
    <w:rsid w:val="007264D9"/>
    <w:rsid w:val="0072762F"/>
    <w:rsid w:val="007278A3"/>
    <w:rsid w:val="0072799C"/>
    <w:rsid w:val="00727A0C"/>
    <w:rsid w:val="0073019E"/>
    <w:rsid w:val="007305FC"/>
    <w:rsid w:val="00730B6D"/>
    <w:rsid w:val="00730EBA"/>
    <w:rsid w:val="007311BB"/>
    <w:rsid w:val="00731450"/>
    <w:rsid w:val="0073274F"/>
    <w:rsid w:val="00732D12"/>
    <w:rsid w:val="007337DE"/>
    <w:rsid w:val="00733A9C"/>
    <w:rsid w:val="00733E7D"/>
    <w:rsid w:val="00734D78"/>
    <w:rsid w:val="00736277"/>
    <w:rsid w:val="00736A30"/>
    <w:rsid w:val="00737D15"/>
    <w:rsid w:val="00737F87"/>
    <w:rsid w:val="00740187"/>
    <w:rsid w:val="0074046A"/>
    <w:rsid w:val="007406F2"/>
    <w:rsid w:val="00740D8B"/>
    <w:rsid w:val="00740DFA"/>
    <w:rsid w:val="00740F92"/>
    <w:rsid w:val="0074144E"/>
    <w:rsid w:val="007414B5"/>
    <w:rsid w:val="00741D0B"/>
    <w:rsid w:val="00742E81"/>
    <w:rsid w:val="00742E9B"/>
    <w:rsid w:val="0074333A"/>
    <w:rsid w:val="0074373B"/>
    <w:rsid w:val="00743C87"/>
    <w:rsid w:val="007443E1"/>
    <w:rsid w:val="00744A74"/>
    <w:rsid w:val="00744B7E"/>
    <w:rsid w:val="0074521A"/>
    <w:rsid w:val="007455D4"/>
    <w:rsid w:val="00746395"/>
    <w:rsid w:val="00746975"/>
    <w:rsid w:val="00750386"/>
    <w:rsid w:val="00750556"/>
    <w:rsid w:val="00750AEC"/>
    <w:rsid w:val="00750B6D"/>
    <w:rsid w:val="0075120E"/>
    <w:rsid w:val="00751BDB"/>
    <w:rsid w:val="007527AD"/>
    <w:rsid w:val="007528B8"/>
    <w:rsid w:val="00752FD4"/>
    <w:rsid w:val="00753082"/>
    <w:rsid w:val="00754235"/>
    <w:rsid w:val="007542FE"/>
    <w:rsid w:val="00755816"/>
    <w:rsid w:val="00755E48"/>
    <w:rsid w:val="00756028"/>
    <w:rsid w:val="007571B1"/>
    <w:rsid w:val="00757410"/>
    <w:rsid w:val="007575BB"/>
    <w:rsid w:val="007577B4"/>
    <w:rsid w:val="0076047B"/>
    <w:rsid w:val="00761537"/>
    <w:rsid w:val="007628AF"/>
    <w:rsid w:val="00762D0F"/>
    <w:rsid w:val="00763682"/>
    <w:rsid w:val="00763B74"/>
    <w:rsid w:val="00763D82"/>
    <w:rsid w:val="00764204"/>
    <w:rsid w:val="007647D6"/>
    <w:rsid w:val="00764AE0"/>
    <w:rsid w:val="0076572A"/>
    <w:rsid w:val="00765D9A"/>
    <w:rsid w:val="00766498"/>
    <w:rsid w:val="00766E2D"/>
    <w:rsid w:val="007675BC"/>
    <w:rsid w:val="007677FD"/>
    <w:rsid w:val="007679EE"/>
    <w:rsid w:val="00770661"/>
    <w:rsid w:val="00770752"/>
    <w:rsid w:val="0077105B"/>
    <w:rsid w:val="0077111B"/>
    <w:rsid w:val="00771C33"/>
    <w:rsid w:val="00771C7F"/>
    <w:rsid w:val="00772025"/>
    <w:rsid w:val="00773562"/>
    <w:rsid w:val="007735E6"/>
    <w:rsid w:val="0077373D"/>
    <w:rsid w:val="0077408F"/>
    <w:rsid w:val="0077494C"/>
    <w:rsid w:val="00774B29"/>
    <w:rsid w:val="007757B6"/>
    <w:rsid w:val="00775E00"/>
    <w:rsid w:val="00776169"/>
    <w:rsid w:val="0077653C"/>
    <w:rsid w:val="007772D7"/>
    <w:rsid w:val="00777315"/>
    <w:rsid w:val="00777B9F"/>
    <w:rsid w:val="007801D1"/>
    <w:rsid w:val="00780545"/>
    <w:rsid w:val="0078149C"/>
    <w:rsid w:val="0078165A"/>
    <w:rsid w:val="00781964"/>
    <w:rsid w:val="00781CF7"/>
    <w:rsid w:val="00781DD3"/>
    <w:rsid w:val="007826AC"/>
    <w:rsid w:val="00783874"/>
    <w:rsid w:val="00783FC0"/>
    <w:rsid w:val="00784B3D"/>
    <w:rsid w:val="00785249"/>
    <w:rsid w:val="00785930"/>
    <w:rsid w:val="00785A32"/>
    <w:rsid w:val="00785F23"/>
    <w:rsid w:val="00786955"/>
    <w:rsid w:val="00786EF4"/>
    <w:rsid w:val="007874AF"/>
    <w:rsid w:val="0078766F"/>
    <w:rsid w:val="0078789F"/>
    <w:rsid w:val="00787B1E"/>
    <w:rsid w:val="00787CDE"/>
    <w:rsid w:val="00790451"/>
    <w:rsid w:val="00791144"/>
    <w:rsid w:val="00791A79"/>
    <w:rsid w:val="00791AF3"/>
    <w:rsid w:val="00792275"/>
    <w:rsid w:val="00792768"/>
    <w:rsid w:val="007927EA"/>
    <w:rsid w:val="00792EB7"/>
    <w:rsid w:val="00792F08"/>
    <w:rsid w:val="0079381F"/>
    <w:rsid w:val="00793CF3"/>
    <w:rsid w:val="00794455"/>
    <w:rsid w:val="00796872"/>
    <w:rsid w:val="00797622"/>
    <w:rsid w:val="00797A00"/>
    <w:rsid w:val="00797CCE"/>
    <w:rsid w:val="00797D5C"/>
    <w:rsid w:val="007A03DB"/>
    <w:rsid w:val="007A0804"/>
    <w:rsid w:val="007A129D"/>
    <w:rsid w:val="007A1307"/>
    <w:rsid w:val="007A265F"/>
    <w:rsid w:val="007A2F50"/>
    <w:rsid w:val="007A394A"/>
    <w:rsid w:val="007A4133"/>
    <w:rsid w:val="007A42EA"/>
    <w:rsid w:val="007A55B7"/>
    <w:rsid w:val="007A5822"/>
    <w:rsid w:val="007A594A"/>
    <w:rsid w:val="007A6C2E"/>
    <w:rsid w:val="007A6C34"/>
    <w:rsid w:val="007A7229"/>
    <w:rsid w:val="007A7297"/>
    <w:rsid w:val="007A7509"/>
    <w:rsid w:val="007A7916"/>
    <w:rsid w:val="007A7B18"/>
    <w:rsid w:val="007A7DB9"/>
    <w:rsid w:val="007B0821"/>
    <w:rsid w:val="007B13BF"/>
    <w:rsid w:val="007B1764"/>
    <w:rsid w:val="007B3200"/>
    <w:rsid w:val="007B34DE"/>
    <w:rsid w:val="007B3A4B"/>
    <w:rsid w:val="007B4036"/>
    <w:rsid w:val="007B4801"/>
    <w:rsid w:val="007B4AC3"/>
    <w:rsid w:val="007B53B3"/>
    <w:rsid w:val="007B541F"/>
    <w:rsid w:val="007B575D"/>
    <w:rsid w:val="007B5DAD"/>
    <w:rsid w:val="007B6055"/>
    <w:rsid w:val="007B6248"/>
    <w:rsid w:val="007B7850"/>
    <w:rsid w:val="007B7867"/>
    <w:rsid w:val="007C00C0"/>
    <w:rsid w:val="007C1519"/>
    <w:rsid w:val="007C1A3E"/>
    <w:rsid w:val="007C1AD0"/>
    <w:rsid w:val="007C20A8"/>
    <w:rsid w:val="007C219C"/>
    <w:rsid w:val="007C2634"/>
    <w:rsid w:val="007C2FE3"/>
    <w:rsid w:val="007C371E"/>
    <w:rsid w:val="007C4453"/>
    <w:rsid w:val="007C4577"/>
    <w:rsid w:val="007C5039"/>
    <w:rsid w:val="007C752A"/>
    <w:rsid w:val="007C789B"/>
    <w:rsid w:val="007C79F7"/>
    <w:rsid w:val="007C7AA9"/>
    <w:rsid w:val="007D047D"/>
    <w:rsid w:val="007D0607"/>
    <w:rsid w:val="007D06AC"/>
    <w:rsid w:val="007D085C"/>
    <w:rsid w:val="007D09DA"/>
    <w:rsid w:val="007D0F4A"/>
    <w:rsid w:val="007D20EC"/>
    <w:rsid w:val="007D36E1"/>
    <w:rsid w:val="007D3E4B"/>
    <w:rsid w:val="007D426B"/>
    <w:rsid w:val="007D4718"/>
    <w:rsid w:val="007D4BB7"/>
    <w:rsid w:val="007D50D2"/>
    <w:rsid w:val="007D5D46"/>
    <w:rsid w:val="007D621B"/>
    <w:rsid w:val="007D6B28"/>
    <w:rsid w:val="007D700C"/>
    <w:rsid w:val="007D70C7"/>
    <w:rsid w:val="007D70FE"/>
    <w:rsid w:val="007D7760"/>
    <w:rsid w:val="007D7AEA"/>
    <w:rsid w:val="007D7FB5"/>
    <w:rsid w:val="007D7FC7"/>
    <w:rsid w:val="007E0922"/>
    <w:rsid w:val="007E0A6E"/>
    <w:rsid w:val="007E0C84"/>
    <w:rsid w:val="007E0E4B"/>
    <w:rsid w:val="007E10E8"/>
    <w:rsid w:val="007E1625"/>
    <w:rsid w:val="007E16A4"/>
    <w:rsid w:val="007E1F39"/>
    <w:rsid w:val="007E21AB"/>
    <w:rsid w:val="007E21F4"/>
    <w:rsid w:val="007E222E"/>
    <w:rsid w:val="007E3FF9"/>
    <w:rsid w:val="007E40AD"/>
    <w:rsid w:val="007E41FA"/>
    <w:rsid w:val="007E47CF"/>
    <w:rsid w:val="007E487C"/>
    <w:rsid w:val="007E4959"/>
    <w:rsid w:val="007E4976"/>
    <w:rsid w:val="007E5217"/>
    <w:rsid w:val="007E5F16"/>
    <w:rsid w:val="007E6A28"/>
    <w:rsid w:val="007E6D43"/>
    <w:rsid w:val="007E7AE3"/>
    <w:rsid w:val="007E7F22"/>
    <w:rsid w:val="007F03C3"/>
    <w:rsid w:val="007F1290"/>
    <w:rsid w:val="007F1F57"/>
    <w:rsid w:val="007F2558"/>
    <w:rsid w:val="007F2687"/>
    <w:rsid w:val="007F2C36"/>
    <w:rsid w:val="007F38CA"/>
    <w:rsid w:val="007F3FAF"/>
    <w:rsid w:val="007F44CE"/>
    <w:rsid w:val="007F55E4"/>
    <w:rsid w:val="007F5A62"/>
    <w:rsid w:val="007F5EA6"/>
    <w:rsid w:val="007F5FC3"/>
    <w:rsid w:val="007F60AD"/>
    <w:rsid w:val="007F62DE"/>
    <w:rsid w:val="007F6405"/>
    <w:rsid w:val="007F6483"/>
    <w:rsid w:val="007F6B25"/>
    <w:rsid w:val="007F791B"/>
    <w:rsid w:val="007F7E1A"/>
    <w:rsid w:val="00800ECA"/>
    <w:rsid w:val="00801E52"/>
    <w:rsid w:val="00802833"/>
    <w:rsid w:val="00804645"/>
    <w:rsid w:val="00804C7C"/>
    <w:rsid w:val="00805D9E"/>
    <w:rsid w:val="00806513"/>
    <w:rsid w:val="0080653A"/>
    <w:rsid w:val="008074C7"/>
    <w:rsid w:val="00807C08"/>
    <w:rsid w:val="00807CE2"/>
    <w:rsid w:val="00810113"/>
    <w:rsid w:val="008101EF"/>
    <w:rsid w:val="00810501"/>
    <w:rsid w:val="00810645"/>
    <w:rsid w:val="00810652"/>
    <w:rsid w:val="00810E26"/>
    <w:rsid w:val="00811C5B"/>
    <w:rsid w:val="008128C9"/>
    <w:rsid w:val="0081354C"/>
    <w:rsid w:val="00813A6E"/>
    <w:rsid w:val="00814DA7"/>
    <w:rsid w:val="00816B0C"/>
    <w:rsid w:val="0081701E"/>
    <w:rsid w:val="00820C9D"/>
    <w:rsid w:val="00821152"/>
    <w:rsid w:val="00821282"/>
    <w:rsid w:val="00821342"/>
    <w:rsid w:val="008213F2"/>
    <w:rsid w:val="00822144"/>
    <w:rsid w:val="008221EE"/>
    <w:rsid w:val="0082246F"/>
    <w:rsid w:val="00822B7F"/>
    <w:rsid w:val="0082347B"/>
    <w:rsid w:val="00823AA6"/>
    <w:rsid w:val="00824845"/>
    <w:rsid w:val="008256ED"/>
    <w:rsid w:val="008261C0"/>
    <w:rsid w:val="00826F9E"/>
    <w:rsid w:val="00827337"/>
    <w:rsid w:val="00827956"/>
    <w:rsid w:val="008300B7"/>
    <w:rsid w:val="00830220"/>
    <w:rsid w:val="00830653"/>
    <w:rsid w:val="008308AD"/>
    <w:rsid w:val="0083114B"/>
    <w:rsid w:val="008322CC"/>
    <w:rsid w:val="00832621"/>
    <w:rsid w:val="008327D2"/>
    <w:rsid w:val="00832B6D"/>
    <w:rsid w:val="00832C94"/>
    <w:rsid w:val="00832DA6"/>
    <w:rsid w:val="00833143"/>
    <w:rsid w:val="00833D53"/>
    <w:rsid w:val="008342F0"/>
    <w:rsid w:val="00834765"/>
    <w:rsid w:val="00834E1C"/>
    <w:rsid w:val="0083511D"/>
    <w:rsid w:val="00835A2F"/>
    <w:rsid w:val="00836CB9"/>
    <w:rsid w:val="00836D1E"/>
    <w:rsid w:val="00836E40"/>
    <w:rsid w:val="00837494"/>
    <w:rsid w:val="00837A28"/>
    <w:rsid w:val="008403A9"/>
    <w:rsid w:val="00840A9D"/>
    <w:rsid w:val="00840B81"/>
    <w:rsid w:val="0084145A"/>
    <w:rsid w:val="008419B2"/>
    <w:rsid w:val="00841A08"/>
    <w:rsid w:val="00841A64"/>
    <w:rsid w:val="008429DF"/>
    <w:rsid w:val="00842AF9"/>
    <w:rsid w:val="008433AC"/>
    <w:rsid w:val="00843A02"/>
    <w:rsid w:val="00843C03"/>
    <w:rsid w:val="00843F8C"/>
    <w:rsid w:val="00843F92"/>
    <w:rsid w:val="008443A9"/>
    <w:rsid w:val="008448FF"/>
    <w:rsid w:val="00844B77"/>
    <w:rsid w:val="0084537C"/>
    <w:rsid w:val="00845615"/>
    <w:rsid w:val="008467D3"/>
    <w:rsid w:val="00846B72"/>
    <w:rsid w:val="00847168"/>
    <w:rsid w:val="0084733D"/>
    <w:rsid w:val="008473FF"/>
    <w:rsid w:val="008478B9"/>
    <w:rsid w:val="0085006A"/>
    <w:rsid w:val="008501D7"/>
    <w:rsid w:val="008502B7"/>
    <w:rsid w:val="008503B3"/>
    <w:rsid w:val="00851CAF"/>
    <w:rsid w:val="0085212C"/>
    <w:rsid w:val="008527B2"/>
    <w:rsid w:val="00852EFB"/>
    <w:rsid w:val="00853D37"/>
    <w:rsid w:val="00854123"/>
    <w:rsid w:val="00854528"/>
    <w:rsid w:val="0085477A"/>
    <w:rsid w:val="0085548B"/>
    <w:rsid w:val="00855BCA"/>
    <w:rsid w:val="00856171"/>
    <w:rsid w:val="00856483"/>
    <w:rsid w:val="00856857"/>
    <w:rsid w:val="00856CE8"/>
    <w:rsid w:val="00856EA2"/>
    <w:rsid w:val="00856F2D"/>
    <w:rsid w:val="00857141"/>
    <w:rsid w:val="008578AE"/>
    <w:rsid w:val="00857CCF"/>
    <w:rsid w:val="00860C25"/>
    <w:rsid w:val="0086132B"/>
    <w:rsid w:val="00861A18"/>
    <w:rsid w:val="00861C85"/>
    <w:rsid w:val="00862384"/>
    <w:rsid w:val="00865676"/>
    <w:rsid w:val="00865B4C"/>
    <w:rsid w:val="0086674D"/>
    <w:rsid w:val="00866F8D"/>
    <w:rsid w:val="008706FD"/>
    <w:rsid w:val="00870AB2"/>
    <w:rsid w:val="00870C2D"/>
    <w:rsid w:val="00870C49"/>
    <w:rsid w:val="00871576"/>
    <w:rsid w:val="0087178C"/>
    <w:rsid w:val="00871855"/>
    <w:rsid w:val="00871C8F"/>
    <w:rsid w:val="00871FC1"/>
    <w:rsid w:val="00872067"/>
    <w:rsid w:val="00872334"/>
    <w:rsid w:val="00873236"/>
    <w:rsid w:val="0087357A"/>
    <w:rsid w:val="00874125"/>
    <w:rsid w:val="00874162"/>
    <w:rsid w:val="0087466C"/>
    <w:rsid w:val="00874FC6"/>
    <w:rsid w:val="00874FCC"/>
    <w:rsid w:val="008752F7"/>
    <w:rsid w:val="00875A84"/>
    <w:rsid w:val="00875D49"/>
    <w:rsid w:val="008761C4"/>
    <w:rsid w:val="0087667F"/>
    <w:rsid w:val="00877022"/>
    <w:rsid w:val="008770EA"/>
    <w:rsid w:val="00877C02"/>
    <w:rsid w:val="00880596"/>
    <w:rsid w:val="008809A4"/>
    <w:rsid w:val="00880ED8"/>
    <w:rsid w:val="008810E6"/>
    <w:rsid w:val="00881124"/>
    <w:rsid w:val="00881CC9"/>
    <w:rsid w:val="00881CED"/>
    <w:rsid w:val="0088230E"/>
    <w:rsid w:val="00882987"/>
    <w:rsid w:val="00883016"/>
    <w:rsid w:val="0088397C"/>
    <w:rsid w:val="00883ECE"/>
    <w:rsid w:val="008841CD"/>
    <w:rsid w:val="008851CD"/>
    <w:rsid w:val="0088539A"/>
    <w:rsid w:val="00885834"/>
    <w:rsid w:val="0088674D"/>
    <w:rsid w:val="0088688A"/>
    <w:rsid w:val="00886C30"/>
    <w:rsid w:val="008900FB"/>
    <w:rsid w:val="008901BE"/>
    <w:rsid w:val="00890511"/>
    <w:rsid w:val="008906BF"/>
    <w:rsid w:val="00891C44"/>
    <w:rsid w:val="00891EB4"/>
    <w:rsid w:val="00892129"/>
    <w:rsid w:val="00893202"/>
    <w:rsid w:val="008933D0"/>
    <w:rsid w:val="008937F1"/>
    <w:rsid w:val="00893AF7"/>
    <w:rsid w:val="00893B71"/>
    <w:rsid w:val="00893BA4"/>
    <w:rsid w:val="00893F9B"/>
    <w:rsid w:val="008946B6"/>
    <w:rsid w:val="00894707"/>
    <w:rsid w:val="008947C8"/>
    <w:rsid w:val="00895BB8"/>
    <w:rsid w:val="00896457"/>
    <w:rsid w:val="00896B78"/>
    <w:rsid w:val="008975B1"/>
    <w:rsid w:val="00897686"/>
    <w:rsid w:val="008A041E"/>
    <w:rsid w:val="008A0FBD"/>
    <w:rsid w:val="008A0FDE"/>
    <w:rsid w:val="008A101B"/>
    <w:rsid w:val="008A181B"/>
    <w:rsid w:val="008A2048"/>
    <w:rsid w:val="008A26CD"/>
    <w:rsid w:val="008A36ED"/>
    <w:rsid w:val="008A5502"/>
    <w:rsid w:val="008A5674"/>
    <w:rsid w:val="008A5695"/>
    <w:rsid w:val="008A5809"/>
    <w:rsid w:val="008A5E1B"/>
    <w:rsid w:val="008A6C87"/>
    <w:rsid w:val="008A6DD1"/>
    <w:rsid w:val="008A6E43"/>
    <w:rsid w:val="008A77A7"/>
    <w:rsid w:val="008A7D6D"/>
    <w:rsid w:val="008B01F1"/>
    <w:rsid w:val="008B0FB1"/>
    <w:rsid w:val="008B2D84"/>
    <w:rsid w:val="008B30A3"/>
    <w:rsid w:val="008B3E4E"/>
    <w:rsid w:val="008B3F73"/>
    <w:rsid w:val="008B43EC"/>
    <w:rsid w:val="008B448A"/>
    <w:rsid w:val="008B47A6"/>
    <w:rsid w:val="008B48EE"/>
    <w:rsid w:val="008B4F53"/>
    <w:rsid w:val="008B584C"/>
    <w:rsid w:val="008B5E62"/>
    <w:rsid w:val="008B6448"/>
    <w:rsid w:val="008B7891"/>
    <w:rsid w:val="008B7E81"/>
    <w:rsid w:val="008C03A2"/>
    <w:rsid w:val="008C075A"/>
    <w:rsid w:val="008C07D3"/>
    <w:rsid w:val="008C10DC"/>
    <w:rsid w:val="008C1315"/>
    <w:rsid w:val="008C1B4E"/>
    <w:rsid w:val="008C1C1E"/>
    <w:rsid w:val="008C260A"/>
    <w:rsid w:val="008C39B0"/>
    <w:rsid w:val="008C3CA3"/>
    <w:rsid w:val="008C3EED"/>
    <w:rsid w:val="008C42EC"/>
    <w:rsid w:val="008C43D3"/>
    <w:rsid w:val="008C48FA"/>
    <w:rsid w:val="008C4980"/>
    <w:rsid w:val="008C5009"/>
    <w:rsid w:val="008C5122"/>
    <w:rsid w:val="008C5A1E"/>
    <w:rsid w:val="008C62B9"/>
    <w:rsid w:val="008C6AA9"/>
    <w:rsid w:val="008C6FBD"/>
    <w:rsid w:val="008C7182"/>
    <w:rsid w:val="008C752A"/>
    <w:rsid w:val="008C762C"/>
    <w:rsid w:val="008C7B84"/>
    <w:rsid w:val="008D095D"/>
    <w:rsid w:val="008D0F66"/>
    <w:rsid w:val="008D199B"/>
    <w:rsid w:val="008D1D97"/>
    <w:rsid w:val="008D1E66"/>
    <w:rsid w:val="008D2992"/>
    <w:rsid w:val="008D2F47"/>
    <w:rsid w:val="008D3418"/>
    <w:rsid w:val="008D347E"/>
    <w:rsid w:val="008D3770"/>
    <w:rsid w:val="008D3917"/>
    <w:rsid w:val="008D3C7F"/>
    <w:rsid w:val="008D5708"/>
    <w:rsid w:val="008D5F9B"/>
    <w:rsid w:val="008D6B4B"/>
    <w:rsid w:val="008D72DD"/>
    <w:rsid w:val="008D78CD"/>
    <w:rsid w:val="008E0169"/>
    <w:rsid w:val="008E06D0"/>
    <w:rsid w:val="008E0E59"/>
    <w:rsid w:val="008E163A"/>
    <w:rsid w:val="008E1B54"/>
    <w:rsid w:val="008E1E23"/>
    <w:rsid w:val="008E2533"/>
    <w:rsid w:val="008E25BD"/>
    <w:rsid w:val="008E2E9B"/>
    <w:rsid w:val="008E3265"/>
    <w:rsid w:val="008E3F78"/>
    <w:rsid w:val="008E43D4"/>
    <w:rsid w:val="008E52B2"/>
    <w:rsid w:val="008E5630"/>
    <w:rsid w:val="008E59DA"/>
    <w:rsid w:val="008E5EEB"/>
    <w:rsid w:val="008E5F53"/>
    <w:rsid w:val="008E6532"/>
    <w:rsid w:val="008E67D8"/>
    <w:rsid w:val="008E6D12"/>
    <w:rsid w:val="008E6F1F"/>
    <w:rsid w:val="008E70C7"/>
    <w:rsid w:val="008E71F5"/>
    <w:rsid w:val="008E7A35"/>
    <w:rsid w:val="008F00D5"/>
    <w:rsid w:val="008F0372"/>
    <w:rsid w:val="008F04F0"/>
    <w:rsid w:val="008F0A63"/>
    <w:rsid w:val="008F147B"/>
    <w:rsid w:val="008F251A"/>
    <w:rsid w:val="008F3034"/>
    <w:rsid w:val="008F337B"/>
    <w:rsid w:val="008F3F32"/>
    <w:rsid w:val="008F41A1"/>
    <w:rsid w:val="008F4E42"/>
    <w:rsid w:val="008F51D2"/>
    <w:rsid w:val="008F5A07"/>
    <w:rsid w:val="008F6715"/>
    <w:rsid w:val="008F7553"/>
    <w:rsid w:val="008F77E3"/>
    <w:rsid w:val="008F781E"/>
    <w:rsid w:val="008F7A3C"/>
    <w:rsid w:val="008F7A99"/>
    <w:rsid w:val="008F7C70"/>
    <w:rsid w:val="008F7D7D"/>
    <w:rsid w:val="00900EE7"/>
    <w:rsid w:val="00901415"/>
    <w:rsid w:val="00901618"/>
    <w:rsid w:val="00901A7F"/>
    <w:rsid w:val="00901C8C"/>
    <w:rsid w:val="009025E8"/>
    <w:rsid w:val="0090292B"/>
    <w:rsid w:val="00902F98"/>
    <w:rsid w:val="00903140"/>
    <w:rsid w:val="0090320C"/>
    <w:rsid w:val="009033E7"/>
    <w:rsid w:val="009036FC"/>
    <w:rsid w:val="00903AA0"/>
    <w:rsid w:val="00903F64"/>
    <w:rsid w:val="00904C9D"/>
    <w:rsid w:val="00904D0F"/>
    <w:rsid w:val="00904D38"/>
    <w:rsid w:val="00904EC5"/>
    <w:rsid w:val="0090555F"/>
    <w:rsid w:val="00905E1F"/>
    <w:rsid w:val="00906A29"/>
    <w:rsid w:val="00906D6E"/>
    <w:rsid w:val="009079C3"/>
    <w:rsid w:val="00907C9E"/>
    <w:rsid w:val="00910D1E"/>
    <w:rsid w:val="00910D6B"/>
    <w:rsid w:val="00911078"/>
    <w:rsid w:val="0091139A"/>
    <w:rsid w:val="009118CE"/>
    <w:rsid w:val="009124BF"/>
    <w:rsid w:val="00912D19"/>
    <w:rsid w:val="0091350C"/>
    <w:rsid w:val="00914251"/>
    <w:rsid w:val="009146D6"/>
    <w:rsid w:val="00914B54"/>
    <w:rsid w:val="00915310"/>
    <w:rsid w:val="0091541B"/>
    <w:rsid w:val="009158E7"/>
    <w:rsid w:val="00915D42"/>
    <w:rsid w:val="009165B1"/>
    <w:rsid w:val="00916A44"/>
    <w:rsid w:val="00916C12"/>
    <w:rsid w:val="00917629"/>
    <w:rsid w:val="00917A32"/>
    <w:rsid w:val="00917D10"/>
    <w:rsid w:val="009209D2"/>
    <w:rsid w:val="00920D27"/>
    <w:rsid w:val="009218C9"/>
    <w:rsid w:val="00922119"/>
    <w:rsid w:val="009222AE"/>
    <w:rsid w:val="00922407"/>
    <w:rsid w:val="00922616"/>
    <w:rsid w:val="009226A2"/>
    <w:rsid w:val="009234DB"/>
    <w:rsid w:val="00923626"/>
    <w:rsid w:val="00923DC1"/>
    <w:rsid w:val="0092418A"/>
    <w:rsid w:val="009243E0"/>
    <w:rsid w:val="009245B3"/>
    <w:rsid w:val="00924605"/>
    <w:rsid w:val="00924674"/>
    <w:rsid w:val="00924731"/>
    <w:rsid w:val="009247D8"/>
    <w:rsid w:val="00924BD0"/>
    <w:rsid w:val="009264AF"/>
    <w:rsid w:val="00926FAB"/>
    <w:rsid w:val="00927955"/>
    <w:rsid w:val="00930376"/>
    <w:rsid w:val="00930B05"/>
    <w:rsid w:val="00930D6A"/>
    <w:rsid w:val="0093118A"/>
    <w:rsid w:val="00931AC8"/>
    <w:rsid w:val="00931C72"/>
    <w:rsid w:val="00931F99"/>
    <w:rsid w:val="00933073"/>
    <w:rsid w:val="009332F9"/>
    <w:rsid w:val="00933AD7"/>
    <w:rsid w:val="00933CBA"/>
    <w:rsid w:val="00933D9C"/>
    <w:rsid w:val="00933E14"/>
    <w:rsid w:val="009340D3"/>
    <w:rsid w:val="00934594"/>
    <w:rsid w:val="00934AE6"/>
    <w:rsid w:val="00934CD2"/>
    <w:rsid w:val="00934CE2"/>
    <w:rsid w:val="00935DE8"/>
    <w:rsid w:val="00936404"/>
    <w:rsid w:val="009364FB"/>
    <w:rsid w:val="00936884"/>
    <w:rsid w:val="00936974"/>
    <w:rsid w:val="00937177"/>
    <w:rsid w:val="00937319"/>
    <w:rsid w:val="00937470"/>
    <w:rsid w:val="0093754B"/>
    <w:rsid w:val="009379D4"/>
    <w:rsid w:val="00937B53"/>
    <w:rsid w:val="009401C5"/>
    <w:rsid w:val="00940372"/>
    <w:rsid w:val="009407A1"/>
    <w:rsid w:val="009409E0"/>
    <w:rsid w:val="009414F5"/>
    <w:rsid w:val="009421B8"/>
    <w:rsid w:val="00942209"/>
    <w:rsid w:val="00942BD8"/>
    <w:rsid w:val="00942D20"/>
    <w:rsid w:val="0094334A"/>
    <w:rsid w:val="00943518"/>
    <w:rsid w:val="00943754"/>
    <w:rsid w:val="00944E55"/>
    <w:rsid w:val="00944F41"/>
    <w:rsid w:val="009459F8"/>
    <w:rsid w:val="009459FA"/>
    <w:rsid w:val="00945E5B"/>
    <w:rsid w:val="00946134"/>
    <w:rsid w:val="0094620C"/>
    <w:rsid w:val="0094627E"/>
    <w:rsid w:val="0094673E"/>
    <w:rsid w:val="00947774"/>
    <w:rsid w:val="00950347"/>
    <w:rsid w:val="009505E4"/>
    <w:rsid w:val="009507AE"/>
    <w:rsid w:val="00950BE6"/>
    <w:rsid w:val="0095134B"/>
    <w:rsid w:val="009514D5"/>
    <w:rsid w:val="00952A5E"/>
    <w:rsid w:val="00952B51"/>
    <w:rsid w:val="009536E0"/>
    <w:rsid w:val="0095391C"/>
    <w:rsid w:val="00953F26"/>
    <w:rsid w:val="0095410A"/>
    <w:rsid w:val="0095431A"/>
    <w:rsid w:val="00954396"/>
    <w:rsid w:val="009543FC"/>
    <w:rsid w:val="009552AB"/>
    <w:rsid w:val="009553B3"/>
    <w:rsid w:val="00955520"/>
    <w:rsid w:val="0095639F"/>
    <w:rsid w:val="009566D2"/>
    <w:rsid w:val="00957001"/>
    <w:rsid w:val="009578D0"/>
    <w:rsid w:val="00957D63"/>
    <w:rsid w:val="00962884"/>
    <w:rsid w:val="00963021"/>
    <w:rsid w:val="0096331D"/>
    <w:rsid w:val="00963A8E"/>
    <w:rsid w:val="00963FB2"/>
    <w:rsid w:val="0096475E"/>
    <w:rsid w:val="009647BD"/>
    <w:rsid w:val="009648C5"/>
    <w:rsid w:val="00964CAE"/>
    <w:rsid w:val="0096593E"/>
    <w:rsid w:val="00965A62"/>
    <w:rsid w:val="00965AE2"/>
    <w:rsid w:val="00965CF2"/>
    <w:rsid w:val="00965DA0"/>
    <w:rsid w:val="00966807"/>
    <w:rsid w:val="00966A87"/>
    <w:rsid w:val="00967551"/>
    <w:rsid w:val="009679BD"/>
    <w:rsid w:val="00967B9C"/>
    <w:rsid w:val="0097022B"/>
    <w:rsid w:val="009703FF"/>
    <w:rsid w:val="009704A2"/>
    <w:rsid w:val="009705E2"/>
    <w:rsid w:val="00970DA7"/>
    <w:rsid w:val="009722CF"/>
    <w:rsid w:val="009725B3"/>
    <w:rsid w:val="009725E3"/>
    <w:rsid w:val="009726D5"/>
    <w:rsid w:val="00972A5D"/>
    <w:rsid w:val="009737D9"/>
    <w:rsid w:val="00973BA4"/>
    <w:rsid w:val="00975BCD"/>
    <w:rsid w:val="00976900"/>
    <w:rsid w:val="00976BCC"/>
    <w:rsid w:val="00976C35"/>
    <w:rsid w:val="00977466"/>
    <w:rsid w:val="00981909"/>
    <w:rsid w:val="009819E1"/>
    <w:rsid w:val="0098222A"/>
    <w:rsid w:val="00982707"/>
    <w:rsid w:val="00983721"/>
    <w:rsid w:val="00983A55"/>
    <w:rsid w:val="00983AFF"/>
    <w:rsid w:val="00983B0A"/>
    <w:rsid w:val="00984D0D"/>
    <w:rsid w:val="00985274"/>
    <w:rsid w:val="00985FA4"/>
    <w:rsid w:val="009866CC"/>
    <w:rsid w:val="009866FB"/>
    <w:rsid w:val="00986874"/>
    <w:rsid w:val="00986F5B"/>
    <w:rsid w:val="0098717E"/>
    <w:rsid w:val="009875A8"/>
    <w:rsid w:val="00987732"/>
    <w:rsid w:val="00987889"/>
    <w:rsid w:val="009878D5"/>
    <w:rsid w:val="00987E64"/>
    <w:rsid w:val="00990207"/>
    <w:rsid w:val="0099031D"/>
    <w:rsid w:val="009907F0"/>
    <w:rsid w:val="00991374"/>
    <w:rsid w:val="009913D8"/>
    <w:rsid w:val="009919FB"/>
    <w:rsid w:val="00991A55"/>
    <w:rsid w:val="00991B8F"/>
    <w:rsid w:val="00991C40"/>
    <w:rsid w:val="00991E58"/>
    <w:rsid w:val="00992052"/>
    <w:rsid w:val="00992207"/>
    <w:rsid w:val="009927B9"/>
    <w:rsid w:val="009928FC"/>
    <w:rsid w:val="00993575"/>
    <w:rsid w:val="00993906"/>
    <w:rsid w:val="0099396B"/>
    <w:rsid w:val="00994061"/>
    <w:rsid w:val="00994471"/>
    <w:rsid w:val="00994CA8"/>
    <w:rsid w:val="009957D8"/>
    <w:rsid w:val="00995C0A"/>
    <w:rsid w:val="00995E83"/>
    <w:rsid w:val="00995FB7"/>
    <w:rsid w:val="00996020"/>
    <w:rsid w:val="0099649F"/>
    <w:rsid w:val="00996ADE"/>
    <w:rsid w:val="009A029A"/>
    <w:rsid w:val="009A0596"/>
    <w:rsid w:val="009A0888"/>
    <w:rsid w:val="009A0CFC"/>
    <w:rsid w:val="009A1040"/>
    <w:rsid w:val="009A104A"/>
    <w:rsid w:val="009A135E"/>
    <w:rsid w:val="009A145D"/>
    <w:rsid w:val="009A1A5F"/>
    <w:rsid w:val="009A1CB1"/>
    <w:rsid w:val="009A1F4D"/>
    <w:rsid w:val="009A1FBA"/>
    <w:rsid w:val="009A25C1"/>
    <w:rsid w:val="009A2A76"/>
    <w:rsid w:val="009A2E77"/>
    <w:rsid w:val="009A331E"/>
    <w:rsid w:val="009A41EF"/>
    <w:rsid w:val="009A550E"/>
    <w:rsid w:val="009A586C"/>
    <w:rsid w:val="009A5993"/>
    <w:rsid w:val="009A60C0"/>
    <w:rsid w:val="009A60E5"/>
    <w:rsid w:val="009A61F6"/>
    <w:rsid w:val="009A6A24"/>
    <w:rsid w:val="009A6EFA"/>
    <w:rsid w:val="009A6FDA"/>
    <w:rsid w:val="009A72B5"/>
    <w:rsid w:val="009A76FB"/>
    <w:rsid w:val="009B035F"/>
    <w:rsid w:val="009B04B1"/>
    <w:rsid w:val="009B0BD6"/>
    <w:rsid w:val="009B111D"/>
    <w:rsid w:val="009B12B9"/>
    <w:rsid w:val="009B17BC"/>
    <w:rsid w:val="009B18AA"/>
    <w:rsid w:val="009B26E3"/>
    <w:rsid w:val="009B4C40"/>
    <w:rsid w:val="009B53F0"/>
    <w:rsid w:val="009B58BB"/>
    <w:rsid w:val="009B5987"/>
    <w:rsid w:val="009B5B9E"/>
    <w:rsid w:val="009B5C63"/>
    <w:rsid w:val="009B6A14"/>
    <w:rsid w:val="009B6B31"/>
    <w:rsid w:val="009C1082"/>
    <w:rsid w:val="009C1981"/>
    <w:rsid w:val="009C256C"/>
    <w:rsid w:val="009C3071"/>
    <w:rsid w:val="009C335B"/>
    <w:rsid w:val="009C41CB"/>
    <w:rsid w:val="009C4F4F"/>
    <w:rsid w:val="009C5473"/>
    <w:rsid w:val="009C5873"/>
    <w:rsid w:val="009C59B5"/>
    <w:rsid w:val="009C5ADA"/>
    <w:rsid w:val="009C6493"/>
    <w:rsid w:val="009C6B18"/>
    <w:rsid w:val="009C75EB"/>
    <w:rsid w:val="009C7D36"/>
    <w:rsid w:val="009C7F97"/>
    <w:rsid w:val="009D02CD"/>
    <w:rsid w:val="009D0AF7"/>
    <w:rsid w:val="009D0EE8"/>
    <w:rsid w:val="009D0F85"/>
    <w:rsid w:val="009D0FB4"/>
    <w:rsid w:val="009D1190"/>
    <w:rsid w:val="009D1E33"/>
    <w:rsid w:val="009D2338"/>
    <w:rsid w:val="009D29E5"/>
    <w:rsid w:val="009D2DEC"/>
    <w:rsid w:val="009D325A"/>
    <w:rsid w:val="009D3EE7"/>
    <w:rsid w:val="009D3FC1"/>
    <w:rsid w:val="009D40CE"/>
    <w:rsid w:val="009D4875"/>
    <w:rsid w:val="009D49E6"/>
    <w:rsid w:val="009D4B3D"/>
    <w:rsid w:val="009D4D00"/>
    <w:rsid w:val="009D4E77"/>
    <w:rsid w:val="009D4E7C"/>
    <w:rsid w:val="009D5290"/>
    <w:rsid w:val="009D55E8"/>
    <w:rsid w:val="009D5F3F"/>
    <w:rsid w:val="009D695A"/>
    <w:rsid w:val="009D6AF4"/>
    <w:rsid w:val="009D6C30"/>
    <w:rsid w:val="009D72F6"/>
    <w:rsid w:val="009E0082"/>
    <w:rsid w:val="009E0299"/>
    <w:rsid w:val="009E02A4"/>
    <w:rsid w:val="009E1F2C"/>
    <w:rsid w:val="009E21B7"/>
    <w:rsid w:val="009E2561"/>
    <w:rsid w:val="009E261A"/>
    <w:rsid w:val="009E2819"/>
    <w:rsid w:val="009E2ED6"/>
    <w:rsid w:val="009E31A0"/>
    <w:rsid w:val="009E32B6"/>
    <w:rsid w:val="009E3C72"/>
    <w:rsid w:val="009E434A"/>
    <w:rsid w:val="009E4C54"/>
    <w:rsid w:val="009E5C00"/>
    <w:rsid w:val="009E5E1B"/>
    <w:rsid w:val="009E6305"/>
    <w:rsid w:val="009E6737"/>
    <w:rsid w:val="009E6F9C"/>
    <w:rsid w:val="009E702C"/>
    <w:rsid w:val="009E7BD4"/>
    <w:rsid w:val="009F0368"/>
    <w:rsid w:val="009F07EF"/>
    <w:rsid w:val="009F0924"/>
    <w:rsid w:val="009F11BA"/>
    <w:rsid w:val="009F13A3"/>
    <w:rsid w:val="009F1530"/>
    <w:rsid w:val="009F22E4"/>
    <w:rsid w:val="009F252C"/>
    <w:rsid w:val="009F2854"/>
    <w:rsid w:val="009F3258"/>
    <w:rsid w:val="009F3271"/>
    <w:rsid w:val="009F3828"/>
    <w:rsid w:val="009F3A0D"/>
    <w:rsid w:val="009F4C20"/>
    <w:rsid w:val="009F51A4"/>
    <w:rsid w:val="009F5D9C"/>
    <w:rsid w:val="009F5DB8"/>
    <w:rsid w:val="009F60EF"/>
    <w:rsid w:val="009F6848"/>
    <w:rsid w:val="009F735E"/>
    <w:rsid w:val="00A00CC2"/>
    <w:rsid w:val="00A00E40"/>
    <w:rsid w:val="00A00FCC"/>
    <w:rsid w:val="00A01027"/>
    <w:rsid w:val="00A01218"/>
    <w:rsid w:val="00A0124E"/>
    <w:rsid w:val="00A0152A"/>
    <w:rsid w:val="00A01B98"/>
    <w:rsid w:val="00A01F77"/>
    <w:rsid w:val="00A0247E"/>
    <w:rsid w:val="00A026AC"/>
    <w:rsid w:val="00A0287F"/>
    <w:rsid w:val="00A02FF3"/>
    <w:rsid w:val="00A031C9"/>
    <w:rsid w:val="00A03BC6"/>
    <w:rsid w:val="00A0494B"/>
    <w:rsid w:val="00A04B91"/>
    <w:rsid w:val="00A04D39"/>
    <w:rsid w:val="00A05A8A"/>
    <w:rsid w:val="00A05EB3"/>
    <w:rsid w:val="00A06037"/>
    <w:rsid w:val="00A06160"/>
    <w:rsid w:val="00A06593"/>
    <w:rsid w:val="00A06F9F"/>
    <w:rsid w:val="00A0737E"/>
    <w:rsid w:val="00A076A4"/>
    <w:rsid w:val="00A102AD"/>
    <w:rsid w:val="00A10B3F"/>
    <w:rsid w:val="00A10B43"/>
    <w:rsid w:val="00A10C57"/>
    <w:rsid w:val="00A1102D"/>
    <w:rsid w:val="00A11FEB"/>
    <w:rsid w:val="00A1203F"/>
    <w:rsid w:val="00A12B63"/>
    <w:rsid w:val="00A1360B"/>
    <w:rsid w:val="00A139C6"/>
    <w:rsid w:val="00A1406E"/>
    <w:rsid w:val="00A14B71"/>
    <w:rsid w:val="00A14F73"/>
    <w:rsid w:val="00A152A7"/>
    <w:rsid w:val="00A155EF"/>
    <w:rsid w:val="00A15F7B"/>
    <w:rsid w:val="00A16124"/>
    <w:rsid w:val="00A1620C"/>
    <w:rsid w:val="00A16749"/>
    <w:rsid w:val="00A16B46"/>
    <w:rsid w:val="00A17037"/>
    <w:rsid w:val="00A1779B"/>
    <w:rsid w:val="00A20BE2"/>
    <w:rsid w:val="00A218AC"/>
    <w:rsid w:val="00A224F9"/>
    <w:rsid w:val="00A22FA1"/>
    <w:rsid w:val="00A23D3F"/>
    <w:rsid w:val="00A2448C"/>
    <w:rsid w:val="00A25070"/>
    <w:rsid w:val="00A25106"/>
    <w:rsid w:val="00A25609"/>
    <w:rsid w:val="00A26075"/>
    <w:rsid w:val="00A2673F"/>
    <w:rsid w:val="00A26901"/>
    <w:rsid w:val="00A27469"/>
    <w:rsid w:val="00A300E6"/>
    <w:rsid w:val="00A30C01"/>
    <w:rsid w:val="00A30C4F"/>
    <w:rsid w:val="00A30CA0"/>
    <w:rsid w:val="00A30E4B"/>
    <w:rsid w:val="00A32817"/>
    <w:rsid w:val="00A331A1"/>
    <w:rsid w:val="00A341B2"/>
    <w:rsid w:val="00A343C1"/>
    <w:rsid w:val="00A34C24"/>
    <w:rsid w:val="00A35513"/>
    <w:rsid w:val="00A370C7"/>
    <w:rsid w:val="00A3725A"/>
    <w:rsid w:val="00A40701"/>
    <w:rsid w:val="00A40E29"/>
    <w:rsid w:val="00A4123D"/>
    <w:rsid w:val="00A413CB"/>
    <w:rsid w:val="00A420C7"/>
    <w:rsid w:val="00A42DAF"/>
    <w:rsid w:val="00A43897"/>
    <w:rsid w:val="00A445CD"/>
    <w:rsid w:val="00A44B1B"/>
    <w:rsid w:val="00A45C0C"/>
    <w:rsid w:val="00A463D7"/>
    <w:rsid w:val="00A46AD1"/>
    <w:rsid w:val="00A46C66"/>
    <w:rsid w:val="00A477F2"/>
    <w:rsid w:val="00A4788C"/>
    <w:rsid w:val="00A47E52"/>
    <w:rsid w:val="00A505DB"/>
    <w:rsid w:val="00A5087C"/>
    <w:rsid w:val="00A51585"/>
    <w:rsid w:val="00A51C23"/>
    <w:rsid w:val="00A52202"/>
    <w:rsid w:val="00A52742"/>
    <w:rsid w:val="00A529B7"/>
    <w:rsid w:val="00A52ED2"/>
    <w:rsid w:val="00A5308E"/>
    <w:rsid w:val="00A53267"/>
    <w:rsid w:val="00A533A4"/>
    <w:rsid w:val="00A53B55"/>
    <w:rsid w:val="00A53B57"/>
    <w:rsid w:val="00A547B6"/>
    <w:rsid w:val="00A5483B"/>
    <w:rsid w:val="00A550FB"/>
    <w:rsid w:val="00A552C8"/>
    <w:rsid w:val="00A56227"/>
    <w:rsid w:val="00A56EFB"/>
    <w:rsid w:val="00A57B0F"/>
    <w:rsid w:val="00A60061"/>
    <w:rsid w:val="00A60680"/>
    <w:rsid w:val="00A60773"/>
    <w:rsid w:val="00A61ACD"/>
    <w:rsid w:val="00A6221D"/>
    <w:rsid w:val="00A62671"/>
    <w:rsid w:val="00A6288E"/>
    <w:rsid w:val="00A628E9"/>
    <w:rsid w:val="00A63864"/>
    <w:rsid w:val="00A63996"/>
    <w:rsid w:val="00A64730"/>
    <w:rsid w:val="00A65538"/>
    <w:rsid w:val="00A65A87"/>
    <w:rsid w:val="00A664BB"/>
    <w:rsid w:val="00A6669E"/>
    <w:rsid w:val="00A6679D"/>
    <w:rsid w:val="00A67ADE"/>
    <w:rsid w:val="00A7015E"/>
    <w:rsid w:val="00A7076D"/>
    <w:rsid w:val="00A70B4A"/>
    <w:rsid w:val="00A71D5E"/>
    <w:rsid w:val="00A72982"/>
    <w:rsid w:val="00A72D0C"/>
    <w:rsid w:val="00A72E56"/>
    <w:rsid w:val="00A737E8"/>
    <w:rsid w:val="00A7387A"/>
    <w:rsid w:val="00A74844"/>
    <w:rsid w:val="00A751E2"/>
    <w:rsid w:val="00A756B8"/>
    <w:rsid w:val="00A75A28"/>
    <w:rsid w:val="00A75A9B"/>
    <w:rsid w:val="00A76F03"/>
    <w:rsid w:val="00A77603"/>
    <w:rsid w:val="00A80510"/>
    <w:rsid w:val="00A809C3"/>
    <w:rsid w:val="00A80A33"/>
    <w:rsid w:val="00A80F45"/>
    <w:rsid w:val="00A810C7"/>
    <w:rsid w:val="00A81677"/>
    <w:rsid w:val="00A81B88"/>
    <w:rsid w:val="00A82562"/>
    <w:rsid w:val="00A82672"/>
    <w:rsid w:val="00A83142"/>
    <w:rsid w:val="00A832FF"/>
    <w:rsid w:val="00A83695"/>
    <w:rsid w:val="00A8426F"/>
    <w:rsid w:val="00A8433E"/>
    <w:rsid w:val="00A850CB"/>
    <w:rsid w:val="00A85368"/>
    <w:rsid w:val="00A85585"/>
    <w:rsid w:val="00A857D1"/>
    <w:rsid w:val="00A860E1"/>
    <w:rsid w:val="00A86A30"/>
    <w:rsid w:val="00A87372"/>
    <w:rsid w:val="00A87396"/>
    <w:rsid w:val="00A87554"/>
    <w:rsid w:val="00A87ED7"/>
    <w:rsid w:val="00A903C4"/>
    <w:rsid w:val="00A90A98"/>
    <w:rsid w:val="00A9132A"/>
    <w:rsid w:val="00A92F37"/>
    <w:rsid w:val="00A94092"/>
    <w:rsid w:val="00A9414C"/>
    <w:rsid w:val="00A94334"/>
    <w:rsid w:val="00A9558C"/>
    <w:rsid w:val="00A955BF"/>
    <w:rsid w:val="00A95688"/>
    <w:rsid w:val="00A95F61"/>
    <w:rsid w:val="00A963FE"/>
    <w:rsid w:val="00A96559"/>
    <w:rsid w:val="00A97F73"/>
    <w:rsid w:val="00AA0551"/>
    <w:rsid w:val="00AA0EDB"/>
    <w:rsid w:val="00AA1406"/>
    <w:rsid w:val="00AA187F"/>
    <w:rsid w:val="00AA4A42"/>
    <w:rsid w:val="00AA4ED8"/>
    <w:rsid w:val="00AA532C"/>
    <w:rsid w:val="00AA560F"/>
    <w:rsid w:val="00AA5918"/>
    <w:rsid w:val="00AA5E99"/>
    <w:rsid w:val="00AA6119"/>
    <w:rsid w:val="00AA611D"/>
    <w:rsid w:val="00AA684C"/>
    <w:rsid w:val="00AA69F0"/>
    <w:rsid w:val="00AA6B48"/>
    <w:rsid w:val="00AA739B"/>
    <w:rsid w:val="00AA7AA0"/>
    <w:rsid w:val="00AA7AB6"/>
    <w:rsid w:val="00AA7CAC"/>
    <w:rsid w:val="00AB0354"/>
    <w:rsid w:val="00AB0CCF"/>
    <w:rsid w:val="00AB1B35"/>
    <w:rsid w:val="00AB2792"/>
    <w:rsid w:val="00AB44C5"/>
    <w:rsid w:val="00AB4593"/>
    <w:rsid w:val="00AB495F"/>
    <w:rsid w:val="00AB5233"/>
    <w:rsid w:val="00AB5364"/>
    <w:rsid w:val="00AB5418"/>
    <w:rsid w:val="00AB58C9"/>
    <w:rsid w:val="00AB6976"/>
    <w:rsid w:val="00AB6AC6"/>
    <w:rsid w:val="00AB7076"/>
    <w:rsid w:val="00AB734C"/>
    <w:rsid w:val="00AB7405"/>
    <w:rsid w:val="00AB7430"/>
    <w:rsid w:val="00AC0093"/>
    <w:rsid w:val="00AC01AE"/>
    <w:rsid w:val="00AC07D9"/>
    <w:rsid w:val="00AC0807"/>
    <w:rsid w:val="00AC0AED"/>
    <w:rsid w:val="00AC1119"/>
    <w:rsid w:val="00AC16F5"/>
    <w:rsid w:val="00AC1A32"/>
    <w:rsid w:val="00AC1D12"/>
    <w:rsid w:val="00AC249F"/>
    <w:rsid w:val="00AC2A42"/>
    <w:rsid w:val="00AC2FB0"/>
    <w:rsid w:val="00AC2FF2"/>
    <w:rsid w:val="00AC49BD"/>
    <w:rsid w:val="00AC4A0A"/>
    <w:rsid w:val="00AC4DFD"/>
    <w:rsid w:val="00AC4F3C"/>
    <w:rsid w:val="00AC5B23"/>
    <w:rsid w:val="00AC5DA0"/>
    <w:rsid w:val="00AC6884"/>
    <w:rsid w:val="00AC71C2"/>
    <w:rsid w:val="00AC75BE"/>
    <w:rsid w:val="00AC7BE8"/>
    <w:rsid w:val="00AD0939"/>
    <w:rsid w:val="00AD0A04"/>
    <w:rsid w:val="00AD0BCD"/>
    <w:rsid w:val="00AD108B"/>
    <w:rsid w:val="00AD208D"/>
    <w:rsid w:val="00AD24DA"/>
    <w:rsid w:val="00AD2A55"/>
    <w:rsid w:val="00AD3211"/>
    <w:rsid w:val="00AD35B1"/>
    <w:rsid w:val="00AD377E"/>
    <w:rsid w:val="00AD3F21"/>
    <w:rsid w:val="00AD4698"/>
    <w:rsid w:val="00AD4A9B"/>
    <w:rsid w:val="00AD513E"/>
    <w:rsid w:val="00AD5AC7"/>
    <w:rsid w:val="00AD641E"/>
    <w:rsid w:val="00AD68F3"/>
    <w:rsid w:val="00AD72E3"/>
    <w:rsid w:val="00AD79A6"/>
    <w:rsid w:val="00AE19AC"/>
    <w:rsid w:val="00AE1A93"/>
    <w:rsid w:val="00AE22D6"/>
    <w:rsid w:val="00AE273E"/>
    <w:rsid w:val="00AE2A0F"/>
    <w:rsid w:val="00AE2DC7"/>
    <w:rsid w:val="00AE2F56"/>
    <w:rsid w:val="00AE36B3"/>
    <w:rsid w:val="00AE4571"/>
    <w:rsid w:val="00AE59FE"/>
    <w:rsid w:val="00AE63B2"/>
    <w:rsid w:val="00AE6A9A"/>
    <w:rsid w:val="00AE6C89"/>
    <w:rsid w:val="00AE6D92"/>
    <w:rsid w:val="00AE7274"/>
    <w:rsid w:val="00AE738A"/>
    <w:rsid w:val="00AE7B91"/>
    <w:rsid w:val="00AE7C59"/>
    <w:rsid w:val="00AE7F04"/>
    <w:rsid w:val="00AF0533"/>
    <w:rsid w:val="00AF059B"/>
    <w:rsid w:val="00AF0F87"/>
    <w:rsid w:val="00AF17A7"/>
    <w:rsid w:val="00AF1A4F"/>
    <w:rsid w:val="00AF1AF7"/>
    <w:rsid w:val="00AF1CE8"/>
    <w:rsid w:val="00AF213D"/>
    <w:rsid w:val="00AF26C3"/>
    <w:rsid w:val="00AF29E2"/>
    <w:rsid w:val="00AF2E6B"/>
    <w:rsid w:val="00AF3989"/>
    <w:rsid w:val="00AF3B49"/>
    <w:rsid w:val="00AF3FF0"/>
    <w:rsid w:val="00AF668C"/>
    <w:rsid w:val="00AF6B5F"/>
    <w:rsid w:val="00AF6C8F"/>
    <w:rsid w:val="00AF6DF2"/>
    <w:rsid w:val="00AF7310"/>
    <w:rsid w:val="00AF7339"/>
    <w:rsid w:val="00AF791C"/>
    <w:rsid w:val="00AF7B6A"/>
    <w:rsid w:val="00AF7C46"/>
    <w:rsid w:val="00B00501"/>
    <w:rsid w:val="00B00750"/>
    <w:rsid w:val="00B00D3E"/>
    <w:rsid w:val="00B00DF9"/>
    <w:rsid w:val="00B01710"/>
    <w:rsid w:val="00B01D49"/>
    <w:rsid w:val="00B02099"/>
    <w:rsid w:val="00B023DD"/>
    <w:rsid w:val="00B02D08"/>
    <w:rsid w:val="00B0397D"/>
    <w:rsid w:val="00B03AB4"/>
    <w:rsid w:val="00B03E11"/>
    <w:rsid w:val="00B041F4"/>
    <w:rsid w:val="00B0443D"/>
    <w:rsid w:val="00B048D7"/>
    <w:rsid w:val="00B04C3B"/>
    <w:rsid w:val="00B06699"/>
    <w:rsid w:val="00B06727"/>
    <w:rsid w:val="00B06BCD"/>
    <w:rsid w:val="00B06FC3"/>
    <w:rsid w:val="00B070EB"/>
    <w:rsid w:val="00B07828"/>
    <w:rsid w:val="00B101F8"/>
    <w:rsid w:val="00B10BDD"/>
    <w:rsid w:val="00B11899"/>
    <w:rsid w:val="00B11FAD"/>
    <w:rsid w:val="00B122ED"/>
    <w:rsid w:val="00B12339"/>
    <w:rsid w:val="00B12428"/>
    <w:rsid w:val="00B1259A"/>
    <w:rsid w:val="00B127E0"/>
    <w:rsid w:val="00B13252"/>
    <w:rsid w:val="00B13D92"/>
    <w:rsid w:val="00B14215"/>
    <w:rsid w:val="00B14474"/>
    <w:rsid w:val="00B15530"/>
    <w:rsid w:val="00B156A3"/>
    <w:rsid w:val="00B163D5"/>
    <w:rsid w:val="00B16512"/>
    <w:rsid w:val="00B16D53"/>
    <w:rsid w:val="00B16DD2"/>
    <w:rsid w:val="00B177B2"/>
    <w:rsid w:val="00B1780C"/>
    <w:rsid w:val="00B20D61"/>
    <w:rsid w:val="00B2173F"/>
    <w:rsid w:val="00B21BE7"/>
    <w:rsid w:val="00B2322F"/>
    <w:rsid w:val="00B2342A"/>
    <w:rsid w:val="00B23DF8"/>
    <w:rsid w:val="00B24083"/>
    <w:rsid w:val="00B252EB"/>
    <w:rsid w:val="00B261F3"/>
    <w:rsid w:val="00B2653B"/>
    <w:rsid w:val="00B268CE"/>
    <w:rsid w:val="00B271AD"/>
    <w:rsid w:val="00B304E6"/>
    <w:rsid w:val="00B30740"/>
    <w:rsid w:val="00B3074B"/>
    <w:rsid w:val="00B30BDE"/>
    <w:rsid w:val="00B317D9"/>
    <w:rsid w:val="00B3210B"/>
    <w:rsid w:val="00B328EB"/>
    <w:rsid w:val="00B32FAD"/>
    <w:rsid w:val="00B34AD6"/>
    <w:rsid w:val="00B35619"/>
    <w:rsid w:val="00B3567D"/>
    <w:rsid w:val="00B35A15"/>
    <w:rsid w:val="00B35A3F"/>
    <w:rsid w:val="00B35D28"/>
    <w:rsid w:val="00B35E28"/>
    <w:rsid w:val="00B3615A"/>
    <w:rsid w:val="00B3677D"/>
    <w:rsid w:val="00B37707"/>
    <w:rsid w:val="00B37961"/>
    <w:rsid w:val="00B37AE6"/>
    <w:rsid w:val="00B37B6E"/>
    <w:rsid w:val="00B37F27"/>
    <w:rsid w:val="00B40272"/>
    <w:rsid w:val="00B403EA"/>
    <w:rsid w:val="00B40A57"/>
    <w:rsid w:val="00B40FB6"/>
    <w:rsid w:val="00B40FC0"/>
    <w:rsid w:val="00B415D6"/>
    <w:rsid w:val="00B41933"/>
    <w:rsid w:val="00B41D2D"/>
    <w:rsid w:val="00B42391"/>
    <w:rsid w:val="00B42535"/>
    <w:rsid w:val="00B43168"/>
    <w:rsid w:val="00B4372F"/>
    <w:rsid w:val="00B43BE2"/>
    <w:rsid w:val="00B44C26"/>
    <w:rsid w:val="00B45288"/>
    <w:rsid w:val="00B4536D"/>
    <w:rsid w:val="00B459DF"/>
    <w:rsid w:val="00B45DCE"/>
    <w:rsid w:val="00B45DF8"/>
    <w:rsid w:val="00B45F8B"/>
    <w:rsid w:val="00B4692D"/>
    <w:rsid w:val="00B470FE"/>
    <w:rsid w:val="00B475FA"/>
    <w:rsid w:val="00B477FC"/>
    <w:rsid w:val="00B478AF"/>
    <w:rsid w:val="00B47F01"/>
    <w:rsid w:val="00B47F39"/>
    <w:rsid w:val="00B50688"/>
    <w:rsid w:val="00B50C06"/>
    <w:rsid w:val="00B50C35"/>
    <w:rsid w:val="00B51286"/>
    <w:rsid w:val="00B5174E"/>
    <w:rsid w:val="00B518E8"/>
    <w:rsid w:val="00B519CD"/>
    <w:rsid w:val="00B52C03"/>
    <w:rsid w:val="00B53258"/>
    <w:rsid w:val="00B542AF"/>
    <w:rsid w:val="00B542FB"/>
    <w:rsid w:val="00B548BF"/>
    <w:rsid w:val="00B54B4C"/>
    <w:rsid w:val="00B55197"/>
    <w:rsid w:val="00B56B58"/>
    <w:rsid w:val="00B56BBC"/>
    <w:rsid w:val="00B5780C"/>
    <w:rsid w:val="00B6020F"/>
    <w:rsid w:val="00B606A5"/>
    <w:rsid w:val="00B60B96"/>
    <w:rsid w:val="00B61479"/>
    <w:rsid w:val="00B61D4F"/>
    <w:rsid w:val="00B61F25"/>
    <w:rsid w:val="00B61FEB"/>
    <w:rsid w:val="00B62234"/>
    <w:rsid w:val="00B622FB"/>
    <w:rsid w:val="00B6242F"/>
    <w:rsid w:val="00B62DEA"/>
    <w:rsid w:val="00B63523"/>
    <w:rsid w:val="00B6477E"/>
    <w:rsid w:val="00B6537F"/>
    <w:rsid w:val="00B6567B"/>
    <w:rsid w:val="00B65A31"/>
    <w:rsid w:val="00B6670A"/>
    <w:rsid w:val="00B66909"/>
    <w:rsid w:val="00B66C13"/>
    <w:rsid w:val="00B670C8"/>
    <w:rsid w:val="00B67A27"/>
    <w:rsid w:val="00B67B01"/>
    <w:rsid w:val="00B67EEE"/>
    <w:rsid w:val="00B706F6"/>
    <w:rsid w:val="00B71283"/>
    <w:rsid w:val="00B712AA"/>
    <w:rsid w:val="00B71547"/>
    <w:rsid w:val="00B7299A"/>
    <w:rsid w:val="00B72A4D"/>
    <w:rsid w:val="00B734A8"/>
    <w:rsid w:val="00B73870"/>
    <w:rsid w:val="00B73909"/>
    <w:rsid w:val="00B73968"/>
    <w:rsid w:val="00B740B7"/>
    <w:rsid w:val="00B74463"/>
    <w:rsid w:val="00B7450B"/>
    <w:rsid w:val="00B747E8"/>
    <w:rsid w:val="00B7497A"/>
    <w:rsid w:val="00B74C8C"/>
    <w:rsid w:val="00B754FA"/>
    <w:rsid w:val="00B759B0"/>
    <w:rsid w:val="00B75CE3"/>
    <w:rsid w:val="00B76930"/>
    <w:rsid w:val="00B77010"/>
    <w:rsid w:val="00B77B58"/>
    <w:rsid w:val="00B77D3D"/>
    <w:rsid w:val="00B8012C"/>
    <w:rsid w:val="00B80258"/>
    <w:rsid w:val="00B80C15"/>
    <w:rsid w:val="00B80CBF"/>
    <w:rsid w:val="00B80DC3"/>
    <w:rsid w:val="00B81143"/>
    <w:rsid w:val="00B81307"/>
    <w:rsid w:val="00B81394"/>
    <w:rsid w:val="00B814FD"/>
    <w:rsid w:val="00B81553"/>
    <w:rsid w:val="00B816EB"/>
    <w:rsid w:val="00B81927"/>
    <w:rsid w:val="00B81EBE"/>
    <w:rsid w:val="00B81F1D"/>
    <w:rsid w:val="00B82692"/>
    <w:rsid w:val="00B82F08"/>
    <w:rsid w:val="00B83094"/>
    <w:rsid w:val="00B8395D"/>
    <w:rsid w:val="00B84227"/>
    <w:rsid w:val="00B84308"/>
    <w:rsid w:val="00B85393"/>
    <w:rsid w:val="00B85B51"/>
    <w:rsid w:val="00B8682C"/>
    <w:rsid w:val="00B8696E"/>
    <w:rsid w:val="00B902BB"/>
    <w:rsid w:val="00B906D8"/>
    <w:rsid w:val="00B90989"/>
    <w:rsid w:val="00B90B25"/>
    <w:rsid w:val="00B911AA"/>
    <w:rsid w:val="00B91378"/>
    <w:rsid w:val="00B915CE"/>
    <w:rsid w:val="00B91D22"/>
    <w:rsid w:val="00B920F3"/>
    <w:rsid w:val="00B92459"/>
    <w:rsid w:val="00B92FB4"/>
    <w:rsid w:val="00B930CC"/>
    <w:rsid w:val="00B937C2"/>
    <w:rsid w:val="00B940AF"/>
    <w:rsid w:val="00B943F5"/>
    <w:rsid w:val="00B944D7"/>
    <w:rsid w:val="00B95154"/>
    <w:rsid w:val="00B95185"/>
    <w:rsid w:val="00B953FC"/>
    <w:rsid w:val="00B970C0"/>
    <w:rsid w:val="00B972A5"/>
    <w:rsid w:val="00B97389"/>
    <w:rsid w:val="00B97D2B"/>
    <w:rsid w:val="00B97E3A"/>
    <w:rsid w:val="00BA0D49"/>
    <w:rsid w:val="00BA0DC3"/>
    <w:rsid w:val="00BA0F2E"/>
    <w:rsid w:val="00BA1559"/>
    <w:rsid w:val="00BA1CD5"/>
    <w:rsid w:val="00BA1EB6"/>
    <w:rsid w:val="00BA38C8"/>
    <w:rsid w:val="00BA38F2"/>
    <w:rsid w:val="00BA4E5C"/>
    <w:rsid w:val="00BA562D"/>
    <w:rsid w:val="00BA6241"/>
    <w:rsid w:val="00BA6E90"/>
    <w:rsid w:val="00BA71B9"/>
    <w:rsid w:val="00BA7211"/>
    <w:rsid w:val="00BB01B7"/>
    <w:rsid w:val="00BB0641"/>
    <w:rsid w:val="00BB079C"/>
    <w:rsid w:val="00BB0B6B"/>
    <w:rsid w:val="00BB1015"/>
    <w:rsid w:val="00BB10B8"/>
    <w:rsid w:val="00BB145A"/>
    <w:rsid w:val="00BB1DFC"/>
    <w:rsid w:val="00BB1FD1"/>
    <w:rsid w:val="00BB3F91"/>
    <w:rsid w:val="00BB47EB"/>
    <w:rsid w:val="00BB4DB9"/>
    <w:rsid w:val="00BB567E"/>
    <w:rsid w:val="00BB577A"/>
    <w:rsid w:val="00BB5ACF"/>
    <w:rsid w:val="00BB5D8F"/>
    <w:rsid w:val="00BB5FE3"/>
    <w:rsid w:val="00BB648E"/>
    <w:rsid w:val="00BB67DA"/>
    <w:rsid w:val="00BB697C"/>
    <w:rsid w:val="00BB6A8F"/>
    <w:rsid w:val="00BB6E96"/>
    <w:rsid w:val="00BB77FF"/>
    <w:rsid w:val="00BB7B1B"/>
    <w:rsid w:val="00BC05F4"/>
    <w:rsid w:val="00BC0C37"/>
    <w:rsid w:val="00BC0C6A"/>
    <w:rsid w:val="00BC0D8A"/>
    <w:rsid w:val="00BC0F92"/>
    <w:rsid w:val="00BC16EB"/>
    <w:rsid w:val="00BC2C4C"/>
    <w:rsid w:val="00BC2EE2"/>
    <w:rsid w:val="00BC506E"/>
    <w:rsid w:val="00BC51F8"/>
    <w:rsid w:val="00BC5C9F"/>
    <w:rsid w:val="00BD049E"/>
    <w:rsid w:val="00BD0E0C"/>
    <w:rsid w:val="00BD1ACF"/>
    <w:rsid w:val="00BD2DE8"/>
    <w:rsid w:val="00BD33BF"/>
    <w:rsid w:val="00BD345D"/>
    <w:rsid w:val="00BD3526"/>
    <w:rsid w:val="00BD3CB5"/>
    <w:rsid w:val="00BD3E7D"/>
    <w:rsid w:val="00BD3F07"/>
    <w:rsid w:val="00BD40D9"/>
    <w:rsid w:val="00BD444B"/>
    <w:rsid w:val="00BD4B51"/>
    <w:rsid w:val="00BD5A7C"/>
    <w:rsid w:val="00BD62B5"/>
    <w:rsid w:val="00BD6DE3"/>
    <w:rsid w:val="00BD6E69"/>
    <w:rsid w:val="00BD7003"/>
    <w:rsid w:val="00BD7132"/>
    <w:rsid w:val="00BD75B3"/>
    <w:rsid w:val="00BD766B"/>
    <w:rsid w:val="00BE0321"/>
    <w:rsid w:val="00BE0E85"/>
    <w:rsid w:val="00BE1471"/>
    <w:rsid w:val="00BE1514"/>
    <w:rsid w:val="00BE17F6"/>
    <w:rsid w:val="00BE2FC7"/>
    <w:rsid w:val="00BE3CAA"/>
    <w:rsid w:val="00BE479D"/>
    <w:rsid w:val="00BE4832"/>
    <w:rsid w:val="00BE4896"/>
    <w:rsid w:val="00BE50DC"/>
    <w:rsid w:val="00BE61CC"/>
    <w:rsid w:val="00BE67A5"/>
    <w:rsid w:val="00BE6FB4"/>
    <w:rsid w:val="00BE7438"/>
    <w:rsid w:val="00BE7774"/>
    <w:rsid w:val="00BE7B45"/>
    <w:rsid w:val="00BF02A8"/>
    <w:rsid w:val="00BF1070"/>
    <w:rsid w:val="00BF13AB"/>
    <w:rsid w:val="00BF168E"/>
    <w:rsid w:val="00BF17A4"/>
    <w:rsid w:val="00BF1B28"/>
    <w:rsid w:val="00BF1E07"/>
    <w:rsid w:val="00BF2023"/>
    <w:rsid w:val="00BF20FB"/>
    <w:rsid w:val="00BF23F7"/>
    <w:rsid w:val="00BF3CC0"/>
    <w:rsid w:val="00BF3D42"/>
    <w:rsid w:val="00BF45C4"/>
    <w:rsid w:val="00BF482C"/>
    <w:rsid w:val="00BF48FB"/>
    <w:rsid w:val="00BF4E18"/>
    <w:rsid w:val="00BF50E3"/>
    <w:rsid w:val="00BF5470"/>
    <w:rsid w:val="00BF5B00"/>
    <w:rsid w:val="00BF6105"/>
    <w:rsid w:val="00BF6254"/>
    <w:rsid w:val="00BF6F3B"/>
    <w:rsid w:val="00BF7585"/>
    <w:rsid w:val="00BF7B1F"/>
    <w:rsid w:val="00C00033"/>
    <w:rsid w:val="00C00155"/>
    <w:rsid w:val="00C00453"/>
    <w:rsid w:val="00C00540"/>
    <w:rsid w:val="00C009E7"/>
    <w:rsid w:val="00C00BBD"/>
    <w:rsid w:val="00C00E12"/>
    <w:rsid w:val="00C00E95"/>
    <w:rsid w:val="00C016B5"/>
    <w:rsid w:val="00C016D6"/>
    <w:rsid w:val="00C01A3F"/>
    <w:rsid w:val="00C01F7A"/>
    <w:rsid w:val="00C02A18"/>
    <w:rsid w:val="00C02E0D"/>
    <w:rsid w:val="00C02F01"/>
    <w:rsid w:val="00C0338F"/>
    <w:rsid w:val="00C039BE"/>
    <w:rsid w:val="00C0463D"/>
    <w:rsid w:val="00C04AEE"/>
    <w:rsid w:val="00C04EF2"/>
    <w:rsid w:val="00C05CA9"/>
    <w:rsid w:val="00C06DDE"/>
    <w:rsid w:val="00C1005B"/>
    <w:rsid w:val="00C1035E"/>
    <w:rsid w:val="00C1061C"/>
    <w:rsid w:val="00C109C3"/>
    <w:rsid w:val="00C116A2"/>
    <w:rsid w:val="00C13219"/>
    <w:rsid w:val="00C135FF"/>
    <w:rsid w:val="00C13843"/>
    <w:rsid w:val="00C13A94"/>
    <w:rsid w:val="00C13D3D"/>
    <w:rsid w:val="00C14AF4"/>
    <w:rsid w:val="00C152EC"/>
    <w:rsid w:val="00C15436"/>
    <w:rsid w:val="00C1548A"/>
    <w:rsid w:val="00C15D98"/>
    <w:rsid w:val="00C16411"/>
    <w:rsid w:val="00C1650B"/>
    <w:rsid w:val="00C16628"/>
    <w:rsid w:val="00C16C02"/>
    <w:rsid w:val="00C16C13"/>
    <w:rsid w:val="00C1757B"/>
    <w:rsid w:val="00C17C3B"/>
    <w:rsid w:val="00C17F3E"/>
    <w:rsid w:val="00C17F66"/>
    <w:rsid w:val="00C201A4"/>
    <w:rsid w:val="00C20376"/>
    <w:rsid w:val="00C208AE"/>
    <w:rsid w:val="00C2146A"/>
    <w:rsid w:val="00C21640"/>
    <w:rsid w:val="00C21C6A"/>
    <w:rsid w:val="00C223C3"/>
    <w:rsid w:val="00C2329A"/>
    <w:rsid w:val="00C2388C"/>
    <w:rsid w:val="00C23CDA"/>
    <w:rsid w:val="00C23E12"/>
    <w:rsid w:val="00C240F1"/>
    <w:rsid w:val="00C2498D"/>
    <w:rsid w:val="00C24B78"/>
    <w:rsid w:val="00C24F5A"/>
    <w:rsid w:val="00C258EF"/>
    <w:rsid w:val="00C2639E"/>
    <w:rsid w:val="00C263EA"/>
    <w:rsid w:val="00C267AF"/>
    <w:rsid w:val="00C268AC"/>
    <w:rsid w:val="00C2769C"/>
    <w:rsid w:val="00C3089F"/>
    <w:rsid w:val="00C3123C"/>
    <w:rsid w:val="00C313EC"/>
    <w:rsid w:val="00C318E0"/>
    <w:rsid w:val="00C32C95"/>
    <w:rsid w:val="00C337A5"/>
    <w:rsid w:val="00C34734"/>
    <w:rsid w:val="00C349DB"/>
    <w:rsid w:val="00C34BC8"/>
    <w:rsid w:val="00C34D27"/>
    <w:rsid w:val="00C350D4"/>
    <w:rsid w:val="00C3545E"/>
    <w:rsid w:val="00C357F8"/>
    <w:rsid w:val="00C358A7"/>
    <w:rsid w:val="00C3649F"/>
    <w:rsid w:val="00C369D5"/>
    <w:rsid w:val="00C378DB"/>
    <w:rsid w:val="00C417C4"/>
    <w:rsid w:val="00C424DE"/>
    <w:rsid w:val="00C42C1C"/>
    <w:rsid w:val="00C435EF"/>
    <w:rsid w:val="00C45843"/>
    <w:rsid w:val="00C45EBD"/>
    <w:rsid w:val="00C45F67"/>
    <w:rsid w:val="00C46043"/>
    <w:rsid w:val="00C46775"/>
    <w:rsid w:val="00C46DBF"/>
    <w:rsid w:val="00C477A3"/>
    <w:rsid w:val="00C502A6"/>
    <w:rsid w:val="00C5090C"/>
    <w:rsid w:val="00C524F3"/>
    <w:rsid w:val="00C526C8"/>
    <w:rsid w:val="00C52B1B"/>
    <w:rsid w:val="00C52CD7"/>
    <w:rsid w:val="00C52FA4"/>
    <w:rsid w:val="00C530C4"/>
    <w:rsid w:val="00C54256"/>
    <w:rsid w:val="00C54367"/>
    <w:rsid w:val="00C5441F"/>
    <w:rsid w:val="00C545F5"/>
    <w:rsid w:val="00C54D03"/>
    <w:rsid w:val="00C54FEC"/>
    <w:rsid w:val="00C55767"/>
    <w:rsid w:val="00C55DEB"/>
    <w:rsid w:val="00C56E74"/>
    <w:rsid w:val="00C60668"/>
    <w:rsid w:val="00C61446"/>
    <w:rsid w:val="00C61867"/>
    <w:rsid w:val="00C636BF"/>
    <w:rsid w:val="00C6458C"/>
    <w:rsid w:val="00C64739"/>
    <w:rsid w:val="00C649DC"/>
    <w:rsid w:val="00C661EE"/>
    <w:rsid w:val="00C66438"/>
    <w:rsid w:val="00C666B1"/>
    <w:rsid w:val="00C6698F"/>
    <w:rsid w:val="00C66C3E"/>
    <w:rsid w:val="00C66D18"/>
    <w:rsid w:val="00C67BB1"/>
    <w:rsid w:val="00C700A6"/>
    <w:rsid w:val="00C70215"/>
    <w:rsid w:val="00C70378"/>
    <w:rsid w:val="00C70AF1"/>
    <w:rsid w:val="00C70B6A"/>
    <w:rsid w:val="00C71161"/>
    <w:rsid w:val="00C71565"/>
    <w:rsid w:val="00C71FA5"/>
    <w:rsid w:val="00C720B1"/>
    <w:rsid w:val="00C7313E"/>
    <w:rsid w:val="00C7372C"/>
    <w:rsid w:val="00C737FE"/>
    <w:rsid w:val="00C73CC5"/>
    <w:rsid w:val="00C73EA9"/>
    <w:rsid w:val="00C754C6"/>
    <w:rsid w:val="00C759BB"/>
    <w:rsid w:val="00C75CE5"/>
    <w:rsid w:val="00C75E57"/>
    <w:rsid w:val="00C761D9"/>
    <w:rsid w:val="00C7666A"/>
    <w:rsid w:val="00C76FAE"/>
    <w:rsid w:val="00C77290"/>
    <w:rsid w:val="00C77328"/>
    <w:rsid w:val="00C77584"/>
    <w:rsid w:val="00C811DF"/>
    <w:rsid w:val="00C81F0E"/>
    <w:rsid w:val="00C81F85"/>
    <w:rsid w:val="00C833AA"/>
    <w:rsid w:val="00C843C4"/>
    <w:rsid w:val="00C8488E"/>
    <w:rsid w:val="00C84C80"/>
    <w:rsid w:val="00C85880"/>
    <w:rsid w:val="00C85FA8"/>
    <w:rsid w:val="00C872CF"/>
    <w:rsid w:val="00C87A0D"/>
    <w:rsid w:val="00C87B99"/>
    <w:rsid w:val="00C90BF6"/>
    <w:rsid w:val="00C90CB5"/>
    <w:rsid w:val="00C9127B"/>
    <w:rsid w:val="00C91595"/>
    <w:rsid w:val="00C917E3"/>
    <w:rsid w:val="00C91AF6"/>
    <w:rsid w:val="00C92915"/>
    <w:rsid w:val="00C932EA"/>
    <w:rsid w:val="00C947AC"/>
    <w:rsid w:val="00C94D16"/>
    <w:rsid w:val="00C94E11"/>
    <w:rsid w:val="00C94E75"/>
    <w:rsid w:val="00C95576"/>
    <w:rsid w:val="00C95608"/>
    <w:rsid w:val="00C95872"/>
    <w:rsid w:val="00C963C8"/>
    <w:rsid w:val="00C97553"/>
    <w:rsid w:val="00CA0951"/>
    <w:rsid w:val="00CA105F"/>
    <w:rsid w:val="00CA1849"/>
    <w:rsid w:val="00CA1CAE"/>
    <w:rsid w:val="00CA1F43"/>
    <w:rsid w:val="00CA206B"/>
    <w:rsid w:val="00CA211B"/>
    <w:rsid w:val="00CA2FFD"/>
    <w:rsid w:val="00CA3319"/>
    <w:rsid w:val="00CA3351"/>
    <w:rsid w:val="00CA363A"/>
    <w:rsid w:val="00CA3866"/>
    <w:rsid w:val="00CA465E"/>
    <w:rsid w:val="00CA49C5"/>
    <w:rsid w:val="00CA4A4D"/>
    <w:rsid w:val="00CA4B41"/>
    <w:rsid w:val="00CA4C92"/>
    <w:rsid w:val="00CA528E"/>
    <w:rsid w:val="00CA5D94"/>
    <w:rsid w:val="00CA61D2"/>
    <w:rsid w:val="00CA63B1"/>
    <w:rsid w:val="00CA6A56"/>
    <w:rsid w:val="00CA6D47"/>
    <w:rsid w:val="00CB0A64"/>
    <w:rsid w:val="00CB0E57"/>
    <w:rsid w:val="00CB11F3"/>
    <w:rsid w:val="00CB16E0"/>
    <w:rsid w:val="00CB1CA0"/>
    <w:rsid w:val="00CB1FD8"/>
    <w:rsid w:val="00CB2073"/>
    <w:rsid w:val="00CB271F"/>
    <w:rsid w:val="00CB2D3B"/>
    <w:rsid w:val="00CB317D"/>
    <w:rsid w:val="00CB31BA"/>
    <w:rsid w:val="00CB344D"/>
    <w:rsid w:val="00CB44F1"/>
    <w:rsid w:val="00CB4995"/>
    <w:rsid w:val="00CB4E65"/>
    <w:rsid w:val="00CB536C"/>
    <w:rsid w:val="00CB5909"/>
    <w:rsid w:val="00CB5AD7"/>
    <w:rsid w:val="00CB5E12"/>
    <w:rsid w:val="00CB6793"/>
    <w:rsid w:val="00CB67A4"/>
    <w:rsid w:val="00CB6881"/>
    <w:rsid w:val="00CB6ABB"/>
    <w:rsid w:val="00CB7267"/>
    <w:rsid w:val="00CB75A4"/>
    <w:rsid w:val="00CB7618"/>
    <w:rsid w:val="00CB7CF6"/>
    <w:rsid w:val="00CC04C4"/>
    <w:rsid w:val="00CC0FE9"/>
    <w:rsid w:val="00CC12B3"/>
    <w:rsid w:val="00CC192D"/>
    <w:rsid w:val="00CC2A4E"/>
    <w:rsid w:val="00CC2BD2"/>
    <w:rsid w:val="00CC40E9"/>
    <w:rsid w:val="00CC46A0"/>
    <w:rsid w:val="00CC4A8D"/>
    <w:rsid w:val="00CC4EF9"/>
    <w:rsid w:val="00CC55F2"/>
    <w:rsid w:val="00CC55F5"/>
    <w:rsid w:val="00CC57FA"/>
    <w:rsid w:val="00CC639C"/>
    <w:rsid w:val="00CC671F"/>
    <w:rsid w:val="00CC6A13"/>
    <w:rsid w:val="00CC7299"/>
    <w:rsid w:val="00CC7790"/>
    <w:rsid w:val="00CC78C1"/>
    <w:rsid w:val="00CD031A"/>
    <w:rsid w:val="00CD183A"/>
    <w:rsid w:val="00CD2549"/>
    <w:rsid w:val="00CD2A98"/>
    <w:rsid w:val="00CD2D88"/>
    <w:rsid w:val="00CD2ED5"/>
    <w:rsid w:val="00CD301E"/>
    <w:rsid w:val="00CD30BF"/>
    <w:rsid w:val="00CD3B9D"/>
    <w:rsid w:val="00CD3C4D"/>
    <w:rsid w:val="00CD43CD"/>
    <w:rsid w:val="00CD5242"/>
    <w:rsid w:val="00CD5AB8"/>
    <w:rsid w:val="00CD5FAF"/>
    <w:rsid w:val="00CD66D7"/>
    <w:rsid w:val="00CD6723"/>
    <w:rsid w:val="00CD70E7"/>
    <w:rsid w:val="00CD751C"/>
    <w:rsid w:val="00CD7EF4"/>
    <w:rsid w:val="00CE0350"/>
    <w:rsid w:val="00CE0646"/>
    <w:rsid w:val="00CE06C1"/>
    <w:rsid w:val="00CE0C05"/>
    <w:rsid w:val="00CE0D0E"/>
    <w:rsid w:val="00CE2005"/>
    <w:rsid w:val="00CE2BDD"/>
    <w:rsid w:val="00CE3457"/>
    <w:rsid w:val="00CE38D7"/>
    <w:rsid w:val="00CE4071"/>
    <w:rsid w:val="00CE4FC1"/>
    <w:rsid w:val="00CE58B9"/>
    <w:rsid w:val="00CE692E"/>
    <w:rsid w:val="00CE6C64"/>
    <w:rsid w:val="00CE6F23"/>
    <w:rsid w:val="00CE762E"/>
    <w:rsid w:val="00CE7E1B"/>
    <w:rsid w:val="00CF02D0"/>
    <w:rsid w:val="00CF147E"/>
    <w:rsid w:val="00CF18CB"/>
    <w:rsid w:val="00CF1BE5"/>
    <w:rsid w:val="00CF1BF7"/>
    <w:rsid w:val="00CF20E2"/>
    <w:rsid w:val="00CF5043"/>
    <w:rsid w:val="00CF6F75"/>
    <w:rsid w:val="00CF72C4"/>
    <w:rsid w:val="00CF7378"/>
    <w:rsid w:val="00CF7E66"/>
    <w:rsid w:val="00D002CB"/>
    <w:rsid w:val="00D00611"/>
    <w:rsid w:val="00D007AE"/>
    <w:rsid w:val="00D00F85"/>
    <w:rsid w:val="00D01532"/>
    <w:rsid w:val="00D023AD"/>
    <w:rsid w:val="00D0301A"/>
    <w:rsid w:val="00D03B91"/>
    <w:rsid w:val="00D03BFE"/>
    <w:rsid w:val="00D03C8A"/>
    <w:rsid w:val="00D03FE6"/>
    <w:rsid w:val="00D04019"/>
    <w:rsid w:val="00D045DE"/>
    <w:rsid w:val="00D047D0"/>
    <w:rsid w:val="00D04BBC"/>
    <w:rsid w:val="00D0567B"/>
    <w:rsid w:val="00D05815"/>
    <w:rsid w:val="00D0597A"/>
    <w:rsid w:val="00D05FA0"/>
    <w:rsid w:val="00D0642E"/>
    <w:rsid w:val="00D06F9A"/>
    <w:rsid w:val="00D0775D"/>
    <w:rsid w:val="00D104C0"/>
    <w:rsid w:val="00D12CAD"/>
    <w:rsid w:val="00D13084"/>
    <w:rsid w:val="00D13CFB"/>
    <w:rsid w:val="00D1401C"/>
    <w:rsid w:val="00D14890"/>
    <w:rsid w:val="00D14FDA"/>
    <w:rsid w:val="00D15529"/>
    <w:rsid w:val="00D15D2E"/>
    <w:rsid w:val="00D15E2D"/>
    <w:rsid w:val="00D160C1"/>
    <w:rsid w:val="00D161A5"/>
    <w:rsid w:val="00D165F8"/>
    <w:rsid w:val="00D169F5"/>
    <w:rsid w:val="00D16C29"/>
    <w:rsid w:val="00D16EE7"/>
    <w:rsid w:val="00D178DD"/>
    <w:rsid w:val="00D17E8A"/>
    <w:rsid w:val="00D2016D"/>
    <w:rsid w:val="00D204BE"/>
    <w:rsid w:val="00D204E8"/>
    <w:rsid w:val="00D2062F"/>
    <w:rsid w:val="00D20719"/>
    <w:rsid w:val="00D20970"/>
    <w:rsid w:val="00D217DA"/>
    <w:rsid w:val="00D218AD"/>
    <w:rsid w:val="00D220E3"/>
    <w:rsid w:val="00D22279"/>
    <w:rsid w:val="00D22ABD"/>
    <w:rsid w:val="00D234AC"/>
    <w:rsid w:val="00D2393E"/>
    <w:rsid w:val="00D23D55"/>
    <w:rsid w:val="00D23DC1"/>
    <w:rsid w:val="00D24634"/>
    <w:rsid w:val="00D24BAC"/>
    <w:rsid w:val="00D24C8E"/>
    <w:rsid w:val="00D2560D"/>
    <w:rsid w:val="00D25883"/>
    <w:rsid w:val="00D25FEC"/>
    <w:rsid w:val="00D27512"/>
    <w:rsid w:val="00D305FE"/>
    <w:rsid w:val="00D30A7C"/>
    <w:rsid w:val="00D310E7"/>
    <w:rsid w:val="00D3176F"/>
    <w:rsid w:val="00D327B4"/>
    <w:rsid w:val="00D32CE4"/>
    <w:rsid w:val="00D32FF7"/>
    <w:rsid w:val="00D336C3"/>
    <w:rsid w:val="00D338DB"/>
    <w:rsid w:val="00D339CD"/>
    <w:rsid w:val="00D33E27"/>
    <w:rsid w:val="00D34035"/>
    <w:rsid w:val="00D346A3"/>
    <w:rsid w:val="00D347AD"/>
    <w:rsid w:val="00D34EF0"/>
    <w:rsid w:val="00D35019"/>
    <w:rsid w:val="00D3555E"/>
    <w:rsid w:val="00D35D9F"/>
    <w:rsid w:val="00D35E15"/>
    <w:rsid w:val="00D36892"/>
    <w:rsid w:val="00D37246"/>
    <w:rsid w:val="00D40AD7"/>
    <w:rsid w:val="00D40EEF"/>
    <w:rsid w:val="00D412D4"/>
    <w:rsid w:val="00D41DB9"/>
    <w:rsid w:val="00D41E69"/>
    <w:rsid w:val="00D422EA"/>
    <w:rsid w:val="00D430B0"/>
    <w:rsid w:val="00D433EF"/>
    <w:rsid w:val="00D436B5"/>
    <w:rsid w:val="00D43B98"/>
    <w:rsid w:val="00D43D6A"/>
    <w:rsid w:val="00D4468C"/>
    <w:rsid w:val="00D44ED9"/>
    <w:rsid w:val="00D45836"/>
    <w:rsid w:val="00D45A27"/>
    <w:rsid w:val="00D46596"/>
    <w:rsid w:val="00D4693D"/>
    <w:rsid w:val="00D46CAC"/>
    <w:rsid w:val="00D46F26"/>
    <w:rsid w:val="00D473D8"/>
    <w:rsid w:val="00D47538"/>
    <w:rsid w:val="00D475B5"/>
    <w:rsid w:val="00D47C65"/>
    <w:rsid w:val="00D5162B"/>
    <w:rsid w:val="00D51884"/>
    <w:rsid w:val="00D524AD"/>
    <w:rsid w:val="00D52B16"/>
    <w:rsid w:val="00D52B93"/>
    <w:rsid w:val="00D53860"/>
    <w:rsid w:val="00D5391D"/>
    <w:rsid w:val="00D53ECB"/>
    <w:rsid w:val="00D53F70"/>
    <w:rsid w:val="00D5407B"/>
    <w:rsid w:val="00D54552"/>
    <w:rsid w:val="00D552FD"/>
    <w:rsid w:val="00D5590A"/>
    <w:rsid w:val="00D5596D"/>
    <w:rsid w:val="00D55B65"/>
    <w:rsid w:val="00D55EA5"/>
    <w:rsid w:val="00D55F9D"/>
    <w:rsid w:val="00D55FE3"/>
    <w:rsid w:val="00D56077"/>
    <w:rsid w:val="00D560E2"/>
    <w:rsid w:val="00D56210"/>
    <w:rsid w:val="00D57469"/>
    <w:rsid w:val="00D57B85"/>
    <w:rsid w:val="00D601F0"/>
    <w:rsid w:val="00D602E4"/>
    <w:rsid w:val="00D60B8C"/>
    <w:rsid w:val="00D610A2"/>
    <w:rsid w:val="00D6137C"/>
    <w:rsid w:val="00D614AA"/>
    <w:rsid w:val="00D61C42"/>
    <w:rsid w:val="00D62D19"/>
    <w:rsid w:val="00D64405"/>
    <w:rsid w:val="00D64960"/>
    <w:rsid w:val="00D6496E"/>
    <w:rsid w:val="00D64C42"/>
    <w:rsid w:val="00D64EE5"/>
    <w:rsid w:val="00D65482"/>
    <w:rsid w:val="00D65973"/>
    <w:rsid w:val="00D6613A"/>
    <w:rsid w:val="00D66173"/>
    <w:rsid w:val="00D675BD"/>
    <w:rsid w:val="00D677F5"/>
    <w:rsid w:val="00D67CE4"/>
    <w:rsid w:val="00D7039B"/>
    <w:rsid w:val="00D703C2"/>
    <w:rsid w:val="00D709D9"/>
    <w:rsid w:val="00D7175A"/>
    <w:rsid w:val="00D71A8F"/>
    <w:rsid w:val="00D7262F"/>
    <w:rsid w:val="00D73C77"/>
    <w:rsid w:val="00D74AC3"/>
    <w:rsid w:val="00D75496"/>
    <w:rsid w:val="00D756CF"/>
    <w:rsid w:val="00D764CE"/>
    <w:rsid w:val="00D7687D"/>
    <w:rsid w:val="00D813C4"/>
    <w:rsid w:val="00D814AF"/>
    <w:rsid w:val="00D81628"/>
    <w:rsid w:val="00D8164F"/>
    <w:rsid w:val="00D824A1"/>
    <w:rsid w:val="00D82A31"/>
    <w:rsid w:val="00D82FD0"/>
    <w:rsid w:val="00D8363D"/>
    <w:rsid w:val="00D83803"/>
    <w:rsid w:val="00D8481F"/>
    <w:rsid w:val="00D8514F"/>
    <w:rsid w:val="00D851EE"/>
    <w:rsid w:val="00D85DF3"/>
    <w:rsid w:val="00D867D0"/>
    <w:rsid w:val="00D86938"/>
    <w:rsid w:val="00D86BF0"/>
    <w:rsid w:val="00D87172"/>
    <w:rsid w:val="00D876AA"/>
    <w:rsid w:val="00D87B54"/>
    <w:rsid w:val="00D9063C"/>
    <w:rsid w:val="00D9063D"/>
    <w:rsid w:val="00D90FE6"/>
    <w:rsid w:val="00D918DB"/>
    <w:rsid w:val="00D92B6D"/>
    <w:rsid w:val="00D940CC"/>
    <w:rsid w:val="00D94822"/>
    <w:rsid w:val="00D94B14"/>
    <w:rsid w:val="00D95E4F"/>
    <w:rsid w:val="00D95F9E"/>
    <w:rsid w:val="00D96495"/>
    <w:rsid w:val="00D9664C"/>
    <w:rsid w:val="00D97C55"/>
    <w:rsid w:val="00D97DBB"/>
    <w:rsid w:val="00DA01CE"/>
    <w:rsid w:val="00DA09F7"/>
    <w:rsid w:val="00DA0D7B"/>
    <w:rsid w:val="00DA0F78"/>
    <w:rsid w:val="00DA2089"/>
    <w:rsid w:val="00DA27AC"/>
    <w:rsid w:val="00DA2C57"/>
    <w:rsid w:val="00DA350C"/>
    <w:rsid w:val="00DA3570"/>
    <w:rsid w:val="00DA371A"/>
    <w:rsid w:val="00DA389D"/>
    <w:rsid w:val="00DA3D15"/>
    <w:rsid w:val="00DA439C"/>
    <w:rsid w:val="00DA4ADA"/>
    <w:rsid w:val="00DA4E71"/>
    <w:rsid w:val="00DA550E"/>
    <w:rsid w:val="00DA564C"/>
    <w:rsid w:val="00DA6083"/>
    <w:rsid w:val="00DA62CF"/>
    <w:rsid w:val="00DB0101"/>
    <w:rsid w:val="00DB03EC"/>
    <w:rsid w:val="00DB09B0"/>
    <w:rsid w:val="00DB0FAE"/>
    <w:rsid w:val="00DB105A"/>
    <w:rsid w:val="00DB106F"/>
    <w:rsid w:val="00DB1344"/>
    <w:rsid w:val="00DB1E36"/>
    <w:rsid w:val="00DB1EF4"/>
    <w:rsid w:val="00DB1FBD"/>
    <w:rsid w:val="00DB2304"/>
    <w:rsid w:val="00DB24E8"/>
    <w:rsid w:val="00DB31FB"/>
    <w:rsid w:val="00DB374E"/>
    <w:rsid w:val="00DB3A81"/>
    <w:rsid w:val="00DB4BA9"/>
    <w:rsid w:val="00DB5563"/>
    <w:rsid w:val="00DB5CF3"/>
    <w:rsid w:val="00DB6FD9"/>
    <w:rsid w:val="00DB777A"/>
    <w:rsid w:val="00DB788F"/>
    <w:rsid w:val="00DC031C"/>
    <w:rsid w:val="00DC038E"/>
    <w:rsid w:val="00DC060F"/>
    <w:rsid w:val="00DC1B02"/>
    <w:rsid w:val="00DC1EC0"/>
    <w:rsid w:val="00DC20B0"/>
    <w:rsid w:val="00DC20CC"/>
    <w:rsid w:val="00DC22EF"/>
    <w:rsid w:val="00DC22F3"/>
    <w:rsid w:val="00DC2E56"/>
    <w:rsid w:val="00DC2F4E"/>
    <w:rsid w:val="00DC3252"/>
    <w:rsid w:val="00DC37CD"/>
    <w:rsid w:val="00DC4611"/>
    <w:rsid w:val="00DC490A"/>
    <w:rsid w:val="00DC4914"/>
    <w:rsid w:val="00DC4F10"/>
    <w:rsid w:val="00DC538D"/>
    <w:rsid w:val="00DC56BB"/>
    <w:rsid w:val="00DC5992"/>
    <w:rsid w:val="00DC64C4"/>
    <w:rsid w:val="00DC67DF"/>
    <w:rsid w:val="00DC6B97"/>
    <w:rsid w:val="00DC7531"/>
    <w:rsid w:val="00DC76FC"/>
    <w:rsid w:val="00DC77B0"/>
    <w:rsid w:val="00DD07A5"/>
    <w:rsid w:val="00DD0C29"/>
    <w:rsid w:val="00DD140C"/>
    <w:rsid w:val="00DD18F9"/>
    <w:rsid w:val="00DD19DA"/>
    <w:rsid w:val="00DD1A22"/>
    <w:rsid w:val="00DD2082"/>
    <w:rsid w:val="00DD2386"/>
    <w:rsid w:val="00DD26F7"/>
    <w:rsid w:val="00DD3177"/>
    <w:rsid w:val="00DD3307"/>
    <w:rsid w:val="00DD3472"/>
    <w:rsid w:val="00DD3C3C"/>
    <w:rsid w:val="00DD3ED6"/>
    <w:rsid w:val="00DD41CD"/>
    <w:rsid w:val="00DD476B"/>
    <w:rsid w:val="00DD4943"/>
    <w:rsid w:val="00DD4AB4"/>
    <w:rsid w:val="00DD52F4"/>
    <w:rsid w:val="00DD569C"/>
    <w:rsid w:val="00DD598D"/>
    <w:rsid w:val="00DD5B58"/>
    <w:rsid w:val="00DD7661"/>
    <w:rsid w:val="00DD768D"/>
    <w:rsid w:val="00DD7805"/>
    <w:rsid w:val="00DE0856"/>
    <w:rsid w:val="00DE154B"/>
    <w:rsid w:val="00DE1B51"/>
    <w:rsid w:val="00DE253C"/>
    <w:rsid w:val="00DE28B8"/>
    <w:rsid w:val="00DE31D4"/>
    <w:rsid w:val="00DE3AC9"/>
    <w:rsid w:val="00DE3D6C"/>
    <w:rsid w:val="00DE416C"/>
    <w:rsid w:val="00DE4170"/>
    <w:rsid w:val="00DE41C1"/>
    <w:rsid w:val="00DE4229"/>
    <w:rsid w:val="00DE4DB1"/>
    <w:rsid w:val="00DE6B06"/>
    <w:rsid w:val="00DE7D6A"/>
    <w:rsid w:val="00DF03BC"/>
    <w:rsid w:val="00DF0876"/>
    <w:rsid w:val="00DF0A3C"/>
    <w:rsid w:val="00DF0A52"/>
    <w:rsid w:val="00DF0FD9"/>
    <w:rsid w:val="00DF17B7"/>
    <w:rsid w:val="00DF17E4"/>
    <w:rsid w:val="00DF29BD"/>
    <w:rsid w:val="00DF2DBE"/>
    <w:rsid w:val="00DF359E"/>
    <w:rsid w:val="00DF38DE"/>
    <w:rsid w:val="00DF3B2E"/>
    <w:rsid w:val="00DF45EC"/>
    <w:rsid w:val="00DF4618"/>
    <w:rsid w:val="00DF4F6D"/>
    <w:rsid w:val="00DF55D2"/>
    <w:rsid w:val="00DF569C"/>
    <w:rsid w:val="00DF5BFB"/>
    <w:rsid w:val="00DF6675"/>
    <w:rsid w:val="00DF6E1B"/>
    <w:rsid w:val="00DF7B52"/>
    <w:rsid w:val="00E0021C"/>
    <w:rsid w:val="00E00351"/>
    <w:rsid w:val="00E009E1"/>
    <w:rsid w:val="00E00B03"/>
    <w:rsid w:val="00E00BF7"/>
    <w:rsid w:val="00E00E72"/>
    <w:rsid w:val="00E023BD"/>
    <w:rsid w:val="00E0261C"/>
    <w:rsid w:val="00E026A4"/>
    <w:rsid w:val="00E02B59"/>
    <w:rsid w:val="00E02C16"/>
    <w:rsid w:val="00E02E62"/>
    <w:rsid w:val="00E03182"/>
    <w:rsid w:val="00E03525"/>
    <w:rsid w:val="00E039CE"/>
    <w:rsid w:val="00E0411A"/>
    <w:rsid w:val="00E04301"/>
    <w:rsid w:val="00E047F6"/>
    <w:rsid w:val="00E0481F"/>
    <w:rsid w:val="00E04CDA"/>
    <w:rsid w:val="00E052B0"/>
    <w:rsid w:val="00E05683"/>
    <w:rsid w:val="00E05EC5"/>
    <w:rsid w:val="00E06E6E"/>
    <w:rsid w:val="00E06FD4"/>
    <w:rsid w:val="00E07604"/>
    <w:rsid w:val="00E10CFA"/>
    <w:rsid w:val="00E10D37"/>
    <w:rsid w:val="00E1115C"/>
    <w:rsid w:val="00E116E6"/>
    <w:rsid w:val="00E119B3"/>
    <w:rsid w:val="00E129BC"/>
    <w:rsid w:val="00E12EFC"/>
    <w:rsid w:val="00E13216"/>
    <w:rsid w:val="00E140E9"/>
    <w:rsid w:val="00E144C5"/>
    <w:rsid w:val="00E15015"/>
    <w:rsid w:val="00E155FD"/>
    <w:rsid w:val="00E156D0"/>
    <w:rsid w:val="00E158AD"/>
    <w:rsid w:val="00E16AC5"/>
    <w:rsid w:val="00E16B4D"/>
    <w:rsid w:val="00E16C67"/>
    <w:rsid w:val="00E17848"/>
    <w:rsid w:val="00E17D2F"/>
    <w:rsid w:val="00E20510"/>
    <w:rsid w:val="00E206E3"/>
    <w:rsid w:val="00E2078E"/>
    <w:rsid w:val="00E20799"/>
    <w:rsid w:val="00E212D0"/>
    <w:rsid w:val="00E214C7"/>
    <w:rsid w:val="00E220A9"/>
    <w:rsid w:val="00E22408"/>
    <w:rsid w:val="00E2257D"/>
    <w:rsid w:val="00E23A54"/>
    <w:rsid w:val="00E23ADA"/>
    <w:rsid w:val="00E23BE6"/>
    <w:rsid w:val="00E23D79"/>
    <w:rsid w:val="00E24454"/>
    <w:rsid w:val="00E257BF"/>
    <w:rsid w:val="00E261F3"/>
    <w:rsid w:val="00E2662C"/>
    <w:rsid w:val="00E26698"/>
    <w:rsid w:val="00E30180"/>
    <w:rsid w:val="00E3093D"/>
    <w:rsid w:val="00E31061"/>
    <w:rsid w:val="00E3157E"/>
    <w:rsid w:val="00E31A1A"/>
    <w:rsid w:val="00E31E4C"/>
    <w:rsid w:val="00E321E6"/>
    <w:rsid w:val="00E3244F"/>
    <w:rsid w:val="00E32959"/>
    <w:rsid w:val="00E329E9"/>
    <w:rsid w:val="00E334F9"/>
    <w:rsid w:val="00E33B04"/>
    <w:rsid w:val="00E342FB"/>
    <w:rsid w:val="00E3434A"/>
    <w:rsid w:val="00E343F3"/>
    <w:rsid w:val="00E344F7"/>
    <w:rsid w:val="00E34BFE"/>
    <w:rsid w:val="00E3539E"/>
    <w:rsid w:val="00E3568C"/>
    <w:rsid w:val="00E35BF6"/>
    <w:rsid w:val="00E365E6"/>
    <w:rsid w:val="00E3673B"/>
    <w:rsid w:val="00E370A5"/>
    <w:rsid w:val="00E374BE"/>
    <w:rsid w:val="00E3765B"/>
    <w:rsid w:val="00E41E9E"/>
    <w:rsid w:val="00E42310"/>
    <w:rsid w:val="00E426A7"/>
    <w:rsid w:val="00E42781"/>
    <w:rsid w:val="00E42FC9"/>
    <w:rsid w:val="00E43127"/>
    <w:rsid w:val="00E43EBC"/>
    <w:rsid w:val="00E44916"/>
    <w:rsid w:val="00E44CA0"/>
    <w:rsid w:val="00E45D0B"/>
    <w:rsid w:val="00E45EB7"/>
    <w:rsid w:val="00E46780"/>
    <w:rsid w:val="00E46883"/>
    <w:rsid w:val="00E468BF"/>
    <w:rsid w:val="00E46DB0"/>
    <w:rsid w:val="00E46E48"/>
    <w:rsid w:val="00E47076"/>
    <w:rsid w:val="00E47501"/>
    <w:rsid w:val="00E47BC8"/>
    <w:rsid w:val="00E47F27"/>
    <w:rsid w:val="00E50AD4"/>
    <w:rsid w:val="00E50D0D"/>
    <w:rsid w:val="00E50DB8"/>
    <w:rsid w:val="00E51297"/>
    <w:rsid w:val="00E51C94"/>
    <w:rsid w:val="00E51CBF"/>
    <w:rsid w:val="00E51D78"/>
    <w:rsid w:val="00E53412"/>
    <w:rsid w:val="00E54F56"/>
    <w:rsid w:val="00E56534"/>
    <w:rsid w:val="00E56575"/>
    <w:rsid w:val="00E56C4E"/>
    <w:rsid w:val="00E5741A"/>
    <w:rsid w:val="00E57BB3"/>
    <w:rsid w:val="00E57DCF"/>
    <w:rsid w:val="00E6009A"/>
    <w:rsid w:val="00E600C2"/>
    <w:rsid w:val="00E60536"/>
    <w:rsid w:val="00E60DF3"/>
    <w:rsid w:val="00E6127F"/>
    <w:rsid w:val="00E6165D"/>
    <w:rsid w:val="00E61CFD"/>
    <w:rsid w:val="00E61EA8"/>
    <w:rsid w:val="00E626CB"/>
    <w:rsid w:val="00E627D0"/>
    <w:rsid w:val="00E62B82"/>
    <w:rsid w:val="00E62B99"/>
    <w:rsid w:val="00E63544"/>
    <w:rsid w:val="00E64348"/>
    <w:rsid w:val="00E64816"/>
    <w:rsid w:val="00E64FDE"/>
    <w:rsid w:val="00E6504B"/>
    <w:rsid w:val="00E651BE"/>
    <w:rsid w:val="00E65AFE"/>
    <w:rsid w:val="00E666EC"/>
    <w:rsid w:val="00E666FC"/>
    <w:rsid w:val="00E66990"/>
    <w:rsid w:val="00E66BB8"/>
    <w:rsid w:val="00E66C80"/>
    <w:rsid w:val="00E708C4"/>
    <w:rsid w:val="00E70A9A"/>
    <w:rsid w:val="00E70AC6"/>
    <w:rsid w:val="00E710D4"/>
    <w:rsid w:val="00E710E8"/>
    <w:rsid w:val="00E711DF"/>
    <w:rsid w:val="00E714D7"/>
    <w:rsid w:val="00E719E4"/>
    <w:rsid w:val="00E71AA1"/>
    <w:rsid w:val="00E71D4E"/>
    <w:rsid w:val="00E72035"/>
    <w:rsid w:val="00E72683"/>
    <w:rsid w:val="00E72AF4"/>
    <w:rsid w:val="00E73372"/>
    <w:rsid w:val="00E7357D"/>
    <w:rsid w:val="00E73773"/>
    <w:rsid w:val="00E74170"/>
    <w:rsid w:val="00E746A9"/>
    <w:rsid w:val="00E746E7"/>
    <w:rsid w:val="00E75267"/>
    <w:rsid w:val="00E75A2A"/>
    <w:rsid w:val="00E75A92"/>
    <w:rsid w:val="00E75C37"/>
    <w:rsid w:val="00E76248"/>
    <w:rsid w:val="00E7697C"/>
    <w:rsid w:val="00E77831"/>
    <w:rsid w:val="00E77920"/>
    <w:rsid w:val="00E77AEF"/>
    <w:rsid w:val="00E77CF2"/>
    <w:rsid w:val="00E80318"/>
    <w:rsid w:val="00E80523"/>
    <w:rsid w:val="00E80C17"/>
    <w:rsid w:val="00E80DA2"/>
    <w:rsid w:val="00E81ED6"/>
    <w:rsid w:val="00E820A7"/>
    <w:rsid w:val="00E8236F"/>
    <w:rsid w:val="00E8299C"/>
    <w:rsid w:val="00E82C03"/>
    <w:rsid w:val="00E82F8C"/>
    <w:rsid w:val="00E83132"/>
    <w:rsid w:val="00E83764"/>
    <w:rsid w:val="00E83B2F"/>
    <w:rsid w:val="00E83FE6"/>
    <w:rsid w:val="00E84C77"/>
    <w:rsid w:val="00E84D01"/>
    <w:rsid w:val="00E85537"/>
    <w:rsid w:val="00E8562D"/>
    <w:rsid w:val="00E85AA3"/>
    <w:rsid w:val="00E85D8D"/>
    <w:rsid w:val="00E85F5B"/>
    <w:rsid w:val="00E86B8A"/>
    <w:rsid w:val="00E87B04"/>
    <w:rsid w:val="00E87C93"/>
    <w:rsid w:val="00E900AB"/>
    <w:rsid w:val="00E904EF"/>
    <w:rsid w:val="00E90568"/>
    <w:rsid w:val="00E91207"/>
    <w:rsid w:val="00E91CBC"/>
    <w:rsid w:val="00E927E8"/>
    <w:rsid w:val="00E92A63"/>
    <w:rsid w:val="00E92AF2"/>
    <w:rsid w:val="00E93218"/>
    <w:rsid w:val="00E93719"/>
    <w:rsid w:val="00E93724"/>
    <w:rsid w:val="00E93DFA"/>
    <w:rsid w:val="00E93EAC"/>
    <w:rsid w:val="00E94BDB"/>
    <w:rsid w:val="00E95399"/>
    <w:rsid w:val="00E95B02"/>
    <w:rsid w:val="00E96459"/>
    <w:rsid w:val="00E96B07"/>
    <w:rsid w:val="00E96D48"/>
    <w:rsid w:val="00E972D9"/>
    <w:rsid w:val="00EA042C"/>
    <w:rsid w:val="00EA0538"/>
    <w:rsid w:val="00EA0569"/>
    <w:rsid w:val="00EA081D"/>
    <w:rsid w:val="00EA0B2B"/>
    <w:rsid w:val="00EA0C21"/>
    <w:rsid w:val="00EA1249"/>
    <w:rsid w:val="00EA18CF"/>
    <w:rsid w:val="00EA2135"/>
    <w:rsid w:val="00EA2A61"/>
    <w:rsid w:val="00EA2E40"/>
    <w:rsid w:val="00EA361C"/>
    <w:rsid w:val="00EA4BE9"/>
    <w:rsid w:val="00EA4CF9"/>
    <w:rsid w:val="00EA4EA9"/>
    <w:rsid w:val="00EA5304"/>
    <w:rsid w:val="00EA53EC"/>
    <w:rsid w:val="00EA53F8"/>
    <w:rsid w:val="00EA68ED"/>
    <w:rsid w:val="00EA7048"/>
    <w:rsid w:val="00EA7E15"/>
    <w:rsid w:val="00EB03EF"/>
    <w:rsid w:val="00EB08B4"/>
    <w:rsid w:val="00EB0A85"/>
    <w:rsid w:val="00EB0DE4"/>
    <w:rsid w:val="00EB111F"/>
    <w:rsid w:val="00EB1608"/>
    <w:rsid w:val="00EB382C"/>
    <w:rsid w:val="00EB3DBE"/>
    <w:rsid w:val="00EB41A3"/>
    <w:rsid w:val="00EB452D"/>
    <w:rsid w:val="00EB4951"/>
    <w:rsid w:val="00EB4CE4"/>
    <w:rsid w:val="00EB5A6E"/>
    <w:rsid w:val="00EB60F4"/>
    <w:rsid w:val="00EB6AD8"/>
    <w:rsid w:val="00EB6DB0"/>
    <w:rsid w:val="00EB6E90"/>
    <w:rsid w:val="00EB75BF"/>
    <w:rsid w:val="00EB77E0"/>
    <w:rsid w:val="00EB7EA3"/>
    <w:rsid w:val="00EB7FBB"/>
    <w:rsid w:val="00EC0390"/>
    <w:rsid w:val="00EC0D2D"/>
    <w:rsid w:val="00EC1BE5"/>
    <w:rsid w:val="00EC2841"/>
    <w:rsid w:val="00EC3340"/>
    <w:rsid w:val="00EC3366"/>
    <w:rsid w:val="00EC3468"/>
    <w:rsid w:val="00EC4367"/>
    <w:rsid w:val="00EC4D16"/>
    <w:rsid w:val="00EC50A8"/>
    <w:rsid w:val="00EC57DF"/>
    <w:rsid w:val="00EC58B1"/>
    <w:rsid w:val="00EC5DC4"/>
    <w:rsid w:val="00EC724F"/>
    <w:rsid w:val="00EC7495"/>
    <w:rsid w:val="00EC76EF"/>
    <w:rsid w:val="00ED037B"/>
    <w:rsid w:val="00ED0522"/>
    <w:rsid w:val="00ED14FD"/>
    <w:rsid w:val="00ED16D7"/>
    <w:rsid w:val="00ED1961"/>
    <w:rsid w:val="00ED2A92"/>
    <w:rsid w:val="00ED3813"/>
    <w:rsid w:val="00ED3BDA"/>
    <w:rsid w:val="00ED3E8B"/>
    <w:rsid w:val="00ED4089"/>
    <w:rsid w:val="00ED40BD"/>
    <w:rsid w:val="00ED4ED8"/>
    <w:rsid w:val="00ED53F1"/>
    <w:rsid w:val="00ED5B1D"/>
    <w:rsid w:val="00ED5EE6"/>
    <w:rsid w:val="00ED6032"/>
    <w:rsid w:val="00ED634B"/>
    <w:rsid w:val="00ED748D"/>
    <w:rsid w:val="00ED75C6"/>
    <w:rsid w:val="00ED7A6D"/>
    <w:rsid w:val="00ED7BBC"/>
    <w:rsid w:val="00ED7C15"/>
    <w:rsid w:val="00ED7D80"/>
    <w:rsid w:val="00ED7DD6"/>
    <w:rsid w:val="00ED7FDB"/>
    <w:rsid w:val="00EE00F2"/>
    <w:rsid w:val="00EE08EB"/>
    <w:rsid w:val="00EE0A0E"/>
    <w:rsid w:val="00EE0B15"/>
    <w:rsid w:val="00EE119F"/>
    <w:rsid w:val="00EE13B5"/>
    <w:rsid w:val="00EE15C3"/>
    <w:rsid w:val="00EE15E1"/>
    <w:rsid w:val="00EE1923"/>
    <w:rsid w:val="00EE1AF0"/>
    <w:rsid w:val="00EE1C42"/>
    <w:rsid w:val="00EE24CD"/>
    <w:rsid w:val="00EE25F7"/>
    <w:rsid w:val="00EE263F"/>
    <w:rsid w:val="00EE2BCE"/>
    <w:rsid w:val="00EE3078"/>
    <w:rsid w:val="00EE3A1D"/>
    <w:rsid w:val="00EE3AAC"/>
    <w:rsid w:val="00EE5114"/>
    <w:rsid w:val="00EE5304"/>
    <w:rsid w:val="00EE57D8"/>
    <w:rsid w:val="00EE5C18"/>
    <w:rsid w:val="00EE5EA8"/>
    <w:rsid w:val="00EE7031"/>
    <w:rsid w:val="00EE7D7D"/>
    <w:rsid w:val="00EE7F31"/>
    <w:rsid w:val="00EF02EC"/>
    <w:rsid w:val="00EF0827"/>
    <w:rsid w:val="00EF104E"/>
    <w:rsid w:val="00EF3A79"/>
    <w:rsid w:val="00EF43C6"/>
    <w:rsid w:val="00EF457F"/>
    <w:rsid w:val="00EF4955"/>
    <w:rsid w:val="00EF57E3"/>
    <w:rsid w:val="00EF5B25"/>
    <w:rsid w:val="00EF5B3A"/>
    <w:rsid w:val="00EF5F3B"/>
    <w:rsid w:val="00EF6706"/>
    <w:rsid w:val="00F0029F"/>
    <w:rsid w:val="00F005C7"/>
    <w:rsid w:val="00F008C8"/>
    <w:rsid w:val="00F00B42"/>
    <w:rsid w:val="00F015D5"/>
    <w:rsid w:val="00F017F3"/>
    <w:rsid w:val="00F0186B"/>
    <w:rsid w:val="00F01C13"/>
    <w:rsid w:val="00F01D87"/>
    <w:rsid w:val="00F01EC7"/>
    <w:rsid w:val="00F0205F"/>
    <w:rsid w:val="00F029A3"/>
    <w:rsid w:val="00F032A1"/>
    <w:rsid w:val="00F0363C"/>
    <w:rsid w:val="00F03665"/>
    <w:rsid w:val="00F045AC"/>
    <w:rsid w:val="00F04AA5"/>
    <w:rsid w:val="00F05209"/>
    <w:rsid w:val="00F052DF"/>
    <w:rsid w:val="00F05698"/>
    <w:rsid w:val="00F05FB2"/>
    <w:rsid w:val="00F06082"/>
    <w:rsid w:val="00F06F73"/>
    <w:rsid w:val="00F06FAE"/>
    <w:rsid w:val="00F071EC"/>
    <w:rsid w:val="00F07279"/>
    <w:rsid w:val="00F074F8"/>
    <w:rsid w:val="00F07795"/>
    <w:rsid w:val="00F07F12"/>
    <w:rsid w:val="00F07F31"/>
    <w:rsid w:val="00F10B76"/>
    <w:rsid w:val="00F10ECB"/>
    <w:rsid w:val="00F10F78"/>
    <w:rsid w:val="00F1108A"/>
    <w:rsid w:val="00F11622"/>
    <w:rsid w:val="00F1173D"/>
    <w:rsid w:val="00F11885"/>
    <w:rsid w:val="00F11A62"/>
    <w:rsid w:val="00F11B7F"/>
    <w:rsid w:val="00F11D91"/>
    <w:rsid w:val="00F12036"/>
    <w:rsid w:val="00F12A63"/>
    <w:rsid w:val="00F14688"/>
    <w:rsid w:val="00F146C9"/>
    <w:rsid w:val="00F1496C"/>
    <w:rsid w:val="00F15DC3"/>
    <w:rsid w:val="00F168C2"/>
    <w:rsid w:val="00F16B77"/>
    <w:rsid w:val="00F16E98"/>
    <w:rsid w:val="00F16FFB"/>
    <w:rsid w:val="00F170C7"/>
    <w:rsid w:val="00F1721A"/>
    <w:rsid w:val="00F17FC3"/>
    <w:rsid w:val="00F200B3"/>
    <w:rsid w:val="00F20205"/>
    <w:rsid w:val="00F2071B"/>
    <w:rsid w:val="00F207E1"/>
    <w:rsid w:val="00F20A66"/>
    <w:rsid w:val="00F21645"/>
    <w:rsid w:val="00F2173D"/>
    <w:rsid w:val="00F21BA6"/>
    <w:rsid w:val="00F22456"/>
    <w:rsid w:val="00F228F2"/>
    <w:rsid w:val="00F22A18"/>
    <w:rsid w:val="00F22B4A"/>
    <w:rsid w:val="00F2355E"/>
    <w:rsid w:val="00F2371E"/>
    <w:rsid w:val="00F23EA9"/>
    <w:rsid w:val="00F2444B"/>
    <w:rsid w:val="00F24D3F"/>
    <w:rsid w:val="00F25815"/>
    <w:rsid w:val="00F2627D"/>
    <w:rsid w:val="00F26433"/>
    <w:rsid w:val="00F275D3"/>
    <w:rsid w:val="00F3058D"/>
    <w:rsid w:val="00F3078A"/>
    <w:rsid w:val="00F30873"/>
    <w:rsid w:val="00F30F20"/>
    <w:rsid w:val="00F31144"/>
    <w:rsid w:val="00F312AE"/>
    <w:rsid w:val="00F314B2"/>
    <w:rsid w:val="00F317F9"/>
    <w:rsid w:val="00F31924"/>
    <w:rsid w:val="00F33494"/>
    <w:rsid w:val="00F338B2"/>
    <w:rsid w:val="00F33F6A"/>
    <w:rsid w:val="00F34A3E"/>
    <w:rsid w:val="00F354C1"/>
    <w:rsid w:val="00F35F60"/>
    <w:rsid w:val="00F36CD6"/>
    <w:rsid w:val="00F372B0"/>
    <w:rsid w:val="00F37315"/>
    <w:rsid w:val="00F37D99"/>
    <w:rsid w:val="00F37DB2"/>
    <w:rsid w:val="00F404BB"/>
    <w:rsid w:val="00F40A20"/>
    <w:rsid w:val="00F42C5E"/>
    <w:rsid w:val="00F430D0"/>
    <w:rsid w:val="00F445C6"/>
    <w:rsid w:val="00F44B34"/>
    <w:rsid w:val="00F44CBA"/>
    <w:rsid w:val="00F44F79"/>
    <w:rsid w:val="00F450C6"/>
    <w:rsid w:val="00F4562F"/>
    <w:rsid w:val="00F4619B"/>
    <w:rsid w:val="00F46429"/>
    <w:rsid w:val="00F4655C"/>
    <w:rsid w:val="00F47AD8"/>
    <w:rsid w:val="00F47FAB"/>
    <w:rsid w:val="00F50326"/>
    <w:rsid w:val="00F50889"/>
    <w:rsid w:val="00F509FF"/>
    <w:rsid w:val="00F50B03"/>
    <w:rsid w:val="00F50D01"/>
    <w:rsid w:val="00F5154D"/>
    <w:rsid w:val="00F517C4"/>
    <w:rsid w:val="00F5194C"/>
    <w:rsid w:val="00F51B23"/>
    <w:rsid w:val="00F5363D"/>
    <w:rsid w:val="00F53AA3"/>
    <w:rsid w:val="00F53B15"/>
    <w:rsid w:val="00F53CBB"/>
    <w:rsid w:val="00F548D7"/>
    <w:rsid w:val="00F55042"/>
    <w:rsid w:val="00F55133"/>
    <w:rsid w:val="00F56278"/>
    <w:rsid w:val="00F5683A"/>
    <w:rsid w:val="00F56BE3"/>
    <w:rsid w:val="00F56BF6"/>
    <w:rsid w:val="00F57602"/>
    <w:rsid w:val="00F57F23"/>
    <w:rsid w:val="00F60B58"/>
    <w:rsid w:val="00F60EC3"/>
    <w:rsid w:val="00F615FA"/>
    <w:rsid w:val="00F61AFE"/>
    <w:rsid w:val="00F625A9"/>
    <w:rsid w:val="00F625DA"/>
    <w:rsid w:val="00F62ADC"/>
    <w:rsid w:val="00F6364A"/>
    <w:rsid w:val="00F636AC"/>
    <w:rsid w:val="00F63D54"/>
    <w:rsid w:val="00F63F68"/>
    <w:rsid w:val="00F64551"/>
    <w:rsid w:val="00F64631"/>
    <w:rsid w:val="00F64788"/>
    <w:rsid w:val="00F64801"/>
    <w:rsid w:val="00F65910"/>
    <w:rsid w:val="00F659A4"/>
    <w:rsid w:val="00F65E5D"/>
    <w:rsid w:val="00F660E3"/>
    <w:rsid w:val="00F66E54"/>
    <w:rsid w:val="00F67097"/>
    <w:rsid w:val="00F67235"/>
    <w:rsid w:val="00F677CD"/>
    <w:rsid w:val="00F67AF5"/>
    <w:rsid w:val="00F700BE"/>
    <w:rsid w:val="00F701F2"/>
    <w:rsid w:val="00F709FE"/>
    <w:rsid w:val="00F710E7"/>
    <w:rsid w:val="00F71787"/>
    <w:rsid w:val="00F719C5"/>
    <w:rsid w:val="00F71DFA"/>
    <w:rsid w:val="00F72388"/>
    <w:rsid w:val="00F72472"/>
    <w:rsid w:val="00F7257C"/>
    <w:rsid w:val="00F72C03"/>
    <w:rsid w:val="00F73573"/>
    <w:rsid w:val="00F7363E"/>
    <w:rsid w:val="00F7389D"/>
    <w:rsid w:val="00F73DB9"/>
    <w:rsid w:val="00F743F2"/>
    <w:rsid w:val="00F7446C"/>
    <w:rsid w:val="00F748C7"/>
    <w:rsid w:val="00F749A8"/>
    <w:rsid w:val="00F750DC"/>
    <w:rsid w:val="00F75449"/>
    <w:rsid w:val="00F75EFF"/>
    <w:rsid w:val="00F76882"/>
    <w:rsid w:val="00F76CDB"/>
    <w:rsid w:val="00F77662"/>
    <w:rsid w:val="00F7767A"/>
    <w:rsid w:val="00F777CA"/>
    <w:rsid w:val="00F77B16"/>
    <w:rsid w:val="00F81438"/>
    <w:rsid w:val="00F827AB"/>
    <w:rsid w:val="00F8297D"/>
    <w:rsid w:val="00F831DF"/>
    <w:rsid w:val="00F836A7"/>
    <w:rsid w:val="00F83C22"/>
    <w:rsid w:val="00F84691"/>
    <w:rsid w:val="00F849BD"/>
    <w:rsid w:val="00F849CD"/>
    <w:rsid w:val="00F84ECE"/>
    <w:rsid w:val="00F85AFE"/>
    <w:rsid w:val="00F86A69"/>
    <w:rsid w:val="00F86EB3"/>
    <w:rsid w:val="00F86F70"/>
    <w:rsid w:val="00F873DE"/>
    <w:rsid w:val="00F875CE"/>
    <w:rsid w:val="00F875EB"/>
    <w:rsid w:val="00F9039B"/>
    <w:rsid w:val="00F904AB"/>
    <w:rsid w:val="00F90AEE"/>
    <w:rsid w:val="00F91073"/>
    <w:rsid w:val="00F91567"/>
    <w:rsid w:val="00F92513"/>
    <w:rsid w:val="00F93A67"/>
    <w:rsid w:val="00F93B76"/>
    <w:rsid w:val="00F944E3"/>
    <w:rsid w:val="00F94A33"/>
    <w:rsid w:val="00F94E34"/>
    <w:rsid w:val="00F95179"/>
    <w:rsid w:val="00F95672"/>
    <w:rsid w:val="00F95E43"/>
    <w:rsid w:val="00F95FC4"/>
    <w:rsid w:val="00F96BDE"/>
    <w:rsid w:val="00F97221"/>
    <w:rsid w:val="00F97389"/>
    <w:rsid w:val="00F9782B"/>
    <w:rsid w:val="00F9791C"/>
    <w:rsid w:val="00FA0031"/>
    <w:rsid w:val="00FA00D0"/>
    <w:rsid w:val="00FA1E06"/>
    <w:rsid w:val="00FA2086"/>
    <w:rsid w:val="00FA21DD"/>
    <w:rsid w:val="00FA2606"/>
    <w:rsid w:val="00FA2923"/>
    <w:rsid w:val="00FA2A7D"/>
    <w:rsid w:val="00FA2C81"/>
    <w:rsid w:val="00FA33F1"/>
    <w:rsid w:val="00FA3645"/>
    <w:rsid w:val="00FA42F5"/>
    <w:rsid w:val="00FA4420"/>
    <w:rsid w:val="00FA49B7"/>
    <w:rsid w:val="00FA4D0F"/>
    <w:rsid w:val="00FA4FED"/>
    <w:rsid w:val="00FA5080"/>
    <w:rsid w:val="00FA522E"/>
    <w:rsid w:val="00FA5997"/>
    <w:rsid w:val="00FA5F1D"/>
    <w:rsid w:val="00FA6426"/>
    <w:rsid w:val="00FA7CD3"/>
    <w:rsid w:val="00FB06C5"/>
    <w:rsid w:val="00FB0A84"/>
    <w:rsid w:val="00FB139E"/>
    <w:rsid w:val="00FB141C"/>
    <w:rsid w:val="00FB1441"/>
    <w:rsid w:val="00FB169D"/>
    <w:rsid w:val="00FB16E1"/>
    <w:rsid w:val="00FB1F82"/>
    <w:rsid w:val="00FB21CB"/>
    <w:rsid w:val="00FB29BD"/>
    <w:rsid w:val="00FB3998"/>
    <w:rsid w:val="00FB3D4F"/>
    <w:rsid w:val="00FB3EE4"/>
    <w:rsid w:val="00FB40DC"/>
    <w:rsid w:val="00FB44C4"/>
    <w:rsid w:val="00FB4890"/>
    <w:rsid w:val="00FB546B"/>
    <w:rsid w:val="00FB6336"/>
    <w:rsid w:val="00FB665E"/>
    <w:rsid w:val="00FC0035"/>
    <w:rsid w:val="00FC0E61"/>
    <w:rsid w:val="00FC14CD"/>
    <w:rsid w:val="00FC1C83"/>
    <w:rsid w:val="00FC2040"/>
    <w:rsid w:val="00FC2A80"/>
    <w:rsid w:val="00FC33C3"/>
    <w:rsid w:val="00FC34C3"/>
    <w:rsid w:val="00FC463C"/>
    <w:rsid w:val="00FC4F45"/>
    <w:rsid w:val="00FC5314"/>
    <w:rsid w:val="00FC5582"/>
    <w:rsid w:val="00FC59E4"/>
    <w:rsid w:val="00FC5D17"/>
    <w:rsid w:val="00FC670B"/>
    <w:rsid w:val="00FC6D4F"/>
    <w:rsid w:val="00FC6E69"/>
    <w:rsid w:val="00FC7BBD"/>
    <w:rsid w:val="00FC7C63"/>
    <w:rsid w:val="00FD060F"/>
    <w:rsid w:val="00FD12EB"/>
    <w:rsid w:val="00FD141D"/>
    <w:rsid w:val="00FD1A1B"/>
    <w:rsid w:val="00FD1C30"/>
    <w:rsid w:val="00FD29D4"/>
    <w:rsid w:val="00FD2BFB"/>
    <w:rsid w:val="00FD384D"/>
    <w:rsid w:val="00FD4240"/>
    <w:rsid w:val="00FD46EB"/>
    <w:rsid w:val="00FD4739"/>
    <w:rsid w:val="00FD4F94"/>
    <w:rsid w:val="00FD513A"/>
    <w:rsid w:val="00FD52DA"/>
    <w:rsid w:val="00FD5FF3"/>
    <w:rsid w:val="00FD7111"/>
    <w:rsid w:val="00FD71ED"/>
    <w:rsid w:val="00FD73D0"/>
    <w:rsid w:val="00FD74E3"/>
    <w:rsid w:val="00FD7E0C"/>
    <w:rsid w:val="00FE0DCE"/>
    <w:rsid w:val="00FE12B8"/>
    <w:rsid w:val="00FE213E"/>
    <w:rsid w:val="00FE21CC"/>
    <w:rsid w:val="00FE28AA"/>
    <w:rsid w:val="00FE2F13"/>
    <w:rsid w:val="00FE319A"/>
    <w:rsid w:val="00FE3BC0"/>
    <w:rsid w:val="00FE3EC1"/>
    <w:rsid w:val="00FE415F"/>
    <w:rsid w:val="00FE433D"/>
    <w:rsid w:val="00FE49E4"/>
    <w:rsid w:val="00FE4A11"/>
    <w:rsid w:val="00FE4E56"/>
    <w:rsid w:val="00FE5968"/>
    <w:rsid w:val="00FE5E48"/>
    <w:rsid w:val="00FE5E9A"/>
    <w:rsid w:val="00FE654A"/>
    <w:rsid w:val="00FE66FB"/>
    <w:rsid w:val="00FE6C5F"/>
    <w:rsid w:val="00FF06FD"/>
    <w:rsid w:val="00FF0999"/>
    <w:rsid w:val="00FF0BD6"/>
    <w:rsid w:val="00FF0BD8"/>
    <w:rsid w:val="00FF1CFD"/>
    <w:rsid w:val="00FF1E8B"/>
    <w:rsid w:val="00FF1F5A"/>
    <w:rsid w:val="00FF2AFD"/>
    <w:rsid w:val="00FF2CB2"/>
    <w:rsid w:val="00FF3BA8"/>
    <w:rsid w:val="00FF3D1F"/>
    <w:rsid w:val="00FF4088"/>
    <w:rsid w:val="00FF4339"/>
    <w:rsid w:val="00FF4B69"/>
    <w:rsid w:val="00FF5299"/>
    <w:rsid w:val="00FF59F7"/>
    <w:rsid w:val="00FF60AC"/>
    <w:rsid w:val="00FF6111"/>
    <w:rsid w:val="00FF61A6"/>
    <w:rsid w:val="00FF6E9B"/>
    <w:rsid w:val="00FF73D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9F737DB"/>
  <w15:docId w15:val="{B0525555-5672-493B-A3D6-5CF28341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2F33"/>
  </w:style>
  <w:style w:type="paragraph" w:styleId="Nagwek1">
    <w:name w:val="heading 1"/>
    <w:basedOn w:val="Normalny"/>
    <w:next w:val="Normalny"/>
    <w:link w:val="Nagwek1Znak"/>
    <w:uiPriority w:val="9"/>
    <w:qFormat/>
    <w:rsid w:val="00F548D7"/>
    <w:pPr>
      <w:keepNext/>
      <w:keepLines/>
      <w:shd w:val="clear" w:color="auto" w:fill="7030A0"/>
      <w:spacing w:before="120" w:after="120" w:line="276" w:lineRule="auto"/>
      <w:jc w:val="center"/>
      <w:outlineLvl w:val="0"/>
    </w:pPr>
    <w:rPr>
      <w:rFonts w:ascii="Arial" w:eastAsiaTheme="majorEastAsia" w:hAnsi="Arial" w:cs="Arial"/>
      <w:smallCaps/>
      <w:color w:val="FFFFFF" w:themeColor="background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49C7"/>
    <w:pPr>
      <w:shd w:val="clear" w:color="auto" w:fill="BFBFBF" w:themeFill="background1" w:themeFillShade="BF"/>
      <w:spacing w:line="276" w:lineRule="auto"/>
      <w:outlineLvl w:val="1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A1559"/>
    <w:pPr>
      <w:keepNext/>
      <w:tabs>
        <w:tab w:val="left" w:pos="8220"/>
      </w:tabs>
      <w:outlineLvl w:val="4"/>
    </w:pPr>
    <w:rPr>
      <w:rFonts w:eastAsia="Times New Roman" w:cs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D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DC3"/>
  </w:style>
  <w:style w:type="paragraph" w:styleId="Stopka">
    <w:name w:val="footer"/>
    <w:basedOn w:val="Normalny"/>
    <w:link w:val="StopkaZnak"/>
    <w:uiPriority w:val="99"/>
    <w:unhideWhenUsed/>
    <w:rsid w:val="00B80D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DC3"/>
  </w:style>
  <w:style w:type="table" w:styleId="Tabela-Siatka">
    <w:name w:val="Table Grid"/>
    <w:basedOn w:val="Standardowy"/>
    <w:uiPriority w:val="39"/>
    <w:rsid w:val="007D0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E3D6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3D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3D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3D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D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D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D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D6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7387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213F2"/>
  </w:style>
  <w:style w:type="character" w:customStyle="1" w:styleId="TekstkomentarzaZnak1">
    <w:name w:val="Tekst komentarza Znak1"/>
    <w:basedOn w:val="Domylnaczcionkaakapitu"/>
    <w:uiPriority w:val="99"/>
    <w:locked/>
    <w:rsid w:val="000522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libre37">
    <w:name w:val="calibre_37"/>
    <w:basedOn w:val="Normalny"/>
    <w:uiPriority w:val="99"/>
    <w:rsid w:val="000522E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522E3"/>
    <w:pPr>
      <w:spacing w:before="100" w:beforeAutospacing="1" w:after="100" w:afterAutospacing="1"/>
    </w:pPr>
    <w:rPr>
      <w:rFonts w:eastAsia="MS Mincho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67F1"/>
    <w:rPr>
      <w:b/>
      <w:bCs/>
    </w:rPr>
  </w:style>
  <w:style w:type="table" w:customStyle="1" w:styleId="Tabela-Siatka2">
    <w:name w:val="Tabela - Siatka2"/>
    <w:basedOn w:val="Standardowy"/>
    <w:next w:val="Tabela-Siatka"/>
    <w:uiPriority w:val="39"/>
    <w:rsid w:val="004912E0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4912E0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4C0FC6"/>
    <w:rPr>
      <w:rFonts w:eastAsia="Times New Roman" w:cs="Times New Roman"/>
    </w:rPr>
  </w:style>
  <w:style w:type="paragraph" w:styleId="Bezodstpw">
    <w:name w:val="No Spacing"/>
    <w:link w:val="BezodstpwZnak"/>
    <w:uiPriority w:val="1"/>
    <w:qFormat/>
    <w:rsid w:val="004C0FC6"/>
    <w:rPr>
      <w:rFonts w:eastAsia="Times New Roman" w:cs="Times New Roman"/>
    </w:rPr>
  </w:style>
  <w:style w:type="character" w:customStyle="1" w:styleId="Styl1Znak">
    <w:name w:val="Styl1 Znak"/>
    <w:link w:val="Styl1"/>
    <w:locked/>
    <w:rsid w:val="004C0FC6"/>
    <w:rPr>
      <w:rFonts w:eastAsia="Times New Roman" w:cs="Times New Roman"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4C0FC6"/>
    <w:rPr>
      <w:rFonts w:eastAsia="Times New Roman" w:cs="Times New Roman"/>
      <w:sz w:val="24"/>
      <w:szCs w:val="24"/>
    </w:rPr>
  </w:style>
  <w:style w:type="character" w:customStyle="1" w:styleId="Ppogrubienie">
    <w:name w:val="_P_ – pogrubienie"/>
    <w:qFormat/>
    <w:rsid w:val="00730B6D"/>
    <w:rPr>
      <w:b/>
    </w:rPr>
  </w:style>
  <w:style w:type="paragraph" w:customStyle="1" w:styleId="TEKSTwTABELIWYRODKOWANYtekstwyrodkowanywpoziomie">
    <w:name w:val="TEKST_w_TABELI_WYŚRODKOWANY – tekst wyśrodkowany w poziomie"/>
    <w:basedOn w:val="Normalny"/>
    <w:qFormat/>
    <w:rsid w:val="00730B6D"/>
    <w:pPr>
      <w:suppressAutoHyphens/>
      <w:autoSpaceDE w:val="0"/>
      <w:autoSpaceDN w:val="0"/>
      <w:adjustRightInd w:val="0"/>
      <w:spacing w:line="360" w:lineRule="auto"/>
      <w:jc w:val="center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30B6D"/>
    <w:pPr>
      <w:spacing w:after="120" w:line="480" w:lineRule="auto"/>
      <w:ind w:left="283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30B6D"/>
    <w:rPr>
      <w:rFonts w:eastAsia="Times New Roman" w:cs="Times New Roman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99"/>
    <w:qFormat/>
    <w:rsid w:val="00730B6D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99"/>
    <w:qFormat/>
    <w:rsid w:val="00730B6D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semiHidden/>
    <w:qFormat/>
    <w:rsid w:val="00730B6D"/>
    <w:pPr>
      <w:autoSpaceDE/>
      <w:adjustRightInd/>
      <w:spacing w:before="0"/>
    </w:pPr>
    <w:rPr>
      <w:bCs/>
      <w:kern w:val="3"/>
    </w:rPr>
  </w:style>
  <w:style w:type="paragraph" w:customStyle="1" w:styleId="PKTpunkt">
    <w:name w:val="PKT – punkt"/>
    <w:uiPriority w:val="99"/>
    <w:qFormat/>
    <w:rsid w:val="00730B6D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InfWstpakapitZnak">
    <w:name w:val="Inf_Wstęp_akapit Znak"/>
    <w:basedOn w:val="Domylnaczcionkaakapitu"/>
    <w:link w:val="InfWstpakapit"/>
    <w:locked/>
    <w:rsid w:val="008E59DA"/>
    <w:rPr>
      <w:rFonts w:cs="Times New Roman"/>
    </w:rPr>
  </w:style>
  <w:style w:type="paragraph" w:customStyle="1" w:styleId="InfWstpakapit">
    <w:name w:val="Inf_Wstęp_akapit"/>
    <w:basedOn w:val="Normalny"/>
    <w:link w:val="InfWstpakapitZnak"/>
    <w:qFormat/>
    <w:rsid w:val="008E59DA"/>
    <w:pPr>
      <w:spacing w:after="120"/>
      <w:jc w:val="both"/>
    </w:pPr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59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59D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43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3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4396"/>
    <w:rPr>
      <w:vertAlign w:val="superscript"/>
    </w:rPr>
  </w:style>
  <w:style w:type="paragraph" w:customStyle="1" w:styleId="BBCText">
    <w:name w:val="BBCText"/>
    <w:semiHidden/>
    <w:rsid w:val="00E214C7"/>
    <w:pPr>
      <w:widowControl w:val="0"/>
    </w:pPr>
    <w:rPr>
      <w:rFonts w:eastAsia="SimSun" w:cs="Times New Roman"/>
      <w:sz w:val="24"/>
      <w:szCs w:val="20"/>
      <w:lang w:val="en-GB" w:eastAsia="pl-PL"/>
    </w:rPr>
  </w:style>
  <w:style w:type="character" w:customStyle="1" w:styleId="InformatornagwkiZnak">
    <w:name w:val="Informator nagłówki Znak"/>
    <w:link w:val="Informatornagwki"/>
    <w:locked/>
    <w:rsid w:val="00E214C7"/>
    <w:rPr>
      <w:rFonts w:eastAsia="Times New Roman" w:cs="Times New Roman"/>
      <w:b/>
      <w:bCs/>
      <w:sz w:val="24"/>
      <w:szCs w:val="24"/>
      <w:lang w:eastAsia="pl-PL"/>
    </w:rPr>
  </w:style>
  <w:style w:type="paragraph" w:customStyle="1" w:styleId="Informatornagwki">
    <w:name w:val="Informator nagłówki"/>
    <w:basedOn w:val="Tekstpodstawowy"/>
    <w:link w:val="InformatornagwkiZnak"/>
    <w:qFormat/>
    <w:rsid w:val="00E214C7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postbody">
    <w:name w:val="postbody"/>
    <w:rsid w:val="00E214C7"/>
  </w:style>
  <w:style w:type="character" w:customStyle="1" w:styleId="Nagwek5Znak">
    <w:name w:val="Nagłówek 5 Znak"/>
    <w:basedOn w:val="Domylnaczcionkaakapitu"/>
    <w:link w:val="Nagwek5"/>
    <w:semiHidden/>
    <w:rsid w:val="00BA1559"/>
    <w:rPr>
      <w:rFonts w:eastAsia="Times New Roman" w:cs="Times New Roman"/>
      <w:sz w:val="24"/>
      <w:szCs w:val="24"/>
      <w:u w:val="single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16D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16D53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8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38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3803"/>
    <w:rPr>
      <w:vertAlign w:val="superscript"/>
    </w:rPr>
  </w:style>
  <w:style w:type="paragraph" w:customStyle="1" w:styleId="Standard">
    <w:name w:val="Standard"/>
    <w:rsid w:val="00EB3DBE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highlight">
    <w:name w:val="highlight"/>
    <w:basedOn w:val="Domylnaczcionkaakapitu"/>
    <w:rsid w:val="00B30740"/>
  </w:style>
  <w:style w:type="character" w:styleId="UyteHipercze">
    <w:name w:val="FollowedHyperlink"/>
    <w:basedOn w:val="Domylnaczcionkaakapitu"/>
    <w:uiPriority w:val="99"/>
    <w:semiHidden/>
    <w:unhideWhenUsed/>
    <w:rsid w:val="00431241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E80523"/>
  </w:style>
  <w:style w:type="character" w:customStyle="1" w:styleId="Nagwek2Znak">
    <w:name w:val="Nagłówek 2 Znak"/>
    <w:basedOn w:val="Domylnaczcionkaakapitu"/>
    <w:link w:val="Nagwek2"/>
    <w:uiPriority w:val="9"/>
    <w:rsid w:val="003349C7"/>
    <w:rPr>
      <w:rFonts w:ascii="Arial" w:hAnsi="Arial" w:cs="Arial"/>
      <w:b/>
      <w:shd w:val="clear" w:color="auto" w:fill="BFBFBF" w:themeFill="background1" w:themeFillShade="BF"/>
    </w:rPr>
  </w:style>
  <w:style w:type="paragraph" w:customStyle="1" w:styleId="Default">
    <w:name w:val="Default"/>
    <w:rsid w:val="00ED3E8B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548D7"/>
    <w:rPr>
      <w:rFonts w:ascii="Arial" w:eastAsiaTheme="majorEastAsia" w:hAnsi="Arial" w:cs="Arial"/>
      <w:smallCaps/>
      <w:color w:val="FFFFFF" w:themeColor="background1"/>
      <w:sz w:val="28"/>
      <w:szCs w:val="32"/>
      <w:shd w:val="clear" w:color="auto" w:fill="7030A0"/>
    </w:rPr>
  </w:style>
  <w:style w:type="character" w:styleId="Tekstzastpczy">
    <w:name w:val="Placeholder Text"/>
    <w:basedOn w:val="Domylnaczcionkaakapitu"/>
    <w:uiPriority w:val="99"/>
    <w:semiHidden/>
    <w:rsid w:val="002D4C86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D4C86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D4C86"/>
    <w:pPr>
      <w:spacing w:after="100" w:line="259" w:lineRule="auto"/>
    </w:pPr>
    <w:rPr>
      <w:rFonts w:asciiTheme="minorHAnsi" w:hAnsiTheme="minorHAnsi"/>
    </w:rPr>
  </w:style>
  <w:style w:type="paragraph" w:styleId="Spistreci2">
    <w:name w:val="toc 2"/>
    <w:basedOn w:val="Normalny"/>
    <w:next w:val="Normalny"/>
    <w:autoRedefine/>
    <w:uiPriority w:val="39"/>
    <w:unhideWhenUsed/>
    <w:rsid w:val="002D4C86"/>
    <w:pPr>
      <w:spacing w:after="100" w:line="259" w:lineRule="auto"/>
      <w:ind w:left="220"/>
    </w:pPr>
    <w:rPr>
      <w:rFonts w:asciiTheme="minorHAnsi" w:hAnsiTheme="minorHAnsi"/>
    </w:rPr>
  </w:style>
  <w:style w:type="table" w:customStyle="1" w:styleId="Tabela-Siatka1">
    <w:name w:val="Tabela - Siatka1"/>
    <w:basedOn w:val="Standardowy"/>
    <w:next w:val="Tabela-Siatka"/>
    <w:uiPriority w:val="39"/>
    <w:rsid w:val="00610BDA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610BDA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10BDA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354AA1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160C6B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B16512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7927EA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7927EA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FF59F7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39"/>
    <w:rsid w:val="00FF59F7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B6537F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384C"/>
    <w:rPr>
      <w:color w:val="605E5C"/>
      <w:shd w:val="clear" w:color="auto" w:fill="E1DFDD"/>
    </w:rPr>
  </w:style>
  <w:style w:type="paragraph" w:customStyle="1" w:styleId="ZOpkt">
    <w:name w:val="ZO_pkt"/>
    <w:basedOn w:val="Normalny"/>
    <w:qFormat/>
    <w:rsid w:val="006D506D"/>
    <w:pPr>
      <w:autoSpaceDE w:val="0"/>
      <w:autoSpaceDN w:val="0"/>
      <w:spacing w:line="276" w:lineRule="auto"/>
      <w:ind w:left="726" w:hanging="726"/>
      <w:jc w:val="both"/>
    </w:pPr>
    <w:rPr>
      <w:rFonts w:ascii="Arial" w:eastAsia="Times New Roman" w:hAnsi="Arial" w:cs="Arial"/>
      <w:lang w:eastAsia="pl-PL"/>
    </w:rPr>
  </w:style>
  <w:style w:type="paragraph" w:customStyle="1" w:styleId="ZOmyslnik">
    <w:name w:val="ZO_myslnik"/>
    <w:basedOn w:val="Normalny"/>
    <w:qFormat/>
    <w:rsid w:val="00EB77E0"/>
    <w:pPr>
      <w:autoSpaceDE w:val="0"/>
      <w:autoSpaceDN w:val="0"/>
      <w:spacing w:line="276" w:lineRule="auto"/>
      <w:ind w:left="725" w:hanging="181"/>
      <w:jc w:val="both"/>
    </w:pPr>
    <w:rPr>
      <w:rFonts w:ascii="Arial" w:eastAsia="Times New Roman" w:hAnsi="Arial" w:cs="Arial"/>
      <w:bCs/>
      <w:lang w:eastAsia="pl-PL"/>
    </w:rPr>
  </w:style>
  <w:style w:type="paragraph" w:customStyle="1" w:styleId="ZOLUB">
    <w:name w:val="ZO_LUB"/>
    <w:basedOn w:val="Normalny"/>
    <w:qFormat/>
    <w:rsid w:val="00EB77E0"/>
    <w:pPr>
      <w:autoSpaceDE w:val="0"/>
      <w:autoSpaceDN w:val="0"/>
      <w:spacing w:line="276" w:lineRule="auto"/>
      <w:ind w:left="1452" w:hanging="726"/>
      <w:jc w:val="both"/>
    </w:pPr>
    <w:rPr>
      <w:rFonts w:ascii="Arial" w:eastAsia="Times New Roman" w:hAnsi="Arial" w:cs="Arial"/>
      <w:i/>
      <w:iCs/>
      <w:lang w:eastAsia="pl-PL"/>
    </w:rPr>
  </w:style>
  <w:style w:type="paragraph" w:customStyle="1" w:styleId="Wymaganiarzymski">
    <w:name w:val="Wymagania rzymski"/>
    <w:basedOn w:val="Normalny"/>
    <w:qFormat/>
    <w:rsid w:val="00EB77E0"/>
    <w:pPr>
      <w:widowControl w:val="0"/>
      <w:tabs>
        <w:tab w:val="left" w:pos="426"/>
      </w:tabs>
      <w:spacing w:line="276" w:lineRule="auto"/>
      <w:ind w:left="420" w:hanging="420"/>
      <w:jc w:val="both"/>
    </w:pPr>
    <w:rPr>
      <w:rFonts w:ascii="Arial" w:eastAsia="Calibri" w:hAnsi="Arial" w:cs="Arial"/>
    </w:rPr>
  </w:style>
  <w:style w:type="paragraph" w:customStyle="1" w:styleId="Wymaganiaarabski">
    <w:name w:val="Wymagania arabski"/>
    <w:basedOn w:val="Normalny"/>
    <w:qFormat/>
    <w:rsid w:val="00EB77E0"/>
    <w:pPr>
      <w:widowControl w:val="0"/>
      <w:tabs>
        <w:tab w:val="left" w:pos="426"/>
      </w:tabs>
      <w:spacing w:line="276" w:lineRule="auto"/>
      <w:ind w:left="850" w:hanging="425"/>
      <w:contextualSpacing/>
      <w:jc w:val="both"/>
    </w:pPr>
    <w:rPr>
      <w:rFonts w:ascii="Arial" w:eastAsia="Calibri" w:hAnsi="Arial" w:cs="Arial"/>
    </w:rPr>
  </w:style>
  <w:style w:type="paragraph" w:customStyle="1" w:styleId="Zadanienaglowek">
    <w:name w:val="Zadanie naglowek"/>
    <w:basedOn w:val="Normalny"/>
    <w:qFormat/>
    <w:rsid w:val="00335F88"/>
    <w:pPr>
      <w:spacing w:line="276" w:lineRule="auto"/>
    </w:pPr>
    <w:rPr>
      <w:rFonts w:ascii="Arial" w:hAnsi="Arial" w:cs="Arial"/>
    </w:rPr>
  </w:style>
  <w:style w:type="paragraph" w:customStyle="1" w:styleId="WymaganiaOopis">
    <w:name w:val="Wymagania O opis"/>
    <w:basedOn w:val="Normalny"/>
    <w:qFormat/>
    <w:rsid w:val="002278A7"/>
    <w:pPr>
      <w:spacing w:line="276" w:lineRule="auto"/>
      <w:ind w:left="420"/>
      <w:jc w:val="both"/>
    </w:pPr>
    <w:rPr>
      <w:rFonts w:ascii="Arial" w:eastAsia="Calibri" w:hAnsi="Arial" w:cs="Times New Roman"/>
      <w:bCs/>
    </w:rPr>
  </w:style>
  <w:style w:type="paragraph" w:styleId="Listapunktowana">
    <w:name w:val="List Bullet"/>
    <w:basedOn w:val="Normalny"/>
    <w:uiPriority w:val="99"/>
    <w:unhideWhenUsed/>
    <w:rsid w:val="007A394A"/>
    <w:pPr>
      <w:numPr>
        <w:numId w:val="1"/>
      </w:numPr>
      <w:contextualSpacing/>
    </w:pPr>
  </w:style>
  <w:style w:type="character" w:styleId="Wyrnienieintensywne">
    <w:name w:val="Intense Emphasis"/>
    <w:basedOn w:val="Domylnaczcionkaakapitu"/>
    <w:uiPriority w:val="21"/>
    <w:qFormat/>
    <w:rsid w:val="00891EB4"/>
    <w:rPr>
      <w:i/>
      <w:iCs/>
      <w:color w:val="5B9BD5" w:themeColor="accent1"/>
    </w:rPr>
  </w:style>
  <w:style w:type="character" w:customStyle="1" w:styleId="txt">
    <w:name w:val="txt"/>
    <w:basedOn w:val="Domylnaczcionkaakapitu"/>
    <w:rsid w:val="00D34EF0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A2089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830653"/>
    <w:rPr>
      <w:color w:val="605E5C"/>
      <w:shd w:val="clear" w:color="auto" w:fill="E1DFDD"/>
    </w:rPr>
  </w:style>
  <w:style w:type="paragraph" w:customStyle="1" w:styleId="rozwiazanikroki">
    <w:name w:val="rozwiazani_kroki"/>
    <w:basedOn w:val="Normalny"/>
    <w:qFormat/>
    <w:rsid w:val="00830653"/>
    <w:pPr>
      <w:tabs>
        <w:tab w:val="left" w:pos="284"/>
      </w:tabs>
      <w:spacing w:line="276" w:lineRule="auto"/>
      <w:ind w:left="284" w:hanging="284"/>
    </w:pPr>
    <w:rPr>
      <w:rFonts w:ascii="Arial" w:eastAsiaTheme="minorEastAsia" w:hAnsi="Arial" w:cs="Arial"/>
    </w:rPr>
  </w:style>
  <w:style w:type="paragraph" w:customStyle="1" w:styleId="ramkarozwiazaniakroki">
    <w:name w:val="ramka_rozwiazania_kroki"/>
    <w:basedOn w:val="ramka"/>
    <w:qFormat/>
    <w:rsid w:val="002348CA"/>
    <w:pPr>
      <w:ind w:left="284" w:hanging="284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348CA"/>
    <w:rPr>
      <w:color w:val="605E5C"/>
      <w:shd w:val="clear" w:color="auto" w:fill="E1DFDD"/>
    </w:rPr>
  </w:style>
  <w:style w:type="paragraph" w:customStyle="1" w:styleId="ramka">
    <w:name w:val="ramka"/>
    <w:basedOn w:val="Normalny"/>
    <w:qFormat/>
    <w:rsid w:val="002348CA"/>
    <w:pPr>
      <w:pBdr>
        <w:top w:val="single" w:sz="4" w:space="1" w:color="BE90E0"/>
        <w:left w:val="single" w:sz="4" w:space="4" w:color="BE90E0"/>
        <w:bottom w:val="single" w:sz="4" w:space="1" w:color="BE90E0"/>
        <w:right w:val="single" w:sz="4" w:space="4" w:color="BE90E0"/>
      </w:pBdr>
      <w:spacing w:line="276" w:lineRule="auto"/>
      <w:jc w:val="both"/>
    </w:pPr>
    <w:rPr>
      <w:rFonts w:ascii="Arial" w:eastAsia="Calibri" w:hAnsi="Arial" w:cs="Arial"/>
    </w:rPr>
  </w:style>
  <w:style w:type="table" w:customStyle="1" w:styleId="Tabela-Siatka12">
    <w:name w:val="Tabela - Siatka12"/>
    <w:basedOn w:val="Standardowy"/>
    <w:next w:val="Tabela-Siatka"/>
    <w:uiPriority w:val="39"/>
    <w:rsid w:val="008D5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D5708"/>
    <w:rPr>
      <w:color w:val="605E5C"/>
      <w:shd w:val="clear" w:color="auto" w:fill="E1DFDD"/>
    </w:rPr>
  </w:style>
  <w:style w:type="table" w:customStyle="1" w:styleId="Tabela-Siatka31">
    <w:name w:val="Tabela - Siatka31"/>
    <w:basedOn w:val="Standardowy"/>
    <w:next w:val="Tabela-Siatka"/>
    <w:uiPriority w:val="59"/>
    <w:rsid w:val="0093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ekzada">
    <w:name w:val="pasek zadań"/>
    <w:basedOn w:val="Normalny"/>
    <w:qFormat/>
    <w:rsid w:val="00A80A33"/>
    <w:pPr>
      <w:shd w:val="clear" w:color="auto" w:fill="BFBFBF" w:themeFill="background1" w:themeFillShade="BF"/>
      <w:spacing w:line="276" w:lineRule="auto"/>
      <w:jc w:val="both"/>
    </w:pPr>
    <w:rPr>
      <w:rFonts w:ascii="Arial" w:hAnsi="Arial" w:cs="Arial"/>
      <w:b/>
    </w:rPr>
  </w:style>
  <w:style w:type="table" w:customStyle="1" w:styleId="Tabela-Siatka13">
    <w:name w:val="Tabela - Siatka13"/>
    <w:basedOn w:val="Standardowy"/>
    <w:next w:val="Tabela-Siatka"/>
    <w:uiPriority w:val="59"/>
    <w:rsid w:val="00A80A3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313A3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zymskie">
    <w:name w:val="rzymskie"/>
    <w:basedOn w:val="Normalny"/>
    <w:next w:val="arabskie"/>
    <w:qFormat/>
    <w:rsid w:val="004E1255"/>
    <w:pPr>
      <w:widowControl w:val="0"/>
      <w:tabs>
        <w:tab w:val="left" w:pos="414"/>
      </w:tabs>
      <w:spacing w:line="276" w:lineRule="auto"/>
      <w:ind w:left="425" w:hanging="425"/>
      <w:contextualSpacing/>
      <w:jc w:val="both"/>
    </w:pPr>
    <w:rPr>
      <w:rFonts w:ascii="Arial" w:eastAsia="Calibri" w:hAnsi="Arial" w:cs="Arial"/>
    </w:rPr>
  </w:style>
  <w:style w:type="paragraph" w:customStyle="1" w:styleId="arabskie">
    <w:name w:val="arabskie"/>
    <w:basedOn w:val="Normalny"/>
    <w:qFormat/>
    <w:rsid w:val="004E1255"/>
    <w:pPr>
      <w:widowControl w:val="0"/>
      <w:tabs>
        <w:tab w:val="left" w:pos="992"/>
      </w:tabs>
      <w:spacing w:line="276" w:lineRule="auto"/>
      <w:ind w:left="992" w:hanging="567"/>
      <w:contextualSpacing/>
      <w:jc w:val="both"/>
    </w:pPr>
    <w:rPr>
      <w:rFonts w:ascii="Arial" w:eastAsia="Calibri" w:hAnsi="Arial" w:cs="Arial"/>
    </w:rPr>
  </w:style>
  <w:style w:type="paragraph" w:customStyle="1" w:styleId="zasoceniania">
    <w:name w:val="zas oceniania"/>
    <w:basedOn w:val="Normalny"/>
    <w:qFormat/>
    <w:rsid w:val="004E1255"/>
    <w:pPr>
      <w:tabs>
        <w:tab w:val="left" w:pos="726"/>
      </w:tabs>
      <w:spacing w:line="276" w:lineRule="auto"/>
      <w:ind w:left="726" w:hanging="726"/>
      <w:jc w:val="both"/>
    </w:pPr>
    <w:rPr>
      <w:rFonts w:ascii="Arial" w:eastAsia="Calibri" w:hAnsi="Arial" w:cs="Arial"/>
    </w:rPr>
  </w:style>
  <w:style w:type="character" w:customStyle="1" w:styleId="a">
    <w:name w:val="_"/>
    <w:basedOn w:val="Domylnaczcionkaakapitu"/>
    <w:rsid w:val="004E1255"/>
  </w:style>
  <w:style w:type="table" w:customStyle="1" w:styleId="Tabela-Siatka15">
    <w:name w:val="Tabela - Siatka15"/>
    <w:basedOn w:val="Standardowy"/>
    <w:next w:val="Tabela-Siatka"/>
    <w:uiPriority w:val="39"/>
    <w:rsid w:val="003B24A3"/>
    <w:pPr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F21645"/>
  </w:style>
  <w:style w:type="paragraph" w:customStyle="1" w:styleId="Stopka1">
    <w:name w:val="Stopka1"/>
    <w:basedOn w:val="Normalny"/>
    <w:next w:val="Stopka"/>
    <w:uiPriority w:val="99"/>
    <w:unhideWhenUsed/>
    <w:rsid w:val="00DD3307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markedcontent">
    <w:name w:val="markedcontent"/>
    <w:basedOn w:val="Domylnaczcionkaakapitu"/>
    <w:rsid w:val="00E96D48"/>
  </w:style>
  <w:style w:type="paragraph" w:styleId="Zwykytekst">
    <w:name w:val="Plain Text"/>
    <w:basedOn w:val="Normalny"/>
    <w:link w:val="ZwykytekstZnak1"/>
    <w:semiHidden/>
    <w:unhideWhenUsed/>
    <w:rsid w:val="00FA508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uiPriority w:val="99"/>
    <w:semiHidden/>
    <w:rsid w:val="00FA5080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semiHidden/>
    <w:locked/>
    <w:rsid w:val="00FA508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04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5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oleObject" Target="embeddings/oleObject1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9.png"/><Relationship Id="rId2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E8A33-127E-4E30-BCDC-A81D1118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20</Pages>
  <Words>1611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Mroczek</dc:creator>
  <cp:keywords/>
  <dc:description/>
  <cp:lastModifiedBy>Edytor</cp:lastModifiedBy>
  <cp:revision>9</cp:revision>
  <cp:lastPrinted>2022-09-19T09:57:00Z</cp:lastPrinted>
  <dcterms:created xsi:type="dcterms:W3CDTF">2022-09-14T11:02:00Z</dcterms:created>
  <dcterms:modified xsi:type="dcterms:W3CDTF">2022-09-23T07:41:00Z</dcterms:modified>
</cp:coreProperties>
</file>