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657B" w14:textId="77777777" w:rsidR="00B81029" w:rsidRPr="00F03C9E" w:rsidRDefault="00B81029" w:rsidP="00B81029">
      <w:pPr>
        <w:suppressAutoHyphens/>
        <w:spacing w:after="0" w:line="240" w:lineRule="auto"/>
        <w:rPr>
          <w:rFonts w:ascii="Arial" w:eastAsia="Times New Roman" w:hAnsi="Arial" w:cs="Arial"/>
          <w:noProof/>
          <w:lang w:eastAsia="ar-SA"/>
        </w:rPr>
      </w:pPr>
      <w:r w:rsidRPr="00F03C9E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4C34370" wp14:editId="41FEE645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87498" w14:textId="77777777" w:rsidR="00417C11" w:rsidRPr="00F03C9E" w:rsidRDefault="00417C11" w:rsidP="00B810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343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95pt;margin-top:-23.6pt;width:168.5pt;height:27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SiswIAAK4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0HFKvi&#10;tayfQbpKgrJAhDD0wGil+oHRAAMkx/r7liiKEf8oQP522kyGmoz1ZBBRwdUcG4xGc2nGqbTtFdu0&#10;gDw9sFt4IiVz6j1lcXhYMBQcicMAs1Pn5b/zOo3ZxW8A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HhMkorMCAACu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65887498" w14:textId="77777777" w:rsidR="00417C11" w:rsidRPr="00F03C9E" w:rsidRDefault="00417C11" w:rsidP="00B8102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3C9E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F03C9E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1739136" behindDoc="0" locked="0" layoutInCell="1" allowOverlap="1" wp14:anchorId="6AD4C2F3" wp14:editId="7F47D4F7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0" name="Obraz 1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B81029" w:rsidRPr="00F03C9E" w14:paraId="6E53195C" w14:textId="77777777" w:rsidTr="00B81029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E49F"/>
            <w:vAlign w:val="center"/>
          </w:tcPr>
          <w:p w14:paraId="2E851360" w14:textId="363B5A3B" w:rsidR="00B81029" w:rsidRPr="00F03C9E" w:rsidRDefault="00B432A5" w:rsidP="00B81029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bookmarkStart w:id="0" w:name="_Hlk106793744"/>
            <w:bookmarkEnd w:id="0"/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0EBC" w14:textId="77777777" w:rsidR="00B81029" w:rsidRPr="00F03C9E" w:rsidRDefault="00B81029" w:rsidP="00B81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03C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01C20F21" wp14:editId="0CCB2129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50CE9" w14:textId="77777777" w:rsidR="00417C11" w:rsidRPr="00F03C9E" w:rsidRDefault="00417C11" w:rsidP="00B81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F4D2EB8" w14:textId="77777777" w:rsidR="00417C11" w:rsidRPr="00F03C9E" w:rsidRDefault="00417C11" w:rsidP="00B81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1EAD56EF" w14:textId="691D47AD" w:rsidR="00417C11" w:rsidRDefault="00417C11" w:rsidP="00B81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Sprawdź, czy kod na naklejce to</w:t>
                                  </w:r>
                                </w:p>
                                <w:p w14:paraId="2353A0AD" w14:textId="77777777" w:rsidR="00417C11" w:rsidRPr="00B432A5" w:rsidRDefault="00417C11" w:rsidP="00B81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0F062E26" w14:textId="043AB27A" w:rsidR="00417C11" w:rsidRPr="00F03C9E" w:rsidRDefault="00417C11" w:rsidP="00B81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E</w:t>
                                  </w:r>
                                  <w:r w:rsidRPr="00F03C9E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F03C9E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F1116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0F21" id="_x0000_s1027" type="#_x0000_t202" style="position:absolute;left:0;text-align:left;margin-left:-74.65pt;margin-top:-.15pt;width:170.1pt;height:85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">
                      <v:textbox>
                        <w:txbxContent>
                          <w:p w14:paraId="44850CE9" w14:textId="77777777" w:rsidR="00417C11" w:rsidRPr="00F03C9E" w:rsidRDefault="00417C11" w:rsidP="00B810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F4D2EB8" w14:textId="77777777" w:rsidR="00417C11" w:rsidRPr="00F03C9E" w:rsidRDefault="00417C11" w:rsidP="00B810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1EAD56EF" w14:textId="691D47AD" w:rsidR="00417C11" w:rsidRDefault="00417C11" w:rsidP="00B810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Sprawdź, czy kod na naklejce to</w:t>
                            </w:r>
                          </w:p>
                          <w:p w14:paraId="2353A0AD" w14:textId="77777777" w:rsidR="00417C11" w:rsidRPr="00B432A5" w:rsidRDefault="00417C11" w:rsidP="00B810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0F062E26" w14:textId="043AB27A" w:rsidR="00417C11" w:rsidRPr="00F03C9E" w:rsidRDefault="00417C11" w:rsidP="00B810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</w:t>
                            </w:r>
                            <w:r w:rsidRPr="00F03C9E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F03C9E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F1116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029" w:rsidRPr="00F03C9E" w14:paraId="0DCB2D7A" w14:textId="77777777" w:rsidTr="00B81029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E12D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B81029" w:rsidRPr="00F03C9E" w14:paraId="7967A582" w14:textId="77777777" w:rsidTr="00B81029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68A7" w14:textId="77777777" w:rsidR="00B81029" w:rsidRPr="00F03C9E" w:rsidRDefault="00B81029" w:rsidP="00B81029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F03C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3C9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B81029" w:rsidRPr="00F03C9E" w14:paraId="71FDAEFE" w14:textId="77777777" w:rsidTr="00B81029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55A13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978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DC6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5BDA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0C9982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C580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9EF6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694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32FC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B182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9865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6887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FD67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23B8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38BD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DE8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9FF8D" w14:textId="77777777" w:rsidR="00B81029" w:rsidRPr="00F03C9E" w:rsidRDefault="00B81029" w:rsidP="00B810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2C2F4055" w14:textId="1BF734EF" w:rsidR="00B81029" w:rsidRPr="00F03C9E" w:rsidRDefault="00B81029" w:rsidP="00B81029">
      <w:pPr>
        <w:spacing w:after="720" w:line="276" w:lineRule="auto"/>
        <w:rPr>
          <w:rFonts w:ascii="Arial" w:eastAsia="Calibri" w:hAnsi="Arial" w:cs="Times New Roman"/>
          <w:noProof/>
          <w:lang w:eastAsia="ar-SA"/>
        </w:rPr>
      </w:pPr>
    </w:p>
    <w:tbl>
      <w:tblPr>
        <w:tblStyle w:val="Tabela-Siatka12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B81029" w:rsidRPr="00F03C9E" w14:paraId="508BA53F" w14:textId="77777777" w:rsidTr="00B81029">
        <w:trPr>
          <w:trHeight w:val="624"/>
        </w:trPr>
        <w:tc>
          <w:tcPr>
            <w:tcW w:w="4805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auto"/>
            <w:vAlign w:val="center"/>
          </w:tcPr>
          <w:p w14:paraId="2BC3D2AC" w14:textId="77777777" w:rsidR="00B81029" w:rsidRPr="00703BBB" w:rsidRDefault="00B81029" w:rsidP="00B81029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AB200"/>
            <w:vAlign w:val="center"/>
          </w:tcPr>
          <w:p w14:paraId="1275E981" w14:textId="77777777" w:rsidR="00B81029" w:rsidRPr="00703BBB" w:rsidRDefault="00B81029" w:rsidP="00B81029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703BBB"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</w:t>
            </w:r>
            <w:r>
              <w:rPr>
                <w:rFonts w:ascii="Arial" w:eastAsia="Times New Roman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15</w:t>
            </w:r>
          </w:p>
        </w:tc>
      </w:tr>
      <w:tr w:rsidR="00B81029" w:rsidRPr="00F03C9E" w14:paraId="33AD34FE" w14:textId="77777777" w:rsidTr="00B81029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FAB200"/>
              <w:left w:val="nil"/>
              <w:bottom w:val="single" w:sz="24" w:space="0" w:color="FAB200"/>
              <w:right w:val="nil"/>
            </w:tcBorders>
            <w:shd w:val="clear" w:color="auto" w:fill="auto"/>
            <w:vAlign w:val="center"/>
          </w:tcPr>
          <w:p w14:paraId="184F423F" w14:textId="77777777" w:rsidR="00B81029" w:rsidRPr="00F03C9E" w:rsidRDefault="00B81029" w:rsidP="00B81029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B81029" w:rsidRPr="00F03C9E" w14:paraId="479FF7E0" w14:textId="77777777" w:rsidTr="00B81029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FAB200"/>
              <w:left w:val="single" w:sz="24" w:space="0" w:color="FAB200"/>
              <w:bottom w:val="nil"/>
              <w:right w:val="single" w:sz="24" w:space="0" w:color="FAB200"/>
            </w:tcBorders>
            <w:shd w:val="clear" w:color="auto" w:fill="FAB200"/>
            <w:vAlign w:val="center"/>
          </w:tcPr>
          <w:p w14:paraId="16D6C067" w14:textId="3A82225C" w:rsidR="00B81029" w:rsidRPr="00703BBB" w:rsidRDefault="00B81029" w:rsidP="00B81029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eastAsia="Times New Roman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10"/>
                <w:szCs w:val="110"/>
                <w:lang w:eastAsia="ar-SA"/>
              </w:rPr>
              <w:t>MATEMATYKA</w:t>
            </w:r>
          </w:p>
        </w:tc>
      </w:tr>
      <w:tr w:rsidR="00B81029" w:rsidRPr="00F03C9E" w14:paraId="7BBF950F" w14:textId="77777777" w:rsidTr="00B81029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/>
            <w:vAlign w:val="center"/>
          </w:tcPr>
          <w:p w14:paraId="5EF518A7" w14:textId="77777777" w:rsidR="00B81029" w:rsidRPr="00703BBB" w:rsidRDefault="00B81029" w:rsidP="00B81029">
            <w:pPr>
              <w:tabs>
                <w:tab w:val="left" w:pos="1560"/>
              </w:tabs>
              <w:suppressAutoHyphens/>
              <w:rPr>
                <w:rFonts w:ascii="Arial" w:eastAsia="Times New Roman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D2461">
              <w:rPr>
                <w:rFonts w:ascii="Arial" w:eastAsia="Times New Roman" w:hAnsi="Arial" w:cs="Arial"/>
                <w:b/>
                <w:bCs/>
                <w:noProof/>
                <w:color w:val="FAB200"/>
                <w:sz w:val="80"/>
                <w:szCs w:val="80"/>
                <w:lang w:eastAsia="ar-SA"/>
              </w:rPr>
              <w:t>Poziom rozszerzony</w:t>
            </w:r>
          </w:p>
        </w:tc>
      </w:tr>
      <w:tr w:rsidR="00B81029" w:rsidRPr="00F03C9E" w14:paraId="23805CE4" w14:textId="77777777" w:rsidTr="00B81029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/>
            <w:vAlign w:val="center"/>
          </w:tcPr>
          <w:p w14:paraId="7FC64AD8" w14:textId="77777777" w:rsidR="00B81029" w:rsidRPr="003D2461" w:rsidRDefault="00B81029" w:rsidP="00B81029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color w:val="FAB200"/>
                <w:sz w:val="32"/>
                <w:szCs w:val="28"/>
              </w:rPr>
            </w:pPr>
            <w:r w:rsidRPr="003D2461">
              <w:rPr>
                <w:rFonts w:ascii="Arial" w:eastAsia="Calibri" w:hAnsi="Arial" w:cs="Arial"/>
                <w:i/>
                <w:color w:val="FAB200"/>
                <w:sz w:val="32"/>
                <w:szCs w:val="28"/>
              </w:rPr>
              <w:t>Symbol arkusza</w:t>
            </w:r>
          </w:p>
          <w:p w14:paraId="75323DF9" w14:textId="0142F669" w:rsidR="00B81029" w:rsidRPr="00F03C9E" w:rsidRDefault="00B81029" w:rsidP="00B81029">
            <w:pPr>
              <w:tabs>
                <w:tab w:val="left" w:pos="1560"/>
              </w:tabs>
              <w:suppressAutoHyphens/>
              <w:rPr>
                <w:rFonts w:eastAsia="Times New Roman"/>
                <w:bCs/>
                <w:noProof/>
                <w:sz w:val="28"/>
                <w:szCs w:val="28"/>
                <w:lang w:eastAsia="ar-SA"/>
              </w:rPr>
            </w:pPr>
            <w:r w:rsidRPr="003D2461">
              <w:rPr>
                <w:rFonts w:ascii="Arial" w:eastAsia="Calibri" w:hAnsi="Arial" w:cs="Arial"/>
                <w:b/>
                <w:color w:val="FAB200"/>
                <w:sz w:val="28"/>
                <w:szCs w:val="28"/>
              </w:rPr>
              <w:t>E</w:t>
            </w:r>
            <w:r>
              <w:rPr>
                <w:rFonts w:ascii="Arial" w:eastAsia="Calibri" w:hAnsi="Arial" w:cs="Arial"/>
                <w:sz w:val="28"/>
                <w:szCs w:val="28"/>
              </w:rPr>
              <w:t>MA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P-R0-</w:t>
            </w:r>
            <w:r w:rsidR="0020259A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B670C8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20259A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703BBB">
              <w:rPr>
                <w:rFonts w:ascii="Arial" w:eastAsia="Calibri" w:hAnsi="Arial" w:cs="Arial"/>
                <w:sz w:val="28"/>
                <w:szCs w:val="28"/>
              </w:rPr>
              <w:t>-2</w:t>
            </w:r>
            <w:r>
              <w:rPr>
                <w:rFonts w:ascii="Arial" w:eastAsia="Calibri" w:hAnsi="Arial" w:cs="Arial"/>
                <w:sz w:val="28"/>
                <w:szCs w:val="28"/>
              </w:rPr>
              <w:t>305</w:t>
            </w:r>
          </w:p>
        </w:tc>
      </w:tr>
    </w:tbl>
    <w:p w14:paraId="0E784BCE" w14:textId="160BFE2C" w:rsidR="00B81029" w:rsidRPr="00F03C9E" w:rsidRDefault="00B81029" w:rsidP="00B81029">
      <w:pPr>
        <w:tabs>
          <w:tab w:val="left" w:pos="1560"/>
        </w:tabs>
        <w:suppressAutoHyphens/>
        <w:spacing w:before="36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B81029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36195" distR="36195" simplePos="0" relativeHeight="251741184" behindDoc="0" locked="0" layoutInCell="1" allowOverlap="1" wp14:anchorId="267452F2" wp14:editId="3CE926A3">
                <wp:simplePos x="0" y="0"/>
                <wp:positionH relativeFrom="column">
                  <wp:posOffset>3077845</wp:posOffset>
                </wp:positionH>
                <wp:positionV relativeFrom="paragraph">
                  <wp:posOffset>10160</wp:posOffset>
                </wp:positionV>
                <wp:extent cx="2772410" cy="12973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297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11"/>
                              <w:tblW w:w="41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417C11" w:rsidRPr="00774F29" w14:paraId="3D0E36B9" w14:textId="77777777" w:rsidTr="00B81029">
                              <w:tc>
                                <w:tcPr>
                                  <w:tcW w:w="4111" w:type="dxa"/>
                                  <w:shd w:val="clear" w:color="auto" w:fill="FAB200"/>
                                </w:tcPr>
                                <w:p w14:paraId="5AF9D286" w14:textId="77777777" w:rsidR="00417C11" w:rsidRPr="00774F29" w:rsidRDefault="00417C11" w:rsidP="00B81029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417C11" w:rsidRPr="00774F29" w14:paraId="32B39610" w14:textId="77777777" w:rsidTr="00B81029">
                              <w:trPr>
                                <w:trHeight w:val="1485"/>
                              </w:trPr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  <w:tcMar>
                                    <w:left w:w="113" w:type="dxa"/>
                                    <w:right w:w="85" w:type="dxa"/>
                                  </w:tcMar>
                                  <w:vAlign w:val="center"/>
                                </w:tcPr>
                                <w:p w14:paraId="65561B17" w14:textId="77777777" w:rsidR="00417C11" w:rsidRPr="00774F29" w:rsidRDefault="00417C11" w:rsidP="00B81029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1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"/>
                                    <w:gridCol w:w="3522"/>
                                  </w:tblGrid>
                                  <w:tr w:rsidR="00417C11" w:rsidRPr="00774F29" w14:paraId="5DB9C56C" w14:textId="77777777" w:rsidTr="00B81029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84" w:type="dxa"/>
                                        <w:vAlign w:val="center"/>
                                      </w:tcPr>
                                      <w:p w14:paraId="335A30ED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37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613B955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74F29">
                                          <w:rPr>
                                            <w:rFonts w:ascii="Arial" w:hAnsi="Arial" w:cs="Arial"/>
                                          </w:rPr>
                                          <w:t>dostosowania zasad oceniania</w:t>
                                        </w:r>
                                      </w:p>
                                    </w:tc>
                                  </w:tr>
                                </w:tbl>
                                <w:p w14:paraId="3AD7AE61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1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"/>
                                    <w:gridCol w:w="3522"/>
                                  </w:tblGrid>
                                  <w:tr w:rsidR="00417C11" w:rsidRPr="00774F29" w14:paraId="4C33FCEC" w14:textId="77777777" w:rsidTr="00B81029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84" w:type="dxa"/>
                                        <w:vAlign w:val="center"/>
                                      </w:tcPr>
                                      <w:p w14:paraId="7F499986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37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593A529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74F29">
                                          <w:rPr>
                                            <w:rFonts w:ascii="Arial" w:hAnsi="Arial" w:cs="Arial"/>
                                          </w:rPr>
                                          <w:t>dostosowania w zw. z dyskalkulią</w:t>
                                        </w:r>
                                      </w:p>
                                    </w:tc>
                                  </w:tr>
                                </w:tbl>
                                <w:p w14:paraId="017ABA36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1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"/>
                                    <w:gridCol w:w="3522"/>
                                  </w:tblGrid>
                                  <w:tr w:rsidR="00417C11" w:rsidRPr="00774F29" w14:paraId="4043C797" w14:textId="77777777" w:rsidTr="00B81029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284" w:type="dxa"/>
                                        <w:vAlign w:val="center"/>
                                      </w:tcPr>
                                      <w:p w14:paraId="5C46603D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37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2E6EDF7" w14:textId="77777777" w:rsidR="00417C11" w:rsidRPr="00774F29" w:rsidRDefault="00417C11" w:rsidP="00B81029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74F29">
                                          <w:rPr>
                                            <w:rFonts w:ascii="Arial" w:hAnsi="Arial" w:cs="Arial"/>
                                          </w:rPr>
                                          <w:t>nieprzenoszenia zaznaczeń na kartę.</w:t>
                                        </w:r>
                                      </w:p>
                                    </w:tc>
                                  </w:tr>
                                </w:tbl>
                                <w:p w14:paraId="034CC1CD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AC7847A" w14:textId="1F930C21" w:rsidR="00417C11" w:rsidRDefault="00417C11" w:rsidP="00B810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52F2" id="_x0000_s1028" type="#_x0000_t202" style="position:absolute;margin-left:242.35pt;margin-top:.8pt;width:218.3pt;height:102.15pt;z-index:25174118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" filled="f" stroked="f">
                <v:textbox>
                  <w:txbxContent>
                    <w:tbl>
                      <w:tblPr>
                        <w:tblStyle w:val="Tabela-Siatka11"/>
                        <w:tblW w:w="4111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417C11" w:rsidRPr="00774F29" w14:paraId="3D0E36B9" w14:textId="77777777" w:rsidTr="00B81029">
                        <w:tc>
                          <w:tcPr>
                            <w:tcW w:w="4111" w:type="dxa"/>
                            <w:shd w:val="clear" w:color="auto" w:fill="FAB200"/>
                          </w:tcPr>
                          <w:p w14:paraId="5AF9D286" w14:textId="77777777" w:rsidR="00417C11" w:rsidRPr="00774F29" w:rsidRDefault="00417C11" w:rsidP="00B81029">
                            <w:pPr>
                              <w:spacing w:before="40"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4F29">
                              <w:rPr>
                                <w:rFonts w:ascii="Arial" w:hAnsi="Arial" w:cs="Arial"/>
                                <w:b/>
                              </w:rPr>
                              <w:t>WYPEŁNIA ZESPÓŁ NADZORUJĄCY</w:t>
                            </w:r>
                          </w:p>
                        </w:tc>
                      </w:tr>
                      <w:tr w:rsidR="00417C11" w:rsidRPr="00774F29" w14:paraId="32B39610" w14:textId="77777777" w:rsidTr="00B81029">
                        <w:trPr>
                          <w:trHeight w:val="1485"/>
                        </w:trPr>
                        <w:tc>
                          <w:tcPr>
                            <w:tcW w:w="4111" w:type="dxa"/>
                            <w:shd w:val="clear" w:color="auto" w:fill="FFFFFF" w:themeFill="background1"/>
                            <w:tcMar>
                              <w:left w:w="113" w:type="dxa"/>
                              <w:right w:w="85" w:type="dxa"/>
                            </w:tcMar>
                            <w:vAlign w:val="center"/>
                          </w:tcPr>
                          <w:p w14:paraId="65561B17" w14:textId="77777777" w:rsidR="00417C11" w:rsidRPr="00774F29" w:rsidRDefault="00417C11" w:rsidP="00B81029">
                            <w:pPr>
                              <w:spacing w:before="80" w:after="80"/>
                              <w:rPr>
                                <w:rFonts w:ascii="Arial" w:hAnsi="Arial" w:cs="Arial"/>
                              </w:rPr>
                            </w:pPr>
                            <w:r w:rsidRPr="00774F29">
                              <w:rPr>
                                <w:rFonts w:ascii="Arial" w:hAnsi="Arial" w:cs="Arial"/>
                              </w:rPr>
                              <w:t>Uprawnienia zdającego do:</w:t>
                            </w:r>
                          </w:p>
                          <w:tbl>
                            <w:tblPr>
                              <w:tblStyle w:val="Tabela-Siatka1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3522"/>
                            </w:tblGrid>
                            <w:tr w:rsidR="00417C11" w:rsidRPr="00774F29" w14:paraId="5DB9C56C" w14:textId="77777777" w:rsidTr="00B8102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35A30ED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13B955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</w:rPr>
                                    <w:t>dostosowania zasad oceniania</w:t>
                                  </w:r>
                                </w:p>
                              </w:tc>
                            </w:tr>
                          </w:tbl>
                          <w:p w14:paraId="3AD7AE61" w14:textId="77777777" w:rsidR="00417C11" w:rsidRPr="00774F29" w:rsidRDefault="00417C11" w:rsidP="00B8102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ela-Siatka1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3522"/>
                            </w:tblGrid>
                            <w:tr w:rsidR="00417C11" w:rsidRPr="00774F29" w14:paraId="4C33FCEC" w14:textId="77777777" w:rsidTr="00B8102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F499986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593A529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</w:rPr>
                                    <w:t>dostosowania w zw. z dyskalkulią</w:t>
                                  </w:r>
                                </w:p>
                              </w:tc>
                            </w:tr>
                          </w:tbl>
                          <w:p w14:paraId="017ABA36" w14:textId="77777777" w:rsidR="00417C11" w:rsidRPr="00774F29" w:rsidRDefault="00417C11" w:rsidP="00B8102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ela-Siatka1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3522"/>
                            </w:tblGrid>
                            <w:tr w:rsidR="00417C11" w:rsidRPr="00774F29" w14:paraId="4043C797" w14:textId="77777777" w:rsidTr="00B8102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C46603D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2E6EDF7" w14:textId="77777777" w:rsidR="00417C11" w:rsidRPr="00774F29" w:rsidRDefault="00417C11" w:rsidP="00B8102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4F29">
                                    <w:rPr>
                                      <w:rFonts w:ascii="Arial" w:hAnsi="Arial" w:cs="Arial"/>
                                    </w:rPr>
                                    <w:t>nieprzenoszenia zaznaczeń na kartę.</w:t>
                                  </w:r>
                                </w:p>
                              </w:tc>
                            </w:tr>
                          </w:tbl>
                          <w:p w14:paraId="034CC1CD" w14:textId="77777777" w:rsidR="00417C11" w:rsidRPr="00774F29" w:rsidRDefault="00417C11" w:rsidP="00B8102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774F29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AC7847A" w14:textId="1F930C21" w:rsidR="00417C11" w:rsidRDefault="00417C11" w:rsidP="00B81029"/>
                  </w:txbxContent>
                </v:textbox>
              </v:shape>
            </w:pict>
          </mc:Fallback>
        </mc:AlternateContent>
      </w: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12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maja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202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3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r.</w:t>
      </w:r>
    </w:p>
    <w:p w14:paraId="3800E16C" w14:textId="46A8ABD9" w:rsidR="00B81029" w:rsidRPr="00F03C9E" w:rsidRDefault="00B81029" w:rsidP="00B81029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:00</w:t>
      </w:r>
    </w:p>
    <w:p w14:paraId="14D4BFEF" w14:textId="16C616ED" w:rsidR="00B81029" w:rsidRPr="00F03C9E" w:rsidRDefault="00B81029" w:rsidP="00B81029">
      <w:pPr>
        <w:tabs>
          <w:tab w:val="left" w:pos="1560"/>
        </w:tabs>
        <w:suppressAutoHyphens/>
        <w:spacing w:before="120" w:after="12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20259A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</w:t>
      </w:r>
      <w:r w:rsidRPr="00F03C9E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0 minut</w:t>
      </w:r>
    </w:p>
    <w:p w14:paraId="40D3E32E" w14:textId="076DB02A" w:rsidR="00B81029" w:rsidRPr="00F03C9E" w:rsidRDefault="00B81029" w:rsidP="00B81029">
      <w:pPr>
        <w:tabs>
          <w:tab w:val="left" w:pos="1560"/>
        </w:tabs>
        <w:suppressAutoHyphens/>
        <w:spacing w:before="120" w:after="480" w:line="240" w:lineRule="auto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3C9E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Pr="00F03C9E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50</w:t>
      </w:r>
    </w:p>
    <w:p w14:paraId="4DCD6CA1" w14:textId="77777777" w:rsidR="000A1428" w:rsidRPr="00F045AC" w:rsidRDefault="000A1428" w:rsidP="000A1428">
      <w:pPr>
        <w:tabs>
          <w:tab w:val="left" w:pos="1560"/>
        </w:tabs>
        <w:suppressAutoHyphens/>
        <w:spacing w:after="24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CCD289D" w14:textId="77777777" w:rsidR="000A1428" w:rsidRPr="00F045AC" w:rsidRDefault="000A1428" w:rsidP="000A1428">
      <w:pPr>
        <w:numPr>
          <w:ilvl w:val="0"/>
          <w:numId w:val="27"/>
        </w:numPr>
        <w:tabs>
          <w:tab w:val="left" w:pos="15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we </w:t>
      </w:r>
      <w:r w:rsidRPr="002C4667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>właściwej formule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459BFDDB" w14:textId="77777777" w:rsidR="000A1428" w:rsidRPr="00F045AC" w:rsidRDefault="000A1428" w:rsidP="000A1428">
      <w:pPr>
        <w:numPr>
          <w:ilvl w:val="0"/>
          <w:numId w:val="27"/>
        </w:numPr>
        <w:tabs>
          <w:tab w:val="left" w:pos="1560"/>
        </w:tabs>
        <w:suppressAutoHyphens/>
        <w:spacing w:line="240" w:lineRule="auto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4C27B858" w14:textId="77777777" w:rsidR="0017652F" w:rsidRDefault="00417C11" w:rsidP="000A1428">
      <w:pPr>
        <w:numPr>
          <w:ilvl w:val="0"/>
          <w:numId w:val="27"/>
        </w:numPr>
        <w:tabs>
          <w:tab w:val="left" w:pos="1560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noProof/>
          <w:sz w:val="24"/>
          <w:szCs w:val="24"/>
          <w:lang w:eastAsia="ar-SA"/>
        </w:rPr>
        <w:sectPr w:rsidR="0017652F" w:rsidSect="0034329C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noProof/>
          <w:sz w:val="24"/>
          <w:szCs w:val="24"/>
          <w:lang w:eastAsia="ar-SA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05.85pt;margin-top:708.75pt;width:156.85pt;height:25.5pt;z-index:251742208;mso-position-horizontal:right;mso-position-horizontal-relative:text;mso-position-vertical-relative:margin">
            <v:imagedata r:id="rId13" o:title=""/>
            <w10:wrap anchory="margin"/>
          </v:shape>
          <o:OLEObject Type="Embed" ProgID="CorelBarCode.17" ShapeID="_x0000_s1030" DrawAspect="Content" ObjectID="_1743926094" r:id="rId14"/>
        </w:object>
      </w:r>
      <w:r w:rsidR="000A1428" w:rsidRP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="000A1428" w:rsidRPr="002C4667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="000A1428" w:rsidRPr="002C4667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</w:t>
      </w:r>
      <w:r w:rsidR="000A1428">
        <w:rPr>
          <w:rFonts w:ascii="Arial" w:eastAsia="Times New Roman" w:hAnsi="Arial" w:cs="Arial"/>
          <w:noProof/>
          <w:sz w:val="24"/>
          <w:szCs w:val="24"/>
          <w:lang w:eastAsia="ar-SA"/>
        </w:rPr>
        <w:t>.</w:t>
      </w:r>
    </w:p>
    <w:p w14:paraId="64E97509" w14:textId="74A0DEE6" w:rsidR="00CB2D57" w:rsidRPr="00B432A5" w:rsidRDefault="00B432A5" w:rsidP="00B432A5">
      <w:pPr>
        <w:suppressAutoHyphens/>
        <w:spacing w:after="0" w:line="300" w:lineRule="auto"/>
        <w:rPr>
          <w:rFonts w:ascii="Arial" w:eastAsia="Times New Roman" w:hAnsi="Arial" w:cs="Arial"/>
          <w:b/>
          <w:szCs w:val="16"/>
          <w:lang w:eastAsia="ar-SA"/>
        </w:rPr>
      </w:pPr>
      <w:r w:rsidRPr="00B432A5">
        <w:rPr>
          <w:rFonts w:ascii="Arial" w:eastAsia="Times New Roman" w:hAnsi="Arial" w:cs="Arial"/>
          <w:b/>
          <w:szCs w:val="16"/>
          <w:lang w:eastAsia="ar-SA"/>
        </w:rPr>
        <w:lastRenderedPageBreak/>
        <w:t>Instrukcja dla zdającego</w:t>
      </w:r>
    </w:p>
    <w:p w14:paraId="2344D4A6" w14:textId="77777777" w:rsidR="00D700E2" w:rsidRDefault="00D700E2" w:rsidP="00B432A5">
      <w:pPr>
        <w:suppressAutoHyphens/>
        <w:spacing w:after="0" w:line="300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11143ABE" w14:textId="20E45C50" w:rsidR="00B432A5" w:rsidRPr="00B37128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Arkusz zawiera 16 zadań.</w:t>
      </w:r>
      <w:r w:rsidRPr="00B37128">
        <w:rPr>
          <w:rFonts w:ascii="Arial" w:eastAsia="Calibri" w:hAnsi="Arial" w:cs="Arial"/>
          <w:color w:val="000000"/>
        </w:rPr>
        <w:t xml:space="preserve"> </w:t>
      </w:r>
    </w:p>
    <w:p w14:paraId="501E459E" w14:textId="77777777" w:rsidR="00B432A5" w:rsidRPr="00B37128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Obok każdego numeru zadania podana jest maksymalna liczba punktów, którą można uzyskać za jego poprawne rozwiązanie.</w:t>
      </w:r>
    </w:p>
    <w:p w14:paraId="346199E3" w14:textId="77777777" w:rsidR="00B432A5" w:rsidRPr="00B37128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Odpowiedzi zapisuj na kartkach dołączonych do arkusza, na których zespół nadzorujący wpisał Twój numer PESEL.</w:t>
      </w:r>
    </w:p>
    <w:p w14:paraId="1F596AFD" w14:textId="77777777" w:rsidR="00B432A5" w:rsidRPr="00B37128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rozwiązaniach zadań otwartych przedstaw tok rozumowania prowadzący do ostatecznego wyniku.</w:t>
      </w:r>
    </w:p>
    <w:p w14:paraId="446A375D" w14:textId="77777777" w:rsidR="00B432A5" w:rsidRPr="00B37128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color w:val="000000"/>
          <w:lang w:val="x-none"/>
        </w:rPr>
      </w:pPr>
      <w:r>
        <w:rPr>
          <w:rFonts w:ascii="Arial" w:eastAsia="Calibri" w:hAnsi="Arial" w:cs="Arial"/>
          <w:color w:val="000000"/>
        </w:rPr>
        <w:t>W razie pomyłki błędny zapis zapunktuj.</w:t>
      </w:r>
    </w:p>
    <w:p w14:paraId="39DAC141" w14:textId="6B4C14CE" w:rsidR="00B432A5" w:rsidRPr="006E7589" w:rsidRDefault="00B432A5" w:rsidP="00B432A5">
      <w:pPr>
        <w:numPr>
          <w:ilvl w:val="0"/>
          <w:numId w:val="29"/>
        </w:numPr>
        <w:spacing w:after="0" w:line="300" w:lineRule="auto"/>
        <w:ind w:left="357" w:hanging="357"/>
        <w:contextualSpacing/>
        <w:rPr>
          <w:rFonts w:ascii="Arial" w:eastAsia="Calibri" w:hAnsi="Arial" w:cs="Arial"/>
          <w:bCs/>
          <w:color w:val="000000"/>
        </w:rPr>
      </w:pPr>
      <w:r w:rsidRPr="00B37128">
        <w:rPr>
          <w:rFonts w:ascii="Arial" w:eastAsia="Calibri" w:hAnsi="Arial" w:cs="Arial"/>
          <w:color w:val="000000"/>
        </w:rPr>
        <w:t xml:space="preserve">Możesz korzystać z </w:t>
      </w:r>
      <w:r>
        <w:rPr>
          <w:rFonts w:ascii="Arial" w:eastAsia="Calibri" w:hAnsi="Arial" w:cs="Arial"/>
          <w:color w:val="000000"/>
        </w:rPr>
        <w:t>„</w:t>
      </w:r>
      <w:r w:rsidRPr="00B17F44">
        <w:rPr>
          <w:rFonts w:ascii="Arial" w:eastAsia="Calibri" w:hAnsi="Arial" w:cs="Arial"/>
          <w:iCs/>
          <w:color w:val="000000"/>
        </w:rPr>
        <w:t>Wybranych wzorów matematycznych</w:t>
      </w:r>
      <w:r>
        <w:rPr>
          <w:rFonts w:ascii="Arial" w:eastAsia="Calibri" w:hAnsi="Arial" w:cs="Arial"/>
          <w:iCs/>
          <w:color w:val="000000"/>
        </w:rPr>
        <w:t>”</w:t>
      </w:r>
      <w:r w:rsidRPr="00B37128">
        <w:rPr>
          <w:rFonts w:ascii="Arial" w:eastAsia="Calibri" w:hAnsi="Arial" w:cs="Arial"/>
          <w:color w:val="000000"/>
        </w:rPr>
        <w:t xml:space="preserve">, cyrkla i linijki oraz kalkulatora </w:t>
      </w:r>
      <w:r w:rsidRPr="006E7589">
        <w:rPr>
          <w:rFonts w:ascii="Arial" w:eastAsia="Calibri" w:hAnsi="Arial" w:cs="Arial"/>
          <w:color w:val="000000"/>
        </w:rPr>
        <w:t xml:space="preserve">prostego. </w:t>
      </w:r>
      <w:r w:rsidR="00417C11" w:rsidRPr="00417C11">
        <w:rPr>
          <w:rFonts w:ascii="Arial" w:eastAsia="Calibri" w:hAnsi="Arial" w:cs="Arial"/>
          <w:color w:val="000000"/>
        </w:rPr>
        <w:t>Upewnij się, czy przekazano Ci broszurę z okładką taką jak widoczna poniżej</w:t>
      </w:r>
      <w:r w:rsidRPr="006E7589">
        <w:rPr>
          <w:rFonts w:ascii="Arial" w:eastAsia="Calibri" w:hAnsi="Arial" w:cs="Arial"/>
          <w:color w:val="000000"/>
        </w:rPr>
        <w:t>.</w:t>
      </w:r>
    </w:p>
    <w:p w14:paraId="6AA8BAE7" w14:textId="6D838EB5" w:rsidR="00CB2D57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  <w:r w:rsidRPr="00417C11">
        <w:rPr>
          <w:rFonts w:ascii="Arial" w:eastAsia="Times New Roman" w:hAnsi="Arial" w:cs="Arial"/>
          <w:noProof/>
          <w:bdr w:val="single" w:sz="8" w:space="0" w:color="FFC000"/>
        </w:rPr>
        <w:drawing>
          <wp:anchor distT="0" distB="0" distL="114300" distR="114300" simplePos="0" relativeHeight="251752448" behindDoc="0" locked="0" layoutInCell="1" allowOverlap="1" wp14:anchorId="57FC55F8" wp14:editId="77D353F6">
            <wp:simplePos x="0" y="0"/>
            <wp:positionH relativeFrom="page">
              <wp:posOffset>2859932</wp:posOffset>
            </wp:positionH>
            <wp:positionV relativeFrom="paragraph">
              <wp:posOffset>503623</wp:posOffset>
            </wp:positionV>
            <wp:extent cx="1857375" cy="2627630"/>
            <wp:effectExtent l="19050" t="19050" r="28575" b="20320"/>
            <wp:wrapNone/>
            <wp:docPr id="3254" name="Obraz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276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AB2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E9B85" w14:textId="6CD119C7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2CD6C6AE" w14:textId="390770EA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39C3C659" w14:textId="269D2A29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76673AF6" w14:textId="714DE7ED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4C752FA" w14:textId="7DC71F9A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B144E88" w14:textId="35158D5A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16DC7649" w14:textId="22B29807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387EFF4A" w14:textId="7B147CF1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C0A1931" w14:textId="0A755F85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3DE2850" w14:textId="0CBD6B58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9CBC01F" w14:textId="78964518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37E58FC6" w14:textId="7CC961B0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4B59712" w14:textId="55716A60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7B0AC0BC" w14:textId="6690E0A9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F0790AE" w14:textId="40464285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6272C3F4" w14:textId="67D44719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55B873A8" w14:textId="2039CB40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64371A35" w14:textId="30F559CB" w:rsidR="00417C11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4F8281DC" w14:textId="77777777" w:rsidR="00417C11" w:rsidRPr="00FB00CD" w:rsidRDefault="00417C11" w:rsidP="00FB00CD">
      <w:pPr>
        <w:suppressAutoHyphens/>
        <w:spacing w:after="0" w:line="276" w:lineRule="auto"/>
        <w:ind w:left="357" w:hanging="357"/>
        <w:rPr>
          <w:rFonts w:ascii="Arial" w:eastAsia="Times New Roman" w:hAnsi="Arial" w:cs="Arial"/>
          <w:szCs w:val="16"/>
          <w:lang w:eastAsia="ar-SA"/>
        </w:rPr>
      </w:pPr>
    </w:p>
    <w:p w14:paraId="2E9590E9" w14:textId="77777777" w:rsidR="001F6C33" w:rsidRDefault="001F6C3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1443E9E" w14:textId="77777777" w:rsidR="008F310D" w:rsidRPr="00D76EBE" w:rsidRDefault="008F310D" w:rsidP="008F310D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>W zadaniach od 1. do 4. zapisz po numerze zadania poprawną odpowiedź.</w:t>
      </w:r>
    </w:p>
    <w:p w14:paraId="005E3596" w14:textId="712A160C" w:rsidR="00F317E8" w:rsidRDefault="00F317E8" w:rsidP="008C747E">
      <w:pPr>
        <w:spacing w:after="0" w:line="276" w:lineRule="auto"/>
        <w:rPr>
          <w:rFonts w:ascii="Arial" w:hAnsi="Arial" w:cs="Arial"/>
        </w:rPr>
      </w:pPr>
    </w:p>
    <w:p w14:paraId="7B66F701" w14:textId="77777777" w:rsidR="008F310D" w:rsidRPr="00D76EBE" w:rsidRDefault="008F310D" w:rsidP="008F310D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1. (0–1)</w:t>
      </w:r>
    </w:p>
    <w:p w14:paraId="3B9EAF51" w14:textId="77777777" w:rsidR="008F310D" w:rsidRDefault="008F310D" w:rsidP="008C74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5F75">
        <w:rPr>
          <w:rFonts w:ascii="Arial" w:hAnsi="Arial" w:cs="Arial"/>
        </w:rPr>
        <w:t>Granica</w:t>
      </w:r>
    </w:p>
    <w:p w14:paraId="51AF4C99" w14:textId="22488C10" w:rsidR="008F310D" w:rsidRPr="008F310D" w:rsidRDefault="00417C11" w:rsidP="008C747E">
      <w:pPr>
        <w:spacing w:after="0" w:line="276" w:lineRule="auto"/>
        <w:rPr>
          <w:rFonts w:ascii="Arial" w:eastAsiaTheme="minorEastAsia" w:hAnsi="Arial" w:cs="Arial"/>
        </w:rPr>
      </w:pPr>
      <m:oMath>
        <m:func>
          <m:funcPr>
            <m:ctrlPr>
              <w:rPr>
                <w:rFonts w:ascii="Cambria Math" w:hAnsi="Cambria Math" w:cs="Arial"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x→1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 </m:t>
            </m:r>
            <m:f>
              <m:fPr>
                <m:ctrlPr>
                  <w:rPr>
                    <w:rFonts w:ascii="Cambria Math" w:hAnsi="Cambria Math" w:cs="Arial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(x-1)(x+2)</m:t>
                </m:r>
              </m:den>
            </m:f>
          </m:e>
        </m:func>
      </m:oMath>
      <w:r w:rsidR="00BE5F75" w:rsidRPr="008F310D">
        <w:rPr>
          <w:rFonts w:ascii="Arial" w:eastAsiaTheme="minorEastAsia" w:hAnsi="Arial" w:cs="Arial"/>
        </w:rPr>
        <w:t xml:space="preserve"> </w:t>
      </w:r>
    </w:p>
    <w:p w14:paraId="11D130FF" w14:textId="6FA98C28" w:rsidR="00F317E8" w:rsidRDefault="00BE5F75" w:rsidP="008C747E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jest równa</w:t>
      </w:r>
    </w:p>
    <w:p w14:paraId="37910005" w14:textId="6C1EB8BA" w:rsidR="008F310D" w:rsidRDefault="00F317E8" w:rsidP="008F310D">
      <w:pPr>
        <w:spacing w:after="0" w:line="276" w:lineRule="auto"/>
        <w:rPr>
          <w:rFonts w:ascii="Arial" w:hAnsi="Arial" w:cs="Arial"/>
        </w:rPr>
      </w:pPr>
      <w:r w:rsidRPr="008F310D">
        <w:rPr>
          <w:rFonts w:ascii="Arial" w:hAnsi="Arial" w:cs="Arial"/>
        </w:rPr>
        <w:t>A.</w:t>
      </w:r>
      <w:r w:rsidR="008F310D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-1</m:t>
        </m:r>
      </m:oMath>
    </w:p>
    <w:p w14:paraId="6B8B4F5A" w14:textId="77777777" w:rsidR="008F310D" w:rsidRDefault="00F317E8" w:rsidP="008F310D">
      <w:pPr>
        <w:spacing w:after="0" w:line="276" w:lineRule="auto"/>
        <w:rPr>
          <w:rFonts w:ascii="Arial" w:hAnsi="Arial" w:cs="Arial"/>
        </w:rPr>
      </w:pPr>
      <w:r w:rsidRPr="008F310D">
        <w:rPr>
          <w:rFonts w:ascii="Arial" w:hAnsi="Arial" w:cs="Arial"/>
        </w:rPr>
        <w:t>B.</w:t>
      </w:r>
      <w:r w:rsidR="008F310D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0</m:t>
        </m:r>
      </m:oMath>
    </w:p>
    <w:p w14:paraId="221E9B5C" w14:textId="77777777" w:rsidR="008F310D" w:rsidRDefault="00F317E8" w:rsidP="008F310D">
      <w:pPr>
        <w:spacing w:after="0" w:line="276" w:lineRule="auto"/>
        <w:rPr>
          <w:rFonts w:ascii="Arial" w:hAnsi="Arial" w:cs="Arial"/>
        </w:rPr>
      </w:pPr>
      <w:r w:rsidRPr="008F310D">
        <w:rPr>
          <w:rFonts w:ascii="Arial" w:hAnsi="Arial" w:cs="Arial"/>
        </w:rPr>
        <w:t>C.</w:t>
      </w:r>
      <w:r w:rsidR="008F310D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</w:p>
    <w:p w14:paraId="475CEED4" w14:textId="0A4BDCF9" w:rsidR="00F317E8" w:rsidRPr="008F310D" w:rsidRDefault="00F317E8" w:rsidP="008F310D">
      <w:pPr>
        <w:spacing w:after="0" w:line="276" w:lineRule="auto"/>
        <w:rPr>
          <w:rFonts w:ascii="Arial" w:hAnsi="Arial" w:cs="Arial"/>
        </w:rPr>
      </w:pPr>
      <w:r w:rsidRPr="008F310D">
        <w:rPr>
          <w:rFonts w:ascii="Arial" w:hAnsi="Arial" w:cs="Arial"/>
        </w:rPr>
        <w:t>D.</w:t>
      </w:r>
      <w:r w:rsidR="008F310D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1</m:t>
        </m:r>
      </m:oMath>
    </w:p>
    <w:p w14:paraId="53432663" w14:textId="77777777" w:rsidR="00C67F70" w:rsidRDefault="00C67F70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hAnsi="Arial" w:cs="Arial"/>
        </w:rPr>
      </w:pPr>
    </w:p>
    <w:p w14:paraId="6E3DB11B" w14:textId="6AB8B591" w:rsidR="008F310D" w:rsidRPr="00D76EBE" w:rsidRDefault="008F310D" w:rsidP="008F310D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2</w:t>
      </w:r>
      <w:r w:rsidRPr="00D76EBE">
        <w:rPr>
          <w:rFonts w:ascii="Arial" w:hAnsi="Arial" w:cs="Arial"/>
        </w:rPr>
        <w:t>. (0–1)</w:t>
      </w:r>
    </w:p>
    <w:p w14:paraId="2F4D4448" w14:textId="77777777" w:rsidR="008F310D" w:rsidRPr="008F310D" w:rsidRDefault="008F310D" w:rsidP="008C747E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</w:t>
      </w:r>
      <w:r w:rsidR="00BE5F75">
        <w:rPr>
          <w:rFonts w:ascii="Arial" w:hAnsi="Arial" w:cs="Arial"/>
        </w:rPr>
        <w:t xml:space="preserve">Dane są wektory </w:t>
      </w:r>
    </w:p>
    <w:p w14:paraId="0F0BC170" w14:textId="55773FB9" w:rsidR="008F310D" w:rsidRPr="008F310D" w:rsidRDefault="00417C11" w:rsidP="008C747E">
      <w:pPr>
        <w:spacing w:after="0" w:line="276" w:lineRule="auto"/>
        <w:rPr>
          <w:rFonts w:ascii="Arial" w:eastAsiaTheme="minorEastAsia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u</m:t>
            </m:r>
          </m:e>
        </m:acc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4,-5</m:t>
            </m:r>
          </m:e>
        </m:d>
      </m:oMath>
      <w:r w:rsidR="00BE5F75" w:rsidRPr="008F310D">
        <w:rPr>
          <w:rFonts w:ascii="Arial" w:eastAsiaTheme="minorEastAsia" w:hAnsi="Arial" w:cs="Arial"/>
        </w:rPr>
        <w:t xml:space="preserve"> oraz </w:t>
      </w:r>
      <m:oMath>
        <m:acc>
          <m:accPr>
            <m:chr m:val="⃗"/>
            <m:ctrlPr>
              <w:rPr>
                <w:rFonts w:ascii="Cambria Math" w:hAnsi="Cambria Math" w:cs="Arial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-1,-5</m:t>
            </m:r>
          </m:e>
        </m:d>
      </m:oMath>
      <w:r w:rsidR="00BE5F75" w:rsidRPr="008F310D">
        <w:rPr>
          <w:rFonts w:ascii="Arial" w:eastAsiaTheme="minorEastAsia" w:hAnsi="Arial" w:cs="Arial"/>
        </w:rPr>
        <w:t xml:space="preserve">. </w:t>
      </w:r>
    </w:p>
    <w:p w14:paraId="0B244DF7" w14:textId="77777777" w:rsidR="008F310D" w:rsidRPr="008F310D" w:rsidRDefault="008F310D" w:rsidP="008C747E">
      <w:pPr>
        <w:spacing w:after="0" w:line="276" w:lineRule="auto"/>
        <w:rPr>
          <w:rFonts w:ascii="Arial" w:eastAsiaTheme="minorEastAsia" w:hAnsi="Arial" w:cs="Arial"/>
        </w:rPr>
      </w:pPr>
    </w:p>
    <w:p w14:paraId="37614ED6" w14:textId="1755E95D" w:rsidR="00D77FAF" w:rsidRPr="00FA42E8" w:rsidRDefault="00BE5F75" w:rsidP="008C747E">
      <w:pPr>
        <w:spacing w:after="0" w:line="276" w:lineRule="auto"/>
        <w:rPr>
          <w:rFonts w:ascii="Arial" w:eastAsiaTheme="minorEastAsia" w:hAnsi="Arial" w:cs="Arial"/>
        </w:rPr>
      </w:pPr>
      <w:r w:rsidRPr="008F310D">
        <w:rPr>
          <w:rFonts w:ascii="Arial" w:eastAsiaTheme="minorEastAsia" w:hAnsi="Arial" w:cs="Arial"/>
        </w:rPr>
        <w:t xml:space="preserve">Długość wektora </w:t>
      </w:r>
      <m:oMath>
        <m:acc>
          <m:accPr>
            <m:chr m:val="⃗"/>
            <m:ctrlPr>
              <w:rPr>
                <w:rFonts w:ascii="Cambria Math" w:hAnsi="Cambria Math" w:cs="Arial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u</m:t>
            </m:r>
          </m:e>
        </m:acc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-4</m:t>
        </m:r>
        <m:acc>
          <m:accPr>
            <m:chr m:val="⃗"/>
            <m:ctrlPr>
              <w:rPr>
                <w:rFonts w:ascii="Cambria Math" w:hAnsi="Cambria Math" w:cs="Arial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v</m:t>
            </m:r>
          </m:e>
        </m:acc>
      </m:oMath>
      <w:r w:rsidRPr="008F310D">
        <w:rPr>
          <w:rFonts w:ascii="Arial" w:eastAsiaTheme="minorEastAsia" w:hAnsi="Arial" w:cs="Arial"/>
        </w:rPr>
        <w:t xml:space="preserve"> jest równa</w:t>
      </w:r>
    </w:p>
    <w:p w14:paraId="54135BE8" w14:textId="77777777" w:rsidR="00FA42E8" w:rsidRDefault="00614770" w:rsidP="00FA42E8">
      <w:pPr>
        <w:spacing w:after="0" w:line="276" w:lineRule="auto"/>
        <w:rPr>
          <w:rFonts w:ascii="Arial" w:hAnsi="Arial" w:cs="Arial"/>
        </w:rPr>
      </w:pPr>
      <w:r w:rsidRPr="00FA42E8">
        <w:rPr>
          <w:rFonts w:ascii="Arial" w:hAnsi="Arial" w:cs="Arial"/>
        </w:rPr>
        <w:t>A.</w:t>
      </w:r>
      <w:r w:rsidR="00FA42E8" w:rsidRPr="00FA42E8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7</m:t>
        </m:r>
      </m:oMath>
    </w:p>
    <w:p w14:paraId="2798B6A4" w14:textId="77777777" w:rsidR="00FA42E8" w:rsidRDefault="00614770" w:rsidP="00FA42E8">
      <w:pPr>
        <w:spacing w:after="0" w:line="276" w:lineRule="auto"/>
        <w:rPr>
          <w:rFonts w:ascii="Arial" w:hAnsi="Arial" w:cs="Arial"/>
        </w:rPr>
      </w:pPr>
      <w:r w:rsidRPr="00FA42E8">
        <w:rPr>
          <w:rFonts w:ascii="Arial" w:hAnsi="Arial" w:cs="Arial"/>
        </w:rPr>
        <w:t>B.</w:t>
      </w:r>
      <w:r w:rsidR="00FA42E8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15</m:t>
        </m:r>
      </m:oMath>
    </w:p>
    <w:p w14:paraId="55473DEE" w14:textId="77777777" w:rsidR="00FA42E8" w:rsidRDefault="00614770" w:rsidP="00FA42E8">
      <w:pPr>
        <w:spacing w:after="0" w:line="276" w:lineRule="auto"/>
        <w:rPr>
          <w:rFonts w:ascii="Arial" w:hAnsi="Arial" w:cs="Arial"/>
        </w:rPr>
      </w:pPr>
      <w:r w:rsidRPr="00FA42E8">
        <w:rPr>
          <w:rFonts w:ascii="Arial" w:hAnsi="Arial" w:cs="Arial"/>
        </w:rPr>
        <w:t>C.</w:t>
      </w:r>
      <w:r w:rsidR="00FA42E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17</m:t>
        </m:r>
      </m:oMath>
    </w:p>
    <w:p w14:paraId="2B1A3FDC" w14:textId="7534D086" w:rsidR="00614770" w:rsidRPr="00FA42E8" w:rsidRDefault="00614770" w:rsidP="00FA42E8">
      <w:pPr>
        <w:spacing w:after="0" w:line="276" w:lineRule="auto"/>
        <w:rPr>
          <w:rFonts w:ascii="Arial" w:hAnsi="Arial" w:cs="Arial"/>
        </w:rPr>
      </w:pPr>
      <w:r w:rsidRPr="00FA42E8">
        <w:rPr>
          <w:rFonts w:ascii="Arial" w:hAnsi="Arial" w:cs="Arial"/>
        </w:rPr>
        <w:t>D.</w:t>
      </w:r>
      <w:r w:rsidR="00FA42E8">
        <w:rPr>
          <w:rFonts w:ascii="Arial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>23</m:t>
        </m:r>
      </m:oMath>
    </w:p>
    <w:p w14:paraId="2910A5C7" w14:textId="77777777" w:rsidR="00F972CC" w:rsidRDefault="00F972CC" w:rsidP="008C747E">
      <w:pPr>
        <w:spacing w:after="0" w:line="276" w:lineRule="auto"/>
        <w:rPr>
          <w:rFonts w:ascii="Arial" w:hAnsi="Arial" w:cs="Arial"/>
          <w:lang w:val="it-IT"/>
        </w:rPr>
      </w:pPr>
    </w:p>
    <w:p w14:paraId="0CFB842E" w14:textId="77777777" w:rsidR="009435CD" w:rsidRDefault="009435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82B940" w14:textId="35295054" w:rsidR="00FA42E8" w:rsidRPr="00D76EBE" w:rsidRDefault="00FA42E8" w:rsidP="00FA42E8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3</w:t>
      </w:r>
      <w:r w:rsidRPr="00D76EBE">
        <w:rPr>
          <w:rFonts w:ascii="Arial" w:hAnsi="Arial" w:cs="Arial"/>
        </w:rPr>
        <w:t>. (0–1)</w:t>
      </w:r>
    </w:p>
    <w:p w14:paraId="3DD372EE" w14:textId="1625C821" w:rsidR="00D77FAF" w:rsidRPr="009435CD" w:rsidRDefault="00FA42E8" w:rsidP="008C747E">
      <w:pPr>
        <w:spacing w:after="0" w:line="276" w:lineRule="auto"/>
        <w:rPr>
          <w:rFonts w:ascii="Arial" w:eastAsiaTheme="minorEastAsia" w:hAnsi="Arial" w:cs="Arial"/>
        </w:rPr>
      </w:pPr>
      <w:r w:rsidRPr="009435CD">
        <w:rPr>
          <w:rFonts w:ascii="Arial" w:hAnsi="Arial" w:cs="Arial"/>
          <w:lang w:val="it-IT"/>
        </w:rPr>
        <w:t xml:space="preserve">  </w:t>
      </w:r>
      <w:r w:rsidR="00D77FAF" w:rsidRPr="009435CD">
        <w:rPr>
          <w:rFonts w:ascii="Arial" w:hAnsi="Arial" w:cs="Arial"/>
        </w:rPr>
        <w:t xml:space="preserve">Punkty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</m:t>
        </m:r>
      </m:oMath>
      <w:r w:rsidR="00D77FAF" w:rsidRPr="009435CD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</m:t>
        </m:r>
      </m:oMath>
      <w:r w:rsidR="00D77FAF" w:rsidRPr="009435CD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C</m:t>
        </m:r>
      </m:oMath>
      <w:r w:rsidR="00D77FAF" w:rsidRPr="009435CD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D</m:t>
        </m:r>
      </m:oMath>
      <w:r w:rsidR="00D77FAF" w:rsidRPr="009435CD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E</m:t>
        </m:r>
      </m:oMath>
      <w:r w:rsidR="00D77FAF" w:rsidRPr="009435CD">
        <w:rPr>
          <w:rFonts w:ascii="Arial" w:eastAsiaTheme="minorEastAsia" w:hAnsi="Arial" w:cs="Arial"/>
        </w:rPr>
        <w:t xml:space="preserve"> leżą na okręgu o środku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S</m:t>
        </m:r>
      </m:oMath>
      <w:r w:rsidR="00D77FAF" w:rsidRPr="009435CD">
        <w:rPr>
          <w:rFonts w:ascii="Arial" w:eastAsiaTheme="minorEastAsia" w:hAnsi="Arial" w:cs="Arial"/>
        </w:rPr>
        <w:t>. Miar</w:t>
      </w:r>
      <w:r w:rsidR="0017100B">
        <w:rPr>
          <w:rFonts w:ascii="Arial" w:eastAsiaTheme="minorEastAsia" w:hAnsi="Arial" w:cs="Arial"/>
        </w:rPr>
        <w:t>a</w:t>
      </w:r>
      <w:r w:rsidR="00D77FAF" w:rsidRPr="009435CD">
        <w:rPr>
          <w:rFonts w:ascii="Arial" w:eastAsiaTheme="minorEastAsia" w:hAnsi="Arial" w:cs="Arial"/>
        </w:rPr>
        <w:t xml:space="preserve"> kąt</w:t>
      </w:r>
      <w:r w:rsidR="0017100B">
        <w:rPr>
          <w:rFonts w:ascii="Arial" w:eastAsiaTheme="minorEastAsia" w:hAnsi="Arial" w:cs="Arial"/>
        </w:rPr>
        <w:t>a</w:t>
      </w:r>
      <w:r w:rsidR="00D77FAF" w:rsidRPr="009435CD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BCD</m:t>
        </m:r>
      </m:oMath>
      <w:r w:rsidR="00D77FAF" w:rsidRPr="009435CD">
        <w:rPr>
          <w:rFonts w:ascii="Arial" w:eastAsiaTheme="minorEastAsia" w:hAnsi="Arial" w:cs="Arial"/>
        </w:rPr>
        <w:t xml:space="preserve"> </w:t>
      </w:r>
      <w:r w:rsidR="0017100B">
        <w:rPr>
          <w:rFonts w:ascii="Arial" w:eastAsiaTheme="minorEastAsia" w:hAnsi="Arial" w:cs="Arial"/>
        </w:rPr>
        <w:t xml:space="preserve">jest równa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110°</m:t>
        </m:r>
      </m:oMath>
      <w:r w:rsidR="0029468B">
        <w:rPr>
          <w:rFonts w:ascii="Arial" w:eastAsiaTheme="minorEastAsia" w:hAnsi="Arial" w:cs="Arial"/>
        </w:rPr>
        <w:t>, a</w:t>
      </w:r>
      <w:r w:rsidR="0017100B" w:rsidRPr="009435CD">
        <w:rPr>
          <w:rFonts w:ascii="Arial" w:eastAsiaTheme="minorEastAsia" w:hAnsi="Arial" w:cs="Arial"/>
        </w:rPr>
        <w:t xml:space="preserve"> </w:t>
      </w:r>
      <w:r w:rsidR="0017100B">
        <w:rPr>
          <w:rFonts w:ascii="Arial" w:eastAsiaTheme="minorEastAsia" w:hAnsi="Arial" w:cs="Arial"/>
        </w:rPr>
        <w:t>miara kąta</w:t>
      </w:r>
      <w:r w:rsidR="00D77FAF" w:rsidRPr="009435CD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BDA</m:t>
        </m:r>
      </m:oMath>
      <w:r w:rsidR="0017100B">
        <w:rPr>
          <w:rFonts w:ascii="Arial" w:eastAsiaTheme="minorEastAsia" w:hAnsi="Arial" w:cs="Arial"/>
        </w:rPr>
        <w:t xml:space="preserve"> jest</w:t>
      </w:r>
      <w:r w:rsidR="00D77FAF" w:rsidRPr="009435CD">
        <w:rPr>
          <w:rFonts w:ascii="Arial" w:eastAsiaTheme="minorEastAsia" w:hAnsi="Arial" w:cs="Arial"/>
        </w:rPr>
        <w:t xml:space="preserve"> równ</w:t>
      </w:r>
      <w:r w:rsidR="0017100B">
        <w:rPr>
          <w:rFonts w:ascii="Arial" w:eastAsiaTheme="minorEastAsia" w:hAnsi="Arial" w:cs="Arial"/>
        </w:rPr>
        <w:t xml:space="preserve">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35°</m:t>
        </m:r>
      </m:oMath>
      <w:r w:rsidR="00D77FAF" w:rsidRPr="009435CD">
        <w:rPr>
          <w:rFonts w:ascii="Arial" w:eastAsiaTheme="minorEastAsia" w:hAnsi="Arial" w:cs="Arial"/>
        </w:rPr>
        <w:t xml:space="preserve"> (</w:t>
      </w:r>
      <w:r w:rsidRPr="009435CD">
        <w:rPr>
          <w:rFonts w:ascii="Arial" w:eastAsiaTheme="minorEastAsia" w:hAnsi="Arial" w:cs="Arial"/>
        </w:rPr>
        <w:t>jak na</w:t>
      </w:r>
      <w:r w:rsidR="00D77FAF" w:rsidRPr="009435CD">
        <w:rPr>
          <w:rFonts w:ascii="Arial" w:eastAsiaTheme="minorEastAsia" w:hAnsi="Arial" w:cs="Arial"/>
        </w:rPr>
        <w:t xml:space="preserve"> rysu</w:t>
      </w:r>
      <w:r w:rsidRPr="009435CD">
        <w:rPr>
          <w:rFonts w:ascii="Arial" w:eastAsiaTheme="minorEastAsia" w:hAnsi="Arial" w:cs="Arial"/>
        </w:rPr>
        <w:t>n</w:t>
      </w:r>
      <w:r w:rsidR="00D77FAF" w:rsidRPr="009435CD">
        <w:rPr>
          <w:rFonts w:ascii="Arial" w:eastAsiaTheme="minorEastAsia" w:hAnsi="Arial" w:cs="Arial"/>
        </w:rPr>
        <w:t>k</w:t>
      </w:r>
      <w:r w:rsidRPr="009435CD">
        <w:rPr>
          <w:rFonts w:ascii="Arial" w:eastAsiaTheme="minorEastAsia" w:hAnsi="Arial" w:cs="Arial"/>
        </w:rPr>
        <w:t>u</w:t>
      </w:r>
      <w:r w:rsidR="00D77FAF" w:rsidRPr="009435CD">
        <w:rPr>
          <w:rFonts w:ascii="Arial" w:eastAsiaTheme="minorEastAsia" w:hAnsi="Arial" w:cs="Arial"/>
        </w:rPr>
        <w:t xml:space="preserve">). </w:t>
      </w:r>
    </w:p>
    <w:p w14:paraId="73ECF50A" w14:textId="77777777" w:rsidR="00D77FAF" w:rsidRPr="009435CD" w:rsidRDefault="00D77FAF" w:rsidP="008C747E">
      <w:pPr>
        <w:spacing w:after="0" w:line="276" w:lineRule="auto"/>
        <w:rPr>
          <w:rFonts w:ascii="Arial" w:hAnsi="Arial" w:cs="Arial"/>
        </w:rPr>
      </w:pPr>
    </w:p>
    <w:p w14:paraId="26D512C4" w14:textId="55475BDE" w:rsidR="009435CD" w:rsidRPr="009435CD" w:rsidRDefault="009435CD" w:rsidP="009435CD">
      <w:pPr>
        <w:spacing w:after="0" w:line="276" w:lineRule="auto"/>
        <w:rPr>
          <w:rFonts w:ascii="Arial" w:eastAsiaTheme="minorEastAsia" w:hAnsi="Arial" w:cs="Arial"/>
        </w:rPr>
      </w:pPr>
      <w:r w:rsidRPr="009435CD">
        <w:rPr>
          <w:rFonts w:ascii="Arial" w:hAnsi="Arial" w:cs="Arial"/>
        </w:rPr>
        <w:t xml:space="preserve">Wtedy </w:t>
      </w:r>
      <w:r w:rsidR="0029468B">
        <w:rPr>
          <w:rFonts w:ascii="Arial" w:hAnsi="Arial" w:cs="Arial"/>
        </w:rPr>
        <w:t xml:space="preserve">miara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α</m:t>
        </m:r>
      </m:oMath>
      <w:r w:rsidR="0029468B" w:rsidRPr="009435CD">
        <w:rPr>
          <w:rFonts w:ascii="Arial" w:hAnsi="Arial" w:cs="Arial"/>
        </w:rPr>
        <w:t xml:space="preserve"> </w:t>
      </w:r>
      <w:r w:rsidRPr="009435CD">
        <w:rPr>
          <w:rFonts w:ascii="Arial" w:hAnsi="Arial" w:cs="Arial"/>
        </w:rPr>
        <w:t>kąt</w:t>
      </w:r>
      <w:r w:rsidR="0029468B">
        <w:rPr>
          <w:rFonts w:ascii="Arial" w:hAnsi="Arial" w:cs="Arial"/>
        </w:rPr>
        <w:t>a</w:t>
      </w:r>
      <w:r w:rsidRPr="001052BA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DEA</m:t>
        </m:r>
      </m:oMath>
      <w:r w:rsidRPr="009435CD">
        <w:rPr>
          <w:rFonts w:ascii="Arial" w:eastAsiaTheme="minorEastAsia" w:hAnsi="Arial" w:cs="Arial"/>
        </w:rPr>
        <w:t xml:space="preserve"> </w:t>
      </w:r>
      <w:r w:rsidR="0029468B">
        <w:rPr>
          <w:rFonts w:ascii="Arial" w:eastAsiaTheme="minorEastAsia" w:hAnsi="Arial" w:cs="Arial"/>
        </w:rPr>
        <w:t>jest</w:t>
      </w:r>
      <w:r w:rsidRPr="009435CD">
        <w:rPr>
          <w:rFonts w:ascii="Arial" w:eastAsiaTheme="minorEastAsia" w:hAnsi="Arial" w:cs="Arial"/>
        </w:rPr>
        <w:t xml:space="preserve"> równ</w:t>
      </w:r>
      <w:r w:rsidR="0029468B">
        <w:rPr>
          <w:rFonts w:ascii="Arial" w:eastAsiaTheme="minorEastAsia" w:hAnsi="Arial" w:cs="Arial"/>
        </w:rPr>
        <w:t>a</w:t>
      </w:r>
    </w:p>
    <w:p w14:paraId="5BE74F38" w14:textId="77777777" w:rsidR="009435CD" w:rsidRDefault="009435CD" w:rsidP="009435CD">
      <w:pPr>
        <w:spacing w:after="0" w:line="276" w:lineRule="auto"/>
        <w:rPr>
          <w:rFonts w:ascii="Arial" w:hAnsi="Arial" w:cs="Arial"/>
        </w:rPr>
      </w:pPr>
      <w:r w:rsidRPr="009435CD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100°</m:t>
        </m:r>
      </m:oMath>
    </w:p>
    <w:p w14:paraId="7A8C90C3" w14:textId="77777777" w:rsidR="009435CD" w:rsidRPr="009435CD" w:rsidRDefault="009435CD" w:rsidP="009435CD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9435CD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105°</m:t>
        </m:r>
      </m:oMath>
    </w:p>
    <w:p w14:paraId="1B1C7D89" w14:textId="6549F7AC" w:rsidR="009435CD" w:rsidRPr="009435CD" w:rsidRDefault="001052BA" w:rsidP="009435CD">
      <w:pPr>
        <w:spacing w:after="0" w:line="276" w:lineRule="auto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FF05E36" wp14:editId="6F856A4D">
                <wp:simplePos x="0" y="0"/>
                <wp:positionH relativeFrom="margin">
                  <wp:posOffset>-160655</wp:posOffset>
                </wp:positionH>
                <wp:positionV relativeFrom="paragraph">
                  <wp:posOffset>225425</wp:posOffset>
                </wp:positionV>
                <wp:extent cx="4932559" cy="5017141"/>
                <wp:effectExtent l="0" t="0" r="0" b="0"/>
                <wp:wrapNone/>
                <wp:docPr id="38" name="Grupa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932559" cy="5017141"/>
                          <a:chOff x="-126404" y="-119019"/>
                          <a:chExt cx="2858968" cy="2907461"/>
                        </a:xfrm>
                      </wpg:grpSpPr>
                      <wps:wsp>
                        <wps:cNvPr id="7" name="Owal okrag"/>
                        <wps:cNvSpPr/>
                        <wps:spPr>
                          <a:xfrm>
                            <a:off x="237392" y="342900"/>
                            <a:ext cx="2160000" cy="216000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a przekatne"/>
                        <wpg:cNvGrpSpPr/>
                        <wpg:grpSpPr>
                          <a:xfrm>
                            <a:off x="668948" y="555820"/>
                            <a:ext cx="1699200" cy="1934719"/>
                            <a:chOff x="493102" y="1905"/>
                            <a:chExt cx="1699200" cy="1934719"/>
                          </a:xfrm>
                        </wpg:grpSpPr>
                        <wps:wsp>
                          <wps:cNvPr id="13" name="Łącznik prosty przekatna BD"/>
                          <wps:cNvCnPr/>
                          <wps:spPr>
                            <a:xfrm>
                              <a:off x="493102" y="1905"/>
                              <a:ext cx="1699200" cy="112008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Łącznik prosty przekatna AD"/>
                          <wps:cNvCnPr>
                            <a:cxnSpLocks noChangeAspect="1"/>
                          </wps:cNvCnPr>
                          <wps:spPr>
                            <a:xfrm>
                              <a:off x="496302" y="6215"/>
                              <a:ext cx="771900" cy="193040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" name="Grupa 5kat"/>
                        <wpg:cNvGrpSpPr/>
                        <wpg:grpSpPr>
                          <a:xfrm>
                            <a:off x="298939" y="518746"/>
                            <a:ext cx="2070100" cy="1975207"/>
                            <a:chOff x="0" y="0"/>
                            <a:chExt cx="2070100" cy="1975207"/>
                          </a:xfrm>
                        </wpg:grpSpPr>
                        <wps:wsp>
                          <wps:cNvPr id="9" name="Łącznik prosty CD"/>
                          <wps:cNvCnPr/>
                          <wps:spPr>
                            <a:xfrm>
                              <a:off x="373087" y="34860"/>
                              <a:ext cx="12888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Łącznik prosty BC"/>
                          <wps:cNvCnPr/>
                          <wps:spPr>
                            <a:xfrm rot="15000000">
                              <a:off x="1270488" y="593172"/>
                              <a:ext cx="1187680" cy="133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Łącznik prosty AB"/>
                          <wps:cNvCnPr/>
                          <wps:spPr>
                            <a:xfrm flipV="1">
                              <a:off x="1143000" y="1151483"/>
                              <a:ext cx="927100" cy="823724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Łącznik prosty AE"/>
                          <wps:cNvCnPr/>
                          <wps:spPr>
                            <a:xfrm flipH="1" flipV="1">
                              <a:off x="0" y="1262706"/>
                              <a:ext cx="1140542" cy="711507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Łącznik prosty DE"/>
                          <wps:cNvCnPr/>
                          <wps:spPr>
                            <a:xfrm flipV="1">
                              <a:off x="0" y="34860"/>
                              <a:ext cx="371659" cy="1226122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Owal punkt S"/>
                        <wps:cNvSpPr/>
                        <wps:spPr>
                          <a:xfrm>
                            <a:off x="1292469" y="1389184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sygnatury"/>
                        <wpg:cNvGrpSpPr/>
                        <wpg:grpSpPr>
                          <a:xfrm>
                            <a:off x="37364" y="278407"/>
                            <a:ext cx="2695200" cy="2510035"/>
                            <a:chOff x="28572" y="-64493"/>
                            <a:chExt cx="2695200" cy="2510035"/>
                          </a:xfrm>
                        </wpg:grpSpPr>
                        <wps:wsp>
                          <wps:cNvPr id="21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7025" y="2134392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E8AF6" w14:textId="5C2C3DA9" w:rsidR="00417C11" w:rsidRPr="001052BA" w:rsidRDefault="00417C11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2772" y="1200515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75AF6" w14:textId="17A4E4A3" w:rsidR="00417C11" w:rsidRPr="001052B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3833" y="-39124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052B3C" w14:textId="4B8BC00D" w:rsidR="00417C11" w:rsidRPr="001052B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1052BA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927" y="-64493"/>
                              <a:ext cx="381000" cy="302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B2A48" w14:textId="69D21BB4" w:rsidR="00417C11" w:rsidRPr="001052B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Pole tekstowe E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2" y="1292469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C065FC" w14:textId="3A415748" w:rsidR="00417C11" w:rsidRPr="001052B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Pole tekstowe S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9529" y="767539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C059E2" w14:textId="57C62022" w:rsidR="00417C11" w:rsidRPr="00A2638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Pole tekstowe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202" y="1195754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5CEF2" w14:textId="2E6CE679" w:rsidR="00417C11" w:rsidRPr="00A2638A" w:rsidRDefault="00417C11" w:rsidP="003A543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Pole tekstowe alpha" hidden="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84" y="1230923"/>
                              <a:ext cx="381000" cy="31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26BF4D" w14:textId="77777777" w:rsidR="00417C11" w:rsidRDefault="00417C11" w:rsidP="003A543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" name="Łuk BCD"/>
                        <wps:cNvSpPr/>
                        <wps:spPr>
                          <a:xfrm>
                            <a:off x="1529862" y="123092"/>
                            <a:ext cx="863600" cy="863600"/>
                          </a:xfrm>
                          <a:prstGeom prst="arc">
                            <a:avLst>
                              <a:gd name="adj1" fmla="val 4181616"/>
                              <a:gd name="adj2" fmla="val 1080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Łuk CDE"/>
                        <wps:cNvSpPr>
                          <a:spLocks noChangeAspect="1"/>
                        </wps:cNvSpPr>
                        <wps:spPr>
                          <a:xfrm>
                            <a:off x="7" y="-119019"/>
                            <a:ext cx="1372259" cy="1372257"/>
                          </a:xfrm>
                          <a:prstGeom prst="arc">
                            <a:avLst>
                              <a:gd name="adj1" fmla="val 2032432"/>
                              <a:gd name="adj2" fmla="val 410105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Łuk AED"/>
                        <wps:cNvSpPr/>
                        <wps:spPr>
                          <a:xfrm>
                            <a:off x="-126404" y="1364805"/>
                            <a:ext cx="832403" cy="832250"/>
                          </a:xfrm>
                          <a:prstGeom prst="arc">
                            <a:avLst>
                              <a:gd name="adj1" fmla="val 17271791"/>
                              <a:gd name="adj2" fmla="val 183873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05E36" id="Grupa 38" o:spid="_x0000_s1029" style="position:absolute;margin-left:-12.65pt;margin-top:17.75pt;width:388.4pt;height:395.05pt;z-index:251722752;mso-position-horizontal-relative:margin;mso-width-relative:margin;mso-height-relative:margin" coordorigin="-1264,-1190" coordsize="28589,2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">
                <o:lock v:ext="edit" aspectratio="t"/>
                <v:oval id="Owal okrag" o:spid="_x0000_s1030" style="position:absolute;left:2373;top:3429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" filled="f" strokecolor="black [3213]" strokeweight="1.75pt">
                  <v:stroke joinstyle="miter"/>
                </v:oval>
                <v:group id="Grupa przekatne" o:spid="_x0000_s1031" style="position:absolute;left:6689;top:5558;width:16992;height:19347" coordorigin="4931,19" coordsize="16992,1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Łącznik prosty przekatna BD" o:spid="_x0000_s1032" style="position:absolute;visibility:visible;mso-wrap-style:square" from="4931,19" to="21923,1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" strokecolor="black [3213]" strokeweight="2pt">
                    <v:stroke joinstyle="miter"/>
                  </v:line>
                  <v:line id="Łącznik prosty przekatna AD" o:spid="_x0000_s1033" style="position:absolute;visibility:visible;mso-wrap-style:square" from="4963,62" to="12682,1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" strokecolor="black [3213]" strokeweight="2pt">
                    <v:stroke joinstyle="miter"/>
                    <o:lock v:ext="edit" aspectratio="t" shapetype="f"/>
                  </v:line>
                </v:group>
                <v:group id="Grupa 5kat" o:spid="_x0000_s1034" style="position:absolute;left:2989;top:5187;width:20701;height:19752" coordsize="20701,1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Łącznik prosty CD" o:spid="_x0000_s1035" style="position:absolute;visibility:visible;mso-wrap-style:square" from="3730,348" to="16618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" strokecolor="black [3213]" strokeweight="2pt">
                    <v:stroke joinstyle="miter"/>
                  </v:line>
                  <v:line id="Łącznik prosty BC" o:spid="_x0000_s1036" style="position:absolute;rotation:-110;visibility:visible;mso-wrap-style:square" from="12705,5931" to="24581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" strokecolor="black [3213]" strokeweight="2pt">
                    <v:stroke joinstyle="miter"/>
                  </v:line>
                  <v:line id="Łącznik prosty AB" o:spid="_x0000_s1037" style="position:absolute;flip:y;visibility:visible;mso-wrap-style:square" from="11430,11514" to="20701,19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<v:stroke joinstyle="miter"/>
                  </v:line>
                  <v:line id="Łącznik prosty AE" o:spid="_x0000_s1038" style="position:absolute;flip:x y;visibility:visible;mso-wrap-style:square" from="0,12627" to="11405,1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" strokecolor="black [3213]" strokeweight="2.5pt">
                    <v:stroke joinstyle="miter"/>
                  </v:line>
                  <v:line id="Łącznik prosty DE" o:spid="_x0000_s1039" style="position:absolute;flip:y;visibility:visible;mso-wrap-style:square" from="0,348" to="3716,1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" strokecolor="black [3213]" strokeweight="2.5pt">
                    <v:stroke joinstyle="miter"/>
                  </v:line>
                </v:group>
                <v:oval id="Owal punkt S" o:spid="_x0000_s1040" style="position:absolute;left:12924;top:13891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" fillcolor="black [3213]" stroked="f" strokeweight="1pt">
                  <v:stroke joinstyle="miter"/>
                </v:oval>
                <v:group id="sygnatury" o:spid="_x0000_s1041" style="position:absolute;left:373;top:2784;width:26952;height:25100" coordorigin="285,-644" coordsize="26952,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ole tekstowe A" o:spid="_x0000_s1042" type="#_x0000_t202" style="position:absolute;left:13170;top:21343;width:381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79BE8AF6" w14:textId="5C2C3DA9" w:rsidR="00417C11" w:rsidRPr="001052BA" w:rsidRDefault="00417C11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B" o:spid="_x0000_s1043" type="#_x0000_t202" style="position:absolute;left:23427;top:12005;width:381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1B175AF6" w14:textId="17A4E4A3" w:rsidR="00417C11" w:rsidRPr="001052B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C" o:spid="_x0000_s1044" type="#_x0000_t202" style="position:absolute;left:19038;top:-391;width:381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03052B3C" w14:textId="4B8BC00D" w:rsidR="00417C11" w:rsidRPr="001052B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1052BA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D" o:spid="_x0000_s1045" type="#_x0000_t202" style="position:absolute;left:4689;top:-644;width:3810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70DB2A48" w14:textId="69D21BB4" w:rsidR="00417C11" w:rsidRPr="001052B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E" o:spid="_x0000_s1046" type="#_x0000_t202" style="position:absolute;left:285;top:12924;width:381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36C065FC" w14:textId="3A415748" w:rsidR="00417C11" w:rsidRPr="001052B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shape>
                  <v:shape id="Pole tekstowe S" o:spid="_x0000_s1047" type="#_x0000_t202" style="position:absolute;left:11895;top:7675;width:381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62C059E2" w14:textId="57C62022" w:rsidR="00417C11" w:rsidRPr="00A2638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v:textbox>
                  </v:shape>
                  <v:shape id="Pole tekstowe 35" o:spid="_x0000_s1048" type="#_x0000_t202" style="position:absolute;left:3162;top:11957;width:381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2A85CEF2" w14:textId="2E6CE679" w:rsidR="00417C11" w:rsidRPr="00A2638A" w:rsidRDefault="00417C11" w:rsidP="003A543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Pole tekstowe alpha" o:spid="_x0000_s1049" type="#_x0000_t202" style="position:absolute;left:2461;top:12309;width:3810;height:311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" filled="f" stroked="f">
                    <v:textbox>
                      <w:txbxContent>
                        <w:p w14:paraId="2226BF4D" w14:textId="77777777" w:rsidR="00417C11" w:rsidRDefault="00417C11" w:rsidP="003A543C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Łuk BCD" o:spid="_x0000_s1050" style="position:absolute;left:15298;top:1230;width:8636;height:8636;visibility:visible;mso-wrap-style:square;v-text-anchor:middle" coordsize="863600,8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" path="m581652,836764nsc449144,885797,301030,866901,185076,786171,69123,705441,,573089,,431800r431800,l581652,836764xem581652,836764nfc449144,885797,301030,866901,185076,786171,69123,705441,,573089,,431800e" filled="f" strokecolor="black [3213]" strokeweight=".5pt">
                  <v:stroke joinstyle="miter"/>
                  <v:path arrowok="t" o:connecttype="custom" o:connectlocs="581652,836764;185076,786171;0,431800" o:connectangles="0,0,0"/>
                </v:shape>
                <v:shape id="Łuk CDE" o:spid="_x0000_s1051" style="position:absolute;top:-1190;width:13722;height:13722;visibility:visible;mso-wrap-style:square;v-text-anchor:middle" coordsize="1372259,137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" path="m1255800,1068554nsc1178509,1183688,1068147,1272700,939258,1323858l686130,686129r569670,382425xem1255800,1068554nfc1178509,1183688,1068147,1272700,939258,1323858e" filled="f" strokecolor="black [3213]" strokeweight=".5pt">
                  <v:stroke joinstyle="miter"/>
                  <v:path arrowok="t" o:connecttype="custom" o:connectlocs="1255800,1068554;939258,1323858" o:connectangles="0,0"/>
                  <o:lock v:ext="edit" aspectratio="t"/>
                </v:shape>
                <v:shape id="Łuk AED" o:spid="_x0000_s1052" style="position:absolute;left:-1264;top:13648;width:8323;height:8322;visibility:visible;mso-wrap-style:square;v-text-anchor:middle" coordsize="832403,83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" path="m543848,20054nsc664313,58863,760570,150368,805409,268702v44847,118354,33383,250681,-31150,359562l416202,416125,543848,20054xem543848,20054nfc664313,58863,760570,150368,805409,268702v44847,118354,33383,250681,-31150,359562e" filled="f" strokecolor="black [3213]" strokeweight=".5pt">
                  <v:stroke joinstyle="miter"/>
                  <v:path arrowok="t" o:connecttype="custom" o:connectlocs="543848,20054;805409,268702;774259,628264" o:connectangles="0,0,0"/>
                </v:shape>
                <w10:wrap anchorx="margin"/>
              </v:group>
            </w:pict>
          </mc:Fallback>
        </mc:AlternateContent>
      </w:r>
      <w:r w:rsidR="009435CD" w:rsidRPr="009435CD">
        <w:rPr>
          <w:rFonts w:ascii="Arial" w:hAnsi="Arial" w:cs="Arial"/>
        </w:rPr>
        <w:t>C.</w:t>
      </w:r>
      <w:r w:rsidR="009435CD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110°</m:t>
        </m:r>
      </m:oMath>
    </w:p>
    <w:p w14:paraId="573DBFAB" w14:textId="5E0AF446" w:rsidR="009435CD" w:rsidRPr="009435CD" w:rsidRDefault="009435CD" w:rsidP="009435CD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9435CD">
        <w:rPr>
          <w:rFonts w:ascii="Arial" w:hAnsi="Arial" w:cs="Arial"/>
        </w:rPr>
        <w:t>D.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115°</m:t>
        </m:r>
      </m:oMath>
    </w:p>
    <w:p w14:paraId="64818601" w14:textId="73E64AE3" w:rsidR="00D77FAF" w:rsidRPr="009435CD" w:rsidRDefault="00D77FAF" w:rsidP="008C747E">
      <w:pPr>
        <w:spacing w:after="0" w:line="276" w:lineRule="auto"/>
        <w:rPr>
          <w:rFonts w:ascii="Arial" w:eastAsia="Calibri" w:hAnsi="Arial" w:cs="Arial"/>
          <w:noProof/>
        </w:rPr>
      </w:pPr>
    </w:p>
    <w:p w14:paraId="57FEBA7D" w14:textId="657C0066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62453D5A" w14:textId="20F9E2C8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154F8DC6" w14:textId="74ADDFCD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27FEA3DF" w14:textId="6B168EA8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6EE16BAA" w14:textId="77777777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58EC47CD" w14:textId="77777777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7B8B64CD" w14:textId="77777777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2DA70ACE" w14:textId="77777777" w:rsidR="00E930E7" w:rsidRDefault="00E930E7" w:rsidP="008C747E">
      <w:pPr>
        <w:spacing w:after="0" w:line="276" w:lineRule="auto"/>
        <w:rPr>
          <w:rFonts w:ascii="Arial" w:hAnsi="Arial" w:cs="Arial"/>
        </w:rPr>
      </w:pPr>
    </w:p>
    <w:p w14:paraId="7C563DE6" w14:textId="77777777" w:rsidR="00D77FAF" w:rsidRDefault="00D77FAF" w:rsidP="008C747E">
      <w:pPr>
        <w:spacing w:after="0" w:line="276" w:lineRule="auto"/>
        <w:rPr>
          <w:rFonts w:ascii="Arial" w:hAnsi="Arial" w:cs="Arial"/>
        </w:rPr>
      </w:pPr>
    </w:p>
    <w:p w14:paraId="1391A22F" w14:textId="77777777" w:rsidR="00D77FAF" w:rsidRDefault="00D77FAF" w:rsidP="008C747E">
      <w:pPr>
        <w:spacing w:after="0" w:line="276" w:lineRule="auto"/>
        <w:rPr>
          <w:rFonts w:ascii="Arial" w:hAnsi="Arial" w:cs="Arial"/>
        </w:rPr>
      </w:pPr>
    </w:p>
    <w:p w14:paraId="5FAF377F" w14:textId="7FDD1225" w:rsidR="00CF5768" w:rsidRDefault="00CF5768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5F0E1AAA" w14:textId="0DFDBBC6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5A19621C" w14:textId="410B68F6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6DC66BA6" w14:textId="06A5DE8E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24579AB2" w14:textId="4FDB77E7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3193A75E" w14:textId="2A4DAA92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00956CFF" w14:textId="60E9149F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68C8FB1D" w14:textId="5BA40D5C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3FA166E7" w14:textId="27F5DDB4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1E470CCC" w14:textId="77777777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7AFEBD07" w14:textId="54EDE36C" w:rsidR="009435CD" w:rsidRDefault="009435CD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453A973A" w14:textId="23E05A01" w:rsidR="00A2638A" w:rsidRDefault="00A2638A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70E99068" w14:textId="77777777" w:rsidR="00A2638A" w:rsidRDefault="00A2638A" w:rsidP="008C747E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eastAsiaTheme="minorEastAsia" w:hAnsi="Arial" w:cs="Arial"/>
        </w:rPr>
      </w:pPr>
    </w:p>
    <w:p w14:paraId="5FF0E691" w14:textId="1EEE4233" w:rsidR="001052BA" w:rsidRDefault="001052B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9624DEA" w14:textId="161C5DA1" w:rsidR="001052BA" w:rsidRPr="00D76EBE" w:rsidRDefault="001052BA" w:rsidP="001052BA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 w:rsidR="0007754C"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. (0–1)</w:t>
      </w:r>
    </w:p>
    <w:p w14:paraId="2478DC74" w14:textId="545A7150" w:rsidR="0007754C" w:rsidRDefault="0007754C" w:rsidP="00D02F12">
      <w:pPr>
        <w:spacing w:after="0" w:line="276" w:lineRule="auto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D02F12" w:rsidRPr="00BA0000">
        <w:rPr>
          <w:rFonts w:ascii="Arial" w:hAnsi="Arial" w:cs="Arial"/>
        </w:rPr>
        <w:t>Dany jest zbiór trzynastu</w:t>
      </w:r>
      <w:r>
        <w:rPr>
          <w:rFonts w:ascii="Arial" w:hAnsi="Arial" w:cs="Arial"/>
        </w:rPr>
        <w:t xml:space="preserve"> kolejnych</w:t>
      </w:r>
      <w:r w:rsidR="00D02F12" w:rsidRPr="00BA0000">
        <w:rPr>
          <w:rFonts w:ascii="Arial" w:hAnsi="Arial" w:cs="Arial"/>
        </w:rPr>
        <w:t xml:space="preserve"> liczb </w:t>
      </w:r>
      <w:r>
        <w:rPr>
          <w:rFonts w:ascii="Arial" w:hAnsi="Arial" w:cs="Arial"/>
        </w:rPr>
        <w:t>naturalnych</w:t>
      </w:r>
    </w:p>
    <w:p w14:paraId="4AA812E8" w14:textId="50B762EB" w:rsidR="0007754C" w:rsidRDefault="00D02F12" w:rsidP="00D02F12">
      <w:pPr>
        <w:spacing w:after="0" w:line="276" w:lineRule="auto"/>
        <w:rPr>
          <w:rFonts w:ascii="Arial" w:eastAsiaTheme="minorEastAsia" w:hAnsi="Arial" w:cs="Arial"/>
        </w:rPr>
      </w:pPr>
      <w:r w:rsidRPr="00BA0000">
        <w:rPr>
          <w:rFonts w:ascii="Arial" w:hAnsi="Arial" w:cs="Arial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1, 2, 3, …,11, 12, 13</m:t>
            </m:r>
          </m:e>
        </m:d>
      </m:oMath>
      <w:r w:rsidR="00BA0000" w:rsidRPr="00BA0000">
        <w:rPr>
          <w:rFonts w:ascii="Arial" w:eastAsiaTheme="minorEastAsia" w:hAnsi="Arial" w:cs="Arial"/>
        </w:rPr>
        <w:t xml:space="preserve">, </w:t>
      </w:r>
    </w:p>
    <w:p w14:paraId="5F66DEC9" w14:textId="394FEF9C" w:rsidR="0007754C" w:rsidRDefault="00BA0000" w:rsidP="00D02F12">
      <w:pPr>
        <w:spacing w:after="0" w:line="276" w:lineRule="auto"/>
        <w:rPr>
          <w:rFonts w:ascii="Arial" w:eastAsiaTheme="minorEastAsia" w:hAnsi="Arial" w:cs="Arial"/>
        </w:rPr>
      </w:pPr>
      <w:r w:rsidRPr="00BA0000">
        <w:rPr>
          <w:rFonts w:ascii="Arial" w:eastAsiaTheme="minorEastAsia" w:hAnsi="Arial" w:cs="Arial"/>
        </w:rPr>
        <w:t>z którego l</w:t>
      </w:r>
      <w:r w:rsidR="00D02F12" w:rsidRPr="00BA0000">
        <w:rPr>
          <w:rFonts w:ascii="Arial" w:eastAsiaTheme="minorEastAsia" w:hAnsi="Arial" w:cs="Arial"/>
        </w:rPr>
        <w:t xml:space="preserve">osujemy jednocześnie dwie liczby. </w:t>
      </w:r>
    </w:p>
    <w:p w14:paraId="3955EC1C" w14:textId="77777777" w:rsidR="0007754C" w:rsidRDefault="0007754C" w:rsidP="00D02F12">
      <w:pPr>
        <w:spacing w:after="0" w:line="276" w:lineRule="auto"/>
        <w:rPr>
          <w:rFonts w:ascii="Arial" w:eastAsiaTheme="minorEastAsia" w:hAnsi="Arial" w:cs="Arial"/>
        </w:rPr>
      </w:pPr>
    </w:p>
    <w:p w14:paraId="29867713" w14:textId="07E90C6D" w:rsidR="00D02F12" w:rsidRPr="00BA0000" w:rsidRDefault="00BA0000" w:rsidP="008C747E">
      <w:pPr>
        <w:spacing w:after="0" w:line="276" w:lineRule="auto"/>
        <w:rPr>
          <w:rFonts w:ascii="Arial" w:hAnsi="Arial" w:cs="Arial"/>
        </w:rPr>
      </w:pPr>
      <w:r w:rsidRPr="00BA0000">
        <w:rPr>
          <w:rFonts w:ascii="Arial" w:eastAsiaTheme="minorEastAsia" w:hAnsi="Arial" w:cs="Arial"/>
        </w:rPr>
        <w:t>W</w:t>
      </w:r>
      <w:r w:rsidR="00D02F12" w:rsidRPr="00BA0000">
        <w:rPr>
          <w:rFonts w:ascii="Arial" w:eastAsiaTheme="minorEastAsia" w:hAnsi="Arial" w:cs="Arial"/>
        </w:rPr>
        <w:t>szystkich różnych sposobów wylosowania z tego zbioru dwóch liczb, których iloczyn jest liczbą parzystą, jest</w:t>
      </w:r>
    </w:p>
    <w:p w14:paraId="5A4F91ED" w14:textId="77777777" w:rsidR="00B01BE8" w:rsidRDefault="003D4E27" w:rsidP="00B01BE8">
      <w:pPr>
        <w:spacing w:after="0" w:line="276" w:lineRule="auto"/>
        <w:rPr>
          <w:rFonts w:ascii="Arial" w:hAnsi="Arial" w:cs="Arial"/>
        </w:rPr>
      </w:pPr>
      <w:r w:rsidRPr="00B01BE8">
        <w:rPr>
          <w:rFonts w:ascii="Arial" w:hAnsi="Arial" w:cs="Arial"/>
        </w:rPr>
        <w:t>A.</w:t>
      </w:r>
      <w:r w:rsidR="00B01BE8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+49</m:t>
        </m:r>
      </m:oMath>
    </w:p>
    <w:p w14:paraId="48AA0EB5" w14:textId="77777777" w:rsidR="00B01BE8" w:rsidRPr="00B01BE8" w:rsidRDefault="003D4E27" w:rsidP="00B01BE8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B01BE8">
        <w:rPr>
          <w:rFonts w:ascii="Arial" w:hAnsi="Arial" w:cs="Arial"/>
        </w:rPr>
        <w:t>B.</w:t>
      </w:r>
      <w:r w:rsidR="00B01BE8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6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1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⋅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1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+49</m:t>
        </m:r>
      </m:oMath>
    </w:p>
    <w:p w14:paraId="1DF9AA3C" w14:textId="77777777" w:rsidR="00B01BE8" w:rsidRPr="00B01BE8" w:rsidRDefault="003D4E27" w:rsidP="00B01BE8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B01BE8">
        <w:rPr>
          <w:rFonts w:ascii="Arial" w:hAnsi="Arial" w:cs="Arial"/>
        </w:rPr>
        <w:t>C.</w:t>
      </w:r>
      <w:r w:rsidR="00B01BE8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13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2</m:t>
                </m:r>
              </m:den>
            </m:f>
          </m:e>
        </m:d>
      </m:oMath>
    </w:p>
    <w:p w14:paraId="398CFC08" w14:textId="220DDA11" w:rsidR="003D4E27" w:rsidRDefault="003D4E27" w:rsidP="00B01BE8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B01BE8">
        <w:rPr>
          <w:rFonts w:ascii="Arial" w:hAnsi="Arial" w:cs="Arial"/>
        </w:rPr>
        <w:t>D.</w:t>
      </w:r>
      <w:r w:rsidR="00B01BE8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13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</w:rPr>
                  <m:t>6</m:t>
                </m:r>
              </m:num>
              <m:den>
                <m:r>
                  <w:rPr>
                    <w:rFonts w:ascii="Cambria Math" w:hAnsi="Cambria Math" w:cs="Arial"/>
                    <w:sz w:val="32"/>
                  </w:rPr>
                  <m:t>2</m:t>
                </m:r>
              </m:den>
            </m:f>
          </m:e>
        </m:d>
      </m:oMath>
    </w:p>
    <w:p w14:paraId="08738B35" w14:textId="42F23C78" w:rsidR="00B01BE8" w:rsidRDefault="00B01BE8" w:rsidP="00B01BE8">
      <w:pPr>
        <w:spacing w:after="0" w:line="276" w:lineRule="auto"/>
        <w:rPr>
          <w:rFonts w:ascii="Arial" w:eastAsiaTheme="minorEastAsia" w:hAnsi="Arial" w:cs="Arial"/>
        </w:rPr>
      </w:pPr>
    </w:p>
    <w:p w14:paraId="62069212" w14:textId="102FC4E4" w:rsidR="00C339CB" w:rsidRPr="00C339CB" w:rsidRDefault="00C339CB" w:rsidP="00B01BE8">
      <w:pPr>
        <w:spacing w:after="0" w:line="276" w:lineRule="auto"/>
        <w:rPr>
          <w:rFonts w:ascii="Arial" w:hAnsi="Arial" w:cs="Arial"/>
        </w:rPr>
      </w:pPr>
      <w:r w:rsidRPr="00E44DB9">
        <w:rPr>
          <w:rFonts w:ascii="Arial" w:hAnsi="Arial" w:cs="Arial"/>
        </w:rPr>
        <w:t>W zadaniach od 5. do 1</w:t>
      </w:r>
      <w:r w:rsidR="000E3CBC">
        <w:rPr>
          <w:rFonts w:ascii="Arial" w:hAnsi="Arial" w:cs="Arial"/>
        </w:rPr>
        <w:t>6</w:t>
      </w:r>
      <w:r w:rsidRPr="00E44DB9">
        <w:rPr>
          <w:rFonts w:ascii="Arial" w:hAnsi="Arial" w:cs="Arial"/>
        </w:rPr>
        <w:t>. zapisz rozwiązania. Pamiętaj o podaniu numeru zadania.</w:t>
      </w:r>
    </w:p>
    <w:p w14:paraId="65290B5E" w14:textId="77777777" w:rsidR="00C339CB" w:rsidRPr="00B01BE8" w:rsidRDefault="00C339CB" w:rsidP="00B01BE8">
      <w:pPr>
        <w:spacing w:after="0" w:line="276" w:lineRule="auto"/>
        <w:rPr>
          <w:rFonts w:ascii="Arial" w:eastAsiaTheme="minorEastAsia" w:hAnsi="Arial" w:cs="Arial"/>
        </w:rPr>
      </w:pPr>
    </w:p>
    <w:p w14:paraId="74F9BE71" w14:textId="188F9179" w:rsidR="00B01BE8" w:rsidRPr="00D76EBE" w:rsidRDefault="00B01BE8" w:rsidP="00B01BE8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5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2</w:t>
      </w:r>
      <w:r w:rsidRPr="00D76EBE">
        <w:rPr>
          <w:rFonts w:ascii="Arial" w:hAnsi="Arial" w:cs="Arial"/>
        </w:rPr>
        <w:t>)</w:t>
      </w:r>
    </w:p>
    <w:p w14:paraId="2495548D" w14:textId="1BEBE16F" w:rsidR="00AC14A8" w:rsidRPr="00B01BE8" w:rsidRDefault="00B01BE8" w:rsidP="008C747E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  <w:r w:rsidRPr="00B01BE8">
        <w:rPr>
          <w:rFonts w:ascii="Arial" w:eastAsiaTheme="minorEastAsia" w:hAnsi="Arial" w:cs="Arial"/>
        </w:rPr>
        <w:t xml:space="preserve">  </w:t>
      </w:r>
      <w:r w:rsidR="00D77FAF" w:rsidRPr="00B01BE8">
        <w:rPr>
          <w:rFonts w:ascii="Arial" w:eastAsiaTheme="minorEastAsia" w:hAnsi="Arial" w:cs="Arial"/>
          <w:szCs w:val="32"/>
        </w:rPr>
        <w:t xml:space="preserve">Wielomian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32"/>
          </w:rPr>
          <m:t>W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32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32"/>
          </w:rPr>
          <m:t>=7</m:t>
        </m:r>
        <m:sSup>
          <m:sSupPr>
            <m:ctrlPr>
              <w:rPr>
                <w:rFonts w:ascii="Cambria Math" w:eastAsiaTheme="minorEastAsia" w:hAnsi="Cambria Math" w:cs="Arial"/>
                <w:sz w:val="24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32"/>
          </w:rPr>
          <m:t>-9</m:t>
        </m:r>
        <m:sSup>
          <m:sSupPr>
            <m:ctrlPr>
              <w:rPr>
                <w:rFonts w:ascii="Cambria Math" w:eastAsiaTheme="minorEastAsia" w:hAnsi="Cambria Math" w:cs="Arial"/>
                <w:sz w:val="24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32"/>
          </w:rPr>
          <m:t>+9x-2</m:t>
        </m:r>
      </m:oMath>
      <w:r w:rsidR="00D77FAF" w:rsidRPr="00B01BE8">
        <w:rPr>
          <w:rFonts w:ascii="Arial" w:eastAsiaTheme="minorEastAsia" w:hAnsi="Arial" w:cs="Arial"/>
          <w:szCs w:val="32"/>
        </w:rPr>
        <w:t xml:space="preserve"> ma dokładnie jeden pierwiastek rzeczywisty.</w:t>
      </w:r>
      <w:r w:rsidR="00D77FAF" w:rsidRPr="00212B2C">
        <w:rPr>
          <w:rFonts w:ascii="Arial" w:eastAsiaTheme="minorEastAsia" w:hAnsi="Arial" w:cs="Arial"/>
          <w:szCs w:val="32"/>
        </w:rPr>
        <w:t xml:space="preserve"> Oblicz ten pierwiastek.</w:t>
      </w:r>
    </w:p>
    <w:p w14:paraId="19D831AC" w14:textId="77777777" w:rsidR="00C339CB" w:rsidRDefault="00C339CB" w:rsidP="00C339CB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14:paraId="793667FD" w14:textId="769B7FC0" w:rsidR="00C339CB" w:rsidRDefault="00C339CB" w:rsidP="00C339CB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44DB9">
        <w:rPr>
          <w:rFonts w:ascii="Arial" w:hAnsi="Arial" w:cs="Arial"/>
        </w:rPr>
        <w:t xml:space="preserve">Zapisz trzy kolejne cyfry </w:t>
      </w:r>
      <w:r>
        <w:rPr>
          <w:rFonts w:ascii="Arial" w:eastAsiaTheme="minorEastAsia" w:hAnsi="Arial" w:cs="Arial"/>
          <w:szCs w:val="32"/>
        </w:rPr>
        <w:t xml:space="preserve">– od lewej do prawej – </w:t>
      </w:r>
      <w:r w:rsidRPr="00AC14A8">
        <w:rPr>
          <w:rFonts w:ascii="Arial" w:eastAsiaTheme="minorEastAsia" w:hAnsi="Arial" w:cs="Arial"/>
          <w:szCs w:val="32"/>
        </w:rPr>
        <w:t>pierwszą, drugą oraz trzecią cyfrę po przecinku nieskończonego rozwinięcia dziesiętnego otrzymanego wyniku.</w:t>
      </w:r>
      <w:r w:rsidRPr="00E44DB9">
        <w:rPr>
          <w:rFonts w:ascii="Arial" w:hAnsi="Arial" w:cs="Arial"/>
        </w:rPr>
        <w:t xml:space="preserve"> Rozwiązanie tego zadania będzie uznane, jeśli podasz poprawne cyfry. </w:t>
      </w:r>
    </w:p>
    <w:p w14:paraId="4680D1A6" w14:textId="30342A05" w:rsidR="00A136B5" w:rsidRDefault="00A136B5" w:rsidP="00C339CB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601688EA" w14:textId="160A2DD5" w:rsidR="00A136B5" w:rsidRPr="00D76EBE" w:rsidRDefault="00A136B5" w:rsidP="00A136B5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6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3</w:t>
      </w:r>
      <w:r w:rsidRPr="00D76EBE">
        <w:rPr>
          <w:rFonts w:ascii="Arial" w:hAnsi="Arial" w:cs="Arial"/>
        </w:rPr>
        <w:t>)</w:t>
      </w:r>
    </w:p>
    <w:p w14:paraId="232D9F43" w14:textId="77777777" w:rsidR="009D0FF7" w:rsidRPr="00B96C0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B96C07">
        <w:rPr>
          <w:rFonts w:ascii="Arial" w:eastAsia="Calibri" w:hAnsi="Arial" w:cs="Arial"/>
          <w:color w:val="000000" w:themeColor="text1"/>
        </w:rPr>
        <w:t xml:space="preserve">  Liczby rzeczywiste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spełniają jednocześnie równanie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x+y=4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i nierówność </w:t>
      </w:r>
    </w:p>
    <w:p w14:paraId="28438D8E" w14:textId="77777777" w:rsidR="009D0FF7" w:rsidRPr="00B96C07" w:rsidRDefault="00417C11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m:oMath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y≤x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sup>
        </m:sSup>
      </m:oMath>
      <w:r w:rsidR="009D0FF7" w:rsidRPr="00B96C07">
        <w:rPr>
          <w:rFonts w:ascii="Arial" w:eastAsia="Calibri" w:hAnsi="Arial" w:cs="Arial"/>
          <w:color w:val="000000" w:themeColor="text1"/>
        </w:rPr>
        <w:t>.</w:t>
      </w:r>
    </w:p>
    <w:p w14:paraId="429A4D9D" w14:textId="77777777" w:rsidR="009D0FF7" w:rsidRPr="00B96C0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  <w:szCs w:val="10"/>
        </w:rPr>
      </w:pPr>
    </w:p>
    <w:p w14:paraId="34A04F63" w14:textId="77777777" w:rsidR="009D0FF7" w:rsidRPr="00B96C0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B96C07">
        <w:rPr>
          <w:rFonts w:ascii="Arial" w:eastAsia="Calibri" w:hAnsi="Arial" w:cs="Arial"/>
          <w:color w:val="000000" w:themeColor="text1"/>
        </w:rPr>
        <w:t xml:space="preserve">Wykaż, że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x=2</m:t>
        </m:r>
      </m:oMath>
      <w:r w:rsidRPr="00B96C07">
        <w:rPr>
          <w:rFonts w:ascii="Arial" w:eastAsia="Calibri" w:hAnsi="Arial" w:cs="Arial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y=2</m:t>
        </m:r>
      </m:oMath>
      <w:r w:rsidRPr="00B96C07">
        <w:rPr>
          <w:rFonts w:ascii="Arial" w:eastAsia="Calibri" w:hAnsi="Arial" w:cs="Arial"/>
          <w:color w:val="000000" w:themeColor="text1"/>
        </w:rPr>
        <w:t>.</w:t>
      </w:r>
    </w:p>
    <w:p w14:paraId="6CDBD852" w14:textId="77777777" w:rsidR="0034329C" w:rsidRDefault="0034329C">
      <w:pPr>
        <w:rPr>
          <w:rFonts w:ascii="Arial" w:eastAsiaTheme="minorEastAsia" w:hAnsi="Arial" w:cs="Arial"/>
          <w:szCs w:val="32"/>
        </w:rPr>
      </w:pPr>
      <w:r>
        <w:rPr>
          <w:rFonts w:ascii="Arial" w:eastAsiaTheme="minorEastAsia" w:hAnsi="Arial" w:cs="Arial"/>
          <w:szCs w:val="32"/>
        </w:rPr>
        <w:br w:type="page"/>
      </w:r>
    </w:p>
    <w:p w14:paraId="2A61D34D" w14:textId="77612A86" w:rsidR="009D0FF7" w:rsidRPr="00D76EBE" w:rsidRDefault="009D0FF7" w:rsidP="009D0FF7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7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3</w:t>
      </w:r>
      <w:r w:rsidRPr="00D76EBE">
        <w:rPr>
          <w:rFonts w:ascii="Arial" w:hAnsi="Arial" w:cs="Arial"/>
        </w:rPr>
        <w:t>)</w:t>
      </w:r>
    </w:p>
    <w:p w14:paraId="726FD1C7" w14:textId="77777777" w:rsidR="009D0FF7" w:rsidRPr="00120E62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120E62">
        <w:rPr>
          <w:rFonts w:ascii="Arial" w:eastAsia="Calibri" w:hAnsi="Arial" w:cs="Arial"/>
          <w:color w:val="000000" w:themeColor="text1"/>
        </w:rPr>
        <w:t xml:space="preserve">  Dany jest trójkąt prostokątny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, w którym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∡ABC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=90°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oraz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∡CAB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=α=60°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. Punkty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K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i 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L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leżą na bokach – odpowiednio –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BC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tak, że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BK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BL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=1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(jak na rysunku). Odcinek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KL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przecina wysokość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BD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 tego trójkąta w punkcie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N</m:t>
        </m:r>
      </m:oMath>
      <w:r w:rsidRPr="00120E62">
        <w:rPr>
          <w:rFonts w:ascii="Arial" w:eastAsia="Calibri" w:hAnsi="Arial" w:cs="Arial"/>
          <w:color w:val="000000" w:themeColor="text1"/>
        </w:rPr>
        <w:t xml:space="preserve">, a ponadto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=2</m:t>
        </m:r>
      </m:oMath>
      <w:r w:rsidRPr="00120E62">
        <w:rPr>
          <w:rFonts w:ascii="Arial" w:eastAsia="Calibri" w:hAnsi="Arial" w:cs="Arial"/>
          <w:color w:val="000000" w:themeColor="text1"/>
        </w:rPr>
        <w:t>.</w:t>
      </w:r>
    </w:p>
    <w:p w14:paraId="46CFB8C0" w14:textId="77777777" w:rsidR="009D0FF7" w:rsidRPr="00120E62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2DAA4AA" wp14:editId="48EBF3CF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5763356" cy="4125759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356" cy="4125759"/>
                          <a:chOff x="0" y="0"/>
                          <a:chExt cx="5763356" cy="4125759"/>
                        </a:xfrm>
                      </wpg:grpSpPr>
                      <wps:wsp>
                        <wps:cNvPr id="11" name="Łuk przy kacie A"/>
                        <wps:cNvSpPr/>
                        <wps:spPr>
                          <a:xfrm>
                            <a:off x="0" y="0"/>
                            <a:ext cx="1218786" cy="1417297"/>
                          </a:xfrm>
                          <a:prstGeom prst="arc">
                            <a:avLst>
                              <a:gd name="adj1" fmla="val 1808857"/>
                              <a:gd name="adj2" fmla="val 53872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ole tekstowe 60\degree"/>
                        <wps:cNvSpPr txBox="1">
                          <a:spLocks noChangeArrowheads="1"/>
                        </wps:cNvSpPr>
                        <wps:spPr bwMode="auto">
                          <a:xfrm>
                            <a:off x="609538" y="784737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3E705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190481" y="312371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2A5DA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Pole tekstowe K"/>
                        <wps:cNvSpPr txBox="1">
                          <a:spLocks noChangeArrowheads="1"/>
                        </wps:cNvSpPr>
                        <wps:spPr bwMode="auto">
                          <a:xfrm>
                            <a:off x="190481" y="2407542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FFA58" w14:textId="77777777" w:rsidR="00417C11" w:rsidRPr="000E4383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0" name="Pole tekstowe N"/>
                        <wps:cNvSpPr txBox="1">
                          <a:spLocks noChangeArrowheads="1"/>
                        </wps:cNvSpPr>
                        <wps:spPr bwMode="auto">
                          <a:xfrm>
                            <a:off x="937165" y="2689438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6E451" w14:textId="77777777" w:rsidR="00417C11" w:rsidRPr="000E4383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" name="Pole tekstowe  1 na boku BC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3459480"/>
                            <a:ext cx="4667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B0CB0" w14:textId="77777777" w:rsidR="00417C11" w:rsidRPr="000E4383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265" y="563792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9B793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Pole tekstowe D"/>
                        <wps:cNvSpPr txBox="1">
                          <a:spLocks noChangeArrowheads="1"/>
                        </wps:cNvSpPr>
                        <wps:spPr bwMode="auto">
                          <a:xfrm>
                            <a:off x="1729564" y="952351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497A8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251434" y="3451319"/>
                            <a:ext cx="46799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67E65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64" name="Pole tekstowe L"/>
                        <wps:cNvSpPr txBox="1">
                          <a:spLocks noChangeArrowheads="1"/>
                        </wps:cNvSpPr>
                        <wps:spPr bwMode="auto">
                          <a:xfrm>
                            <a:off x="1249553" y="3467021"/>
                            <a:ext cx="46735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CF7BD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65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5295362" y="3481870"/>
                            <a:ext cx="46799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CD995" w14:textId="77777777" w:rsidR="00417C11" w:rsidRPr="00120E62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0" name="Pole tekstowe 1 na boku AB"/>
                        <wps:cNvSpPr txBox="1">
                          <a:spLocks noChangeArrowheads="1"/>
                        </wps:cNvSpPr>
                        <wps:spPr bwMode="auto">
                          <a:xfrm>
                            <a:off x="236195" y="2872177"/>
                            <a:ext cx="46926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05CAD" w14:textId="77777777" w:rsidR="00417C11" w:rsidRPr="000E4383" w:rsidRDefault="00417C11" w:rsidP="009D0FF7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71" name="Łącznik prosty AB"/>
                        <wps:cNvCnPr/>
                        <wps:spPr>
                          <a:xfrm>
                            <a:off x="601980" y="670560"/>
                            <a:ext cx="0" cy="28225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2" name="Łącznik prosty AC"/>
                        <wps:cNvCnPr/>
                        <wps:spPr>
                          <a:xfrm>
                            <a:off x="601980" y="678180"/>
                            <a:ext cx="4856795" cy="28169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3" name="Łącznik prosty BD"/>
                        <wps:cNvCnPr/>
                        <wps:spPr>
                          <a:xfrm flipH="1">
                            <a:off x="601980" y="1379220"/>
                            <a:ext cx="1218385" cy="21040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4" name="Łącznik prosty KL"/>
                        <wps:cNvCnPr>
                          <a:cxnSpLocks/>
                        </wps:cNvCnPr>
                        <wps:spPr>
                          <a:xfrm>
                            <a:off x="609600" y="2682240"/>
                            <a:ext cx="749755" cy="808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5" name="Łącznik prosty BC"/>
                        <wps:cNvCnPr/>
                        <wps:spPr>
                          <a:xfrm>
                            <a:off x="601980" y="3482340"/>
                            <a:ext cx="4858219" cy="84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6" name="Łuk  kata prostego"/>
                        <wps:cNvSpPr/>
                        <wps:spPr>
                          <a:xfrm>
                            <a:off x="1356360" y="899160"/>
                            <a:ext cx="935480" cy="935632"/>
                          </a:xfrm>
                          <a:prstGeom prst="arc">
                            <a:avLst>
                              <a:gd name="adj1" fmla="val 7187619"/>
                              <a:gd name="adj2" fmla="val 12488478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7" name="Owal kropka od kata prostego"/>
                        <wps:cNvSpPr/>
                        <wps:spPr>
                          <a:xfrm>
                            <a:off x="1546860" y="1417320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AA4AA" id="Grupa 8" o:spid="_x0000_s1053" style="position:absolute;margin-left:-.05pt;margin-top:8.85pt;width:453.8pt;height:324.85pt;z-index:251744256;mso-height-relative:margin" coordsize="57633,4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">
                <v:shape id="Łuk przy kacie A" o:spid="_x0000_s1054" style="position:absolute;width:12187;height:14172;visibility:visible;mso-wrap-style:square;v-text-anchor:middle" coordsize="1218786,14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" path="m1154572,1025283nsc1051817,1264531,841993,1416136,612024,1417291l609393,708649r545179,316634xem1154572,1025283nfc1051817,1264531,841993,1416136,612024,1417291e" filled="f" strokecolor="black [3213]" strokeweight=".5pt">
                  <v:stroke joinstyle="miter"/>
                  <v:path arrowok="t" o:connecttype="custom" o:connectlocs="1154572,1025283;612024,1417291" o:connectangles="0,0"/>
                </v:shape>
                <v:shape id="Pole tekstowe 60\degree" o:spid="_x0000_s1055" type="#_x0000_t202" style="position:absolute;left:6095;top:7847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043E705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Pole tekstowe A" o:spid="_x0000_s1056" type="#_x0000_t202" style="position:absolute;left:1904;top:3123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802A5DA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K" o:spid="_x0000_s1057" type="#_x0000_t202" style="position:absolute;left:1904;top:24075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0EFFA58" w14:textId="77777777" w:rsidR="00417C11" w:rsidRPr="000E4383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Pole tekstowe N" o:spid="_x0000_s1058" type="#_x0000_t202" style="position:absolute;left:9371;top:26894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F16E451" w14:textId="77777777" w:rsidR="00417C11" w:rsidRPr="000E4383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  <v:shape id="Pole tekstowe  1 na boku BC" o:spid="_x0000_s1059" type="#_x0000_t202" style="position:absolute;left:7620;top:34594;width:4667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80B0CB0" w14:textId="77777777" w:rsidR="00417C11" w:rsidRPr="000E4383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60" type="#_x0000_t202" style="position:absolute;left:11352;top:5637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1B59B793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Pole tekstowe D" o:spid="_x0000_s1061" type="#_x0000_t202" style="position:absolute;left:17295;top:9523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5E9497A8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B" o:spid="_x0000_s1062" type="#_x0000_t202" style="position:absolute;left:2514;top:34513;width:4680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E667E65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L" o:spid="_x0000_s1063" type="#_x0000_t202" style="position:absolute;left:12495;top:34670;width:4674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" filled="f" stroked="f">
                  <v:textbox style="mso-fit-shape-to-text:t">
                    <w:txbxContent>
                      <w:p w14:paraId="490CF7BD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Pole tekstowe C" o:spid="_x0000_s1064" type="#_x0000_t202" style="position:absolute;left:52953;top:34818;width:4680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" filled="f" stroked="f">
                  <v:textbox style="mso-fit-shape-to-text:t">
                    <w:txbxContent>
                      <w:p w14:paraId="4DACD995" w14:textId="77777777" w:rsidR="00417C11" w:rsidRPr="00120E62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1 na boku AB" o:spid="_x0000_s1065" type="#_x0000_t202" style="position:absolute;left:2361;top:28721;width:469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" filled="f" stroked="f">
                  <v:textbox style="mso-fit-shape-to-text:t">
                    <w:txbxContent>
                      <w:p w14:paraId="31C05CAD" w14:textId="77777777" w:rsidR="00417C11" w:rsidRPr="000E4383" w:rsidRDefault="00417C11" w:rsidP="009D0FF7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line id="Łącznik prosty AB" o:spid="_x0000_s1066" style="position:absolute;visibility:visible;mso-wrap-style:square" from="6019,6705" to="6019,3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" strokecolor="black [3213]" strokeweight="1.5pt">
                  <v:stroke joinstyle="miter"/>
                </v:line>
                <v:line id="Łącznik prosty AC" o:spid="_x0000_s1067" style="position:absolute;visibility:visible;mso-wrap-style:square" from="6019,6781" to="54587,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" strokecolor="black [3213]" strokeweight="1.5pt">
                  <v:stroke joinstyle="miter"/>
                </v:line>
                <v:line id="Łącznik prosty BD" o:spid="_x0000_s1068" style="position:absolute;flip:x;visibility:visible;mso-wrap-style:square" from="6019,13792" to="18203,3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" strokecolor="black [3213]" strokeweight="1.5pt">
                  <v:stroke joinstyle="miter"/>
                </v:line>
                <v:line id="Łącznik prosty KL" o:spid="_x0000_s1069" style="position:absolute;visibility:visible;mso-wrap-style:square" from="6096,26822" to="13593,3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" strokecolor="black [3213]" strokeweight="1.5pt">
                  <v:stroke joinstyle="miter"/>
                  <o:lock v:ext="edit" shapetype="f"/>
                </v:line>
                <v:line id="Łącznik prosty BC" o:spid="_x0000_s1070" style="position:absolute;visibility:visible;mso-wrap-style:square" from="6019,34823" to="54601,3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" strokecolor="black [3213]" strokeweight="1.5pt">
                  <v:stroke joinstyle="miter"/>
                </v:line>
                <v:shape id="Łuk  kata prostego" o:spid="_x0000_s1071" style="position:absolute;left:13563;top:8991;width:9355;height:9356;visibility:visible;mso-wrap-style:square;v-text-anchor:middle" coordsize="935480,9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" path="m235302,873780nsc15710,748010,-64057,470379,55278,247200l467740,467816,235302,873780xem235302,873780nfc15710,748010,-64057,470379,55278,247200e" filled="f" strokecolor="black [3213]">
                  <v:stroke joinstyle="miter"/>
                  <v:path arrowok="t" o:connecttype="custom" o:connectlocs="235302,873780;55278,247200" o:connectangles="0,0"/>
                </v:shape>
                <v:oval id="Owal kropka od kata prostego" o:spid="_x0000_s1072" style="position:absolute;left:15468;top:14173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" fillcolor="black [3213]" stroked="f" strokeweight="1pt">
                  <v:stroke joinstyle="miter"/>
                </v:oval>
              </v:group>
            </w:pict>
          </mc:Fallback>
        </mc:AlternateContent>
      </w:r>
    </w:p>
    <w:p w14:paraId="29EF8886" w14:textId="77777777" w:rsidR="009D0FF7" w:rsidRPr="00120E62" w:rsidRDefault="009D0FF7" w:rsidP="009D0FF7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120E62">
        <w:rPr>
          <w:rFonts w:ascii="Arial" w:eastAsia="Calibri" w:hAnsi="Arial" w:cs="Arial"/>
          <w:color w:val="000000" w:themeColor="text1"/>
        </w:rPr>
        <w:t xml:space="preserve">Wykaż, że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ND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+1</m:t>
        </m:r>
      </m:oMath>
      <w:r w:rsidRPr="00120E62">
        <w:rPr>
          <w:rFonts w:ascii="Arial" w:eastAsia="Calibri" w:hAnsi="Arial" w:cs="Arial"/>
          <w:color w:val="000000" w:themeColor="text1"/>
        </w:rPr>
        <w:t>.</w:t>
      </w:r>
    </w:p>
    <w:p w14:paraId="6555504C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4F668BA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C1C5760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650D35D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5C9A0A8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32508E5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6ED33E69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90E40D9" w14:textId="77777777" w:rsidR="009D0FF7" w:rsidRDefault="009D0FF7" w:rsidP="009D0FF7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C23FD28" w14:textId="1CD9BDAE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684E8018" w14:textId="474F8672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0E58B32" w14:textId="5B3F9500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14417D6" w14:textId="380B5845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6462D07" w14:textId="321E8349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79F5179" w14:textId="63FB9769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5EC7494" w14:textId="7A135A40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37A5225" w14:textId="686A0C46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765D968" w14:textId="3BD21B28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668A3DA" w14:textId="0544FF14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2FA61A8" w14:textId="580D288D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BD9847D" w14:textId="04AB3EC5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3C6AC90" w14:textId="6F008F06" w:rsidR="00202712" w:rsidRPr="00D76EBE" w:rsidRDefault="00202712" w:rsidP="00202712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8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3</w:t>
      </w:r>
      <w:r w:rsidRPr="00D76EBE">
        <w:rPr>
          <w:rFonts w:ascii="Arial" w:hAnsi="Arial" w:cs="Arial"/>
        </w:rPr>
        <w:t>)</w:t>
      </w:r>
    </w:p>
    <w:p w14:paraId="6F42CEB1" w14:textId="0A1AD8F2" w:rsidR="00202712" w:rsidRDefault="00202712" w:rsidP="00202712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  <w:r>
        <w:rPr>
          <w:rFonts w:ascii="Arial" w:eastAsiaTheme="minorEastAsia" w:hAnsi="Arial" w:cs="Arial"/>
          <w:szCs w:val="32"/>
        </w:rPr>
        <w:t xml:space="preserve">  W pojemniku jest siedem kul: pięć kul białych i dwie kule czarne. Z tego pojemnika losujemy jednocześnie dwie kule bez zwracania. Następnie – z kul pozostałych w</w:t>
      </w:r>
      <w:r w:rsidR="00A265C9">
        <w:rPr>
          <w:rFonts w:ascii="Arial" w:eastAsiaTheme="minorEastAsia" w:hAnsi="Arial" w:cs="Arial"/>
          <w:szCs w:val="32"/>
        </w:rPr>
        <w:t> </w:t>
      </w:r>
      <w:r>
        <w:rPr>
          <w:rFonts w:ascii="Arial" w:eastAsiaTheme="minorEastAsia" w:hAnsi="Arial" w:cs="Arial"/>
          <w:szCs w:val="32"/>
        </w:rPr>
        <w:t>pojemniku</w:t>
      </w:r>
      <w:r w:rsidR="00A265C9">
        <w:rPr>
          <w:rFonts w:ascii="Arial" w:eastAsiaTheme="minorEastAsia" w:hAnsi="Arial" w:cs="Arial"/>
          <w:szCs w:val="32"/>
        </w:rPr>
        <w:t> </w:t>
      </w:r>
      <w:r>
        <w:rPr>
          <w:rFonts w:ascii="Arial" w:eastAsiaTheme="minorEastAsia" w:hAnsi="Arial" w:cs="Arial"/>
          <w:szCs w:val="32"/>
        </w:rPr>
        <w:t xml:space="preserve">– losujemy jeszcze jedną kulę. </w:t>
      </w:r>
    </w:p>
    <w:p w14:paraId="595C7B79" w14:textId="77777777" w:rsidR="00202712" w:rsidRDefault="00202712" w:rsidP="00202712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41147AC0" w14:textId="0DA04AA6" w:rsidR="00202712" w:rsidRPr="00F12783" w:rsidRDefault="00202712" w:rsidP="00202712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 w:val="24"/>
          <w:szCs w:val="32"/>
        </w:rPr>
      </w:pPr>
      <w:r>
        <w:rPr>
          <w:rFonts w:ascii="Arial" w:eastAsiaTheme="minorEastAsia" w:hAnsi="Arial" w:cs="Arial"/>
          <w:szCs w:val="32"/>
        </w:rPr>
        <w:t>Oblicz prawdopodobieństwo wylosowania kuli czarnej w drugim losowaniu.</w:t>
      </w:r>
    </w:p>
    <w:p w14:paraId="3893BAC6" w14:textId="34B8B0D1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BD99F1C" w14:textId="1885337F" w:rsidR="00326529" w:rsidRDefault="00326529" w:rsidP="00326529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9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3</w:t>
      </w:r>
      <w:r w:rsidRPr="00D76EBE">
        <w:rPr>
          <w:rFonts w:ascii="Arial" w:hAnsi="Arial" w:cs="Arial"/>
        </w:rPr>
        <w:t>)</w:t>
      </w:r>
    </w:p>
    <w:p w14:paraId="2352D132" w14:textId="77777777" w:rsidR="000032FD" w:rsidRPr="005734FD" w:rsidRDefault="000032FD" w:rsidP="000032F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5734FD">
        <w:rPr>
          <w:rFonts w:ascii="Arial" w:eastAsia="Calibri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 jest określona wzorem </w:t>
      </w:r>
    </w:p>
    <w:p w14:paraId="3B302DA0" w14:textId="77777777" w:rsidR="000032FD" w:rsidRDefault="000032FD" w:rsidP="000032F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3</m:t>
            </m:r>
            <m:sSup>
              <m:sSup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-2x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+2x+8</m:t>
            </m:r>
          </m:den>
        </m:f>
      </m:oMath>
      <w:r w:rsidRPr="005734FD">
        <w:rPr>
          <w:rFonts w:ascii="Arial" w:eastAsia="Calibri" w:hAnsi="Arial" w:cs="Arial"/>
          <w:color w:val="000000" w:themeColor="text1"/>
        </w:rPr>
        <w:t xml:space="preserve"> </w:t>
      </w:r>
    </w:p>
    <w:p w14:paraId="42533163" w14:textId="380C1952" w:rsidR="000032FD" w:rsidRPr="005734FD" w:rsidRDefault="000032FD" w:rsidP="000032F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 xml:space="preserve">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x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P=</m:t>
        </m:r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0</m:t>
                </m:r>
              </m:sub>
            </m:sSub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,3</m:t>
            </m: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e>
        </m:d>
      </m:oMath>
      <w:r w:rsidRPr="005734FD">
        <w:rPr>
          <w:rFonts w:ascii="Arial" w:eastAsia="Calibri" w:hAnsi="Arial" w:cs="Arial"/>
          <w:color w:val="000000" w:themeColor="text1"/>
        </w:rPr>
        <w:t xml:space="preserve"> należy do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>.</w:t>
      </w:r>
    </w:p>
    <w:p w14:paraId="0C9A69C7" w14:textId="77777777" w:rsidR="000032FD" w:rsidRPr="005734FD" w:rsidRDefault="000032FD" w:rsidP="000032FD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AD89D5C" w14:textId="77777777" w:rsidR="000032FD" w:rsidRPr="005734FD" w:rsidRDefault="000032FD" w:rsidP="000032F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5734FD">
        <w:rPr>
          <w:rFonts w:ascii="Arial" w:eastAsia="Calibri" w:hAnsi="Arial" w:cs="Arial"/>
          <w:color w:val="000000" w:themeColor="text1"/>
        </w:rPr>
        <w:t xml:space="preserve">Oblicz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0</m:t>
            </m:r>
          </m:sub>
        </m:sSub>
      </m:oMath>
      <w:r w:rsidRPr="005734FD">
        <w:rPr>
          <w:rFonts w:ascii="Arial" w:eastAsia="Calibri" w:hAnsi="Arial" w:cs="Arial"/>
          <w:color w:val="000000" w:themeColor="text1"/>
        </w:rPr>
        <w:t xml:space="preserve"> oraz wyznacz równanie stycznej do wykresu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5734FD">
        <w:rPr>
          <w:rFonts w:ascii="Arial" w:eastAsia="Calibri" w:hAnsi="Arial" w:cs="Arial"/>
          <w:color w:val="000000" w:themeColor="text1"/>
        </w:rPr>
        <w:t xml:space="preserve"> w punkcie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P</m:t>
        </m:r>
      </m:oMath>
      <w:r w:rsidRPr="005734FD">
        <w:rPr>
          <w:rFonts w:ascii="Arial" w:eastAsia="Calibri" w:hAnsi="Arial" w:cs="Arial"/>
          <w:color w:val="000000" w:themeColor="text1"/>
        </w:rPr>
        <w:t>.</w:t>
      </w:r>
    </w:p>
    <w:p w14:paraId="0F5EF062" w14:textId="77777777" w:rsidR="006F56FC" w:rsidRDefault="006F56FC" w:rsidP="000032FD">
      <w:pPr>
        <w:spacing w:after="0" w:line="276" w:lineRule="auto"/>
        <w:rPr>
          <w:rFonts w:ascii="Arial" w:hAnsi="Arial" w:cs="Arial"/>
        </w:rPr>
      </w:pPr>
    </w:p>
    <w:p w14:paraId="5C7AFBA7" w14:textId="77777777" w:rsidR="006F56FC" w:rsidRDefault="006F56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E35302" w14:textId="3016244A" w:rsidR="000032FD" w:rsidRDefault="000032FD" w:rsidP="000032FD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10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)</w:t>
      </w:r>
    </w:p>
    <w:p w14:paraId="5F037264" w14:textId="77777777" w:rsidR="00673A05" w:rsidRPr="00A5004F" w:rsidRDefault="00673A05" w:rsidP="00673A05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A5004F">
        <w:rPr>
          <w:rFonts w:ascii="Arial" w:eastAsia="Calibri" w:hAnsi="Arial" w:cs="Arial"/>
          <w:bCs/>
          <w:color w:val="000000" w:themeColor="text1"/>
        </w:rPr>
        <w:t xml:space="preserve">  </w:t>
      </w:r>
      <w:bookmarkStart w:id="1" w:name="_Hlk118721745"/>
      <w:r w:rsidRPr="00A5004F">
        <w:rPr>
          <w:rFonts w:ascii="Arial" w:eastAsia="Calibri" w:hAnsi="Arial" w:cs="Arial"/>
          <w:color w:val="000000" w:themeColor="text1"/>
        </w:rPr>
        <w:t>Rozwiąż nierówność</w:t>
      </w:r>
    </w:p>
    <w:p w14:paraId="22485EE4" w14:textId="77777777" w:rsidR="00673A05" w:rsidRPr="00A5004F" w:rsidRDefault="00417C11" w:rsidP="00673A05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+4x+4</m:t>
              </m:r>
            </m:e>
          </m:rad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&lt;</m:t>
          </m:r>
          <m:f>
            <m:fPr>
              <m:ctrlPr>
                <w:rPr>
                  <w:rFonts w:ascii="Cambria Math" w:eastAsia="Calibri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Arial"/>
                  <w:color w:val="000000" w:themeColor="text1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 w:themeColor="text1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>-6x+9</m:t>
              </m:r>
            </m:e>
          </m:rad>
        </m:oMath>
      </m:oMathPara>
    </w:p>
    <w:bookmarkEnd w:id="1"/>
    <w:p w14:paraId="6D811105" w14:textId="26DD8F88" w:rsidR="00673A05" w:rsidRPr="0047448F" w:rsidRDefault="00673A05" w:rsidP="00673A05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  <w:r w:rsidRPr="0047448F">
        <w:rPr>
          <w:rFonts w:ascii="Arial" w:eastAsia="Calibri" w:hAnsi="Arial" w:cs="Arial"/>
          <w:bCs/>
          <w:color w:val="000000" w:themeColor="text1"/>
        </w:rPr>
        <w:t xml:space="preserve">Wskazówka: skorzystaj z tego, że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Arial"/>
                    <w:bCs/>
                    <w:color w:val="000000" w:themeColor="text1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a</m:t>
            </m:r>
          </m:e>
        </m:d>
      </m:oMath>
      <w:r w:rsidRPr="0047448F">
        <w:rPr>
          <w:rFonts w:ascii="Arial" w:eastAsia="Calibri" w:hAnsi="Arial" w:cs="Arial"/>
          <w:bCs/>
          <w:color w:val="000000" w:themeColor="text1"/>
        </w:rPr>
        <w:t xml:space="preserve"> dla każdej liczby rzeczywistej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</m:t>
        </m:r>
      </m:oMath>
      <w:r w:rsidRPr="0047448F">
        <w:rPr>
          <w:rFonts w:ascii="Arial" w:eastAsia="Calibri" w:hAnsi="Arial" w:cs="Arial"/>
          <w:bCs/>
          <w:color w:val="000000" w:themeColor="text1"/>
        </w:rPr>
        <w:t>.</w:t>
      </w:r>
    </w:p>
    <w:p w14:paraId="77015CFF" w14:textId="77777777" w:rsidR="00673A05" w:rsidRDefault="00673A05" w:rsidP="00673A05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5269FD5B" w14:textId="2F9BD757" w:rsidR="000032FD" w:rsidRPr="00D76EBE" w:rsidRDefault="00FC0D60" w:rsidP="00326529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11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)</w:t>
      </w:r>
    </w:p>
    <w:p w14:paraId="27B5F7E4" w14:textId="27045B68" w:rsidR="00FC0D60" w:rsidRDefault="00FC0D60" w:rsidP="00FC0D60">
      <w:pPr>
        <w:spacing w:after="0" w:line="276" w:lineRule="auto"/>
        <w:rPr>
          <w:rFonts w:ascii="Arial" w:eastAsia="Calibri" w:hAnsi="Arial" w:cs="Arial"/>
        </w:rPr>
      </w:pPr>
      <w:r w:rsidRPr="00001A3B">
        <w:rPr>
          <w:rFonts w:ascii="Arial" w:eastAsia="Calibri" w:hAnsi="Arial" w:cs="Arial"/>
        </w:rPr>
        <w:t xml:space="preserve">  Określamy kwadraty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  <w:sz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  <w:sz w:val="24"/>
        </w:rPr>
        <w:t>,</w:t>
      </w:r>
      <w:r w:rsidRPr="00001A3B">
        <w:rPr>
          <w:rFonts w:ascii="Arial" w:eastAsia="Calibri" w:hAnsi="Arial" w:cs="Arial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b>
        </m:sSub>
      </m:oMath>
      <w:r w:rsidRPr="00001A3B">
        <w:rPr>
          <w:rFonts w:ascii="Arial" w:eastAsia="Calibri" w:hAnsi="Arial" w:cs="Arial"/>
          <w:sz w:val="24"/>
        </w:rPr>
        <w:t>,</w:t>
      </w:r>
      <w:r w:rsidRPr="00001A3B">
        <w:rPr>
          <w:rFonts w:ascii="Arial" w:eastAsia="Calibri" w:hAnsi="Arial" w:cs="Arial"/>
        </w:rPr>
        <w:t xml:space="preserve"> … następująco:</w:t>
      </w:r>
    </w:p>
    <w:p w14:paraId="0AF3BF39" w14:textId="77777777" w:rsidR="00FC0D60" w:rsidRPr="00001A3B" w:rsidRDefault="00FC0D60" w:rsidP="00FC0D60">
      <w:pPr>
        <w:spacing w:after="0" w:line="276" w:lineRule="auto"/>
        <w:rPr>
          <w:rFonts w:ascii="Arial" w:eastAsia="Calibri" w:hAnsi="Arial" w:cs="Arial"/>
          <w:sz w:val="24"/>
        </w:rPr>
      </w:pPr>
      <w:r w:rsidRPr="00001A3B">
        <w:rPr>
          <w:rFonts w:ascii="Arial" w:hAnsi="Arial" w:cs="Arial"/>
        </w:rPr>
        <w:t>–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 o boku długości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</w:p>
    <w:p w14:paraId="43FB9592" w14:textId="77777777" w:rsidR="00FC0D60" w:rsidRPr="00001A3B" w:rsidRDefault="00FC0D60" w:rsidP="00FC0D60">
      <w:pPr>
        <w:spacing w:after="0" w:line="276" w:lineRule="auto"/>
        <w:rPr>
          <w:rFonts w:ascii="Arial" w:eastAsia="Calibri" w:hAnsi="Arial" w:cs="Arial"/>
          <w:sz w:val="24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</w:p>
    <w:p w14:paraId="25A5CDCB" w14:textId="77777777" w:rsidR="00FC0D60" w:rsidRPr="00001A3B" w:rsidRDefault="00FC0D60" w:rsidP="00FC0D60">
      <w:pPr>
        <w:spacing w:after="0" w:line="276" w:lineRule="auto"/>
        <w:rPr>
          <w:rFonts w:ascii="Arial" w:eastAsia="Calibri" w:hAnsi="Arial" w:cs="Arial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</w:p>
    <w:p w14:paraId="64D4B0B9" w14:textId="77777777" w:rsidR="00FC0D60" w:rsidRPr="00001A3B" w:rsidRDefault="00FC0D60" w:rsidP="00FC0D60">
      <w:pPr>
        <w:spacing w:after="0" w:line="276" w:lineRule="auto"/>
        <w:rPr>
          <w:rFonts w:ascii="Arial" w:eastAsia="Calibri" w:hAnsi="Arial" w:cs="Arial"/>
          <w:spacing w:val="-4"/>
        </w:rPr>
      </w:pPr>
      <w:r w:rsidRPr="00001A3B">
        <w:rPr>
          <w:rFonts w:ascii="Arial" w:eastAsia="Calibri" w:hAnsi="Arial" w:cs="Arial"/>
        </w:rPr>
        <w:t xml:space="preserve">i ogólnie, dla każdej liczby </w:t>
      </w:r>
      <w:r w:rsidRPr="00001A3B">
        <w:rPr>
          <w:rFonts w:ascii="Arial" w:eastAsia="Calibri" w:hAnsi="Arial" w:cs="Arial"/>
          <w:spacing w:val="-4"/>
        </w:rPr>
        <w:t xml:space="preserve">naturalnej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n≥2</m:t>
        </m:r>
      </m:oMath>
      <w:r w:rsidRPr="00001A3B">
        <w:rPr>
          <w:rFonts w:ascii="Arial" w:eastAsia="Calibri" w:hAnsi="Arial" w:cs="Arial"/>
          <w:spacing w:val="-4"/>
        </w:rPr>
        <w:t>,</w:t>
      </w:r>
    </w:p>
    <w:p w14:paraId="4E8C8A17" w14:textId="77777777" w:rsidR="00FC0D60" w:rsidRPr="00001A3B" w:rsidRDefault="00FC0D60" w:rsidP="00FC0D60">
      <w:pPr>
        <w:spacing w:after="0" w:line="276" w:lineRule="auto"/>
        <w:rPr>
          <w:rFonts w:ascii="Arial" w:eastAsia="Calibri" w:hAnsi="Arial" w:cs="Arial"/>
          <w:sz w:val="20"/>
        </w:rPr>
      </w:pPr>
      <w:r w:rsidRPr="00001A3B">
        <w:rPr>
          <w:rFonts w:ascii="Arial" w:hAnsi="Arial" w:cs="Arial"/>
        </w:rPr>
        <w:t xml:space="preserve">–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n</m:t>
            </m:r>
          </m:sub>
        </m:sSub>
      </m:oMath>
      <w:r w:rsidRPr="00001A3B">
        <w:rPr>
          <w:rFonts w:ascii="Arial" w:eastAsia="Calibri" w:hAnsi="Arial" w:cs="Arial"/>
        </w:rPr>
        <w:t xml:space="preserve"> jest kwadratem, którego każdy wierzchołek leży na innym boku kwadratu </w:t>
      </w:r>
      <m:oMath>
        <m:sSub>
          <m:sSubPr>
            <m:ctrlPr>
              <w:rPr>
                <w:rFonts w:ascii="Cambria Math" w:eastAsia="Calibri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n-1</m:t>
            </m:r>
          </m:sub>
        </m:sSub>
      </m:oMath>
      <w:r w:rsidRPr="00001A3B">
        <w:rPr>
          <w:rFonts w:ascii="Arial" w:eastAsia="Calibri" w:hAnsi="Arial" w:cs="Arial"/>
        </w:rPr>
        <w:t xml:space="preserve"> i dzieli ten bok w stosunku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 :3</m:t>
        </m:r>
      </m:oMath>
      <w:r w:rsidRPr="00001A3B">
        <w:rPr>
          <w:rFonts w:ascii="Arial" w:eastAsia="Calibri" w:hAnsi="Arial" w:cs="Arial"/>
          <w:spacing w:val="-4"/>
        </w:rPr>
        <w:t>.</w:t>
      </w:r>
    </w:p>
    <w:p w14:paraId="009A68E1" w14:textId="77777777" w:rsidR="00FC0D60" w:rsidRPr="00EB6054" w:rsidRDefault="00FC0D60" w:rsidP="00FC0D60">
      <w:pPr>
        <w:spacing w:after="0" w:line="276" w:lineRule="auto"/>
        <w:rPr>
          <w:rFonts w:ascii="Arial" w:eastAsia="Calibri" w:hAnsi="Arial" w:cs="Arial"/>
        </w:rPr>
      </w:pPr>
      <w:r w:rsidRPr="00EB6054">
        <w:rPr>
          <w:rFonts w:ascii="Arial" w:eastAsia="Calibri" w:hAnsi="Arial" w:cs="Arial"/>
        </w:rPr>
        <w:t>Obwody wszystkich kwadratów określonych powyżej tworzą nieskończony</w:t>
      </w:r>
      <w:r w:rsidRPr="002056C3">
        <w:rPr>
          <w:rFonts w:ascii="Arial" w:eastAsia="Calibri" w:hAnsi="Arial" w:cs="Arial"/>
        </w:rPr>
        <w:t xml:space="preserve"> </w:t>
      </w:r>
      <w:r w:rsidRPr="00EB6054">
        <w:rPr>
          <w:rFonts w:ascii="Arial" w:eastAsia="Calibri" w:hAnsi="Arial" w:cs="Arial"/>
        </w:rPr>
        <w:t>ciąg</w:t>
      </w:r>
      <w:r>
        <w:rPr>
          <w:rFonts w:ascii="Arial" w:eastAsia="Calibri" w:hAnsi="Arial" w:cs="Arial"/>
        </w:rPr>
        <w:t xml:space="preserve"> geometryczny</w:t>
      </w:r>
      <w:r w:rsidRPr="00EB6054">
        <w:rPr>
          <w:rFonts w:ascii="Arial" w:eastAsia="Calibri" w:hAnsi="Arial" w:cs="Arial"/>
        </w:rPr>
        <w:t>.</w:t>
      </w:r>
    </w:p>
    <w:p w14:paraId="3EB62F05" w14:textId="77777777" w:rsidR="00FC0D60" w:rsidRDefault="00FC0D60" w:rsidP="00FC0D6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rysunku przedstawiono kilka początkowych kwadratów utworzonych w sposób opisany powyżej.</w:t>
      </w:r>
    </w:p>
    <w:p w14:paraId="6E369DE5" w14:textId="77777777" w:rsidR="00FC0D60" w:rsidRPr="00B17F44" w:rsidRDefault="00FC0D60" w:rsidP="00FC0D60">
      <w:pPr>
        <w:spacing w:after="0" w:line="276" w:lineRule="auto"/>
        <w:rPr>
          <w:rFonts w:ascii="Arial" w:eastAsia="Calibri" w:hAnsi="Arial" w:cs="Arial"/>
        </w:rPr>
      </w:pPr>
    </w:p>
    <w:p w14:paraId="40543FA5" w14:textId="77777777" w:rsidR="00FC0D60" w:rsidRPr="00B17F44" w:rsidRDefault="00FC0D60" w:rsidP="00FC0D60">
      <w:pPr>
        <w:spacing w:after="0" w:line="276" w:lineRule="auto"/>
        <w:rPr>
          <w:rFonts w:ascii="Arial" w:eastAsia="Calibri" w:hAnsi="Arial" w:cs="Arial"/>
        </w:rPr>
      </w:pPr>
      <w:r w:rsidRPr="00B17F44">
        <w:rPr>
          <w:rFonts w:ascii="Arial" w:eastAsia="Calibri" w:hAnsi="Arial" w:cs="Arial"/>
        </w:rPr>
        <w:t xml:space="preserve">Oblicz sumę wszystkich wyrazów tego </w:t>
      </w:r>
      <w:r>
        <w:rPr>
          <w:rFonts w:ascii="Arial" w:eastAsia="Calibri" w:hAnsi="Arial" w:cs="Arial"/>
        </w:rPr>
        <w:t xml:space="preserve">nieskończonego </w:t>
      </w:r>
      <w:r w:rsidRPr="00B17F44">
        <w:rPr>
          <w:rFonts w:ascii="Arial" w:eastAsia="Calibri" w:hAnsi="Arial" w:cs="Arial"/>
        </w:rPr>
        <w:t xml:space="preserve">ciągu. </w:t>
      </w:r>
    </w:p>
    <w:p w14:paraId="40FB2BF3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7ED1E31D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216D322" wp14:editId="20AEABC6">
                <wp:simplePos x="0" y="0"/>
                <wp:positionH relativeFrom="column">
                  <wp:posOffset>37465</wp:posOffset>
                </wp:positionH>
                <wp:positionV relativeFrom="paragraph">
                  <wp:posOffset>62230</wp:posOffset>
                </wp:positionV>
                <wp:extent cx="3848603" cy="3925260"/>
                <wp:effectExtent l="0" t="19050" r="19050" b="0"/>
                <wp:wrapNone/>
                <wp:docPr id="8078" name="Grupa 8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603" cy="3925260"/>
                          <a:chOff x="-378203" y="0"/>
                          <a:chExt cx="3848603" cy="3925260"/>
                        </a:xfrm>
                      </wpg:grpSpPr>
                      <wpg:grpSp>
                        <wpg:cNvPr id="8079" name="Grupa 807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470400" cy="3925260"/>
                            <a:chOff x="0" y="0"/>
                            <a:chExt cx="4320000" cy="4889717"/>
                          </a:xfrm>
                        </wpg:grpSpPr>
                        <wps:wsp>
                          <wps:cNvPr id="8080" name="Prostokąt 8080"/>
                          <wps:cNvSpPr/>
                          <wps:spPr>
                            <a:xfrm>
                              <a:off x="0" y="0"/>
                              <a:ext cx="4320000" cy="4320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1" name="Prostokąt 8081"/>
                          <wps:cNvSpPr/>
                          <wps:spPr>
                            <a:xfrm rot="4320000">
                              <a:off x="452696" y="452695"/>
                              <a:ext cx="3416400" cy="341640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2" name="Prostokąt 8082"/>
                          <wps:cNvSpPr/>
                          <wps:spPr>
                            <a:xfrm rot="8580000">
                              <a:off x="820864" y="819776"/>
                              <a:ext cx="2679849" cy="267979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006" y="4190240"/>
                              <a:ext cx="756015" cy="699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8C9AB5" w14:textId="77777777" w:rsidR="00417C11" w:rsidRPr="00442706" w:rsidRDefault="00417C11" w:rsidP="00FC0D6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0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8203" y="1414853"/>
                            <a:ext cx="607310" cy="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7EB97" w14:textId="77777777" w:rsidR="00417C11" w:rsidRPr="00442706" w:rsidRDefault="00417C11" w:rsidP="00FC0D6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16D322" id="Grupa 8078" o:spid="_x0000_s1073" style="position:absolute;margin-left:2.95pt;margin-top:4.9pt;width:303.05pt;height:309.1pt;z-index:251746304;mso-width-relative:margin" coordorigin="-3782" coordsize="38486,3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">
                <v:group id="Grupa 8079" o:spid="_x0000_s1074" style="position:absolute;width:34704;height:39252" coordsize="43200,4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H1xwAAAN0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kX09g5/b8ITkKtfAAAA//8DAFBLAQItABQABgAIAAAAIQDb4fbL7gAAAIUBAAATAAAAAAAA&#10;AAAAAAAAAAAAAABbQ29udGVudF9UeXBlc10ueG1sUEsBAi0AFAAGAAgAAAAhAFr0LFu/AAAAFQEA&#10;AAsAAAAAAAAAAAAAAAAAHwEAAF9yZWxzLy5yZWxzUEsBAi0AFAAGAAgAAAAhAMmxwfXHAAAA3QAA&#10;AA8AAAAAAAAAAAAAAAAABwIAAGRycy9kb3ducmV2LnhtbFBLBQYAAAAAAwADALcAAAD7AgAAAAA=&#10;">
                  <o:lock v:ext="edit" aspectratio="t"/>
                  <v:rect id="Prostokąt 8080" o:spid="_x0000_s1075" style="position:absolute;width:43200;height:4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" filled="f" strokecolor="black [3213]" strokeweight="1.5pt"/>
                  <v:rect id="Prostokąt 8081" o:spid="_x0000_s1076" style="position:absolute;left:4526;top:4526;width:34164;height:34164;rotation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" filled="f" strokecolor="black [3213]" strokeweight="1.5pt"/>
                  <v:rect id="Prostokąt 8082" o:spid="_x0000_s1077" style="position:absolute;left:8208;top:8197;width:26799;height:26798;rotation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" filled="f" strokecolor="black [3213]" strokeweight="1.5pt"/>
                  <v:shape id="_x0000_s1078" type="#_x0000_t202" style="position:absolute;left:16540;top:41902;width:7560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" filled="f" stroked="f">
                    <v:textbox>
                      <w:txbxContent>
                        <w:p w14:paraId="2E8C9AB5" w14:textId="77777777" w:rsidR="00417C11" w:rsidRPr="00442706" w:rsidRDefault="00417C11" w:rsidP="00FC0D6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79" type="#_x0000_t202" style="position:absolute;left:-3782;top:14148;width:6073;height: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" filled="f" stroked="f">
                  <v:textbox>
                    <w:txbxContent>
                      <w:p w14:paraId="6317EB97" w14:textId="77777777" w:rsidR="00417C11" w:rsidRPr="00442706" w:rsidRDefault="00417C11" w:rsidP="00FC0D6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02C792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66AF0594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6375DAED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3B5C9FF9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6B71E02E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0AB244EB" w14:textId="77777777" w:rsidR="00FC0D60" w:rsidRPr="00A114F7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740A96C0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55464A78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04A3CE37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1B2AC7AF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533B44C9" w14:textId="77777777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23CAC669" w14:textId="758B84CA" w:rsidR="00FC0D60" w:rsidRDefault="00FC0D60" w:rsidP="00FC0D60">
      <w:pPr>
        <w:spacing w:line="276" w:lineRule="auto"/>
        <w:rPr>
          <w:rFonts w:ascii="Arial" w:eastAsia="Calibri" w:hAnsi="Arial" w:cs="Arial"/>
        </w:rPr>
      </w:pPr>
    </w:p>
    <w:p w14:paraId="047220A3" w14:textId="295ACC62" w:rsidR="008D59F3" w:rsidRDefault="008D59F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25F3A4B0" w14:textId="04F9892E" w:rsidR="00FC0D60" w:rsidRPr="00D76EBE" w:rsidRDefault="00FC0D60" w:rsidP="00FC0D60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12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)</w:t>
      </w:r>
    </w:p>
    <w:p w14:paraId="0CB591F1" w14:textId="77777777" w:rsidR="00FC0D60" w:rsidRPr="00FC0D60" w:rsidRDefault="00FC0D60" w:rsidP="00FC0D60">
      <w:pPr>
        <w:spacing w:after="0" w:line="276" w:lineRule="auto"/>
        <w:rPr>
          <w:rFonts w:ascii="Arial" w:eastAsiaTheme="minorEastAsia" w:hAnsi="Arial" w:cs="Arial"/>
        </w:rPr>
      </w:pPr>
      <w:r w:rsidRPr="00FC0D60">
        <w:rPr>
          <w:rFonts w:ascii="Arial" w:eastAsiaTheme="minorEastAsia" w:hAnsi="Arial" w:cs="Arial"/>
        </w:rPr>
        <w:t xml:space="preserve">  Rozwiąż równanie </w:t>
      </w:r>
    </w:p>
    <w:p w14:paraId="7318594A" w14:textId="4753F3B3" w:rsidR="00FC0D60" w:rsidRPr="00FC0D60" w:rsidRDefault="00FC0D60" w:rsidP="00FC0D60">
      <w:pPr>
        <w:spacing w:after="0" w:line="276" w:lineRule="auto"/>
        <w:rPr>
          <w:rFonts w:ascii="Arial" w:eastAsiaTheme="minorEastAsia" w:hAnsi="Arial" w:cs="Arial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3</m:t>
        </m:r>
        <m:func>
          <m:funcPr>
            <m:ctrlPr>
              <w:rPr>
                <w:rFonts w:ascii="Cambria Math" w:eastAsiaTheme="minorEastAsia" w:hAnsi="Cambria Math" w:cs="Arial"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2x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=0</m:t>
        </m:r>
      </m:oMath>
      <w:r w:rsidRPr="00FC0D60">
        <w:rPr>
          <w:rFonts w:ascii="Arial" w:eastAsiaTheme="minorEastAsia" w:hAnsi="Arial" w:cs="Arial"/>
        </w:rPr>
        <w:t xml:space="preserve"> </w:t>
      </w:r>
    </w:p>
    <w:p w14:paraId="47FB0E41" w14:textId="75F97DFC" w:rsidR="00FC0D60" w:rsidRPr="00FC0D60" w:rsidRDefault="00FC0D60" w:rsidP="00FC0D60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FC0D60">
        <w:rPr>
          <w:rFonts w:ascii="Arial" w:eastAsiaTheme="minorEastAsia" w:hAnsi="Arial" w:cs="Arial"/>
        </w:rPr>
        <w:t xml:space="preserve">w przedziale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π, 2π</m:t>
            </m:r>
          </m:e>
        </m:d>
      </m:oMath>
      <w:r w:rsidRPr="00FA4BAB">
        <w:rPr>
          <w:rFonts w:ascii="Arial" w:eastAsiaTheme="minorEastAsia" w:hAnsi="Arial" w:cs="Arial"/>
        </w:rPr>
        <w:t>.</w:t>
      </w:r>
    </w:p>
    <w:p w14:paraId="2C6412DA" w14:textId="73E59E4C" w:rsidR="009D0FF7" w:rsidRDefault="009D0FF7" w:rsidP="008C747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DE1466E" w14:textId="05E5EF78" w:rsidR="0053784F" w:rsidRPr="00D76EBE" w:rsidRDefault="0053784F" w:rsidP="0053784F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13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)</w:t>
      </w:r>
    </w:p>
    <w:p w14:paraId="1627F5C7" w14:textId="0EE4B739" w:rsidR="002B04DD" w:rsidRPr="00B17F44" w:rsidRDefault="002B04DD" w:rsidP="002B04D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B17F44">
        <w:rPr>
          <w:rFonts w:ascii="Arial" w:eastAsia="Calibri" w:hAnsi="Arial" w:cs="Arial"/>
          <w:bCs/>
          <w:color w:val="000000" w:themeColor="text1"/>
        </w:rPr>
        <w:t xml:space="preserve">  </w:t>
      </w:r>
      <w:r w:rsidRPr="00B17F44">
        <w:rPr>
          <w:rFonts w:ascii="Arial" w:eastAsia="Calibri" w:hAnsi="Arial" w:cs="Arial"/>
          <w:color w:val="000000" w:themeColor="text1"/>
        </w:rPr>
        <w:t xml:space="preserve">Czworokąt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, w którym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=4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i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CD</m:t>
            </m:r>
          </m:e>
        </m:d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=5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, jest opisany na okręgu. Przekątna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AC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tego czworokąta tworzy z bokiem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BC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 kąt o mierze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60°</m:t>
        </m:r>
      </m:oMath>
      <w:r w:rsidRPr="00B17F44">
        <w:rPr>
          <w:rFonts w:ascii="Arial" w:eastAsia="Calibri" w:hAnsi="Arial" w:cs="Arial"/>
          <w:color w:val="000000" w:themeColor="text1"/>
        </w:rPr>
        <w:t>, natomiast z</w:t>
      </w:r>
      <w:r w:rsidR="009A48EA">
        <w:rPr>
          <w:rFonts w:ascii="Arial" w:eastAsia="Calibri" w:hAnsi="Arial" w:cs="Arial"/>
          <w:color w:val="000000" w:themeColor="text1"/>
        </w:rPr>
        <w:t> </w:t>
      </w:r>
      <w:r w:rsidRPr="00B17F44">
        <w:rPr>
          <w:rFonts w:ascii="Arial" w:eastAsia="Calibri" w:hAnsi="Arial" w:cs="Arial"/>
          <w:color w:val="000000" w:themeColor="text1"/>
        </w:rPr>
        <w:t>bokiem</w:t>
      </w:r>
      <w:r w:rsidR="009A48EA">
        <w:rPr>
          <w:rFonts w:ascii="Arial" w:eastAsia="Calibri" w:hAnsi="Arial" w:cs="Arial"/>
          <w:color w:val="000000" w:themeColor="text1"/>
        </w:rPr>
        <w:t> 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</m:t>
        </m:r>
      </m:oMath>
      <w:r w:rsidR="00FD0A9D">
        <w:rPr>
          <w:rFonts w:ascii="Arial" w:eastAsia="Calibri" w:hAnsi="Arial" w:cs="Arial"/>
          <w:color w:val="000000" w:themeColor="text1"/>
          <w:sz w:val="24"/>
        </w:rPr>
        <w:t> </w:t>
      </w:r>
      <w:r w:rsidRPr="00B17F44">
        <w:rPr>
          <w:rFonts w:ascii="Arial" w:eastAsia="Calibri" w:hAnsi="Arial" w:cs="Arial"/>
          <w:color w:val="000000" w:themeColor="text1"/>
        </w:rPr>
        <w:t>– kąt</w:t>
      </w:r>
      <w:r>
        <w:rPr>
          <w:rFonts w:ascii="Arial" w:eastAsia="Calibri" w:hAnsi="Arial" w:cs="Arial"/>
          <w:color w:val="000000" w:themeColor="text1"/>
        </w:rPr>
        <w:t xml:space="preserve"> ostry</w:t>
      </w:r>
      <w:r w:rsidRPr="00B17F44">
        <w:rPr>
          <w:rFonts w:ascii="Arial" w:eastAsia="Calibri" w:hAnsi="Arial" w:cs="Arial"/>
          <w:color w:val="000000" w:themeColor="text1"/>
        </w:rPr>
        <w:t xml:space="preserve">, którego sinus jest równy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4</m:t>
            </m:r>
          </m:den>
        </m:f>
      </m:oMath>
      <w:r w:rsidRPr="00B17F44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(jak na rysunku)</w:t>
      </w:r>
      <w:r w:rsidRPr="00B17F44">
        <w:rPr>
          <w:rFonts w:ascii="Arial" w:eastAsia="Calibri" w:hAnsi="Arial" w:cs="Arial"/>
          <w:color w:val="000000" w:themeColor="text1"/>
        </w:rPr>
        <w:t>.</w:t>
      </w:r>
    </w:p>
    <w:p w14:paraId="160C8B6B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03273C6" w14:textId="619BBD23" w:rsidR="002B04DD" w:rsidRPr="00A5004F" w:rsidRDefault="002B04DD" w:rsidP="002B04D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0A1D958" wp14:editId="55A216F0">
                <wp:simplePos x="0" y="0"/>
                <wp:positionH relativeFrom="column">
                  <wp:posOffset>-72944</wp:posOffset>
                </wp:positionH>
                <wp:positionV relativeFrom="paragraph">
                  <wp:posOffset>210847</wp:posOffset>
                </wp:positionV>
                <wp:extent cx="5770245" cy="5541645"/>
                <wp:effectExtent l="0" t="0" r="0" b="0"/>
                <wp:wrapNone/>
                <wp:docPr id="8085" name="Grupa 8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5541645"/>
                          <a:chOff x="31750" y="9460"/>
                          <a:chExt cx="5770345" cy="5541977"/>
                        </a:xfrm>
                      </wpg:grpSpPr>
                      <wps:wsp>
                        <wps:cNvPr id="8086" name="Łącznik prosty 8086"/>
                        <wps:cNvCnPr/>
                        <wps:spPr>
                          <a:xfrm>
                            <a:off x="121920" y="5250180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87" name="Grupa 8087"/>
                        <wpg:cNvGrpSpPr>
                          <a:grpSpLocks noChangeAspect="1"/>
                        </wpg:cNvGrpSpPr>
                        <wpg:grpSpPr>
                          <a:xfrm rot="1750396">
                            <a:off x="234465" y="9460"/>
                            <a:ext cx="4803893" cy="5541977"/>
                            <a:chOff x="8962" y="113799"/>
                            <a:chExt cx="2731974" cy="3150553"/>
                          </a:xfrm>
                        </wpg:grpSpPr>
                        <wps:wsp>
                          <wps:cNvPr id="8088" name="Dowolny kształt: kształt 8088"/>
                          <wps:cNvSpPr/>
                          <wps:spPr>
                            <a:xfrm>
                              <a:off x="466725" y="457200"/>
                              <a:ext cx="1997075" cy="2390775"/>
                            </a:xfrm>
                            <a:custGeom>
                              <a:avLst/>
                              <a:gdLst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5" fmla="*/ 0 w 2198443"/>
                                <a:gd name="connsiteY5" fmla="*/ 2467722 h 2467722"/>
                                <a:gd name="connsiteX0" fmla="*/ 0 w 2198443"/>
                                <a:gd name="connsiteY0" fmla="*/ 2467722 h 2467722"/>
                                <a:gd name="connsiteX1" fmla="*/ 1997075 w 2198443"/>
                                <a:gd name="connsiteY1" fmla="*/ 1356472 h 2467722"/>
                                <a:gd name="connsiteX2" fmla="*/ 1968500 w 2198443"/>
                                <a:gd name="connsiteY2" fmla="*/ 76947 h 2467722"/>
                                <a:gd name="connsiteX3" fmla="*/ 571500 w 2198443"/>
                                <a:gd name="connsiteY3" fmla="*/ 137272 h 2467722"/>
                                <a:gd name="connsiteX4" fmla="*/ 571500 w 2198443"/>
                                <a:gd name="connsiteY4" fmla="*/ 137272 h 2467722"/>
                                <a:gd name="connsiteX5" fmla="*/ 0 w 2198443"/>
                                <a:gd name="connsiteY5" fmla="*/ 2467722 h 2467722"/>
                                <a:gd name="connsiteX0" fmla="*/ 0 w 1997075"/>
                                <a:gd name="connsiteY0" fmla="*/ 2467722 h 2467722"/>
                                <a:gd name="connsiteX1" fmla="*/ 1997075 w 1997075"/>
                                <a:gd name="connsiteY1" fmla="*/ 1356472 h 2467722"/>
                                <a:gd name="connsiteX2" fmla="*/ 1968500 w 1997075"/>
                                <a:gd name="connsiteY2" fmla="*/ 76947 h 2467722"/>
                                <a:gd name="connsiteX3" fmla="*/ 571500 w 1997075"/>
                                <a:gd name="connsiteY3" fmla="*/ 137272 h 2467722"/>
                                <a:gd name="connsiteX4" fmla="*/ 571500 w 1997075"/>
                                <a:gd name="connsiteY4" fmla="*/ 137272 h 2467722"/>
                                <a:gd name="connsiteX5" fmla="*/ 0 w 1997075"/>
                                <a:gd name="connsiteY5" fmla="*/ 2467722 h 2467722"/>
                                <a:gd name="connsiteX0" fmla="*/ 0 w 1997075"/>
                                <a:gd name="connsiteY0" fmla="*/ 2390775 h 2390775"/>
                                <a:gd name="connsiteX1" fmla="*/ 1997075 w 1997075"/>
                                <a:gd name="connsiteY1" fmla="*/ 1279525 h 2390775"/>
                                <a:gd name="connsiteX2" fmla="*/ 1968500 w 1997075"/>
                                <a:gd name="connsiteY2" fmla="*/ 0 h 2390775"/>
                                <a:gd name="connsiteX3" fmla="*/ 571500 w 1997075"/>
                                <a:gd name="connsiteY3" fmla="*/ 60325 h 2390775"/>
                                <a:gd name="connsiteX4" fmla="*/ 571500 w 1997075"/>
                                <a:gd name="connsiteY4" fmla="*/ 60325 h 2390775"/>
                                <a:gd name="connsiteX5" fmla="*/ 0 w 1997075"/>
                                <a:gd name="connsiteY5" fmla="*/ 2390775 h 2390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997075" h="2390775">
                                  <a:moveTo>
                                    <a:pt x="0" y="2390775"/>
                                  </a:moveTo>
                                  <a:lnTo>
                                    <a:pt x="1997075" y="1279525"/>
                                  </a:lnTo>
                                  <a:lnTo>
                                    <a:pt x="1968500" y="0"/>
                                  </a:lnTo>
                                  <a:lnTo>
                                    <a:pt x="571500" y="60325"/>
                                  </a:lnTo>
                                  <a:lnTo>
                                    <a:pt x="571500" y="60325"/>
                                  </a:lnTo>
                                  <a:lnTo>
                                    <a:pt x="0" y="23907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9" name="Łącznik prosty 8089"/>
                          <wps:cNvCnPr/>
                          <wps:spPr>
                            <a:xfrm flipV="1">
                              <a:off x="466725" y="457200"/>
                              <a:ext cx="1968500" cy="23907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91" name="Owal 8091"/>
                          <wps:cNvSpPr/>
                          <wps:spPr>
                            <a:xfrm>
                              <a:off x="876300" y="488950"/>
                              <a:ext cx="1576800" cy="15768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2" name="Łuk 8092"/>
                          <wps:cNvSpPr/>
                          <wps:spPr>
                            <a:xfrm>
                              <a:off x="8962" y="2486659"/>
                              <a:ext cx="846077" cy="777693"/>
                            </a:xfrm>
                            <a:prstGeom prst="arc">
                              <a:avLst>
                                <a:gd name="adj1" fmla="val 18594827"/>
                                <a:gd name="adj2" fmla="val 19849943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3" name="Łuk 8093"/>
                          <wps:cNvSpPr/>
                          <wps:spPr>
                            <a:xfrm>
                              <a:off x="2166896" y="113799"/>
                              <a:ext cx="574040" cy="628449"/>
                            </a:xfrm>
                            <a:prstGeom prst="arc">
                              <a:avLst>
                                <a:gd name="adj1" fmla="val 5475315"/>
                                <a:gd name="adj2" fmla="val 778063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94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3748816"/>
                            <a:ext cx="536574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4AECB" w14:textId="77777777" w:rsidR="00417C11" w:rsidRPr="00120E6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95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129621" y="3771675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279B6" w14:textId="77777777" w:rsidR="00417C11" w:rsidRPr="006B4AD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B4AD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96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5264886" y="1470572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41E65" w14:textId="77777777" w:rsidR="00417C11" w:rsidRPr="00120E6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97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2903170" y="198109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EFC62" w14:textId="77777777" w:rsidR="00417C11" w:rsidRPr="00120E6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99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724319" y="2666841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F85EF" w14:textId="77777777" w:rsidR="00417C11" w:rsidRPr="00120E6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00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4023291" y="746716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1FE5C" w14:textId="77777777" w:rsidR="00417C11" w:rsidRPr="00120E62" w:rsidRDefault="00417C11" w:rsidP="002B04D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1D958" id="Grupa 8085" o:spid="_x0000_s1080" style="position:absolute;margin-left:-5.75pt;margin-top:16.6pt;width:454.35pt;height:436.35pt;z-index:251748352;mso-width-relative:margin;mso-height-relative:margin" coordorigin="317,94" coordsize="57703,5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">
                <v:line id="Łącznik prosty 8086" o:spid="_x0000_s1081" style="position:absolute;visibility:visible;mso-wrap-style:square" from="1219,52501" to="1219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" strokecolor="#5b9bd5 [3204]" strokeweight=".5pt">
                  <v:stroke joinstyle="miter"/>
                </v:line>
                <v:group id="Grupa 8087" o:spid="_x0000_s1082" style="position:absolute;left:2344;top:94;width:48039;height:55420;rotation:1911899fd" coordorigin="89,1137" coordsize="27319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">
                  <o:lock v:ext="edit" aspectratio="t"/>
                  <v:shape id="Dowolny kształt: kształt 8088" o:spid="_x0000_s1083" style="position:absolute;left:4667;top:4572;width:19971;height:23907;visibility:visible;mso-wrap-style:square;v-text-anchor:middle" coordsize="199707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" path="m,2390775l1997075,1279525,1968500,,571500,60325r,l,2390775xe" filled="f" strokecolor="black [3213]" strokeweight="1.5pt">
                    <v:stroke joinstyle="miter"/>
                    <v:path arrowok="t" o:connecttype="custom" o:connectlocs="0,2390775;1997075,1279525;1968500,0;571500,60325;571500,60325;0,2390775" o:connectangles="0,0,0,0,0,0"/>
                  </v:shape>
                  <v:line id="Łącznik prosty 8089" o:spid="_x0000_s1084" style="position:absolute;flip:y;visibility:visible;mso-wrap-style:square" from="4667,4572" to="24352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" strokecolor="black [3213]" strokeweight="1.5pt">
                    <v:stroke joinstyle="miter"/>
                  </v:line>
                  <v:oval id="Owal 8091" o:spid="_x0000_s1085" style="position:absolute;left:8763;top:4889;width:15768;height:1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" filled="f" strokecolor="black [3213]" strokeweight="1.5pt">
                    <v:stroke joinstyle="miter"/>
                  </v:oval>
                  <v:shape id="Łuk 8092" o:spid="_x0000_s1086" style="position:absolute;left:89;top:24866;width:8461;height:7777;visibility:visible;mso-wrap-style:square;v-text-anchor:middle" coordsize="846077,77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" path="m680905,80592nsc722337,109875,757508,145963,784634,187026l423039,388847,680905,80592xem680905,80592nfc722337,109875,757508,145963,784634,187026e" filled="f" strokecolor="black [3213]">
                    <v:stroke joinstyle="miter"/>
                    <v:path arrowok="t" o:connecttype="custom" o:connectlocs="680905,80592;784634,187026" o:connectangles="0,0"/>
                  </v:shape>
                  <v:shape id="Łuk 8093" o:spid="_x0000_s1087" style="position:absolute;left:21668;top:1137;width:5741;height:6285;visibility:visible;mso-wrap-style:square;v-text-anchor:middle" coordsize="574040,628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" path="m280137,628359nsc211178,626548,145120,597609,94056,546838l287020,314225r-6883,314134xem280137,628359nfc211178,626548,145120,597609,94056,546838e" filled="f" strokecolor="black [3213]">
                    <v:stroke joinstyle="miter"/>
                    <v:path arrowok="t" o:connecttype="custom" o:connectlocs="280137,628359;94056,546838" o:connectangles="0,0"/>
                  </v:shape>
                </v:group>
                <v:shape id="Pole tekstowe C" o:spid="_x0000_s1088" type="#_x0000_t202" style="position:absolute;left:317;top:37488;width:5366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RnxAAAAN0AAAAPAAAAZHJzL2Rvd25yZXYueG1sRI9BawIx&#10;FITvBf9DeIK3mii22K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NyylGfEAAAA3QAAAA8A&#10;AAAAAAAAAAAAAAAABwIAAGRycy9kb3ducmV2LnhtbFBLBQYAAAAAAwADALcAAAD4AgAAAAA=&#10;" filled="f" stroked="f">
                  <v:textbox style="mso-fit-shape-to-text:t">
                    <w:txbxContent>
                      <w:p w14:paraId="2854AECB" w14:textId="77777777" w:rsidR="00417C11" w:rsidRPr="00120E6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C" o:spid="_x0000_s1089" type="#_x0000_t202" style="position:absolute;left:41296;top:37716;width:537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" filled="f" stroked="f">
                  <v:textbox style="mso-fit-shape-to-text:t">
                    <w:txbxContent>
                      <w:p w14:paraId="53C279B6" w14:textId="77777777" w:rsidR="00417C11" w:rsidRPr="006B4AD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B4AD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090" type="#_x0000_t202" style="position:absolute;left:52648;top:14705;width:537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" filled="f" stroked="f">
                  <v:textbox style="mso-fit-shape-to-text:t">
                    <w:txbxContent>
                      <w:p w14:paraId="66C41E65" w14:textId="77777777" w:rsidR="00417C11" w:rsidRPr="00120E6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C" o:spid="_x0000_s1091" type="#_x0000_t202" style="position:absolute;left:29031;top:1981;width:5372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" filled="f" stroked="f">
                  <v:textbox style="mso-fit-shape-to-text:t">
                    <w:txbxContent>
                      <w:p w14:paraId="0CCEFC62" w14:textId="77777777" w:rsidR="00417C11" w:rsidRPr="00120E6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C" o:spid="_x0000_s1092" type="#_x0000_t202" style="position:absolute;left:47243;top:26668;width:537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" filled="f" stroked="f">
                  <v:textbox style="mso-fit-shape-to-text:t">
                    <w:txbxContent>
                      <w:p w14:paraId="69DF85EF" w14:textId="77777777" w:rsidR="00417C11" w:rsidRPr="00120E6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Pole tekstowe C" o:spid="_x0000_s1093" type="#_x0000_t202" style="position:absolute;left:40232;top:7467;width:5373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" filled="f" stroked="f">
                  <v:textbox style="mso-fit-shape-to-text:t">
                    <w:txbxContent>
                      <w:p w14:paraId="3F21FE5C" w14:textId="77777777" w:rsidR="00417C11" w:rsidRPr="00120E62" w:rsidRDefault="00417C11" w:rsidP="002B04D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7F44">
        <w:rPr>
          <w:rFonts w:ascii="Arial" w:eastAsia="Calibri" w:hAnsi="Arial" w:cs="Arial"/>
          <w:color w:val="000000" w:themeColor="text1"/>
        </w:rPr>
        <w:t xml:space="preserve">Oblicz obwód czworokąta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</m:t>
        </m:r>
      </m:oMath>
      <w:r w:rsidRPr="00B17F44">
        <w:rPr>
          <w:rFonts w:ascii="Arial" w:eastAsia="Calibri" w:hAnsi="Arial" w:cs="Arial"/>
          <w:color w:val="000000" w:themeColor="text1"/>
        </w:rPr>
        <w:t xml:space="preserve">. </w:t>
      </w:r>
    </w:p>
    <w:p w14:paraId="2A903219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78DEA147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0FDE11DD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55600282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5F4D0A0B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29873984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43B6378C" w14:textId="77777777" w:rsidR="002B04DD" w:rsidRPr="00A500B0" w:rsidRDefault="002B04DD" w:rsidP="002B04DD">
      <w:pPr>
        <w:spacing w:after="0" w:line="276" w:lineRule="auto"/>
        <w:rPr>
          <w:rFonts w:ascii="Arial" w:eastAsia="Calibri" w:hAnsi="Arial" w:cs="Arial"/>
          <w:bCs/>
        </w:rPr>
      </w:pPr>
    </w:p>
    <w:p w14:paraId="407DD159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35D514DB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4A8DE103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3FFE068F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0F4E66F5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4DD071A9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50A54420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6F335065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1EA02B8E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01B3999E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6218EA42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70DFD818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5671F3B3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6C9EF1EA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28B3A0AF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0E282B06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360749AA" w14:textId="77777777" w:rsidR="002B04DD" w:rsidRDefault="002B04DD" w:rsidP="002B04DD">
      <w:pPr>
        <w:spacing w:after="0" w:line="276" w:lineRule="auto"/>
        <w:rPr>
          <w:rFonts w:ascii="Arial" w:eastAsia="Calibri" w:hAnsi="Arial" w:cs="Arial"/>
          <w:bCs/>
          <w:color w:val="000000" w:themeColor="text1"/>
        </w:rPr>
      </w:pPr>
    </w:p>
    <w:p w14:paraId="4AF6B8CD" w14:textId="74297418" w:rsidR="00EF723E" w:rsidRDefault="00EF723E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14:paraId="4CB95F25" w14:textId="75EAE048" w:rsidR="00EF723E" w:rsidRPr="00D76EBE" w:rsidRDefault="00EF723E" w:rsidP="00EF723E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14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D76EBE">
        <w:rPr>
          <w:rFonts w:ascii="Arial" w:hAnsi="Arial" w:cs="Arial"/>
        </w:rPr>
        <w:t>)</w:t>
      </w:r>
    </w:p>
    <w:p w14:paraId="21D917CE" w14:textId="77777777" w:rsidR="00EF723E" w:rsidRPr="00FB5AA6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FB5AA6">
        <w:rPr>
          <w:rFonts w:ascii="Arial" w:eastAsia="Calibri" w:hAnsi="Arial" w:cs="Arial"/>
          <w:color w:val="000000" w:themeColor="text1"/>
        </w:rPr>
        <w:t xml:space="preserve">  Dany jest sześcian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ABCDEFGH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o krawędzi długości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6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S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jest punktem przecięcia przekątnych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DE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ściany bocznej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ADHE</m:t>
        </m:r>
      </m:oMath>
      <w:r w:rsidRPr="00FB5AA6">
        <w:rPr>
          <w:rFonts w:ascii="Arial" w:eastAsia="Calibri" w:hAnsi="Arial" w:cs="Arial"/>
          <w:color w:val="000000" w:themeColor="text1"/>
        </w:rPr>
        <w:t>.</w:t>
      </w:r>
    </w:p>
    <w:p w14:paraId="2072FE06" w14:textId="77777777" w:rsidR="00EF723E" w:rsidRPr="00FB5AA6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687EAE4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FB5AA6">
        <w:rPr>
          <w:rFonts w:ascii="Arial" w:eastAsia="Calibri" w:hAnsi="Arial" w:cs="Arial"/>
          <w:color w:val="000000" w:themeColor="text1"/>
        </w:rPr>
        <w:t xml:space="preserve">Oblicz wysokość trójkąta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SBH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poprowadzoną z punktu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S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na bok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BH</m:t>
        </m:r>
      </m:oMath>
      <w:r w:rsidRPr="00FB5AA6">
        <w:rPr>
          <w:rFonts w:ascii="Arial" w:eastAsia="Calibri" w:hAnsi="Arial" w:cs="Arial"/>
          <w:color w:val="000000" w:themeColor="text1"/>
        </w:rPr>
        <w:t xml:space="preserve"> tego trójkąta. </w:t>
      </w:r>
    </w:p>
    <w:p w14:paraId="7A3C3B60" w14:textId="77777777" w:rsidR="00EF723E" w:rsidRPr="00FB5AA6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6CF65EE" wp14:editId="3BAE1F1F">
                <wp:simplePos x="0" y="0"/>
                <wp:positionH relativeFrom="column">
                  <wp:posOffset>41275</wp:posOffset>
                </wp:positionH>
                <wp:positionV relativeFrom="paragraph">
                  <wp:posOffset>200025</wp:posOffset>
                </wp:positionV>
                <wp:extent cx="3294426" cy="4642525"/>
                <wp:effectExtent l="0" t="0" r="0" b="5715"/>
                <wp:wrapNone/>
                <wp:docPr id="8101" name="Grupa 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426" cy="4642525"/>
                          <a:chOff x="0" y="0"/>
                          <a:chExt cx="3294426" cy="4642525"/>
                        </a:xfrm>
                      </wpg:grpSpPr>
                      <wpg:grpSp>
                        <wpg:cNvPr id="8102" name="Grupa 8102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294426" cy="4642525"/>
                            <a:chOff x="46431" y="71616"/>
                            <a:chExt cx="2867535" cy="4038896"/>
                          </a:xfrm>
                        </wpg:grpSpPr>
                        <wps:wsp>
                          <wps:cNvPr id="8103" name="Prostokąt 8103"/>
                          <wps:cNvSpPr/>
                          <wps:spPr>
                            <a:xfrm>
                              <a:off x="403860" y="495300"/>
                              <a:ext cx="2160000" cy="3060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04" name="Grupa 8104"/>
                          <wpg:cNvGrpSpPr/>
                          <wpg:grpSpPr>
                            <a:xfrm>
                              <a:off x="46431" y="71616"/>
                              <a:ext cx="2867535" cy="4038896"/>
                              <a:chOff x="46431" y="71616"/>
                              <a:chExt cx="2867535" cy="4038896"/>
                            </a:xfrm>
                          </wpg:grpSpPr>
                          <wps:wsp>
                            <wps:cNvPr id="8105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104" y="3550343"/>
                                <a:ext cx="467598" cy="5601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EF14A" w14:textId="77777777" w:rsidR="00417C11" w:rsidRPr="00120E62" w:rsidRDefault="00417C11" w:rsidP="00EF723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6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5816" y="3550309"/>
                                <a:ext cx="468150" cy="5601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B8B36" w14:textId="77777777" w:rsidR="00417C11" w:rsidRPr="00120E62" w:rsidRDefault="00417C11" w:rsidP="00EF723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7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527" y="71616"/>
                                <a:ext cx="467598" cy="5601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85CAD" w14:textId="77777777" w:rsidR="00417C11" w:rsidRPr="00120E62" w:rsidRDefault="00417C11" w:rsidP="00EF723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8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3636" y="91129"/>
                                <a:ext cx="468150" cy="5601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82C52" w14:textId="77777777" w:rsidR="00417C11" w:rsidRPr="00120E62" w:rsidRDefault="00417C11" w:rsidP="00EF723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109" name="Łącznik prosty 8109"/>
                            <wps:cNvCnPr/>
                            <wps:spPr>
                              <a:xfrm>
                                <a:off x="403860" y="2011680"/>
                                <a:ext cx="2159635" cy="1543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10" name="Łącznik prosty 8110"/>
                            <wps:cNvCnPr/>
                            <wps:spPr>
                              <a:xfrm>
                                <a:off x="403860" y="495300"/>
                                <a:ext cx="2159635" cy="30594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11" name="Pole tekstowe C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31" y="1768487"/>
                                <a:ext cx="467598" cy="5601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90699" w14:textId="77777777" w:rsidR="00417C11" w:rsidRPr="00120E62" w:rsidRDefault="00417C11" w:rsidP="00EF723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8112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1508739" y="3992846"/>
                            <a:ext cx="537209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F205B" w14:textId="77777777" w:rsidR="00417C11" w:rsidRPr="00120E62" w:rsidRDefault="00417C11" w:rsidP="00EF723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F65EE" id="Grupa 8101" o:spid="_x0000_s1094" style="position:absolute;margin-left:3.25pt;margin-top:15.75pt;width:259.4pt;height:365.55pt;z-index:251750400" coordsize="32944,4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">
                <v:group id="Grupa 8102" o:spid="_x0000_s1095" style="position:absolute;width:32944;height:46425" coordorigin="464,716" coordsize="28675,4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9k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">
                  <o:lock v:ext="edit" aspectratio="t"/>
                  <v:rect id="Prostokąt 8103" o:spid="_x0000_s1096" style="position:absolute;left:4038;top:4953;width:21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" filled="f" strokecolor="black [3213]" strokeweight="1.5pt"/>
                  <v:group id="Grupa 8104" o:spid="_x0000_s1097" style="position:absolute;left:464;top:716;width:28675;height:40389" coordorigin="464,716" coordsize="28675,4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">
                    <v:shape id="Pole tekstowe C" o:spid="_x0000_s1098" type="#_x0000_t202" style="position:absolute;left:1981;top:35503;width:4676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" filled="f" stroked="f">
                      <v:textbox style="mso-fit-shape-to-text:t">
                        <w:txbxContent>
                          <w:p w14:paraId="730EF14A" w14:textId="77777777" w:rsidR="00417C11" w:rsidRPr="00120E62" w:rsidRDefault="00417C11" w:rsidP="00EF723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C" o:spid="_x0000_s1099" type="#_x0000_t202" style="position:absolute;left:24458;top:35503;width:4681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" filled="f" stroked="f">
                      <v:textbox style="mso-fit-shape-to-text:t">
                        <w:txbxContent>
                          <w:p w14:paraId="1F4B8B36" w14:textId="77777777" w:rsidR="00417C11" w:rsidRPr="00120E62" w:rsidRDefault="00417C11" w:rsidP="00EF723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Pole tekstowe C" o:spid="_x0000_s1100" type="#_x0000_t202" style="position:absolute;left:1295;top:716;width:4676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" filled="f" stroked="f">
                      <v:textbox style="mso-fit-shape-to-text:t">
                        <w:txbxContent>
                          <w:p w14:paraId="30285CAD" w14:textId="77777777" w:rsidR="00417C11" w:rsidRPr="00120E62" w:rsidRDefault="00417C11" w:rsidP="00EF723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Pole tekstowe C" o:spid="_x0000_s1101" type="#_x0000_t202" style="position:absolute;left:23536;top:911;width:4681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" filled="f" stroked="f">
                      <v:textbox style="mso-fit-shape-to-text:t">
                        <w:txbxContent>
                          <w:p w14:paraId="17782C52" w14:textId="77777777" w:rsidR="00417C11" w:rsidRPr="00120E62" w:rsidRDefault="00417C11" w:rsidP="00EF723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line id="Łącznik prosty 8109" o:spid="_x0000_s1102" style="position:absolute;visibility:visible;mso-wrap-style:square" from="4038,20116" to="25634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" strokecolor="black [3213]" strokeweight="1.5pt">
                      <v:stroke joinstyle="miter"/>
                    </v:line>
                    <v:line id="Łącznik prosty 8110" o:spid="_x0000_s1103" style="position:absolute;visibility:visible;mso-wrap-style:square" from="4038,4953" to="25634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" strokecolor="black [3213]" strokeweight="1.5pt">
                      <v:stroke joinstyle="miter"/>
                    </v:line>
                    <v:shape id="Pole tekstowe C" o:spid="_x0000_s1104" type="#_x0000_t202" style="position:absolute;left:464;top:17684;width:4676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" filled="f" stroked="f">
                      <v:textbox style="mso-fit-shape-to-text:t">
                        <w:txbxContent>
                          <w:p w14:paraId="78490699" w14:textId="77777777" w:rsidR="00417C11" w:rsidRPr="00120E62" w:rsidRDefault="00417C11" w:rsidP="00EF723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shape id="Pole tekstowe C" o:spid="_x0000_s1105" type="#_x0000_t202" style="position:absolute;left:15087;top:39928;width:5372;height: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VPwwAAAN0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rPJ8Ab9v0hPQ2ycAAAD//wMAUEsBAi0AFAAGAAgAAAAhANvh9svuAAAAhQEAABMAAAAAAAAAAAAA&#10;AAAAAAAAAFtDb250ZW50X1R5cGVzXS54bWxQSwECLQAUAAYACAAAACEAWvQsW78AAAAVAQAACwAA&#10;AAAAAAAAAAAAAAAfAQAAX3JlbHMvLnJlbHNQSwECLQAUAAYACAAAACEAJyWlT8MAAADdAAAADwAA&#10;AAAAAAAAAAAAAAAHAgAAZHJzL2Rvd25yZXYueG1sUEsFBgAAAAADAAMAtwAAAPcCAAAAAA==&#10;" filled="f" stroked="f">
                  <v:textbox style="mso-fit-shape-to-text:t">
                    <w:txbxContent>
                      <w:p w14:paraId="248F205B" w14:textId="77777777" w:rsidR="00417C11" w:rsidRPr="00120E62" w:rsidRDefault="00417C11" w:rsidP="00EF723E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Calibri" w:hAnsi="Arial" w:cs="Arial"/>
          <w:color w:val="000000" w:themeColor="text1"/>
        </w:rPr>
        <w:t xml:space="preserve">Wskazówka: rysunek przedstawia przekrój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ABGH</m:t>
        </m:r>
      </m:oMath>
      <w:r w:rsidRPr="0030109A">
        <w:rPr>
          <w:rFonts w:ascii="Arial" w:eastAsia="Calibri" w:hAnsi="Arial" w:cs="Arial"/>
          <w:color w:val="000000" w:themeColor="text1"/>
        </w:rPr>
        <w:t xml:space="preserve"> sześcianu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ABCDEFGH</m:t>
        </m:r>
      </m:oMath>
      <w:r w:rsidRPr="00BF48B4">
        <w:rPr>
          <w:rFonts w:ascii="Arial" w:eastAsia="Calibri" w:hAnsi="Arial" w:cs="Arial"/>
          <w:color w:val="000000" w:themeColor="text1"/>
        </w:rPr>
        <w:t>.</w:t>
      </w:r>
    </w:p>
    <w:p w14:paraId="73BED84B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B7CB05A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9865751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1D0AA8C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D2B9AE5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CE21B74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944304C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7FD9087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59E585E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6B0F95F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E5B88A7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8965205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9D5847A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F47FD22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7C6DFC4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43831095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6200EAE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66DFE7ED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36D14A36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618CEAA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50BD0974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F207BBB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1C37B7E9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0972C9B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6296EA4F" w14:textId="3A500BCA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BE126B1" w14:textId="77777777" w:rsidR="008D59F3" w:rsidRDefault="008D59F3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218B41EC" w14:textId="03503BD3" w:rsidR="00EF723E" w:rsidRPr="00D76EBE" w:rsidRDefault="00EF723E" w:rsidP="00EF723E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15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5</w:t>
      </w:r>
      <w:r w:rsidRPr="00D76EBE">
        <w:rPr>
          <w:rFonts w:ascii="Arial" w:hAnsi="Arial" w:cs="Arial"/>
        </w:rPr>
        <w:t>)</w:t>
      </w:r>
    </w:p>
    <w:p w14:paraId="6095A1B2" w14:textId="77777777" w:rsidR="00DE3C2D" w:rsidRPr="00FB17C7" w:rsidRDefault="00DE3C2D" w:rsidP="00DE3C2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bookmarkStart w:id="2" w:name="_Hlk118721416"/>
      <w:r w:rsidRPr="00FB17C7">
        <w:rPr>
          <w:rFonts w:ascii="Arial" w:eastAsia="Calibri" w:hAnsi="Arial" w:cs="Arial"/>
        </w:rPr>
        <w:t xml:space="preserve">Wyznacz wszystkie wartości parametru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m≠2</m:t>
        </m:r>
      </m:oMath>
      <w:r w:rsidRPr="00FB17C7">
        <w:rPr>
          <w:rFonts w:ascii="Arial" w:eastAsia="Calibri" w:hAnsi="Arial" w:cs="Arial"/>
        </w:rPr>
        <w:t xml:space="preserve">, dla których równanie </w:t>
      </w:r>
    </w:p>
    <w:p w14:paraId="67690812" w14:textId="77777777" w:rsidR="00DE3C2D" w:rsidRPr="00FB17C7" w:rsidRDefault="00417C11" w:rsidP="00DE3C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+4x-</m:t>
          </m:r>
          <m:f>
            <m:fPr>
              <m:ctrlPr>
                <w:rPr>
                  <w:rFonts w:ascii="Cambria Math" w:eastAsia="Calibri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m-3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m-2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=0</m:t>
          </m:r>
        </m:oMath>
      </m:oMathPara>
    </w:p>
    <w:p w14:paraId="436795A5" w14:textId="77777777" w:rsidR="00DE3C2D" w:rsidRPr="00FB17C7" w:rsidRDefault="00DE3C2D" w:rsidP="00DE3C2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FB17C7">
        <w:rPr>
          <w:rFonts w:ascii="Arial" w:eastAsia="Calibri" w:hAnsi="Arial" w:cs="Arial"/>
        </w:rPr>
        <w:t xml:space="preserve">ma dwa różne </w:t>
      </w:r>
      <w:r>
        <w:rPr>
          <w:rFonts w:ascii="Arial" w:eastAsia="Calibri" w:hAnsi="Arial" w:cs="Arial"/>
        </w:rPr>
        <w:t xml:space="preserve">rozwiązania </w:t>
      </w:r>
      <w:r w:rsidRPr="00FB17C7">
        <w:rPr>
          <w:rFonts w:ascii="Arial" w:eastAsia="Calibri" w:hAnsi="Arial" w:cs="Arial"/>
          <w:color w:val="000000" w:themeColor="text1"/>
        </w:rPr>
        <w:t xml:space="preserve">rzeczywiste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B17C7">
        <w:rPr>
          <w:rFonts w:ascii="Arial" w:eastAsia="Calibri" w:hAnsi="Arial" w:cs="Arial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FB17C7">
        <w:rPr>
          <w:rFonts w:ascii="Arial" w:eastAsia="Calibri" w:hAnsi="Arial" w:cs="Arial"/>
          <w:color w:val="000000" w:themeColor="text1"/>
        </w:rPr>
        <w:t xml:space="preserve"> spełniające warunek </w:t>
      </w:r>
    </w:p>
    <w:p w14:paraId="77E4C57D" w14:textId="77777777" w:rsidR="00DE3C2D" w:rsidRPr="00FB17C7" w:rsidRDefault="00417C11" w:rsidP="00DE3C2D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m:oMath>
        <m:sSubSup>
          <m:sSubSupPr>
            <m:ctrlPr>
              <w:rPr>
                <w:rFonts w:ascii="Cambria Math" w:eastAsia="Calibri" w:hAnsi="Cambria Math" w:cs="Arial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bSup>
        <m:r>
          <m:rPr>
            <m:sty m:val="p"/>
          </m:rPr>
          <w:rPr>
            <w:rFonts w:ascii="Cambria Math" w:eastAsia="Calibri" w:hAnsi="Cambria Math" w:cs="Arial"/>
            <w:sz w:val="24"/>
          </w:rPr>
          <m:t>+</m:t>
        </m:r>
        <m:sSubSup>
          <m:sSubSupPr>
            <m:ctrlPr>
              <w:rPr>
                <w:rFonts w:ascii="Cambria Math" w:eastAsia="Calibri" w:hAnsi="Cambria Math" w:cs="Arial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bSup>
        <m:r>
          <m:rPr>
            <m:sty m:val="p"/>
          </m:rPr>
          <w:rPr>
            <w:rFonts w:ascii="Cambria Math" w:eastAsia="Calibri" w:hAnsi="Cambria Math" w:cs="Arial"/>
            <w:sz w:val="24"/>
          </w:rPr>
          <m:t>&gt;-28</m:t>
        </m:r>
      </m:oMath>
      <w:r w:rsidR="00DE3C2D" w:rsidRPr="00FB17C7">
        <w:rPr>
          <w:rFonts w:ascii="Arial" w:eastAsia="Calibri" w:hAnsi="Arial" w:cs="Arial"/>
          <w:color w:val="000000" w:themeColor="text1"/>
        </w:rPr>
        <w:t>.</w:t>
      </w:r>
    </w:p>
    <w:bookmarkEnd w:id="2"/>
    <w:p w14:paraId="52A7B4C9" w14:textId="77777777" w:rsidR="00EF723E" w:rsidRDefault="00EF723E" w:rsidP="00EF723E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77EC072C" w14:textId="77777777" w:rsidR="00DE3C2D" w:rsidRDefault="00DE3C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5C11D9" w14:textId="44AE908B" w:rsidR="00DE3C2D" w:rsidRPr="00D76EBE" w:rsidRDefault="00DE3C2D" w:rsidP="00DE3C2D">
      <w:pPr>
        <w:spacing w:after="0" w:line="276" w:lineRule="auto"/>
        <w:rPr>
          <w:rFonts w:ascii="Arial" w:hAnsi="Arial" w:cs="Arial"/>
        </w:rPr>
      </w:pPr>
      <w:r w:rsidRPr="00D76EBE">
        <w:rPr>
          <w:rFonts w:ascii="Arial" w:hAnsi="Arial" w:cs="Arial"/>
        </w:rPr>
        <w:lastRenderedPageBreak/>
        <w:t xml:space="preserve">  Zadanie </w:t>
      </w:r>
      <w:r>
        <w:rPr>
          <w:rFonts w:ascii="Arial" w:hAnsi="Arial" w:cs="Arial"/>
        </w:rPr>
        <w:t>16</w:t>
      </w:r>
      <w:r w:rsidRPr="00D76EBE">
        <w:rPr>
          <w:rFonts w:ascii="Arial" w:hAnsi="Arial" w:cs="Arial"/>
        </w:rPr>
        <w:t>. (0–</w:t>
      </w:r>
      <w:r>
        <w:rPr>
          <w:rFonts w:ascii="Arial" w:hAnsi="Arial" w:cs="Arial"/>
        </w:rPr>
        <w:t>7</w:t>
      </w:r>
      <w:r w:rsidRPr="00D76EBE">
        <w:rPr>
          <w:rFonts w:ascii="Arial" w:hAnsi="Arial" w:cs="Arial"/>
        </w:rPr>
        <w:t>)</w:t>
      </w:r>
    </w:p>
    <w:p w14:paraId="3E69A983" w14:textId="541D18DC" w:rsidR="00D94E88" w:rsidRPr="00431EEA" w:rsidRDefault="00DE3C2D" w:rsidP="00F91CD1">
      <w:pPr>
        <w:spacing w:after="0" w:line="276" w:lineRule="auto"/>
        <w:rPr>
          <w:rFonts w:ascii="Arial" w:eastAsiaTheme="minorEastAsia" w:hAnsi="Arial" w:cs="Arial"/>
        </w:rPr>
      </w:pPr>
      <w:r w:rsidRPr="00431EEA">
        <w:rPr>
          <w:rFonts w:ascii="Arial" w:eastAsia="Calibri" w:hAnsi="Arial" w:cs="Arial"/>
          <w:color w:val="000000" w:themeColor="text1"/>
        </w:rPr>
        <w:t xml:space="preserve">  </w:t>
      </w:r>
      <w:r w:rsidR="00D94E88" w:rsidRPr="00431EEA">
        <w:rPr>
          <w:rFonts w:ascii="Arial" w:hAnsi="Arial" w:cs="Arial"/>
        </w:rPr>
        <w:t xml:space="preserve">Rozważamy trójkąty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</m:t>
        </m:r>
      </m:oMath>
      <w:r w:rsidR="00D94E88" w:rsidRPr="00431EEA">
        <w:rPr>
          <w:rFonts w:ascii="Arial" w:eastAsiaTheme="minorEastAsia" w:hAnsi="Arial" w:cs="Arial"/>
        </w:rPr>
        <w:t xml:space="preserve">, </w:t>
      </w:r>
      <w:r w:rsidR="00C17916" w:rsidRPr="00431EEA">
        <w:rPr>
          <w:rFonts w:ascii="Arial" w:eastAsiaTheme="minorEastAsia" w:hAnsi="Arial" w:cs="Arial"/>
        </w:rPr>
        <w:t>w</w:t>
      </w:r>
      <w:r w:rsidR="00D94E88" w:rsidRPr="00431EEA">
        <w:rPr>
          <w:rFonts w:ascii="Arial" w:eastAsiaTheme="minorEastAsia" w:hAnsi="Arial" w:cs="Arial"/>
        </w:rPr>
        <w:t xml:space="preserve"> których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A=</m:t>
        </m:r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0, 0</m:t>
            </m:r>
          </m:e>
        </m:d>
      </m:oMath>
      <w:r w:rsidR="00D94E88" w:rsidRPr="00431EEA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B=</m:t>
        </m:r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m,0</m:t>
            </m:r>
          </m:e>
        </m:d>
      </m:oMath>
      <w:r w:rsidR="00D94E88" w:rsidRPr="00431EEA">
        <w:rPr>
          <w:rFonts w:ascii="Arial" w:eastAsiaTheme="minorEastAsia" w:hAnsi="Arial" w:cs="Arial"/>
        </w:rPr>
        <w:t xml:space="preserve">, </w:t>
      </w:r>
      <w:r w:rsidR="005E763A" w:rsidRPr="00431EEA">
        <w:rPr>
          <w:rFonts w:ascii="Arial" w:eastAsiaTheme="minorEastAsia" w:hAnsi="Arial" w:cs="Arial"/>
        </w:rPr>
        <w:t xml:space="preserve">gdzie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m</m:t>
        </m:r>
        <m:r>
          <m:rPr>
            <m:sty m:val="p"/>
          </m:rPr>
          <w:rPr>
            <w:rFonts w:ascii="Cambria Math" w:hAnsi="Cambria Math" w:cs="Arial"/>
            <w:sz w:val="24"/>
          </w:rPr>
          <m:t>∈(4,+∞)</m:t>
        </m:r>
      </m:oMath>
      <w:r w:rsidR="005E763A" w:rsidRPr="00431EEA">
        <w:rPr>
          <w:rFonts w:ascii="Arial" w:eastAsiaTheme="minorEastAsia" w:hAnsi="Arial" w:cs="Arial"/>
        </w:rPr>
        <w:t>, a</w:t>
      </w:r>
      <w:r w:rsidR="001E3216" w:rsidRPr="00431EEA">
        <w:rPr>
          <w:rFonts w:ascii="Arial" w:eastAsiaTheme="minorEastAsia" w:hAnsi="Arial" w:cs="Arial"/>
        </w:rPr>
        <w:t> </w:t>
      </w:r>
      <w:r w:rsidR="005E763A" w:rsidRPr="00431EEA">
        <w:rPr>
          <w:rFonts w:ascii="Arial" w:eastAsiaTheme="minorEastAsia" w:hAnsi="Arial" w:cs="Arial"/>
        </w:rPr>
        <w:t>w</w:t>
      </w:r>
      <w:r w:rsidR="00D94E88" w:rsidRPr="00431EEA">
        <w:rPr>
          <w:rFonts w:ascii="Arial" w:eastAsiaTheme="minorEastAsia" w:hAnsi="Arial" w:cs="Arial"/>
        </w:rPr>
        <w:t xml:space="preserve">ierzchołek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C</m:t>
        </m:r>
      </m:oMath>
      <w:r w:rsidR="00D94E88" w:rsidRPr="00431EEA">
        <w:rPr>
          <w:rFonts w:ascii="Arial" w:eastAsiaTheme="minorEastAsia" w:hAnsi="Arial" w:cs="Arial"/>
        </w:rPr>
        <w:t xml:space="preserve"> leży na prostej o równaniu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y=-2x</m:t>
        </m:r>
      </m:oMath>
      <w:r w:rsidR="005E763A" w:rsidRPr="00431EEA">
        <w:rPr>
          <w:rFonts w:ascii="Arial" w:eastAsiaTheme="minorEastAsia" w:hAnsi="Arial" w:cs="Arial"/>
        </w:rPr>
        <w:t>.</w:t>
      </w:r>
      <w:r w:rsidR="00D94E88" w:rsidRPr="00431EEA">
        <w:rPr>
          <w:rFonts w:ascii="Arial" w:eastAsiaTheme="minorEastAsia" w:hAnsi="Arial" w:cs="Arial"/>
        </w:rPr>
        <w:t xml:space="preserve"> </w:t>
      </w:r>
      <w:r w:rsidR="005E763A" w:rsidRPr="00431EEA">
        <w:rPr>
          <w:rFonts w:ascii="Arial" w:eastAsiaTheme="minorEastAsia" w:hAnsi="Arial" w:cs="Arial"/>
        </w:rPr>
        <w:t>Na</w:t>
      </w:r>
      <w:r w:rsidR="00D94E88" w:rsidRPr="00431EEA">
        <w:rPr>
          <w:rFonts w:ascii="Arial" w:eastAsiaTheme="minorEastAsia" w:hAnsi="Arial" w:cs="Arial"/>
        </w:rPr>
        <w:t xml:space="preserve"> boku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BC</m:t>
        </m:r>
      </m:oMath>
      <w:r w:rsidR="00D94E88" w:rsidRPr="00431EEA">
        <w:rPr>
          <w:rFonts w:ascii="Arial" w:eastAsiaTheme="minorEastAsia" w:hAnsi="Arial" w:cs="Arial"/>
        </w:rPr>
        <w:t xml:space="preserve"> tego trójkąta leży punkt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D=</m:t>
        </m:r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3, 2</m:t>
            </m:r>
          </m:e>
        </m:d>
      </m:oMath>
      <w:r w:rsidR="00D94E88" w:rsidRPr="00431EEA">
        <w:rPr>
          <w:rFonts w:ascii="Arial" w:eastAsiaTheme="minorEastAsia" w:hAnsi="Arial" w:cs="Arial"/>
        </w:rPr>
        <w:t>.</w:t>
      </w:r>
    </w:p>
    <w:p w14:paraId="7698D543" w14:textId="77777777" w:rsidR="00D94E88" w:rsidRPr="00431EEA" w:rsidRDefault="00D94E88" w:rsidP="00F91CD1">
      <w:pPr>
        <w:spacing w:after="0" w:line="276" w:lineRule="auto"/>
        <w:rPr>
          <w:rFonts w:ascii="Arial" w:hAnsi="Arial" w:cs="Arial"/>
        </w:rPr>
      </w:pPr>
    </w:p>
    <w:p w14:paraId="3056B0F0" w14:textId="74E20210" w:rsidR="00212B2C" w:rsidRPr="00431EEA" w:rsidRDefault="00D94E88" w:rsidP="00212B2C">
      <w:pPr>
        <w:spacing w:after="0" w:line="276" w:lineRule="auto"/>
        <w:rPr>
          <w:rFonts w:ascii="Arial" w:eastAsiaTheme="minorEastAsia" w:hAnsi="Arial" w:cs="Arial"/>
          <w:sz w:val="24"/>
        </w:rPr>
      </w:pPr>
      <w:r w:rsidRPr="00431EEA">
        <w:rPr>
          <w:rFonts w:ascii="Arial" w:hAnsi="Arial" w:cs="Arial"/>
        </w:rPr>
        <w:t>a)</w:t>
      </w:r>
      <w:r w:rsidR="00431EEA" w:rsidRPr="00431EEA">
        <w:rPr>
          <w:rFonts w:ascii="Arial" w:hAnsi="Arial" w:cs="Arial"/>
        </w:rPr>
        <w:t xml:space="preserve"> </w:t>
      </w:r>
      <w:r w:rsidRPr="00431EEA">
        <w:rPr>
          <w:rFonts w:ascii="Arial" w:hAnsi="Arial" w:cs="Arial"/>
        </w:rPr>
        <w:t xml:space="preserve">Wykaż, że </w:t>
      </w:r>
      <w:r w:rsidR="005E763A" w:rsidRPr="00431EEA">
        <w:rPr>
          <w:rFonts w:ascii="Arial" w:hAnsi="Arial" w:cs="Arial"/>
        </w:rPr>
        <w:t xml:space="preserve">dla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m∈(4,+∞)</m:t>
        </m:r>
      </m:oMath>
      <w:r w:rsidR="005E763A" w:rsidRPr="00431EEA">
        <w:rPr>
          <w:rFonts w:ascii="Arial" w:hAnsi="Arial" w:cs="Arial"/>
        </w:rPr>
        <w:t xml:space="preserve"> </w:t>
      </w:r>
      <w:r w:rsidRPr="00431EEA">
        <w:rPr>
          <w:rFonts w:ascii="Arial" w:hAnsi="Arial" w:cs="Arial"/>
        </w:rPr>
        <w:t xml:space="preserve">pole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P</m:t>
        </m:r>
      </m:oMath>
      <w:r w:rsidRPr="00431EEA">
        <w:rPr>
          <w:rFonts w:ascii="Arial" w:eastAsiaTheme="minorEastAsia" w:hAnsi="Arial" w:cs="Arial"/>
        </w:rPr>
        <w:t xml:space="preserve"> trójkąta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ABC</m:t>
        </m:r>
      </m:oMath>
      <w:r w:rsidR="00F55499" w:rsidRPr="00431EEA">
        <w:rPr>
          <w:rFonts w:ascii="Arial" w:eastAsiaTheme="minorEastAsia" w:hAnsi="Arial" w:cs="Arial"/>
        </w:rPr>
        <w:t xml:space="preserve">, </w:t>
      </w:r>
      <w:r w:rsidRPr="00431EEA">
        <w:rPr>
          <w:rFonts w:ascii="Arial" w:eastAsiaTheme="minorEastAsia" w:hAnsi="Arial" w:cs="Arial"/>
        </w:rPr>
        <w:t xml:space="preserve">jako funkcja zmiennej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m</m:t>
        </m:r>
      </m:oMath>
      <w:r w:rsidR="00F55499" w:rsidRPr="00431EEA">
        <w:rPr>
          <w:rFonts w:ascii="Arial" w:eastAsiaTheme="minorEastAsia" w:hAnsi="Arial" w:cs="Arial"/>
        </w:rPr>
        <w:t>,</w:t>
      </w:r>
      <w:r w:rsidRPr="00431EEA">
        <w:rPr>
          <w:rFonts w:ascii="Arial" w:eastAsiaTheme="minorEastAsia" w:hAnsi="Arial" w:cs="Arial"/>
        </w:rPr>
        <w:t xml:space="preserve"> wyraża się wzorem</w:t>
      </w:r>
      <w:r w:rsidRPr="00431EEA">
        <w:rPr>
          <w:rFonts w:ascii="Arial" w:eastAsiaTheme="minorEastAsia" w:hAnsi="Arial" w:cs="Arial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P</m:t>
          </m:r>
          <m:d>
            <m:dPr>
              <m:ctrlPr>
                <w:rPr>
                  <w:rFonts w:ascii="Cambria Math" w:eastAsiaTheme="minorEastAsia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m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m-4</m:t>
              </m:r>
            </m:den>
          </m:f>
        </m:oMath>
      </m:oMathPara>
    </w:p>
    <w:p w14:paraId="1CD8DA6A" w14:textId="7D5319F7" w:rsidR="00A34829" w:rsidRPr="00431EEA" w:rsidRDefault="00D94E88" w:rsidP="00431EEA">
      <w:pPr>
        <w:spacing w:after="0" w:line="276" w:lineRule="auto"/>
        <w:rPr>
          <w:rFonts w:ascii="Arial" w:eastAsiaTheme="minorEastAsia" w:hAnsi="Arial" w:cs="Arial"/>
          <w:szCs w:val="32"/>
        </w:rPr>
      </w:pPr>
      <w:r w:rsidRPr="00431EEA">
        <w:rPr>
          <w:rFonts w:ascii="Arial" w:hAnsi="Arial" w:cs="Arial"/>
        </w:rPr>
        <w:t>b)</w:t>
      </w:r>
      <w:r w:rsidR="00431EEA" w:rsidRPr="00431EEA">
        <w:rPr>
          <w:rFonts w:ascii="Arial" w:hAnsi="Arial" w:cs="Arial"/>
        </w:rPr>
        <w:t xml:space="preserve"> </w:t>
      </w:r>
      <w:r w:rsidRPr="00431EEA">
        <w:rPr>
          <w:rFonts w:ascii="Arial" w:hAnsi="Arial" w:cs="Arial"/>
        </w:rPr>
        <w:t xml:space="preserve">Oblicz tę wartość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m</m:t>
        </m:r>
      </m:oMath>
      <w:r w:rsidRPr="00431EEA">
        <w:rPr>
          <w:rFonts w:ascii="Arial" w:eastAsiaTheme="minorEastAsia" w:hAnsi="Arial" w:cs="Arial"/>
        </w:rPr>
        <w:t xml:space="preserve">, dla której funkcja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P</m:t>
        </m:r>
      </m:oMath>
      <w:r w:rsidRPr="00431EEA">
        <w:rPr>
          <w:rFonts w:ascii="Arial" w:eastAsiaTheme="minorEastAsia" w:hAnsi="Arial" w:cs="Arial"/>
        </w:rPr>
        <w:t xml:space="preserve"> osiąga wartość najmniejszą. Wyznacz równanie prostej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BC</m:t>
        </m:r>
      </m:oMath>
      <w:r w:rsidRPr="00431EEA">
        <w:rPr>
          <w:rFonts w:ascii="Arial" w:eastAsiaTheme="minorEastAsia" w:hAnsi="Arial" w:cs="Arial"/>
        </w:rPr>
        <w:t xml:space="preserve">, przy której funkcja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P</m:t>
        </m:r>
      </m:oMath>
      <w:r w:rsidRPr="00431EEA">
        <w:rPr>
          <w:rFonts w:ascii="Arial" w:eastAsiaTheme="minorEastAsia" w:hAnsi="Arial" w:cs="Arial"/>
        </w:rPr>
        <w:t xml:space="preserve"> osiąga tę najmniejszą wartość.</w:t>
      </w:r>
    </w:p>
    <w:p w14:paraId="0F40C45E" w14:textId="59536335" w:rsidR="000055C0" w:rsidRDefault="000055C0" w:rsidP="00FA4BAB">
      <w:pPr>
        <w:spacing w:after="0"/>
        <w:rPr>
          <w:rFonts w:ascii="Arial" w:eastAsiaTheme="minorEastAsia" w:hAnsi="Arial" w:cs="Arial"/>
          <w:b/>
          <w:szCs w:val="32"/>
        </w:rPr>
      </w:pPr>
    </w:p>
    <w:p w14:paraId="6F11DF8A" w14:textId="31389A61" w:rsidR="00417C11" w:rsidRDefault="00FA4BAB" w:rsidP="00FA4BAB">
      <w:pPr>
        <w:spacing w:after="0"/>
        <w:rPr>
          <w:rFonts w:ascii="Arial" w:eastAsiaTheme="minorEastAsia" w:hAnsi="Arial" w:cs="Arial"/>
          <w:szCs w:val="32"/>
        </w:rPr>
      </w:pPr>
      <w:bookmarkStart w:id="3" w:name="koniec"/>
      <w:bookmarkEnd w:id="3"/>
      <w:r w:rsidRPr="00FA4BAB">
        <w:rPr>
          <w:rFonts w:ascii="Arial" w:eastAsiaTheme="minorEastAsia" w:hAnsi="Arial" w:cs="Arial"/>
          <w:szCs w:val="32"/>
        </w:rPr>
        <w:t>Koniec</w:t>
      </w:r>
    </w:p>
    <w:p w14:paraId="253C63CE" w14:textId="77777777" w:rsidR="00417C11" w:rsidRDefault="00417C11" w:rsidP="00FA4BAB">
      <w:pPr>
        <w:spacing w:after="0"/>
        <w:rPr>
          <w:rFonts w:ascii="Arial" w:eastAsiaTheme="minorEastAsia" w:hAnsi="Arial" w:cs="Arial"/>
          <w:szCs w:val="32"/>
        </w:rPr>
        <w:sectPr w:rsidR="00417C11" w:rsidSect="0034329C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6455B3" w14:textId="2F3023D9" w:rsidR="008F48E1" w:rsidRDefault="008F48E1">
      <w:pPr>
        <w:rPr>
          <w:rFonts w:ascii="Arial" w:eastAsiaTheme="minorEastAsia" w:hAnsi="Arial" w:cs="Arial"/>
          <w:szCs w:val="32"/>
        </w:rPr>
      </w:pPr>
      <w:r>
        <w:rPr>
          <w:rFonts w:ascii="Arial" w:eastAsiaTheme="minorEastAsia" w:hAnsi="Arial" w:cs="Arial"/>
          <w:szCs w:val="32"/>
        </w:rPr>
        <w:lastRenderedPageBreak/>
        <w:br w:type="page"/>
      </w:r>
    </w:p>
    <w:p w14:paraId="0ED50026" w14:textId="77777777" w:rsidR="008F48E1" w:rsidRPr="008F48E1" w:rsidRDefault="008F48E1" w:rsidP="008F48E1">
      <w:pPr>
        <w:spacing w:after="0" w:line="240" w:lineRule="auto"/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  <w:lastRenderedPageBreak/>
        <w:t>MATEMATYKA</w:t>
      </w:r>
    </w:p>
    <w:p w14:paraId="1C737338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noProof/>
          <w:color w:val="FFE49F"/>
          <w:sz w:val="90"/>
          <w:szCs w:val="90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90"/>
          <w:szCs w:val="90"/>
          <w:lang w:eastAsia="ar-SA"/>
        </w:rPr>
        <w:t>Poziom rozszerzony</w:t>
      </w:r>
    </w:p>
    <w:p w14:paraId="1417F4C7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</w:pPr>
      <w:bookmarkStart w:id="4" w:name="_Hlk109720551"/>
      <w:r w:rsidRPr="008F48E1"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  <w:t>Formuła 2015</w:t>
      </w:r>
    </w:p>
    <w:bookmarkEnd w:id="4"/>
    <w:p w14:paraId="76162A11" w14:textId="77777777" w:rsidR="008F48E1" w:rsidRPr="008F48E1" w:rsidRDefault="008F48E1" w:rsidP="008F48E1">
      <w:pPr>
        <w:spacing w:after="0" w:line="240" w:lineRule="auto"/>
        <w:rPr>
          <w:rFonts w:ascii="Arial" w:eastAsia="Times New Roman" w:hAnsi="Arial" w:cs="Arial"/>
          <w:b/>
          <w:bCs/>
          <w:noProof/>
          <w:color w:val="FFE49F"/>
          <w:sz w:val="80"/>
          <w:szCs w:val="80"/>
          <w:lang w:eastAsia="ar-SA"/>
        </w:rPr>
      </w:pPr>
    </w:p>
    <w:p w14:paraId="4B58BBB8" w14:textId="77777777" w:rsidR="008F48E1" w:rsidRPr="008F48E1" w:rsidRDefault="008F48E1" w:rsidP="008F48E1">
      <w:pPr>
        <w:spacing w:after="0" w:line="240" w:lineRule="auto"/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  <w:t>MATEMATYKA</w:t>
      </w:r>
    </w:p>
    <w:p w14:paraId="26267144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noProof/>
          <w:color w:val="FFE49F"/>
          <w:sz w:val="90"/>
          <w:szCs w:val="90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90"/>
          <w:szCs w:val="90"/>
          <w:lang w:eastAsia="ar-SA"/>
        </w:rPr>
        <w:t>Poziom rozszerzony</w:t>
      </w:r>
    </w:p>
    <w:p w14:paraId="2BD3F500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</w:pPr>
      <w:r w:rsidRPr="008F48E1"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  <w:t>Formuła 2015</w:t>
      </w:r>
    </w:p>
    <w:p w14:paraId="7D6ADCC9" w14:textId="77777777" w:rsidR="008F48E1" w:rsidRPr="008F48E1" w:rsidRDefault="008F48E1" w:rsidP="008F48E1">
      <w:pPr>
        <w:spacing w:after="0" w:line="240" w:lineRule="auto"/>
        <w:rPr>
          <w:rFonts w:ascii="Arial" w:eastAsia="Times New Roman" w:hAnsi="Arial" w:cs="Arial"/>
          <w:b/>
          <w:bCs/>
          <w:noProof/>
          <w:color w:val="FFE49F"/>
          <w:sz w:val="80"/>
          <w:szCs w:val="80"/>
          <w:lang w:eastAsia="ar-SA"/>
        </w:rPr>
      </w:pPr>
    </w:p>
    <w:p w14:paraId="07A4F86B" w14:textId="77777777" w:rsidR="008F48E1" w:rsidRPr="008F48E1" w:rsidRDefault="008F48E1" w:rsidP="008F48E1">
      <w:pPr>
        <w:spacing w:after="0" w:line="240" w:lineRule="auto"/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124"/>
          <w:szCs w:val="124"/>
          <w:lang w:eastAsia="ar-SA"/>
        </w:rPr>
        <w:t>MATEMATYKA</w:t>
      </w:r>
    </w:p>
    <w:p w14:paraId="5EDADBD7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noProof/>
          <w:color w:val="FFE49F"/>
          <w:sz w:val="90"/>
          <w:szCs w:val="90"/>
          <w:lang w:eastAsia="ar-SA"/>
        </w:rPr>
      </w:pPr>
      <w:r w:rsidRPr="008F48E1">
        <w:rPr>
          <w:rFonts w:ascii="Arial" w:eastAsia="Times New Roman" w:hAnsi="Arial" w:cs="Arial"/>
          <w:b/>
          <w:bCs/>
          <w:noProof/>
          <w:color w:val="FFE49F"/>
          <w:sz w:val="90"/>
          <w:szCs w:val="90"/>
          <w:lang w:eastAsia="ar-SA"/>
        </w:rPr>
        <w:t>Poziom rozszerzony</w:t>
      </w:r>
    </w:p>
    <w:p w14:paraId="0D309F13" w14:textId="77777777" w:rsidR="008F48E1" w:rsidRPr="008F48E1" w:rsidRDefault="008F48E1" w:rsidP="008F48E1">
      <w:pPr>
        <w:tabs>
          <w:tab w:val="left" w:pos="1560"/>
        </w:tabs>
        <w:suppressAutoHyphens/>
        <w:spacing w:before="240" w:after="240" w:line="240" w:lineRule="auto"/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</w:pPr>
      <w:r w:rsidRPr="008F48E1">
        <w:rPr>
          <w:rFonts w:ascii="Arial" w:eastAsia="Times New Roman" w:hAnsi="Arial" w:cs="Arial"/>
          <w:i/>
          <w:iCs/>
          <w:noProof/>
          <w:color w:val="FFE49F"/>
          <w:sz w:val="70"/>
          <w:szCs w:val="70"/>
          <w:lang w:eastAsia="ar-SA"/>
        </w:rPr>
        <w:t>Formuła 2015</w:t>
      </w:r>
      <w:bookmarkStart w:id="5" w:name="_GoBack"/>
      <w:bookmarkEnd w:id="5"/>
    </w:p>
    <w:sectPr w:rsidR="008F48E1" w:rsidRPr="008F48E1" w:rsidSect="0034329C">
      <w:footerReference w:type="even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2568" w14:textId="77777777" w:rsidR="00417C11" w:rsidRDefault="00417C11" w:rsidP="0061350E">
      <w:pPr>
        <w:spacing w:after="0" w:line="240" w:lineRule="auto"/>
      </w:pPr>
      <w:r>
        <w:separator/>
      </w:r>
    </w:p>
  </w:endnote>
  <w:endnote w:type="continuationSeparator" w:id="0">
    <w:p w14:paraId="747727B0" w14:textId="77777777" w:rsidR="00417C11" w:rsidRDefault="00417C11" w:rsidP="0061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4814612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601771177"/>
          <w:docPartObj>
            <w:docPartGallery w:val="Page Numbers (Top of Page)"/>
            <w:docPartUnique/>
          </w:docPartObj>
        </w:sdtPr>
        <w:sdtContent>
          <w:p w14:paraId="0B7C295D" w14:textId="78F2CE5A" w:rsidR="00417C11" w:rsidRPr="00F30543" w:rsidRDefault="00417C11">
            <w:pPr>
              <w:pStyle w:val="Stopka"/>
              <w:jc w:val="center"/>
              <w:rPr>
                <w:rFonts w:ascii="Arial" w:hAnsi="Arial" w:cs="Arial"/>
              </w:rPr>
            </w:pPr>
            <w:r w:rsidRPr="00F30543">
              <w:rPr>
                <w:rFonts w:ascii="Arial" w:hAnsi="Arial" w:cs="Arial"/>
              </w:rPr>
              <w:t xml:space="preserve">Strona </w:t>
            </w:r>
            <w:r w:rsidRPr="00F30543">
              <w:rPr>
                <w:rFonts w:ascii="Arial" w:hAnsi="Arial" w:cs="Arial"/>
                <w:bCs/>
              </w:rPr>
              <w:fldChar w:fldCharType="begin"/>
            </w:r>
            <w:r w:rsidRPr="00F30543">
              <w:rPr>
                <w:rFonts w:ascii="Arial" w:hAnsi="Arial" w:cs="Arial"/>
                <w:bCs/>
              </w:rPr>
              <w:instrText>PAGE</w:instrText>
            </w:r>
            <w:r w:rsidRPr="00F3054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22</w:t>
            </w:r>
            <w:r w:rsidRPr="00F30543">
              <w:rPr>
                <w:rFonts w:ascii="Arial" w:hAnsi="Arial" w:cs="Arial"/>
                <w:bCs/>
              </w:rPr>
              <w:fldChar w:fldCharType="end"/>
            </w:r>
            <w:r w:rsidRPr="00F30543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PAGEREF  koniec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14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354B9A9F" w14:textId="15DA0853" w:rsidR="00417C11" w:rsidRPr="00F30543" w:rsidRDefault="00417C11">
    <w:pPr>
      <w:pStyle w:val="Stopka"/>
      <w:rPr>
        <w:rFonts w:ascii="Arial" w:hAnsi="Arial" w:cs="Arial"/>
        <w:b/>
        <w:sz w:val="18"/>
        <w:szCs w:val="18"/>
      </w:rPr>
    </w:pPr>
    <w:r w:rsidRPr="00F30543">
      <w:rPr>
        <w:rFonts w:ascii="Arial" w:hAnsi="Arial" w:cs="Arial"/>
        <w:sz w:val="18"/>
        <w:szCs w:val="18"/>
      </w:rPr>
      <w:tab/>
    </w:r>
    <w:r w:rsidRPr="00F30543">
      <w:rPr>
        <w:rFonts w:ascii="Arial" w:hAnsi="Arial" w:cs="Arial"/>
        <w:sz w:val="18"/>
        <w:szCs w:val="18"/>
      </w:rPr>
      <w:tab/>
    </w:r>
    <w:r w:rsidRPr="004E1645">
      <w:rPr>
        <w:rFonts w:ascii="Arial" w:hAnsi="Arial" w:cs="Arial"/>
        <w:b/>
        <w:sz w:val="16"/>
        <w:szCs w:val="18"/>
      </w:rPr>
      <w:t>EMAP-R0_</w:t>
    </w:r>
    <w:r>
      <w:rPr>
        <w:rFonts w:ascii="Arial" w:hAnsi="Arial" w:cs="Arial"/>
        <w:b/>
        <w:sz w:val="16"/>
        <w:szCs w:val="18"/>
      </w:rPr>
      <w:t>6</w:t>
    </w:r>
    <w:r w:rsidRPr="004E1645">
      <w:rPr>
        <w:rFonts w:ascii="Arial" w:hAnsi="Arial" w:cs="Arial"/>
        <w:b/>
        <w:sz w:val="16"/>
        <w:szCs w:val="18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833409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768825353"/>
          <w:docPartObj>
            <w:docPartGallery w:val="Page Numbers (Top of Page)"/>
            <w:docPartUnique/>
          </w:docPartObj>
        </w:sdtPr>
        <w:sdtContent>
          <w:p w14:paraId="741C57B0" w14:textId="5452AD67" w:rsidR="00417C11" w:rsidRPr="0061350E" w:rsidRDefault="00417C11">
            <w:pPr>
              <w:pStyle w:val="Stopka"/>
              <w:jc w:val="center"/>
              <w:rPr>
                <w:rFonts w:ascii="Arial" w:hAnsi="Arial" w:cs="Arial"/>
              </w:rPr>
            </w:pPr>
            <w:r w:rsidRPr="0061350E">
              <w:rPr>
                <w:rFonts w:ascii="Arial" w:hAnsi="Arial" w:cs="Arial"/>
              </w:rPr>
              <w:t xml:space="preserve">Strona </w:t>
            </w:r>
            <w:r w:rsidRPr="0061350E">
              <w:rPr>
                <w:rFonts w:ascii="Arial" w:hAnsi="Arial" w:cs="Arial"/>
                <w:bCs/>
              </w:rPr>
              <w:fldChar w:fldCharType="begin"/>
            </w:r>
            <w:r w:rsidRPr="0061350E">
              <w:rPr>
                <w:rFonts w:ascii="Arial" w:hAnsi="Arial" w:cs="Arial"/>
                <w:bCs/>
              </w:rPr>
              <w:instrText>PAGE</w:instrText>
            </w:r>
            <w:r w:rsidRPr="0061350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21</w:t>
            </w:r>
            <w:r w:rsidRPr="0061350E">
              <w:rPr>
                <w:rFonts w:ascii="Arial" w:hAnsi="Arial" w:cs="Arial"/>
                <w:bCs/>
              </w:rPr>
              <w:fldChar w:fldCharType="end"/>
            </w:r>
            <w:r w:rsidRPr="0061350E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PAGEREF  koniec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14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E5CFE95" w14:textId="2560A82F" w:rsidR="00417C11" w:rsidRPr="004E1645" w:rsidRDefault="00417C11">
    <w:pPr>
      <w:pStyle w:val="Stopka"/>
      <w:rPr>
        <w:rFonts w:ascii="Arial" w:hAnsi="Arial" w:cs="Arial"/>
        <w:b/>
        <w:sz w:val="20"/>
      </w:rPr>
    </w:pPr>
    <w:r w:rsidRPr="004E1645">
      <w:rPr>
        <w:rFonts w:ascii="Arial" w:hAnsi="Arial" w:cs="Arial"/>
        <w:b/>
        <w:sz w:val="16"/>
      </w:rPr>
      <w:t>EMAP-R0_</w:t>
    </w:r>
    <w:r>
      <w:rPr>
        <w:rFonts w:ascii="Arial" w:hAnsi="Arial" w:cs="Arial"/>
        <w:b/>
        <w:sz w:val="16"/>
      </w:rPr>
      <w:t>6</w:t>
    </w:r>
    <w:r w:rsidRPr="004E1645">
      <w:rPr>
        <w:rFonts w:ascii="Arial" w:hAnsi="Arial" w:cs="Arial"/>
        <w:b/>
        <w:sz w:val="16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6EFC" w14:textId="1C088F32" w:rsidR="00417C11" w:rsidRDefault="00417C11">
    <w:pPr>
      <w:pStyle w:val="Stopka"/>
    </w:pPr>
    <w:r w:rsidRPr="00417C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F6A3667" wp14:editId="112D5715">
          <wp:simplePos x="0" y="0"/>
          <wp:positionH relativeFrom="column">
            <wp:posOffset>626110</wp:posOffset>
          </wp:positionH>
          <wp:positionV relativeFrom="paragraph">
            <wp:posOffset>81915</wp:posOffset>
          </wp:positionV>
          <wp:extent cx="68400" cy="75600"/>
          <wp:effectExtent l="0" t="0" r="825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766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1E71A3" wp14:editId="30DD4E98">
              <wp:simplePos x="0" y="0"/>
              <wp:positionH relativeFrom="page">
                <wp:posOffset>900430</wp:posOffset>
              </wp:positionH>
              <wp:positionV relativeFrom="page">
                <wp:posOffset>10012680</wp:posOffset>
              </wp:positionV>
              <wp:extent cx="799200" cy="233680"/>
              <wp:effectExtent l="0" t="0" r="1270" b="5080"/>
              <wp:wrapSquare wrapText="bothSides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DB08F" w14:textId="77777777" w:rsidR="00417C11" w:rsidRPr="002B1A2F" w:rsidRDefault="00417C11" w:rsidP="0006706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B1A2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1EB3384" w14:textId="553CE420" w:rsidR="00417C11" w:rsidRPr="00322A0E" w:rsidRDefault="00417C11" w:rsidP="0006706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B1A2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1E71A3"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70.9pt;margin-top:788.4pt;width:62.95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" stroked="f">
              <v:textbox style="mso-fit-shape-to-text:t" inset="0,0,0,0">
                <w:txbxContent>
                  <w:p w14:paraId="557DB08F" w14:textId="77777777" w:rsidR="00417C11" w:rsidRPr="002B1A2F" w:rsidRDefault="00417C11" w:rsidP="0006706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B1A2F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51EB3384" w14:textId="553CE420" w:rsidR="00417C11" w:rsidRPr="00322A0E" w:rsidRDefault="00417C11" w:rsidP="0006706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B1A2F">
                      <w:rPr>
                        <w:rFonts w:ascii="Arial" w:hAnsi="Arial" w:cs="Arial"/>
                        <w:sz w:val="16"/>
                        <w:szCs w:val="16"/>
                      </w:rPr>
                      <w:t>© CKE 202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796802233"/>
      <w:docPartObj>
        <w:docPartGallery w:val="Page Numbers (Top of Page)"/>
        <w:docPartUnique/>
      </w:docPartObj>
    </w:sdtPr>
    <w:sdtContent>
      <w:p w14:paraId="5EF817F6" w14:textId="39A69EDC" w:rsidR="00417C11" w:rsidRDefault="00417C11" w:rsidP="00437E6E">
        <w:pPr>
          <w:pStyle w:val="Stopka"/>
          <w:jc w:val="center"/>
          <w:rPr>
            <w:rFonts w:ascii="Arial" w:hAnsi="Arial" w:cs="Arial"/>
          </w:rPr>
        </w:pPr>
        <w:r w:rsidRPr="00670A24">
          <w:rPr>
            <w:rFonts w:ascii="Arial" w:hAnsi="Arial" w:cs="Arial"/>
          </w:rPr>
          <w:t xml:space="preserve">Strona </w:t>
        </w:r>
        <w:r w:rsidRPr="00670A24">
          <w:rPr>
            <w:rFonts w:ascii="Arial" w:hAnsi="Arial" w:cs="Arial"/>
            <w:bCs/>
          </w:rPr>
          <w:fldChar w:fldCharType="begin"/>
        </w:r>
        <w:r w:rsidRPr="00670A24">
          <w:rPr>
            <w:rFonts w:ascii="Arial" w:hAnsi="Arial" w:cs="Arial"/>
            <w:bCs/>
          </w:rPr>
          <w:instrText>PAGE</w:instrText>
        </w:r>
        <w:r w:rsidRPr="00670A24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</w:t>
        </w:r>
        <w:r w:rsidRPr="00670A24">
          <w:rPr>
            <w:rFonts w:ascii="Arial" w:hAnsi="Arial" w:cs="Arial"/>
            <w:bCs/>
          </w:rPr>
          <w:fldChar w:fldCharType="end"/>
        </w:r>
        <w:r w:rsidRPr="00670A24"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 xml:space="preserve"> PAGEREF  koniec </w:instrText>
        </w:r>
        <w:r>
          <w:rPr>
            <w:rFonts w:ascii="Arial" w:hAnsi="Arial" w:cs="Arial"/>
            <w:bCs/>
          </w:rPr>
          <w:fldChar w:fldCharType="separate"/>
        </w:r>
        <w:r w:rsidR="008F48E1">
          <w:rPr>
            <w:rFonts w:ascii="Arial" w:hAnsi="Arial" w:cs="Arial"/>
            <w:bCs/>
            <w:noProof/>
          </w:rPr>
          <w:t>10</w:t>
        </w:r>
        <w:r>
          <w:rPr>
            <w:rFonts w:ascii="Arial" w:hAnsi="Arial" w:cs="Arial"/>
            <w:bCs/>
          </w:rPr>
          <w:fldChar w:fldCharType="end"/>
        </w:r>
      </w:p>
    </w:sdtContent>
  </w:sdt>
  <w:p w14:paraId="256A7025" w14:textId="6975C402" w:rsidR="00417C11" w:rsidRPr="00D03A4F" w:rsidRDefault="00417C11" w:rsidP="00D03A4F">
    <w:pPr>
      <w:spacing w:after="0"/>
      <w:jc w:val="right"/>
      <w:rPr>
        <w:b/>
        <w:sz w:val="16"/>
      </w:rPr>
    </w:pPr>
    <w:r>
      <w:rPr>
        <w:rFonts w:ascii="Arial" w:hAnsi="Arial" w:cs="Arial"/>
        <w:b/>
        <w:bCs/>
        <w:sz w:val="16"/>
      </w:rPr>
      <w:t>E</w:t>
    </w:r>
    <w:r w:rsidRPr="00490718">
      <w:rPr>
        <w:rFonts w:ascii="Arial" w:hAnsi="Arial" w:cs="Arial"/>
        <w:b/>
        <w:bCs/>
        <w:sz w:val="16"/>
      </w:rPr>
      <w:t>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_660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54598615"/>
      <w:docPartObj>
        <w:docPartGallery w:val="Page Numbers (Top of Page)"/>
        <w:docPartUnique/>
      </w:docPartObj>
    </w:sdtPr>
    <w:sdtContent>
      <w:p w14:paraId="774BE495" w14:textId="3DBE7ABE" w:rsidR="00417C11" w:rsidRDefault="00417C11" w:rsidP="00437E6E">
        <w:pPr>
          <w:pStyle w:val="Stopka"/>
          <w:jc w:val="center"/>
          <w:rPr>
            <w:rFonts w:ascii="Arial" w:hAnsi="Arial" w:cs="Arial"/>
          </w:rPr>
        </w:pPr>
        <w:r w:rsidRPr="00670A24">
          <w:rPr>
            <w:rFonts w:ascii="Arial" w:hAnsi="Arial" w:cs="Arial"/>
          </w:rPr>
          <w:t xml:space="preserve">Strona </w:t>
        </w:r>
        <w:r w:rsidRPr="00670A24">
          <w:rPr>
            <w:rFonts w:ascii="Arial" w:hAnsi="Arial" w:cs="Arial"/>
            <w:bCs/>
          </w:rPr>
          <w:fldChar w:fldCharType="begin"/>
        </w:r>
        <w:r w:rsidRPr="00670A24">
          <w:rPr>
            <w:rFonts w:ascii="Arial" w:hAnsi="Arial" w:cs="Arial"/>
            <w:bCs/>
          </w:rPr>
          <w:instrText>PAGE</w:instrText>
        </w:r>
        <w:r w:rsidRPr="00670A24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</w:t>
        </w:r>
        <w:r w:rsidRPr="00670A24">
          <w:rPr>
            <w:rFonts w:ascii="Arial" w:hAnsi="Arial" w:cs="Arial"/>
            <w:bCs/>
          </w:rPr>
          <w:fldChar w:fldCharType="end"/>
        </w:r>
        <w:r w:rsidRPr="00670A24"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 xml:space="preserve"> PAGEREF  koniec </w:instrText>
        </w:r>
        <w:r>
          <w:rPr>
            <w:rFonts w:ascii="Arial" w:hAnsi="Arial" w:cs="Arial"/>
            <w:bCs/>
          </w:rPr>
          <w:fldChar w:fldCharType="separate"/>
        </w:r>
        <w:r w:rsidR="008F48E1">
          <w:rPr>
            <w:rFonts w:ascii="Arial" w:hAnsi="Arial" w:cs="Arial"/>
            <w:bCs/>
            <w:noProof/>
          </w:rPr>
          <w:t>10</w:t>
        </w:r>
        <w:r>
          <w:rPr>
            <w:rFonts w:ascii="Arial" w:hAnsi="Arial" w:cs="Arial"/>
            <w:bCs/>
          </w:rPr>
          <w:fldChar w:fldCharType="end"/>
        </w:r>
      </w:p>
    </w:sdtContent>
  </w:sdt>
  <w:p w14:paraId="31CFAD16" w14:textId="5332E961" w:rsidR="00417C11" w:rsidRPr="00D03A4F" w:rsidRDefault="00417C11" w:rsidP="00D03A4F">
    <w:pPr>
      <w:spacing w:after="0"/>
      <w:rPr>
        <w:b/>
        <w:sz w:val="16"/>
      </w:rPr>
    </w:pPr>
    <w:r>
      <w:rPr>
        <w:rFonts w:ascii="Arial" w:hAnsi="Arial" w:cs="Arial"/>
        <w:b/>
        <w:bCs/>
        <w:sz w:val="16"/>
      </w:rPr>
      <w:t>E</w:t>
    </w:r>
    <w:r w:rsidRPr="00490718">
      <w:rPr>
        <w:rFonts w:ascii="Arial" w:hAnsi="Arial" w:cs="Arial"/>
        <w:b/>
        <w:bCs/>
        <w:sz w:val="16"/>
      </w:rPr>
      <w:t>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_660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1826588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574B3CB9" w14:textId="34ACDB35" w:rsidR="00417C11" w:rsidRPr="00670A24" w:rsidRDefault="00417C11">
            <w:pPr>
              <w:pStyle w:val="Stopka"/>
              <w:jc w:val="center"/>
              <w:rPr>
                <w:rFonts w:ascii="Arial" w:hAnsi="Arial" w:cs="Arial"/>
              </w:rPr>
            </w:pPr>
            <w:r w:rsidRPr="00670A24">
              <w:rPr>
                <w:rFonts w:ascii="Arial" w:hAnsi="Arial" w:cs="Arial"/>
              </w:rPr>
              <w:t xml:space="preserve">Strona </w:t>
            </w:r>
            <w:r w:rsidRPr="00670A24">
              <w:rPr>
                <w:rFonts w:ascii="Arial" w:hAnsi="Arial" w:cs="Arial"/>
                <w:bCs/>
              </w:rPr>
              <w:fldChar w:fldCharType="begin"/>
            </w:r>
            <w:r w:rsidRPr="00670A24">
              <w:rPr>
                <w:rFonts w:ascii="Arial" w:hAnsi="Arial" w:cs="Arial"/>
                <w:bCs/>
              </w:rPr>
              <w:instrText>PAGE</w:instrText>
            </w:r>
            <w:r w:rsidRPr="00670A24">
              <w:rPr>
                <w:rFonts w:ascii="Arial" w:hAnsi="Arial" w:cs="Arial"/>
                <w:bCs/>
              </w:rPr>
              <w:fldChar w:fldCharType="separate"/>
            </w:r>
            <w:r w:rsidRPr="00670A24">
              <w:rPr>
                <w:rFonts w:ascii="Arial" w:hAnsi="Arial" w:cs="Arial"/>
                <w:bCs/>
              </w:rPr>
              <w:t>2</w:t>
            </w:r>
            <w:r w:rsidRPr="00670A24">
              <w:rPr>
                <w:rFonts w:ascii="Arial" w:hAnsi="Arial" w:cs="Arial"/>
                <w:bCs/>
              </w:rPr>
              <w:fldChar w:fldCharType="end"/>
            </w:r>
            <w:r w:rsidRPr="00670A24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PAGEREF  koniec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F48E1">
              <w:rPr>
                <w:rFonts w:ascii="Arial" w:hAnsi="Arial" w:cs="Arial"/>
                <w:bCs/>
                <w:noProof/>
              </w:rPr>
              <w:t>10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3FF0908" w14:textId="7AF5D591" w:rsidR="00417C11" w:rsidRPr="00D03A4F" w:rsidRDefault="00417C11" w:rsidP="00D03A4F">
    <w:pPr>
      <w:spacing w:after="0"/>
      <w:jc w:val="right"/>
      <w:rPr>
        <w:b/>
        <w:sz w:val="16"/>
      </w:rPr>
    </w:pPr>
    <w:r>
      <w:rPr>
        <w:rFonts w:ascii="Arial" w:hAnsi="Arial" w:cs="Arial"/>
        <w:b/>
        <w:bCs/>
        <w:sz w:val="16"/>
      </w:rPr>
      <w:t>E</w:t>
    </w:r>
    <w:r w:rsidRPr="00490718">
      <w:rPr>
        <w:rFonts w:ascii="Arial" w:hAnsi="Arial" w:cs="Arial"/>
        <w:b/>
        <w:bCs/>
        <w:sz w:val="16"/>
      </w:rPr>
      <w:t>MAP-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_660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CF9C" w14:textId="4962871A" w:rsidR="008F48E1" w:rsidRPr="008F48E1" w:rsidRDefault="008F48E1" w:rsidP="008F48E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1DF6" w14:textId="25D0C075" w:rsidR="008F48E1" w:rsidRPr="008F48E1" w:rsidRDefault="008F48E1" w:rsidP="008F4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8DF4" w14:textId="77777777" w:rsidR="00417C11" w:rsidRDefault="00417C11" w:rsidP="0061350E">
      <w:pPr>
        <w:spacing w:after="0" w:line="240" w:lineRule="auto"/>
      </w:pPr>
      <w:r>
        <w:separator/>
      </w:r>
    </w:p>
  </w:footnote>
  <w:footnote w:type="continuationSeparator" w:id="0">
    <w:p w14:paraId="1A713719" w14:textId="77777777" w:rsidR="00417C11" w:rsidRDefault="00417C11" w:rsidP="0061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4F5A" w14:textId="77777777" w:rsidR="00417C11" w:rsidRPr="00C17916" w:rsidRDefault="00417C11" w:rsidP="00C17916">
    <w:pPr>
      <w:pStyle w:val="Nagwek"/>
      <w:spacing w:line="276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4028" w14:textId="77777777" w:rsidR="00417C11" w:rsidRPr="00C17916" w:rsidRDefault="00417C11" w:rsidP="00C17916">
    <w:pPr>
      <w:pStyle w:val="Nagwek"/>
      <w:spacing w:line="276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CDD8" w14:textId="77777777" w:rsidR="00417C11" w:rsidRPr="00C17916" w:rsidRDefault="00417C11" w:rsidP="00C17916">
    <w:pPr>
      <w:pStyle w:val="Nagwek"/>
      <w:spacing w:line="276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BE5"/>
    <w:multiLevelType w:val="hybridMultilevel"/>
    <w:tmpl w:val="801A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B13"/>
    <w:multiLevelType w:val="multilevel"/>
    <w:tmpl w:val="C12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70F12"/>
    <w:multiLevelType w:val="hybridMultilevel"/>
    <w:tmpl w:val="1A4C5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C06"/>
    <w:multiLevelType w:val="hybridMultilevel"/>
    <w:tmpl w:val="FAECD452"/>
    <w:lvl w:ilvl="0" w:tplc="E2BAA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426FB"/>
    <w:multiLevelType w:val="multilevel"/>
    <w:tmpl w:val="37A2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141EA"/>
    <w:multiLevelType w:val="multilevel"/>
    <w:tmpl w:val="D97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0E4E08"/>
    <w:multiLevelType w:val="hybridMultilevel"/>
    <w:tmpl w:val="53B81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35C2"/>
    <w:multiLevelType w:val="hybridMultilevel"/>
    <w:tmpl w:val="03DC74CE"/>
    <w:lvl w:ilvl="0" w:tplc="5C581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C1407"/>
    <w:multiLevelType w:val="hybridMultilevel"/>
    <w:tmpl w:val="F97EF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C5C9F"/>
    <w:multiLevelType w:val="hybridMultilevel"/>
    <w:tmpl w:val="5EC40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77423"/>
    <w:multiLevelType w:val="multilevel"/>
    <w:tmpl w:val="4F28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8167EB"/>
    <w:multiLevelType w:val="hybridMultilevel"/>
    <w:tmpl w:val="B2A872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306D3"/>
    <w:multiLevelType w:val="multilevel"/>
    <w:tmpl w:val="1BFE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E92AE2"/>
    <w:multiLevelType w:val="hybridMultilevel"/>
    <w:tmpl w:val="8B827B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D2C5F"/>
    <w:multiLevelType w:val="hybridMultilevel"/>
    <w:tmpl w:val="6960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02139"/>
    <w:multiLevelType w:val="hybridMultilevel"/>
    <w:tmpl w:val="59A20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B65FC"/>
    <w:multiLevelType w:val="hybridMultilevel"/>
    <w:tmpl w:val="069A8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40658"/>
    <w:multiLevelType w:val="multilevel"/>
    <w:tmpl w:val="013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215E1"/>
    <w:multiLevelType w:val="hybridMultilevel"/>
    <w:tmpl w:val="D4008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03003"/>
    <w:multiLevelType w:val="multilevel"/>
    <w:tmpl w:val="387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5F639D"/>
    <w:multiLevelType w:val="hybridMultilevel"/>
    <w:tmpl w:val="9E28C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1415A"/>
    <w:multiLevelType w:val="hybridMultilevel"/>
    <w:tmpl w:val="9760E950"/>
    <w:lvl w:ilvl="0" w:tplc="7996EA0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80AB8"/>
    <w:multiLevelType w:val="hybridMultilevel"/>
    <w:tmpl w:val="624A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F46B0"/>
    <w:multiLevelType w:val="multilevel"/>
    <w:tmpl w:val="076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400210"/>
    <w:multiLevelType w:val="hybridMultilevel"/>
    <w:tmpl w:val="2E222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21"/>
  </w:num>
  <w:num w:numId="5">
    <w:abstractNumId w:val="4"/>
  </w:num>
  <w:num w:numId="6">
    <w:abstractNumId w:val="5"/>
  </w:num>
  <w:num w:numId="7">
    <w:abstractNumId w:val="27"/>
  </w:num>
  <w:num w:numId="8">
    <w:abstractNumId w:val="2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6"/>
  </w:num>
  <w:num w:numId="14">
    <w:abstractNumId w:val="20"/>
  </w:num>
  <w:num w:numId="15">
    <w:abstractNumId w:val="12"/>
  </w:num>
  <w:num w:numId="16">
    <w:abstractNumId w:val="16"/>
  </w:num>
  <w:num w:numId="17">
    <w:abstractNumId w:val="7"/>
  </w:num>
  <w:num w:numId="18">
    <w:abstractNumId w:val="9"/>
  </w:num>
  <w:num w:numId="19">
    <w:abstractNumId w:val="18"/>
  </w:num>
  <w:num w:numId="20">
    <w:abstractNumId w:val="25"/>
  </w:num>
  <w:num w:numId="21">
    <w:abstractNumId w:val="15"/>
  </w:num>
  <w:num w:numId="22">
    <w:abstractNumId w:val="13"/>
  </w:num>
  <w:num w:numId="23">
    <w:abstractNumId w:val="0"/>
  </w:num>
  <w:num w:numId="24">
    <w:abstractNumId w:val="24"/>
  </w:num>
  <w:num w:numId="25">
    <w:abstractNumId w:val="17"/>
  </w:num>
  <w:num w:numId="26">
    <w:abstractNumId w:val="8"/>
  </w:num>
  <w:num w:numId="27">
    <w:abstractNumId w:val="10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E8"/>
    <w:rsid w:val="000032FD"/>
    <w:rsid w:val="000055C0"/>
    <w:rsid w:val="000144C1"/>
    <w:rsid w:val="00015425"/>
    <w:rsid w:val="00020315"/>
    <w:rsid w:val="00021AEB"/>
    <w:rsid w:val="000276D7"/>
    <w:rsid w:val="000308FE"/>
    <w:rsid w:val="00030D0C"/>
    <w:rsid w:val="00041DEC"/>
    <w:rsid w:val="000446E9"/>
    <w:rsid w:val="0004717D"/>
    <w:rsid w:val="0006706B"/>
    <w:rsid w:val="0007754C"/>
    <w:rsid w:val="000804F9"/>
    <w:rsid w:val="000815D2"/>
    <w:rsid w:val="00081FE4"/>
    <w:rsid w:val="00087673"/>
    <w:rsid w:val="000A1428"/>
    <w:rsid w:val="000A19CD"/>
    <w:rsid w:val="000A4157"/>
    <w:rsid w:val="000A6E9B"/>
    <w:rsid w:val="000C4122"/>
    <w:rsid w:val="000D59E9"/>
    <w:rsid w:val="000E3CBC"/>
    <w:rsid w:val="000E7904"/>
    <w:rsid w:val="000F415B"/>
    <w:rsid w:val="00100740"/>
    <w:rsid w:val="001052BA"/>
    <w:rsid w:val="00107684"/>
    <w:rsid w:val="00114A30"/>
    <w:rsid w:val="001233C0"/>
    <w:rsid w:val="00127F91"/>
    <w:rsid w:val="00131C2B"/>
    <w:rsid w:val="00136791"/>
    <w:rsid w:val="00141C4F"/>
    <w:rsid w:val="00150117"/>
    <w:rsid w:val="00152173"/>
    <w:rsid w:val="001527BB"/>
    <w:rsid w:val="00155788"/>
    <w:rsid w:val="001637E9"/>
    <w:rsid w:val="0016428C"/>
    <w:rsid w:val="00164EC2"/>
    <w:rsid w:val="00165768"/>
    <w:rsid w:val="0017100B"/>
    <w:rsid w:val="0017652F"/>
    <w:rsid w:val="001779A4"/>
    <w:rsid w:val="00187A99"/>
    <w:rsid w:val="0019015D"/>
    <w:rsid w:val="00192A08"/>
    <w:rsid w:val="001A3875"/>
    <w:rsid w:val="001B174A"/>
    <w:rsid w:val="001D0FE3"/>
    <w:rsid w:val="001D3356"/>
    <w:rsid w:val="001E3216"/>
    <w:rsid w:val="001F5A43"/>
    <w:rsid w:val="001F6C33"/>
    <w:rsid w:val="0020259A"/>
    <w:rsid w:val="00202712"/>
    <w:rsid w:val="00203243"/>
    <w:rsid w:val="002034F6"/>
    <w:rsid w:val="00203D3A"/>
    <w:rsid w:val="00211D6B"/>
    <w:rsid w:val="00212B2C"/>
    <w:rsid w:val="00214F30"/>
    <w:rsid w:val="00217E06"/>
    <w:rsid w:val="00230F70"/>
    <w:rsid w:val="00252200"/>
    <w:rsid w:val="00255367"/>
    <w:rsid w:val="002560D3"/>
    <w:rsid w:val="0025659F"/>
    <w:rsid w:val="0025756B"/>
    <w:rsid w:val="00266E2F"/>
    <w:rsid w:val="002806F7"/>
    <w:rsid w:val="002825C8"/>
    <w:rsid w:val="0029468B"/>
    <w:rsid w:val="00296584"/>
    <w:rsid w:val="002B04DD"/>
    <w:rsid w:val="002B1A2F"/>
    <w:rsid w:val="002C036F"/>
    <w:rsid w:val="002C22B9"/>
    <w:rsid w:val="002D1E7F"/>
    <w:rsid w:val="002D259F"/>
    <w:rsid w:val="002D2A0F"/>
    <w:rsid w:val="002F0EBE"/>
    <w:rsid w:val="002F2E86"/>
    <w:rsid w:val="002F44B3"/>
    <w:rsid w:val="00316B81"/>
    <w:rsid w:val="0032353D"/>
    <w:rsid w:val="00326529"/>
    <w:rsid w:val="00334A67"/>
    <w:rsid w:val="0034329C"/>
    <w:rsid w:val="00350584"/>
    <w:rsid w:val="00356644"/>
    <w:rsid w:val="003608A5"/>
    <w:rsid w:val="00360A9B"/>
    <w:rsid w:val="00364F5B"/>
    <w:rsid w:val="00375A78"/>
    <w:rsid w:val="003760B7"/>
    <w:rsid w:val="003843F0"/>
    <w:rsid w:val="00396662"/>
    <w:rsid w:val="00397309"/>
    <w:rsid w:val="003A543C"/>
    <w:rsid w:val="003A5EE6"/>
    <w:rsid w:val="003B6526"/>
    <w:rsid w:val="003B71D9"/>
    <w:rsid w:val="003D4E27"/>
    <w:rsid w:val="0040256A"/>
    <w:rsid w:val="00406693"/>
    <w:rsid w:val="00407A8F"/>
    <w:rsid w:val="00417C11"/>
    <w:rsid w:val="004235E2"/>
    <w:rsid w:val="00431EEA"/>
    <w:rsid w:val="00437E6E"/>
    <w:rsid w:val="00447CCB"/>
    <w:rsid w:val="00451021"/>
    <w:rsid w:val="00453438"/>
    <w:rsid w:val="004546CC"/>
    <w:rsid w:val="0046762D"/>
    <w:rsid w:val="00473043"/>
    <w:rsid w:val="00475AA4"/>
    <w:rsid w:val="00480A98"/>
    <w:rsid w:val="004832C0"/>
    <w:rsid w:val="0048366D"/>
    <w:rsid w:val="004A3B1A"/>
    <w:rsid w:val="004B72AC"/>
    <w:rsid w:val="004D2A84"/>
    <w:rsid w:val="004D3426"/>
    <w:rsid w:val="004E1645"/>
    <w:rsid w:val="004F3FA4"/>
    <w:rsid w:val="005031A0"/>
    <w:rsid w:val="00512538"/>
    <w:rsid w:val="0051535F"/>
    <w:rsid w:val="00517567"/>
    <w:rsid w:val="00531AC9"/>
    <w:rsid w:val="00535573"/>
    <w:rsid w:val="0053784F"/>
    <w:rsid w:val="005401EC"/>
    <w:rsid w:val="005401FC"/>
    <w:rsid w:val="0054480C"/>
    <w:rsid w:val="00547669"/>
    <w:rsid w:val="00553018"/>
    <w:rsid w:val="00563E59"/>
    <w:rsid w:val="0056534C"/>
    <w:rsid w:val="005704B8"/>
    <w:rsid w:val="00576094"/>
    <w:rsid w:val="00577ACC"/>
    <w:rsid w:val="00584337"/>
    <w:rsid w:val="00597D53"/>
    <w:rsid w:val="005A0357"/>
    <w:rsid w:val="005A1156"/>
    <w:rsid w:val="005A1AB6"/>
    <w:rsid w:val="005A4557"/>
    <w:rsid w:val="005A703E"/>
    <w:rsid w:val="005B55B4"/>
    <w:rsid w:val="005B5CED"/>
    <w:rsid w:val="005C3D38"/>
    <w:rsid w:val="005D19E9"/>
    <w:rsid w:val="005D1E6A"/>
    <w:rsid w:val="005D3C2B"/>
    <w:rsid w:val="005E4627"/>
    <w:rsid w:val="005E763A"/>
    <w:rsid w:val="005F0E5E"/>
    <w:rsid w:val="005F699C"/>
    <w:rsid w:val="005F76E6"/>
    <w:rsid w:val="006062D1"/>
    <w:rsid w:val="0061350E"/>
    <w:rsid w:val="00614770"/>
    <w:rsid w:val="00617991"/>
    <w:rsid w:val="006363CB"/>
    <w:rsid w:val="006367D7"/>
    <w:rsid w:val="0064013B"/>
    <w:rsid w:val="00645033"/>
    <w:rsid w:val="00646ED0"/>
    <w:rsid w:val="00652522"/>
    <w:rsid w:val="00662E42"/>
    <w:rsid w:val="00670A24"/>
    <w:rsid w:val="006720DE"/>
    <w:rsid w:val="00673A05"/>
    <w:rsid w:val="00695444"/>
    <w:rsid w:val="006C5F46"/>
    <w:rsid w:val="006D249A"/>
    <w:rsid w:val="006D3B4F"/>
    <w:rsid w:val="006D50AE"/>
    <w:rsid w:val="006D5A3F"/>
    <w:rsid w:val="006E14E2"/>
    <w:rsid w:val="006F1F9A"/>
    <w:rsid w:val="006F56FC"/>
    <w:rsid w:val="007024D8"/>
    <w:rsid w:val="00704D6C"/>
    <w:rsid w:val="007101C2"/>
    <w:rsid w:val="00710B8C"/>
    <w:rsid w:val="0071343A"/>
    <w:rsid w:val="007166AA"/>
    <w:rsid w:val="00723FC9"/>
    <w:rsid w:val="00727A3A"/>
    <w:rsid w:val="00730517"/>
    <w:rsid w:val="00733E42"/>
    <w:rsid w:val="0074374E"/>
    <w:rsid w:val="0074713C"/>
    <w:rsid w:val="00747441"/>
    <w:rsid w:val="00751A37"/>
    <w:rsid w:val="007575B2"/>
    <w:rsid w:val="00774F29"/>
    <w:rsid w:val="007866BB"/>
    <w:rsid w:val="007953B2"/>
    <w:rsid w:val="0079611A"/>
    <w:rsid w:val="007A1384"/>
    <w:rsid w:val="007A1F9C"/>
    <w:rsid w:val="007A6EC5"/>
    <w:rsid w:val="007B417F"/>
    <w:rsid w:val="007E500B"/>
    <w:rsid w:val="007E66D6"/>
    <w:rsid w:val="007E70C5"/>
    <w:rsid w:val="007F1C7B"/>
    <w:rsid w:val="007F764C"/>
    <w:rsid w:val="007F7FAB"/>
    <w:rsid w:val="00806497"/>
    <w:rsid w:val="0080667E"/>
    <w:rsid w:val="008242D2"/>
    <w:rsid w:val="008666E6"/>
    <w:rsid w:val="00875028"/>
    <w:rsid w:val="008A0D4A"/>
    <w:rsid w:val="008A38F3"/>
    <w:rsid w:val="008B3F33"/>
    <w:rsid w:val="008C126D"/>
    <w:rsid w:val="008C3E0A"/>
    <w:rsid w:val="008C54D6"/>
    <w:rsid w:val="008C5C63"/>
    <w:rsid w:val="008C747E"/>
    <w:rsid w:val="008C7562"/>
    <w:rsid w:val="008D033B"/>
    <w:rsid w:val="008D59F3"/>
    <w:rsid w:val="008E1F18"/>
    <w:rsid w:val="008E3662"/>
    <w:rsid w:val="008E7CCE"/>
    <w:rsid w:val="008F310D"/>
    <w:rsid w:val="008F3CF5"/>
    <w:rsid w:val="008F48E1"/>
    <w:rsid w:val="009002EC"/>
    <w:rsid w:val="00905CDB"/>
    <w:rsid w:val="00914B23"/>
    <w:rsid w:val="00941831"/>
    <w:rsid w:val="00942725"/>
    <w:rsid w:val="009435CD"/>
    <w:rsid w:val="0094370C"/>
    <w:rsid w:val="00944189"/>
    <w:rsid w:val="009446B0"/>
    <w:rsid w:val="00953E49"/>
    <w:rsid w:val="00960F20"/>
    <w:rsid w:val="00966D55"/>
    <w:rsid w:val="00982E86"/>
    <w:rsid w:val="009923CF"/>
    <w:rsid w:val="00993B89"/>
    <w:rsid w:val="009942ED"/>
    <w:rsid w:val="009A0E4D"/>
    <w:rsid w:val="009A39ED"/>
    <w:rsid w:val="009A48EA"/>
    <w:rsid w:val="009A5F91"/>
    <w:rsid w:val="009B26D1"/>
    <w:rsid w:val="009C0A5B"/>
    <w:rsid w:val="009C3826"/>
    <w:rsid w:val="009C4F28"/>
    <w:rsid w:val="009C5FCE"/>
    <w:rsid w:val="009C74DF"/>
    <w:rsid w:val="009D0FF7"/>
    <w:rsid w:val="009D239E"/>
    <w:rsid w:val="009D729D"/>
    <w:rsid w:val="009E0497"/>
    <w:rsid w:val="009E78ED"/>
    <w:rsid w:val="00A136B5"/>
    <w:rsid w:val="00A20823"/>
    <w:rsid w:val="00A2638A"/>
    <w:rsid w:val="00A265C9"/>
    <w:rsid w:val="00A34829"/>
    <w:rsid w:val="00A41196"/>
    <w:rsid w:val="00A43FA3"/>
    <w:rsid w:val="00A47BF7"/>
    <w:rsid w:val="00A540B3"/>
    <w:rsid w:val="00A63C41"/>
    <w:rsid w:val="00A646D3"/>
    <w:rsid w:val="00A66DD4"/>
    <w:rsid w:val="00AA72F5"/>
    <w:rsid w:val="00AB5423"/>
    <w:rsid w:val="00AB658B"/>
    <w:rsid w:val="00AC14A8"/>
    <w:rsid w:val="00AC5E1C"/>
    <w:rsid w:val="00AC6479"/>
    <w:rsid w:val="00AE1FCF"/>
    <w:rsid w:val="00AE3D2A"/>
    <w:rsid w:val="00AF248C"/>
    <w:rsid w:val="00AF5E2A"/>
    <w:rsid w:val="00B01BE8"/>
    <w:rsid w:val="00B20D46"/>
    <w:rsid w:val="00B2405C"/>
    <w:rsid w:val="00B2672C"/>
    <w:rsid w:val="00B432A5"/>
    <w:rsid w:val="00B56BAF"/>
    <w:rsid w:val="00B670C8"/>
    <w:rsid w:val="00B81029"/>
    <w:rsid w:val="00B82554"/>
    <w:rsid w:val="00B925DB"/>
    <w:rsid w:val="00BA0000"/>
    <w:rsid w:val="00BA61EF"/>
    <w:rsid w:val="00BA6C80"/>
    <w:rsid w:val="00BA78CF"/>
    <w:rsid w:val="00BB0A7A"/>
    <w:rsid w:val="00BB1D21"/>
    <w:rsid w:val="00BB643C"/>
    <w:rsid w:val="00BC0F29"/>
    <w:rsid w:val="00BC3E08"/>
    <w:rsid w:val="00BD049E"/>
    <w:rsid w:val="00BD78B9"/>
    <w:rsid w:val="00BE11BF"/>
    <w:rsid w:val="00BE1DAC"/>
    <w:rsid w:val="00BE4ACB"/>
    <w:rsid w:val="00BE5F75"/>
    <w:rsid w:val="00C14EAF"/>
    <w:rsid w:val="00C17614"/>
    <w:rsid w:val="00C17916"/>
    <w:rsid w:val="00C2414B"/>
    <w:rsid w:val="00C339CB"/>
    <w:rsid w:val="00C36670"/>
    <w:rsid w:val="00C42168"/>
    <w:rsid w:val="00C47C1A"/>
    <w:rsid w:val="00C56A60"/>
    <w:rsid w:val="00C603F3"/>
    <w:rsid w:val="00C62E1D"/>
    <w:rsid w:val="00C67F70"/>
    <w:rsid w:val="00C7513D"/>
    <w:rsid w:val="00C817BD"/>
    <w:rsid w:val="00C968D6"/>
    <w:rsid w:val="00CB2D57"/>
    <w:rsid w:val="00CB4A11"/>
    <w:rsid w:val="00CE2173"/>
    <w:rsid w:val="00CE72F7"/>
    <w:rsid w:val="00CF5768"/>
    <w:rsid w:val="00CF595C"/>
    <w:rsid w:val="00D02F12"/>
    <w:rsid w:val="00D03128"/>
    <w:rsid w:val="00D03A4F"/>
    <w:rsid w:val="00D12AD3"/>
    <w:rsid w:val="00D21B72"/>
    <w:rsid w:val="00D31F64"/>
    <w:rsid w:val="00D53382"/>
    <w:rsid w:val="00D57DD7"/>
    <w:rsid w:val="00D700E2"/>
    <w:rsid w:val="00D73952"/>
    <w:rsid w:val="00D77FAF"/>
    <w:rsid w:val="00D92BBC"/>
    <w:rsid w:val="00D94E88"/>
    <w:rsid w:val="00DC7462"/>
    <w:rsid w:val="00DD5C8F"/>
    <w:rsid w:val="00DD623B"/>
    <w:rsid w:val="00DD6E6C"/>
    <w:rsid w:val="00DE3C2D"/>
    <w:rsid w:val="00DE49AE"/>
    <w:rsid w:val="00DE6984"/>
    <w:rsid w:val="00DF0666"/>
    <w:rsid w:val="00DF14BD"/>
    <w:rsid w:val="00DF585C"/>
    <w:rsid w:val="00E27347"/>
    <w:rsid w:val="00E37447"/>
    <w:rsid w:val="00E42135"/>
    <w:rsid w:val="00E710ED"/>
    <w:rsid w:val="00E806A3"/>
    <w:rsid w:val="00E86F88"/>
    <w:rsid w:val="00E930E7"/>
    <w:rsid w:val="00E94FED"/>
    <w:rsid w:val="00E96B35"/>
    <w:rsid w:val="00EA7F57"/>
    <w:rsid w:val="00EB19BD"/>
    <w:rsid w:val="00EB3C50"/>
    <w:rsid w:val="00EB4202"/>
    <w:rsid w:val="00EB4FB7"/>
    <w:rsid w:val="00EE268A"/>
    <w:rsid w:val="00EE7052"/>
    <w:rsid w:val="00EF21B3"/>
    <w:rsid w:val="00EF57EE"/>
    <w:rsid w:val="00EF7004"/>
    <w:rsid w:val="00EF723E"/>
    <w:rsid w:val="00EF799D"/>
    <w:rsid w:val="00F07BAD"/>
    <w:rsid w:val="00F126A5"/>
    <w:rsid w:val="00F12783"/>
    <w:rsid w:val="00F13B4C"/>
    <w:rsid w:val="00F2529E"/>
    <w:rsid w:val="00F26A50"/>
    <w:rsid w:val="00F30543"/>
    <w:rsid w:val="00F317E8"/>
    <w:rsid w:val="00F372B4"/>
    <w:rsid w:val="00F45842"/>
    <w:rsid w:val="00F54346"/>
    <w:rsid w:val="00F55499"/>
    <w:rsid w:val="00F72407"/>
    <w:rsid w:val="00F75016"/>
    <w:rsid w:val="00F90A69"/>
    <w:rsid w:val="00F91598"/>
    <w:rsid w:val="00F91CD1"/>
    <w:rsid w:val="00F972CC"/>
    <w:rsid w:val="00FA42E8"/>
    <w:rsid w:val="00FA4BAB"/>
    <w:rsid w:val="00FA62F6"/>
    <w:rsid w:val="00FB00CD"/>
    <w:rsid w:val="00FB21F0"/>
    <w:rsid w:val="00FB491C"/>
    <w:rsid w:val="00FC0D60"/>
    <w:rsid w:val="00FC5D7A"/>
    <w:rsid w:val="00FD0A9D"/>
    <w:rsid w:val="00FE435D"/>
    <w:rsid w:val="00FE6D0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3F2C93"/>
  <w15:chartTrackingRefBased/>
  <w15:docId w15:val="{1F416883-76C6-498A-A5D3-8E4EC075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Nagłówek 2 naglowek zadania"/>
    <w:basedOn w:val="Normalny"/>
    <w:next w:val="Normalny"/>
    <w:link w:val="Nagwek2Znak"/>
    <w:uiPriority w:val="9"/>
    <w:unhideWhenUsed/>
    <w:qFormat/>
    <w:rsid w:val="00D700E2"/>
    <w:pPr>
      <w:keepNext/>
      <w:keepLines/>
      <w:shd w:val="clear" w:color="auto" w:fill="BFBFBF" w:themeFill="background1" w:themeFillShade="BF"/>
      <w:spacing w:after="40" w:line="276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37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72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sekzada">
    <w:name w:val="pasek zadań"/>
    <w:basedOn w:val="Normalny"/>
    <w:qFormat/>
    <w:rsid w:val="00F317E8"/>
    <w:pPr>
      <w:shd w:val="clear" w:color="auto" w:fill="BFBFBF" w:themeFill="background1" w:themeFillShade="BF"/>
      <w:spacing w:after="0" w:line="276" w:lineRule="auto"/>
      <w:jc w:val="both"/>
    </w:pPr>
    <w:rPr>
      <w:rFonts w:ascii="Arial" w:hAnsi="Arial" w:cs="Arial"/>
      <w:b/>
    </w:rPr>
  </w:style>
  <w:style w:type="paragraph" w:styleId="Akapitzlist">
    <w:name w:val="List Paragraph"/>
    <w:basedOn w:val="Normalny"/>
    <w:link w:val="AkapitzlistZnak"/>
    <w:uiPriority w:val="34"/>
    <w:qFormat/>
    <w:rsid w:val="00F317E8"/>
    <w:pPr>
      <w:ind w:left="720"/>
      <w:contextualSpacing/>
    </w:pPr>
  </w:style>
  <w:style w:type="table" w:styleId="Tabela-Siatka">
    <w:name w:val="Table Grid"/>
    <w:basedOn w:val="Standardowy"/>
    <w:uiPriority w:val="39"/>
    <w:rsid w:val="00CF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50E"/>
  </w:style>
  <w:style w:type="paragraph" w:styleId="Stopka">
    <w:name w:val="footer"/>
    <w:basedOn w:val="Normalny"/>
    <w:link w:val="StopkaZnak"/>
    <w:uiPriority w:val="99"/>
    <w:unhideWhenUsed/>
    <w:rsid w:val="0061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50E"/>
  </w:style>
  <w:style w:type="table" w:customStyle="1" w:styleId="Tabela-Siatka31">
    <w:name w:val="Tabela - Siatka31"/>
    <w:basedOn w:val="Standardowy"/>
    <w:next w:val="Tabela-Siatka"/>
    <w:uiPriority w:val="59"/>
    <w:rsid w:val="009C4F2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D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F372B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72B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aliases w:val="Nagłówek 2 naglowek zadania Znak"/>
    <w:basedOn w:val="Domylnaczcionkaakapitu"/>
    <w:link w:val="Nagwek2"/>
    <w:uiPriority w:val="9"/>
    <w:rsid w:val="00D700E2"/>
    <w:rPr>
      <w:rFonts w:ascii="Arial" w:eastAsiaTheme="majorEastAsia" w:hAnsi="Arial" w:cstheme="majorBidi"/>
      <w:b/>
      <w:szCs w:val="26"/>
      <w:shd w:val="clear" w:color="auto" w:fill="BFBFBF" w:themeFill="background1" w:themeFillShade="BF"/>
    </w:rPr>
  </w:style>
  <w:style w:type="character" w:styleId="Tekstzastpczy">
    <w:name w:val="Placeholder Text"/>
    <w:basedOn w:val="Domylnaczcionkaakapitu"/>
    <w:uiPriority w:val="99"/>
    <w:semiHidden/>
    <w:rsid w:val="009942ED"/>
    <w:rPr>
      <w:color w:val="808080"/>
    </w:rPr>
  </w:style>
  <w:style w:type="paragraph" w:styleId="Bezodstpw">
    <w:name w:val="No Spacing"/>
    <w:uiPriority w:val="1"/>
    <w:qFormat/>
    <w:rsid w:val="000804F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0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E72F7"/>
  </w:style>
  <w:style w:type="table" w:customStyle="1" w:styleId="Tabela-Siatka11">
    <w:name w:val="Tabela - Siatka11"/>
    <w:basedOn w:val="Standardowy"/>
    <w:next w:val="Tabela-Siatka"/>
    <w:uiPriority w:val="39"/>
    <w:rsid w:val="0077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810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oter" Target="footer8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700A-DB55-4F54-94B2-F94044B4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fizykaE8</dc:creator>
  <cp:keywords/>
  <dc:description/>
  <cp:lastModifiedBy>Hubert Rauch</cp:lastModifiedBy>
  <cp:revision>3</cp:revision>
  <cp:lastPrinted>2023-01-31T08:54:00Z</cp:lastPrinted>
  <dcterms:created xsi:type="dcterms:W3CDTF">2023-04-25T08:56:00Z</dcterms:created>
  <dcterms:modified xsi:type="dcterms:W3CDTF">2023-04-25T09:08:00Z</dcterms:modified>
</cp:coreProperties>
</file>