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587D" w14:textId="77777777" w:rsidR="008D7795" w:rsidRPr="00386243" w:rsidRDefault="008D7795" w:rsidP="008D7795">
      <w:pPr>
        <w:suppressAutoHyphens/>
        <w:spacing w:line="240" w:lineRule="auto"/>
        <w:rPr>
          <w:rFonts w:eastAsia="Times New Roman"/>
          <w:noProof/>
          <w:lang w:eastAsia="ar-SA"/>
        </w:rPr>
      </w:pPr>
      <w:bookmarkStart w:id="0" w:name="_Hlk126067458"/>
      <w:bookmarkStart w:id="1" w:name="_GoBack"/>
      <w:bookmarkEnd w:id="1"/>
      <w:r w:rsidRPr="00386243">
        <w:rPr>
          <w:rFonts w:eastAsia="Calibr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FB33DA2" wp14:editId="2A504951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43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97D9E" wp14:editId="1DF50465">
                <wp:simplePos x="0" y="0"/>
                <wp:positionH relativeFrom="column">
                  <wp:posOffset>3644265</wp:posOffset>
                </wp:positionH>
                <wp:positionV relativeFrom="paragraph">
                  <wp:posOffset>-375920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D2A43" w14:textId="77777777" w:rsidR="008C6395" w:rsidRPr="00A874CD" w:rsidRDefault="008C6395" w:rsidP="008D779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E8AE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9.6pt;width:168.5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BnyCqx3gAA&#10;AAoBAAAPAAAAAAAAAAAAAAAAAA8FAABkcnMvZG93bnJldi54bWxQSwUGAAAAAAQABADzAAAAGgYA&#10;AAAA&#10;" filled="f" stroked="f">
                <v:textbox style="mso-fit-shape-to-text:t" inset="0,0,0,0">
                  <w:txbxContent>
                    <w:p w:rsidR="008C6395" w:rsidRPr="00A874CD" w:rsidRDefault="008C6395" w:rsidP="008D7795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A874CD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8D7795" w:rsidRPr="00386243" w14:paraId="1D680EF6" w14:textId="77777777" w:rsidTr="00E62E25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E49F"/>
            <w:vAlign w:val="center"/>
          </w:tcPr>
          <w:p w14:paraId="5AC5781E" w14:textId="77777777" w:rsidR="008D7795" w:rsidRPr="00386243" w:rsidRDefault="008D7795" w:rsidP="00E62E25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bookmarkStart w:id="2" w:name="_Hlk123730050"/>
            <w:r w:rsidRPr="00386243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0664" w14:textId="77777777" w:rsidR="008D7795" w:rsidRPr="00386243" w:rsidRDefault="008D7795" w:rsidP="00E62E2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B6630B" wp14:editId="7F027A5A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31FCE" w14:textId="77777777" w:rsidR="008C6395" w:rsidRPr="00EC6E76" w:rsidRDefault="008C6395" w:rsidP="008D77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72D7CC2B" w14:textId="77777777" w:rsidR="008C6395" w:rsidRPr="00EC6E76" w:rsidRDefault="008C6395" w:rsidP="008D77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BC07F83" w14:textId="77777777" w:rsidR="008C6395" w:rsidRDefault="008C6395" w:rsidP="008D77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</w:t>
                                  </w:r>
                                </w:p>
                                <w:p w14:paraId="02E8AD92" w14:textId="77777777" w:rsidR="008C6395" w:rsidRPr="00106E5B" w:rsidRDefault="008C6395" w:rsidP="008D77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33575983" w14:textId="77777777" w:rsidR="008C6395" w:rsidRPr="00F2237F" w:rsidRDefault="008C6395" w:rsidP="008D77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E-660</w:t>
                                  </w:r>
                                  <w:r w:rsidRPr="00EC6E76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2587" id="Pole tekstowe 2" o:spid="_x0000_s1027" type="#_x0000_t202" style="position:absolute;left:0;text-align:left;margin-left:-74.65pt;margin-top:-.15pt;width:170.1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:rsidR="008C6395" w:rsidRPr="00EC6E76" w:rsidRDefault="008C6395" w:rsidP="008D779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:rsidR="008C6395" w:rsidRPr="00EC6E76" w:rsidRDefault="008C6395" w:rsidP="008D779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:rsidR="008C6395" w:rsidRDefault="008C6395" w:rsidP="008D779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</w:t>
                            </w:r>
                          </w:p>
                          <w:p w:rsidR="008C6395" w:rsidRPr="00106E5B" w:rsidRDefault="008C6395" w:rsidP="008D779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8C6395" w:rsidRPr="00F2237F" w:rsidRDefault="008C6395" w:rsidP="008D779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E-660</w:t>
                            </w:r>
                            <w:r w:rsidRPr="00EC6E76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795" w:rsidRPr="00386243" w14:paraId="324421E4" w14:textId="77777777" w:rsidTr="00E62E25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A4AC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8D7795" w:rsidRPr="00386243" w14:paraId="594627F0" w14:textId="77777777" w:rsidTr="00E62E25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505A3" w14:textId="77777777" w:rsidR="008D7795" w:rsidRPr="00386243" w:rsidRDefault="008D7795" w:rsidP="00557B61">
            <w:pPr>
              <w:tabs>
                <w:tab w:val="clear" w:pos="2268"/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8D7795" w:rsidRPr="00386243" w14:paraId="2B695568" w14:textId="77777777" w:rsidTr="00E62E25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7076A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568F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78E6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FE4D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B956F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8569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EEEE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D582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D24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D405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738C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063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E73B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7DED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CF7A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681D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016DA" w14:textId="77777777" w:rsidR="008D7795" w:rsidRPr="00386243" w:rsidRDefault="008D7795" w:rsidP="00E62E2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bookmarkEnd w:id="2"/>
    </w:tbl>
    <w:p w14:paraId="02FE30B4" w14:textId="77777777" w:rsidR="008D7795" w:rsidRDefault="008D7795" w:rsidP="008D7795">
      <w:pPr>
        <w:suppressAutoHyphens/>
        <w:spacing w:line="240" w:lineRule="auto"/>
        <w:rPr>
          <w:rFonts w:eastAsia="Times New Roman"/>
          <w:noProof/>
          <w:sz w:val="30"/>
          <w:szCs w:val="30"/>
          <w:lang w:eastAsia="ar-SA"/>
        </w:rPr>
      </w:pPr>
    </w:p>
    <w:p w14:paraId="6C9F2C86" w14:textId="77777777" w:rsidR="008D7795" w:rsidRDefault="008D7795" w:rsidP="008D7795">
      <w:pPr>
        <w:suppressAutoHyphens/>
        <w:spacing w:line="240" w:lineRule="auto"/>
        <w:rPr>
          <w:rFonts w:eastAsia="Times New Roman"/>
          <w:noProof/>
          <w:sz w:val="30"/>
          <w:szCs w:val="30"/>
          <w:lang w:eastAsia="ar-SA"/>
        </w:rPr>
      </w:pPr>
    </w:p>
    <w:p w14:paraId="317C074B" w14:textId="77777777" w:rsidR="008D7795" w:rsidRPr="00793599" w:rsidRDefault="008D7795" w:rsidP="008D7795">
      <w:pPr>
        <w:suppressAutoHyphens/>
        <w:spacing w:line="240" w:lineRule="auto"/>
        <w:rPr>
          <w:rFonts w:eastAsia="Times New Roman"/>
          <w:noProof/>
          <w:sz w:val="30"/>
          <w:szCs w:val="30"/>
          <w:lang w:eastAsia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663"/>
        <w:gridCol w:w="4399"/>
      </w:tblGrid>
      <w:tr w:rsidR="008D7795" w14:paraId="5559027E" w14:textId="77777777" w:rsidTr="00E62E25">
        <w:tc>
          <w:tcPr>
            <w:tcW w:w="4663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</w:tcPr>
          <w:p w14:paraId="7E30A754" w14:textId="77777777" w:rsidR="008D7795" w:rsidRPr="001059F1" w:rsidRDefault="008D7795" w:rsidP="00E62E25">
            <w:pPr>
              <w:suppressAutoHyphens/>
              <w:spacing w:line="240" w:lineRule="auto"/>
              <w:rPr>
                <w:rFonts w:eastAsia="Times New Roman"/>
                <w:b/>
                <w:noProof/>
                <w:sz w:val="48"/>
                <w:szCs w:val="44"/>
                <w:lang w:eastAsia="ar-SA"/>
              </w:rPr>
            </w:pPr>
            <w:r w:rsidRPr="001059F1">
              <w:rPr>
                <w:rFonts w:eastAsia="Times New Roman"/>
                <w:b/>
                <w:noProof/>
                <w:sz w:val="48"/>
                <w:szCs w:val="44"/>
                <w:lang w:eastAsia="ar-SA"/>
              </w:rPr>
              <w:t>Egzamin maturalny</w:t>
            </w:r>
          </w:p>
        </w:tc>
        <w:tc>
          <w:tcPr>
            <w:tcW w:w="439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AB200"/>
          </w:tcPr>
          <w:p w14:paraId="2B902E9D" w14:textId="77777777" w:rsidR="008D7795" w:rsidRPr="005003A9" w:rsidRDefault="008D7795" w:rsidP="00E62E25">
            <w:pPr>
              <w:suppressAutoHyphens/>
              <w:spacing w:line="240" w:lineRule="auto"/>
              <w:jc w:val="right"/>
              <w:rPr>
                <w:rFonts w:eastAsia="Times New Roman"/>
                <w:b/>
                <w:i/>
                <w:noProof/>
                <w:color w:val="FFFFFF" w:themeColor="background1"/>
                <w:sz w:val="48"/>
                <w:szCs w:val="16"/>
                <w:lang w:eastAsia="ar-SA"/>
              </w:rPr>
            </w:pPr>
            <w:r>
              <w:rPr>
                <w:rFonts w:eastAsia="Times New Roman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F</w:t>
            </w:r>
            <w:r w:rsidRPr="005003A9">
              <w:rPr>
                <w:rFonts w:eastAsia="Times New Roman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ormuła</w:t>
            </w:r>
            <w:r>
              <w:rPr>
                <w:rFonts w:eastAsia="Times New Roman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 xml:space="preserve"> 2015</w:t>
            </w:r>
          </w:p>
        </w:tc>
      </w:tr>
    </w:tbl>
    <w:p w14:paraId="52C18439" w14:textId="77777777" w:rsidR="008D7795" w:rsidRDefault="008D7795" w:rsidP="008D7795">
      <w:pPr>
        <w:suppressAutoHyphens/>
        <w:spacing w:line="240" w:lineRule="auto"/>
        <w:rPr>
          <w:rFonts w:eastAsia="Times New Roman"/>
          <w:noProof/>
          <w:sz w:val="30"/>
          <w:szCs w:val="30"/>
          <w:lang w:eastAsia="ar-SA"/>
        </w:rPr>
      </w:pPr>
    </w:p>
    <w:p w14:paraId="64FA607D" w14:textId="77777777" w:rsidR="008D7795" w:rsidRPr="001059F1" w:rsidRDefault="008D7795" w:rsidP="008D7795">
      <w:pPr>
        <w:suppressAutoHyphens/>
        <w:spacing w:line="240" w:lineRule="auto"/>
        <w:rPr>
          <w:rFonts w:eastAsia="Times New Roman"/>
          <w:noProof/>
          <w:sz w:val="30"/>
          <w:szCs w:val="30"/>
          <w:lang w:eastAsia="ar-SA"/>
        </w:rPr>
      </w:pPr>
    </w:p>
    <w:tbl>
      <w:tblPr>
        <w:tblStyle w:val="Tabela-Siatka"/>
        <w:tblW w:w="9010" w:type="dxa"/>
        <w:tblLook w:val="04A0" w:firstRow="1" w:lastRow="0" w:firstColumn="1" w:lastColumn="0" w:noHBand="0" w:noVBand="1"/>
      </w:tblPr>
      <w:tblGrid>
        <w:gridCol w:w="5924"/>
        <w:gridCol w:w="3086"/>
      </w:tblGrid>
      <w:tr w:rsidR="008D7795" w14:paraId="675F4734" w14:textId="77777777" w:rsidTr="00E62E25">
        <w:trPr>
          <w:trHeight w:val="1236"/>
        </w:trPr>
        <w:tc>
          <w:tcPr>
            <w:tcW w:w="9010" w:type="dxa"/>
            <w:gridSpan w:val="2"/>
            <w:tcBorders>
              <w:top w:val="single" w:sz="24" w:space="0" w:color="FAB200"/>
              <w:left w:val="single" w:sz="24" w:space="0" w:color="FAB200"/>
              <w:bottom w:val="single" w:sz="4" w:space="0" w:color="FAB200"/>
              <w:right w:val="single" w:sz="24" w:space="0" w:color="FAB200"/>
            </w:tcBorders>
            <w:shd w:val="clear" w:color="auto" w:fill="FAB200"/>
          </w:tcPr>
          <w:p w14:paraId="745476D2" w14:textId="77777777" w:rsidR="008D7795" w:rsidRPr="004D1041" w:rsidRDefault="008D7795" w:rsidP="00E62E2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noProof/>
                <w:color w:val="000000" w:themeColor="text1"/>
                <w:sz w:val="80"/>
                <w:szCs w:val="80"/>
                <w:lang w:eastAsia="ar-SA"/>
              </w:rPr>
            </w:pPr>
            <w:r w:rsidRPr="00385AA1">
              <w:rPr>
                <w:rFonts w:eastAsia="Times New Roman"/>
                <w:b/>
                <w:bCs/>
                <w:noProof/>
                <w:color w:val="000000" w:themeColor="text1"/>
                <w:sz w:val="110"/>
                <w:szCs w:val="110"/>
                <w:lang w:eastAsia="ar-SA"/>
              </w:rPr>
              <w:t>MATEMATYKA</w:t>
            </w:r>
          </w:p>
        </w:tc>
      </w:tr>
      <w:tr w:rsidR="008D7795" w14:paraId="0072F9FC" w14:textId="77777777" w:rsidTr="00E62E25">
        <w:trPr>
          <w:trHeight w:val="937"/>
        </w:trPr>
        <w:tc>
          <w:tcPr>
            <w:tcW w:w="9010" w:type="dxa"/>
            <w:gridSpan w:val="2"/>
            <w:tcBorders>
              <w:top w:val="single" w:sz="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4D3B8BE7" w14:textId="77777777" w:rsidR="008D7795" w:rsidRPr="001059F1" w:rsidRDefault="008D7795" w:rsidP="00E62E2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sz w:val="110"/>
                <w:szCs w:val="110"/>
                <w:lang w:eastAsia="ar-SA"/>
              </w:rPr>
            </w:pPr>
            <w:r w:rsidRPr="001059F1">
              <w:rPr>
                <w:rFonts w:eastAsia="Times New Roman"/>
                <w:b/>
                <w:bCs/>
                <w:noProof/>
                <w:color w:val="FAB200"/>
                <w:sz w:val="80"/>
                <w:szCs w:val="80"/>
                <w:lang w:eastAsia="ar-SA"/>
              </w:rPr>
              <w:t xml:space="preserve">Poziom </w:t>
            </w:r>
            <w:r w:rsidRPr="00385AA1">
              <w:rPr>
                <w:rFonts w:eastAsia="Times New Roman"/>
                <w:b/>
                <w:bCs/>
                <w:noProof/>
                <w:color w:val="FAB200"/>
                <w:sz w:val="80"/>
                <w:szCs w:val="80"/>
                <w:lang w:eastAsia="ar-SA"/>
              </w:rPr>
              <w:t>podstawowy</w:t>
            </w:r>
          </w:p>
        </w:tc>
      </w:tr>
      <w:tr w:rsidR="008D7795" w14:paraId="30EB2193" w14:textId="77777777" w:rsidTr="00E62E25">
        <w:trPr>
          <w:gridBefore w:val="1"/>
          <w:wBefore w:w="5924" w:type="dxa"/>
          <w:trHeight w:val="543"/>
        </w:trPr>
        <w:tc>
          <w:tcPr>
            <w:tcW w:w="3086" w:type="dxa"/>
            <w:tcBorders>
              <w:top w:val="single" w:sz="2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55ECDC96" w14:textId="77777777" w:rsidR="008D7795" w:rsidRPr="001059F1" w:rsidRDefault="008D7795" w:rsidP="00E62E25">
            <w:pPr>
              <w:tabs>
                <w:tab w:val="left" w:pos="1560"/>
              </w:tabs>
              <w:suppressAutoHyphens/>
              <w:spacing w:line="240" w:lineRule="auto"/>
              <w:rPr>
                <w:i/>
                <w:color w:val="FAB200"/>
                <w:sz w:val="32"/>
                <w:szCs w:val="24"/>
              </w:rPr>
            </w:pPr>
            <w:r>
              <w:rPr>
                <w:i/>
                <w:color w:val="FAB200"/>
                <w:sz w:val="32"/>
                <w:szCs w:val="24"/>
              </w:rPr>
              <w:t>Symbol arkusza</w:t>
            </w:r>
          </w:p>
          <w:p w14:paraId="7AD74E7E" w14:textId="77777777" w:rsidR="008D7795" w:rsidRPr="001059F1" w:rsidRDefault="008D7795" w:rsidP="00E62E25">
            <w:pPr>
              <w:tabs>
                <w:tab w:val="left" w:pos="1560"/>
              </w:tabs>
              <w:suppressAutoHyphens/>
              <w:spacing w:line="240" w:lineRule="auto"/>
              <w:jc w:val="right"/>
              <w:rPr>
                <w:rFonts w:eastAsia="Times New Roman"/>
                <w:b/>
                <w:bCs/>
                <w:noProof/>
                <w:color w:val="FAB200"/>
                <w:sz w:val="80"/>
                <w:szCs w:val="80"/>
                <w:lang w:eastAsia="ar-SA"/>
              </w:rPr>
            </w:pPr>
            <w:r w:rsidRPr="00793599">
              <w:rPr>
                <w:b/>
                <w:color w:val="FAB200"/>
                <w:sz w:val="28"/>
                <w:szCs w:val="24"/>
              </w:rPr>
              <w:t>E</w:t>
            </w:r>
            <w:r w:rsidRPr="006E7AFE">
              <w:rPr>
                <w:sz w:val="28"/>
                <w:szCs w:val="24"/>
              </w:rPr>
              <w:t>MA</w:t>
            </w:r>
            <w:r w:rsidRPr="001059F1">
              <w:rPr>
                <w:sz w:val="28"/>
                <w:szCs w:val="24"/>
              </w:rPr>
              <w:t>P-</w:t>
            </w:r>
            <w:r>
              <w:rPr>
                <w:sz w:val="28"/>
                <w:szCs w:val="24"/>
              </w:rPr>
              <w:t>P</w:t>
            </w:r>
            <w:r w:rsidRPr="001059F1">
              <w:rPr>
                <w:sz w:val="28"/>
                <w:szCs w:val="24"/>
              </w:rPr>
              <w:t>0-</w:t>
            </w:r>
            <w:r>
              <w:rPr>
                <w:b/>
                <w:color w:val="FF0000"/>
                <w:sz w:val="44"/>
                <w:szCs w:val="40"/>
              </w:rPr>
              <w:t>6</w:t>
            </w:r>
            <w:r w:rsidR="008C6395">
              <w:rPr>
                <w:b/>
                <w:color w:val="FF0000"/>
                <w:sz w:val="44"/>
                <w:szCs w:val="40"/>
              </w:rPr>
              <w:t>6</w:t>
            </w:r>
            <w:r w:rsidRPr="006E7AFE">
              <w:rPr>
                <w:b/>
                <w:color w:val="FF0000"/>
                <w:sz w:val="44"/>
                <w:szCs w:val="40"/>
              </w:rPr>
              <w:t>0</w:t>
            </w:r>
            <w:r w:rsidRPr="001059F1">
              <w:rPr>
                <w:sz w:val="28"/>
                <w:szCs w:val="24"/>
              </w:rPr>
              <w:t>-2305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073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8D7795" w:rsidRPr="00F045AC" w14:paraId="401F64DB" w14:textId="77777777" w:rsidTr="00E62E25">
        <w:tc>
          <w:tcPr>
            <w:tcW w:w="4111" w:type="dxa"/>
            <w:shd w:val="clear" w:color="auto" w:fill="FFC000"/>
          </w:tcPr>
          <w:p w14:paraId="4773CA29" w14:textId="77777777" w:rsidR="008D7795" w:rsidRPr="00F045AC" w:rsidRDefault="008D7795" w:rsidP="00E62E25">
            <w:pPr>
              <w:spacing w:before="40" w:after="40"/>
              <w:rPr>
                <w:b/>
              </w:rPr>
            </w:pPr>
            <w:bookmarkStart w:id="3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8D7795" w:rsidRPr="00F045AC" w14:paraId="5A83239E" w14:textId="77777777" w:rsidTr="00E62E25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0F6CF6DC" w14:textId="77777777" w:rsidR="008D7795" w:rsidRPr="00536C55" w:rsidRDefault="008D7795" w:rsidP="00E62E25">
            <w:pPr>
              <w:spacing w:before="80" w:after="80"/>
              <w:rPr>
                <w:sz w:val="20"/>
              </w:rPr>
            </w:pPr>
            <w:r w:rsidRPr="00536C55">
              <w:rPr>
                <w:sz w:val="20"/>
              </w:rPr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D7795" w:rsidRPr="00536C55" w14:paraId="1BEC317B" w14:textId="77777777" w:rsidTr="00E62E25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62470C78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B63A6C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  <w:r w:rsidRPr="00536C55">
                    <w:rPr>
                      <w:sz w:val="20"/>
                    </w:rPr>
                    <w:t>dostosowania zasad oceniania</w:t>
                  </w:r>
                </w:p>
              </w:tc>
            </w:tr>
          </w:tbl>
          <w:p w14:paraId="4F32F2E8" w14:textId="77777777" w:rsidR="008D7795" w:rsidRPr="00536C55" w:rsidRDefault="008D7795" w:rsidP="00E62E25">
            <w:pPr>
              <w:rPr>
                <w:sz w:val="6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D7795" w:rsidRPr="00536C55" w14:paraId="5CB6999D" w14:textId="77777777" w:rsidTr="00E62E25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709D8319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5BB4799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  <w:r w:rsidRPr="00536C55">
                    <w:rPr>
                      <w:sz w:val="20"/>
                    </w:rPr>
                    <w:t>dostosowania w zw. z dyskalkulią</w:t>
                  </w:r>
                </w:p>
              </w:tc>
            </w:tr>
          </w:tbl>
          <w:p w14:paraId="642FFE7D" w14:textId="77777777" w:rsidR="008D7795" w:rsidRPr="00536C55" w:rsidRDefault="008D7795" w:rsidP="00E62E25">
            <w:pPr>
              <w:rPr>
                <w:sz w:val="6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D7795" w:rsidRPr="00536C55" w14:paraId="661C104B" w14:textId="77777777" w:rsidTr="00E62E25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042F52D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3C48B2D" w14:textId="77777777" w:rsidR="008D7795" w:rsidRPr="00536C55" w:rsidRDefault="008D7795" w:rsidP="00FF51B1">
                  <w:pPr>
                    <w:framePr w:hSpace="142" w:wrap="around" w:vAnchor="page" w:hAnchor="margin" w:xAlign="right" w:y="9073"/>
                    <w:rPr>
                      <w:sz w:val="20"/>
                    </w:rPr>
                  </w:pPr>
                  <w:r w:rsidRPr="00536C55">
                    <w:rPr>
                      <w:sz w:val="20"/>
                    </w:rPr>
                    <w:t>nieprzenoszenia zaznaczeń na kartę.</w:t>
                  </w:r>
                </w:p>
              </w:tc>
            </w:tr>
          </w:tbl>
          <w:p w14:paraId="5DA9EA01" w14:textId="77777777" w:rsidR="008D7795" w:rsidRPr="00F045AC" w:rsidRDefault="008D7795" w:rsidP="00E62E25">
            <w:pPr>
              <w:rPr>
                <w:sz w:val="8"/>
                <w:szCs w:val="8"/>
              </w:rPr>
            </w:pPr>
            <w:r w:rsidRPr="00F045AC">
              <w:rPr>
                <w:sz w:val="8"/>
                <w:szCs w:val="8"/>
              </w:rPr>
              <w:t xml:space="preserve"> </w:t>
            </w:r>
          </w:p>
        </w:tc>
      </w:tr>
      <w:bookmarkEnd w:id="3"/>
    </w:tbl>
    <w:p w14:paraId="73FA5CE1" w14:textId="77777777" w:rsidR="008D7795" w:rsidRDefault="008D7795" w:rsidP="008D7795">
      <w:pPr>
        <w:tabs>
          <w:tab w:val="left" w:pos="1560"/>
        </w:tabs>
        <w:suppressAutoHyphens/>
        <w:spacing w:before="120" w:after="120" w:line="240" w:lineRule="auto"/>
        <w:rPr>
          <w:rFonts w:eastAsia="Times New Roman"/>
          <w:smallCaps/>
          <w:noProof/>
          <w:sz w:val="32"/>
          <w:szCs w:val="32"/>
          <w:lang w:eastAsia="ar-SA"/>
        </w:rPr>
      </w:pPr>
    </w:p>
    <w:p w14:paraId="66CA26F0" w14:textId="77777777" w:rsidR="008D7795" w:rsidRDefault="008D7795" w:rsidP="008D7795">
      <w:pPr>
        <w:tabs>
          <w:tab w:val="left" w:pos="1560"/>
        </w:tabs>
        <w:suppressAutoHyphens/>
        <w:spacing w:before="120" w:after="120" w:line="240" w:lineRule="auto"/>
        <w:rPr>
          <w:rFonts w:eastAsia="Times New Roman"/>
          <w:b/>
          <w:noProof/>
          <w:sz w:val="32"/>
          <w:szCs w:val="32"/>
          <w:lang w:eastAsia="ar-SA"/>
        </w:rPr>
      </w:pPr>
      <w:r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>
        <w:rPr>
          <w:rFonts w:eastAsia="Times New Roman"/>
          <w:noProof/>
          <w:sz w:val="32"/>
          <w:szCs w:val="32"/>
          <w:lang w:eastAsia="ar-SA"/>
        </w:rPr>
        <w:t xml:space="preserve">: </w:t>
      </w:r>
      <w:r>
        <w:rPr>
          <w:rFonts w:eastAsia="Times New Roman"/>
          <w:b/>
          <w:noProof/>
          <w:sz w:val="40"/>
          <w:szCs w:val="32"/>
          <w:lang w:eastAsia="ar-SA"/>
        </w:rPr>
        <w:t>8</w:t>
      </w:r>
      <w:r w:rsidRPr="00FB3F37">
        <w:rPr>
          <w:rFonts w:eastAsia="Times New Roman"/>
          <w:b/>
          <w:noProof/>
          <w:sz w:val="40"/>
          <w:szCs w:val="32"/>
          <w:lang w:eastAsia="ar-SA"/>
        </w:rPr>
        <w:t xml:space="preserve"> maja 2023 r.</w:t>
      </w:r>
    </w:p>
    <w:p w14:paraId="7444A11F" w14:textId="77777777" w:rsidR="008D7795" w:rsidRDefault="008D7795" w:rsidP="008D7795">
      <w:pPr>
        <w:tabs>
          <w:tab w:val="left" w:pos="1560"/>
        </w:tabs>
        <w:suppressAutoHyphens/>
        <w:spacing w:before="120" w:after="120" w:line="240" w:lineRule="auto"/>
        <w:rPr>
          <w:rFonts w:eastAsia="Times New Roman"/>
          <w:noProof/>
          <w:sz w:val="32"/>
          <w:szCs w:val="32"/>
          <w:lang w:eastAsia="ar-SA"/>
        </w:rPr>
      </w:pPr>
      <w:r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B3F37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07E61D99" w14:textId="77777777" w:rsidR="008D7795" w:rsidRDefault="008D7795" w:rsidP="008D7795">
      <w:pPr>
        <w:tabs>
          <w:tab w:val="left" w:pos="1560"/>
        </w:tabs>
        <w:suppressAutoHyphens/>
        <w:spacing w:before="120" w:after="120" w:line="240" w:lineRule="auto"/>
        <w:rPr>
          <w:rFonts w:eastAsia="Times New Roman"/>
          <w:b/>
          <w:noProof/>
          <w:sz w:val="32"/>
          <w:szCs w:val="32"/>
          <w:lang w:eastAsia="ar-SA"/>
        </w:rPr>
      </w:pPr>
      <w:r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06E5B">
        <w:rPr>
          <w:rFonts w:eastAsia="Times New Roman"/>
          <w:b/>
          <w:noProof/>
          <w:sz w:val="40"/>
          <w:szCs w:val="32"/>
          <w:lang w:eastAsia="ar-SA"/>
        </w:rPr>
        <w:t>do 2</w:t>
      </w:r>
      <w:r>
        <w:rPr>
          <w:rFonts w:eastAsia="Times New Roman"/>
          <w:b/>
          <w:noProof/>
          <w:sz w:val="40"/>
          <w:szCs w:val="32"/>
          <w:lang w:eastAsia="ar-SA"/>
        </w:rPr>
        <w:t>55</w:t>
      </w:r>
      <w:r w:rsidRPr="00FB3F37">
        <w:rPr>
          <w:rFonts w:eastAsia="Times New Roman"/>
          <w:b/>
          <w:noProof/>
          <w:sz w:val="40"/>
          <w:szCs w:val="32"/>
          <w:lang w:eastAsia="ar-SA"/>
        </w:rPr>
        <w:t xml:space="preserve"> minut</w:t>
      </w:r>
    </w:p>
    <w:p w14:paraId="220A2976" w14:textId="77777777" w:rsidR="008D7795" w:rsidRDefault="008D7795" w:rsidP="008D7795">
      <w:pPr>
        <w:tabs>
          <w:tab w:val="left" w:pos="1560"/>
        </w:tabs>
        <w:suppressAutoHyphens/>
        <w:spacing w:before="120" w:after="440" w:line="240" w:lineRule="auto"/>
        <w:rPr>
          <w:rFonts w:eastAsia="Times New Roman"/>
          <w:b/>
          <w:noProof/>
          <w:sz w:val="32"/>
          <w:szCs w:val="32"/>
          <w:lang w:eastAsia="ar-SA"/>
        </w:rPr>
      </w:pPr>
      <w:r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>
        <w:rPr>
          <w:rFonts w:eastAsia="Times New Roman"/>
          <w:noProof/>
          <w:sz w:val="32"/>
          <w:szCs w:val="32"/>
          <w:lang w:eastAsia="ar-SA"/>
        </w:rPr>
        <w:t xml:space="preserve">: </w:t>
      </w:r>
      <w:r>
        <w:rPr>
          <w:rFonts w:eastAsia="Times New Roman"/>
          <w:b/>
          <w:noProof/>
          <w:sz w:val="40"/>
          <w:szCs w:val="32"/>
          <w:lang w:eastAsia="ar-SA"/>
        </w:rPr>
        <w:t>46</w:t>
      </w:r>
    </w:p>
    <w:p w14:paraId="7AE55427" w14:textId="77777777" w:rsidR="008D7795" w:rsidRPr="003642BF" w:rsidRDefault="008D7795" w:rsidP="008D7795">
      <w:pPr>
        <w:tabs>
          <w:tab w:val="left" w:pos="1560"/>
        </w:tabs>
        <w:suppressAutoHyphens/>
        <w:spacing w:line="240" w:lineRule="auto"/>
        <w:rPr>
          <w:rFonts w:eastAsia="Times New Roman"/>
          <w:b/>
          <w:bCs/>
          <w:noProof/>
          <w:sz w:val="24"/>
          <w:szCs w:val="24"/>
          <w:lang w:eastAsia="ar-SA"/>
        </w:rPr>
      </w:pPr>
      <w:r w:rsidRPr="003642BF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4ADA5687" w14:textId="77777777" w:rsidR="008D7795" w:rsidRPr="003642BF" w:rsidRDefault="008D7795" w:rsidP="008D7795">
      <w:pPr>
        <w:tabs>
          <w:tab w:val="left" w:pos="1560"/>
        </w:tabs>
        <w:suppressAutoHyphens/>
        <w:spacing w:line="240" w:lineRule="auto"/>
        <w:rPr>
          <w:rFonts w:eastAsia="Times New Roman"/>
          <w:b/>
          <w:bCs/>
          <w:noProof/>
          <w:sz w:val="24"/>
          <w:szCs w:val="24"/>
          <w:lang w:eastAsia="ar-SA"/>
        </w:rPr>
      </w:pPr>
    </w:p>
    <w:p w14:paraId="35364459" w14:textId="77777777" w:rsidR="008D7795" w:rsidRPr="0028071A" w:rsidRDefault="008D7795" w:rsidP="008D7795">
      <w:pPr>
        <w:numPr>
          <w:ilvl w:val="0"/>
          <w:numId w:val="14"/>
        </w:numPr>
        <w:tabs>
          <w:tab w:val="clear" w:pos="0"/>
          <w:tab w:val="clear" w:pos="2268"/>
          <w:tab w:val="clear" w:pos="4536"/>
          <w:tab w:val="clear" w:pos="6804"/>
          <w:tab w:val="left" w:pos="1560"/>
        </w:tabs>
        <w:suppressAutoHyphens/>
        <w:spacing w:after="120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4" w:name="_Hlk109804417"/>
      <w:r w:rsidRPr="0028071A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28071A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28071A">
        <w:rPr>
          <w:rFonts w:eastAsia="Times New Roman"/>
          <w:noProof/>
          <w:sz w:val="24"/>
          <w:szCs w:val="24"/>
          <w:lang w:eastAsia="ar-SA"/>
        </w:rPr>
        <w:t xml:space="preserve">, tj. arkusz we </w:t>
      </w:r>
      <w:r w:rsidRPr="0028071A">
        <w:rPr>
          <w:rFonts w:eastAsia="Times New Roman"/>
          <w:b/>
          <w:bCs/>
          <w:noProof/>
          <w:sz w:val="24"/>
          <w:szCs w:val="24"/>
          <w:lang w:eastAsia="ar-SA"/>
        </w:rPr>
        <w:t>właściwej formule</w:t>
      </w:r>
      <w:r w:rsidRPr="0028071A">
        <w:rPr>
          <w:rFonts w:eastAsia="Times New Roman"/>
          <w:noProof/>
          <w:sz w:val="24"/>
          <w:szCs w:val="24"/>
          <w:lang w:eastAsia="ar-SA"/>
        </w:rPr>
        <w:t xml:space="preserve">, z </w:t>
      </w:r>
      <w:r w:rsidRPr="0028071A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28071A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28071A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28071A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7DE8D2DC" w14:textId="77777777" w:rsidR="008D7795" w:rsidRPr="00F045AC" w:rsidRDefault="008D7795" w:rsidP="008D7795">
      <w:pPr>
        <w:numPr>
          <w:ilvl w:val="0"/>
          <w:numId w:val="14"/>
        </w:numPr>
        <w:tabs>
          <w:tab w:val="clear" w:pos="0"/>
          <w:tab w:val="clear" w:pos="2268"/>
          <w:tab w:val="clear" w:pos="4536"/>
          <w:tab w:val="clear" w:pos="6804"/>
          <w:tab w:val="left" w:pos="1560"/>
        </w:tabs>
        <w:suppressAutoHyphens/>
        <w:spacing w:after="160" w:line="240" w:lineRule="auto"/>
        <w:ind w:left="357" w:hanging="357"/>
        <w:rPr>
          <w:rFonts w:eastAsia="Calibri"/>
          <w:noProof/>
          <w:lang w:eastAsia="ar-SA"/>
        </w:rPr>
      </w:pPr>
      <w:r w:rsidRPr="00F045A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eastAsia="Calibri"/>
          <w:noProof/>
          <w:lang w:eastAsia="ar-SA"/>
        </w:rPr>
        <w:t xml:space="preserve"> </w:t>
      </w:r>
    </w:p>
    <w:p w14:paraId="67EE3B87" w14:textId="77777777" w:rsidR="008D7795" w:rsidRPr="00536C55" w:rsidRDefault="00FF51B1" w:rsidP="008D7795">
      <w:pPr>
        <w:numPr>
          <w:ilvl w:val="0"/>
          <w:numId w:val="14"/>
        </w:numPr>
        <w:tabs>
          <w:tab w:val="clear" w:pos="0"/>
          <w:tab w:val="clear" w:pos="2268"/>
          <w:tab w:val="clear" w:pos="4536"/>
          <w:tab w:val="clear" w:pos="6804"/>
          <w:tab w:val="left" w:pos="1560"/>
        </w:tabs>
        <w:suppressAutoHyphens/>
        <w:spacing w:after="160" w:line="259" w:lineRule="auto"/>
        <w:rPr>
          <w:i/>
        </w:rPr>
      </w:pPr>
      <w:r>
        <w:rPr>
          <w:rFonts w:eastAsia="Times New Roman"/>
          <w:noProof/>
          <w:sz w:val="24"/>
          <w:szCs w:val="24"/>
          <w:lang w:eastAsia="ar-SA"/>
        </w:rPr>
        <w:object w:dxaOrig="1440" w:dyaOrig="1440" w14:anchorId="1D1CD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pt;margin-top:708.75pt;width:156.85pt;height:25.5pt;z-index:251672576;mso-position-horizontal:right;mso-position-horizontal-relative:text;mso-position-vertical-relative:margin">
            <v:imagedata r:id="rId9" o:title=""/>
            <w10:wrap anchory="margin"/>
          </v:shape>
          <o:OLEObject Type="Embed" ProgID="CorelBarCode.17" ShapeID="_x0000_s1027" DrawAspect="Content" ObjectID="_1740223717" r:id="rId10"/>
        </w:object>
      </w:r>
      <w:r w:rsidR="008D7795" w:rsidRPr="00536C55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="008D7795" w:rsidRPr="00536C55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="008D7795" w:rsidRPr="00536C55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4"/>
      <w:r w:rsidR="008D7795" w:rsidRPr="00536C55">
        <w:rPr>
          <w:i/>
        </w:rPr>
        <w:br w:type="page"/>
      </w:r>
    </w:p>
    <w:p w14:paraId="396EA2C1" w14:textId="77777777" w:rsidR="008D7795" w:rsidRPr="004C630D" w:rsidRDefault="008D7795" w:rsidP="008D7795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lastRenderedPageBreak/>
        <w:t>Instrukcja dla zdającego</w:t>
      </w:r>
    </w:p>
    <w:p w14:paraId="6466917D" w14:textId="77777777" w:rsidR="008D7795" w:rsidRDefault="008D7795" w:rsidP="008D7795">
      <w:pPr>
        <w:rPr>
          <w:b/>
          <w:color w:val="000000" w:themeColor="text1"/>
        </w:rPr>
      </w:pPr>
    </w:p>
    <w:p w14:paraId="4DE85E46" w14:textId="77777777" w:rsidR="008D7795" w:rsidRDefault="008D7795" w:rsidP="008D7795">
      <w:pPr>
        <w:numPr>
          <w:ilvl w:val="0"/>
          <w:numId w:val="16"/>
        </w:numPr>
        <w:tabs>
          <w:tab w:val="clear" w:pos="0"/>
          <w:tab w:val="clear" w:pos="4536"/>
          <w:tab w:val="clear" w:pos="6804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36 zadań.</w:t>
      </w:r>
    </w:p>
    <w:p w14:paraId="6675728D" w14:textId="77777777" w:rsidR="008D7795" w:rsidRDefault="008D7795" w:rsidP="008D7795">
      <w:pPr>
        <w:numPr>
          <w:ilvl w:val="0"/>
          <w:numId w:val="16"/>
        </w:numPr>
        <w:tabs>
          <w:tab w:val="clear" w:pos="0"/>
          <w:tab w:val="clear" w:pos="4536"/>
          <w:tab w:val="clear" w:pos="6804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42B8843B" w14:textId="77777777" w:rsidR="008D7795" w:rsidRDefault="008D7795" w:rsidP="008D7795">
      <w:pPr>
        <w:pStyle w:val="Zwykytekst"/>
        <w:numPr>
          <w:ilvl w:val="0"/>
          <w:numId w:val="1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3BB5B2AF" w14:textId="77777777" w:rsidR="008D7795" w:rsidRDefault="008D7795" w:rsidP="008D7795">
      <w:pPr>
        <w:pStyle w:val="Zwykytekst"/>
        <w:numPr>
          <w:ilvl w:val="0"/>
          <w:numId w:val="1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4494C8F4" w14:textId="77777777" w:rsidR="008D7795" w:rsidRDefault="008D7795" w:rsidP="008D7795">
      <w:pPr>
        <w:pStyle w:val="Zwykytekst"/>
        <w:numPr>
          <w:ilvl w:val="0"/>
          <w:numId w:val="1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1AEE0944" w14:textId="77777777" w:rsidR="00106E5B" w:rsidRPr="008C6395" w:rsidRDefault="00106E5B" w:rsidP="00106E5B">
      <w:pPr>
        <w:numPr>
          <w:ilvl w:val="0"/>
          <w:numId w:val="16"/>
        </w:numPr>
        <w:tabs>
          <w:tab w:val="clear" w:pos="0"/>
          <w:tab w:val="clear" w:pos="2268"/>
          <w:tab w:val="clear" w:pos="4536"/>
          <w:tab w:val="clear" w:pos="6804"/>
        </w:tabs>
        <w:spacing w:line="300" w:lineRule="auto"/>
        <w:contextualSpacing/>
        <w:rPr>
          <w:rFonts w:eastAsia="Calibri"/>
          <w:bCs/>
          <w:color w:val="000000"/>
        </w:rPr>
      </w:pPr>
      <w:r w:rsidRPr="00B37128">
        <w:rPr>
          <w:rFonts w:eastAsia="Calibri"/>
          <w:color w:val="000000"/>
        </w:rPr>
        <w:t xml:space="preserve">Możesz korzystać z </w:t>
      </w:r>
      <w:r>
        <w:rPr>
          <w:rFonts w:eastAsia="Calibri"/>
          <w:color w:val="000000"/>
        </w:rPr>
        <w:t>„</w:t>
      </w:r>
      <w:r w:rsidRPr="00B17F44">
        <w:rPr>
          <w:rFonts w:eastAsia="Calibri"/>
          <w:iCs/>
          <w:color w:val="000000"/>
        </w:rPr>
        <w:t>Wybranych wzorów matematycznych</w:t>
      </w:r>
      <w:r>
        <w:rPr>
          <w:rFonts w:eastAsia="Calibri"/>
          <w:iCs/>
          <w:color w:val="000000"/>
        </w:rPr>
        <w:t>”</w:t>
      </w:r>
      <w:r w:rsidRPr="00B37128">
        <w:rPr>
          <w:rFonts w:eastAsia="Calibri"/>
          <w:color w:val="000000"/>
        </w:rPr>
        <w:t xml:space="preserve">, cyrkla i linijki oraz kalkulatora </w:t>
      </w:r>
      <w:r w:rsidRPr="006E7589">
        <w:rPr>
          <w:rFonts w:eastAsia="Calibri"/>
          <w:color w:val="000000"/>
        </w:rPr>
        <w:t xml:space="preserve">prostego. Upewnij się, czy przekazano </w:t>
      </w:r>
      <w:r>
        <w:rPr>
          <w:rFonts w:eastAsia="Calibri"/>
          <w:color w:val="000000"/>
        </w:rPr>
        <w:t>Ci</w:t>
      </w:r>
      <w:r w:rsidRPr="006E7589">
        <w:rPr>
          <w:rFonts w:eastAsia="Calibri"/>
          <w:color w:val="000000"/>
        </w:rPr>
        <w:t xml:space="preserve"> broszurę z </w:t>
      </w:r>
      <w:r w:rsidR="008C6395">
        <w:rPr>
          <w:rFonts w:eastAsia="Calibri"/>
          <w:color w:val="000000"/>
        </w:rPr>
        <w:t>okładką taką jak widoczna poniżej</w:t>
      </w:r>
      <w:r w:rsidRPr="006E7589">
        <w:rPr>
          <w:rFonts w:eastAsia="Calibri"/>
          <w:color w:val="000000"/>
        </w:rPr>
        <w:t>.</w:t>
      </w:r>
    </w:p>
    <w:p w14:paraId="38E63A43" w14:textId="77777777" w:rsidR="008C6395" w:rsidRDefault="008C6395" w:rsidP="008C6395">
      <w:pPr>
        <w:tabs>
          <w:tab w:val="clear" w:pos="0"/>
          <w:tab w:val="clear" w:pos="2268"/>
          <w:tab w:val="clear" w:pos="4536"/>
          <w:tab w:val="clear" w:pos="6804"/>
        </w:tabs>
        <w:spacing w:line="300" w:lineRule="auto"/>
        <w:contextualSpacing/>
        <w:rPr>
          <w:rFonts w:eastAsia="Calibri"/>
          <w:bCs/>
          <w:color w:val="000000"/>
        </w:rPr>
      </w:pPr>
    </w:p>
    <w:p w14:paraId="7355FDE5" w14:textId="77777777" w:rsidR="008C6395" w:rsidRPr="006E7589" w:rsidRDefault="000B5EC6" w:rsidP="008C6395">
      <w:pPr>
        <w:tabs>
          <w:tab w:val="clear" w:pos="0"/>
          <w:tab w:val="clear" w:pos="2268"/>
          <w:tab w:val="clear" w:pos="4536"/>
          <w:tab w:val="clear" w:pos="6804"/>
        </w:tabs>
        <w:spacing w:line="300" w:lineRule="auto"/>
        <w:contextualSpacing/>
        <w:rPr>
          <w:rFonts w:eastAsia="Calibri"/>
          <w:bCs/>
          <w:color w:val="000000"/>
        </w:rPr>
      </w:pPr>
      <w:r w:rsidRPr="000B5EC6">
        <w:rPr>
          <w:rFonts w:eastAsia="Times New Roman"/>
          <w:noProof/>
          <w:bdr w:val="single" w:sz="8" w:space="0" w:color="FFC000"/>
        </w:rPr>
        <w:drawing>
          <wp:anchor distT="0" distB="0" distL="114300" distR="114300" simplePos="0" relativeHeight="251673600" behindDoc="0" locked="0" layoutInCell="1" allowOverlap="1" wp14:anchorId="771749D5" wp14:editId="5378572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57600" cy="2628000"/>
            <wp:effectExtent l="19050" t="19050" r="9525" b="20320"/>
            <wp:wrapNone/>
            <wp:docPr id="3254" name="Obraz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2628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AB200"/>
                      </a:solidFill>
                    </a:ln>
                  </pic:spPr>
                </pic:pic>
              </a:graphicData>
            </a:graphic>
          </wp:anchor>
        </w:drawing>
      </w:r>
    </w:p>
    <w:p w14:paraId="44FA2710" w14:textId="77777777" w:rsidR="008D7795" w:rsidRDefault="008D7795" w:rsidP="008D7795"/>
    <w:p w14:paraId="4BB967CE" w14:textId="77777777" w:rsidR="000B5EC6" w:rsidRDefault="000B5EC6" w:rsidP="008D7795"/>
    <w:p w14:paraId="22D01F42" w14:textId="77777777" w:rsidR="000B5EC6" w:rsidRDefault="000B5EC6" w:rsidP="008D7795"/>
    <w:p w14:paraId="254BDD27" w14:textId="77777777" w:rsidR="000B5EC6" w:rsidRDefault="000B5EC6" w:rsidP="008D7795"/>
    <w:p w14:paraId="6A6FE128" w14:textId="77777777" w:rsidR="000B5EC6" w:rsidRDefault="000B5EC6" w:rsidP="008D7795"/>
    <w:p w14:paraId="611D9A04" w14:textId="77777777" w:rsidR="000B5EC6" w:rsidRDefault="000B5EC6" w:rsidP="008D7795"/>
    <w:p w14:paraId="47AA672A" w14:textId="77777777" w:rsidR="000B5EC6" w:rsidRDefault="000B5EC6" w:rsidP="008D7795"/>
    <w:p w14:paraId="6F449CAF" w14:textId="77777777" w:rsidR="000B5EC6" w:rsidRDefault="000B5EC6" w:rsidP="008D7795"/>
    <w:p w14:paraId="363BCB07" w14:textId="77777777" w:rsidR="000B5EC6" w:rsidRDefault="000B5EC6" w:rsidP="008D7795"/>
    <w:p w14:paraId="2EE8A349" w14:textId="77777777" w:rsidR="000B5EC6" w:rsidRDefault="000B5EC6" w:rsidP="008D7795"/>
    <w:p w14:paraId="2DCCF5E5" w14:textId="77777777" w:rsidR="000B5EC6" w:rsidRDefault="000B5EC6" w:rsidP="008D7795"/>
    <w:p w14:paraId="2B022BE2" w14:textId="77777777" w:rsidR="000B5EC6" w:rsidRDefault="000B5EC6" w:rsidP="008D7795"/>
    <w:p w14:paraId="0D5A40D7" w14:textId="77777777" w:rsidR="000B5EC6" w:rsidRDefault="000B5EC6" w:rsidP="008D7795"/>
    <w:p w14:paraId="5A76335F" w14:textId="77777777" w:rsidR="000B5EC6" w:rsidRDefault="000B5EC6" w:rsidP="008D7795"/>
    <w:p w14:paraId="039DB75B" w14:textId="77777777" w:rsidR="000B5EC6" w:rsidRDefault="000B5EC6" w:rsidP="008D7795"/>
    <w:p w14:paraId="548FCA7D" w14:textId="77777777" w:rsidR="000B5EC6" w:rsidRDefault="000B5EC6" w:rsidP="008D7795"/>
    <w:p w14:paraId="2B58129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6CCE54B7" w14:textId="77777777" w:rsidR="008D7795" w:rsidRDefault="008D7795" w:rsidP="008D7795">
      <w:r>
        <w:lastRenderedPageBreak/>
        <w:t>W zadaniach od 1. do 29. zapisz po numerze zadania poprawną odpowiedź.</w:t>
      </w:r>
    </w:p>
    <w:p w14:paraId="4294E837" w14:textId="77777777" w:rsidR="008D7795" w:rsidRDefault="008D7795" w:rsidP="008D7795"/>
    <w:p w14:paraId="659D6A02" w14:textId="77777777" w:rsidR="008D7795" w:rsidRDefault="008D7795" w:rsidP="008D7795">
      <w:r>
        <w:t xml:space="preserve">  Zadanie 1. (0–1)</w:t>
      </w:r>
    </w:p>
    <w:p w14:paraId="62F8BB5F" w14:textId="77777777" w:rsidR="008D7795" w:rsidRPr="00D83691" w:rsidRDefault="008D7795" w:rsidP="008D7795">
      <w:r>
        <w:rPr>
          <w:rFonts w:eastAsia="Times New Roman"/>
          <w:lang w:eastAsia="pl-PL"/>
        </w:rPr>
        <w:t xml:space="preserve">  </w:t>
      </w:r>
      <w:r w:rsidRPr="00AF24A0">
        <w:t xml:space="preserve">Liczba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</m:sSub>
          </m:fName>
          <m:e>
            <m:r>
              <w:rPr>
                <w:rFonts w:ascii="Cambria Math" w:hAnsi="Cambria Math"/>
                <w:sz w:val="24"/>
              </w:rPr>
              <m:t>3</m:t>
            </m:r>
          </m:e>
        </m:func>
      </m:oMath>
      <w:r w:rsidRPr="00AF24A0">
        <w:t xml:space="preserve"> jest równa</w:t>
      </w:r>
    </w:p>
    <w:p w14:paraId="7B3913E2" w14:textId="77777777" w:rsidR="008D7795" w:rsidRDefault="008D7795" w:rsidP="008D7795">
      <w:r w:rsidRPr="00D83691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81</m:t>
        </m:r>
      </m:oMath>
    </w:p>
    <w:p w14:paraId="57BCC647" w14:textId="77777777" w:rsidR="008D7795" w:rsidRDefault="008D7795" w:rsidP="008D7795">
      <w:r w:rsidRPr="00D83691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</m:oMath>
    </w:p>
    <w:p w14:paraId="000F7155" w14:textId="77777777" w:rsidR="008D7795" w:rsidRDefault="008D7795" w:rsidP="008D7795">
      <w:r w:rsidRPr="00D83691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6B7B6DB1" w14:textId="77777777" w:rsidR="008D7795" w:rsidRPr="00D83691" w:rsidRDefault="008D7795" w:rsidP="008D7795">
      <w:r w:rsidRPr="00D83691">
        <w:t>D.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</w:p>
    <w:p w14:paraId="792C18C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BBEC2E3" w14:textId="77777777" w:rsidR="008D7795" w:rsidRDefault="008D7795" w:rsidP="008D7795">
      <w:r>
        <w:t xml:space="preserve">  Zadanie 2. (0–1)</w:t>
      </w:r>
    </w:p>
    <w:p w14:paraId="50475468" w14:textId="77777777" w:rsidR="008D7795" w:rsidRPr="00845C7B" w:rsidRDefault="008D7795" w:rsidP="008D7795">
      <w:r>
        <w:rPr>
          <w:rFonts w:eastAsia="Times New Roman"/>
          <w:lang w:eastAsia="pl-PL"/>
        </w:rPr>
        <w:t xml:space="preserve">  </w:t>
      </w:r>
      <w:r>
        <w:t xml:space="preserve">Liczba </w:t>
      </w:r>
      <m:oMath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</m:den>
            </m:f>
          </m:e>
        </m:rad>
        <m:r>
          <w:rPr>
            <w:rFonts w:ascii="Cambria Math" w:hAnsi="Cambria Math"/>
            <w:sz w:val="24"/>
          </w:rPr>
          <m:t>⋅</m:t>
        </m:r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  <w:r w:rsidRPr="00845C7B">
        <w:t xml:space="preserve"> jest równ</w:t>
      </w:r>
      <w:r>
        <w:t>a</w:t>
      </w:r>
    </w:p>
    <w:p w14:paraId="5B7E00BB" w14:textId="77777777" w:rsidR="008D7795" w:rsidRDefault="008D7795" w:rsidP="008D7795">
      <w:r w:rsidRPr="00703CF5">
        <w:t>A.</w:t>
      </w:r>
      <w:r>
        <w:t xml:space="preserve"> 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0BEEF5CE" w14:textId="77777777" w:rsidR="008D7795" w:rsidRDefault="008D7795" w:rsidP="008D7795">
      <w:r w:rsidRPr="00703CF5">
        <w:t>B.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69589A94" w14:textId="77777777" w:rsidR="008D7795" w:rsidRDefault="008D7795" w:rsidP="008D7795">
      <w:r w:rsidRPr="00703CF5">
        <w:t>C.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072F0932" w14:textId="77777777" w:rsidR="008D7795" w:rsidRPr="00703CF5" w:rsidRDefault="008D7795" w:rsidP="008D7795">
      <w:pPr>
        <w:rPr>
          <w:iCs/>
        </w:rPr>
      </w:pPr>
      <w:r w:rsidRPr="00703CF5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3280661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2D8FFD6" w14:textId="77777777" w:rsidR="008D7795" w:rsidRDefault="008D7795" w:rsidP="008D7795">
      <w:r>
        <w:t xml:space="preserve">  Zadanie 3. (0–1)</w:t>
      </w:r>
    </w:p>
    <w:p w14:paraId="59DB5DCD" w14:textId="77777777" w:rsidR="008D7795" w:rsidRDefault="008D7795" w:rsidP="008D7795">
      <w:r>
        <w:t xml:space="preserve">  Cenę aparatu fotograficznego obniżono o </w:t>
      </w:r>
      <m:oMath>
        <m:r>
          <w:rPr>
            <w:rFonts w:ascii="Cambria Math" w:hAnsi="Cambria Math"/>
            <w:sz w:val="24"/>
          </w:rPr>
          <m:t>15%</m:t>
        </m:r>
      </m:oMath>
      <w:r>
        <w:t xml:space="preserve">, a następnie </w:t>
      </w:r>
      <w:r w:rsidR="00106E5B">
        <w:t xml:space="preserve">– </w:t>
      </w:r>
      <w:r>
        <w:t xml:space="preserve">o </w:t>
      </w:r>
      <m:oMath>
        <m:r>
          <w:rPr>
            <w:rFonts w:ascii="Cambria Math" w:hAnsi="Cambria Math"/>
            <w:sz w:val="24"/>
          </w:rPr>
          <m:t>20%</m:t>
        </m:r>
      </m:oMath>
      <w:r w:rsidR="00106E5B">
        <w:t xml:space="preserve"> w odniesieniu do ceny obowiązującej w danym momencie. </w:t>
      </w:r>
      <w:r>
        <w:t xml:space="preserve">Po tych dwóch obniżkach aparat kosztuje </w:t>
      </w:r>
      <m:oMath>
        <m:r>
          <w:rPr>
            <w:rFonts w:ascii="Cambria Math" w:hAnsi="Cambria Math"/>
            <w:sz w:val="24"/>
          </w:rPr>
          <m:t>340</m:t>
        </m:r>
      </m:oMath>
      <w:r>
        <w:t xml:space="preserve"> zł. </w:t>
      </w:r>
    </w:p>
    <w:p w14:paraId="4FAA6FFE" w14:textId="77777777" w:rsidR="008D7795" w:rsidRDefault="008D7795" w:rsidP="008D7795"/>
    <w:p w14:paraId="5897510B" w14:textId="77777777" w:rsidR="008D7795" w:rsidRDefault="008D7795" w:rsidP="008D7795">
      <w:r>
        <w:t>Przed obiema obniżkami cena tego aparatu była równa</w:t>
      </w:r>
    </w:p>
    <w:p w14:paraId="400CF0C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494273">
        <w:t>A.</w:t>
      </w:r>
      <w:r>
        <w:t xml:space="preserve"> </w:t>
      </w:r>
      <m:oMath>
        <m:r>
          <w:rPr>
            <w:rFonts w:ascii="Cambria Math" w:hAnsi="Cambria Math"/>
            <w:sz w:val="24"/>
          </w:rPr>
          <m:t>500</m:t>
        </m:r>
      </m:oMath>
      <w:r w:rsidRPr="00494273">
        <w:t xml:space="preserve"> zł</w:t>
      </w:r>
    </w:p>
    <w:p w14:paraId="4B7EF88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494273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425</m:t>
        </m:r>
      </m:oMath>
      <w:r w:rsidRPr="00494273">
        <w:t xml:space="preserve"> zł</w:t>
      </w:r>
    </w:p>
    <w:p w14:paraId="61126B1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494273">
        <w:t>C.</w:t>
      </w:r>
      <w:r>
        <w:t xml:space="preserve"> </w:t>
      </w:r>
      <m:oMath>
        <m:r>
          <w:rPr>
            <w:rFonts w:ascii="Cambria Math" w:hAnsi="Cambria Math"/>
            <w:sz w:val="24"/>
          </w:rPr>
          <m:t>400</m:t>
        </m:r>
      </m:oMath>
      <w:r w:rsidRPr="00494273">
        <w:t xml:space="preserve"> zł</w:t>
      </w:r>
    </w:p>
    <w:p w14:paraId="1AA3A687" w14:textId="77777777" w:rsidR="008D7795" w:rsidRPr="0049427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494273">
        <w:t>D</w:t>
      </w:r>
      <w:r>
        <w:t xml:space="preserve">. </w:t>
      </w:r>
      <m:oMath>
        <m:r>
          <w:rPr>
            <w:rFonts w:ascii="Cambria Math" w:hAnsi="Cambria Math"/>
            <w:sz w:val="24"/>
          </w:rPr>
          <m:t>375</m:t>
        </m:r>
      </m:oMath>
      <w:r w:rsidRPr="00494273">
        <w:t xml:space="preserve"> zł</w:t>
      </w:r>
    </w:p>
    <w:p w14:paraId="133859F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3E03929" w14:textId="77777777" w:rsidR="008D7795" w:rsidRDefault="008D7795" w:rsidP="008D7795">
      <w:r>
        <w:t xml:space="preserve">  Zadanie 4. (0–1)</w:t>
      </w:r>
    </w:p>
    <w:p w14:paraId="7BFDD154" w14:textId="77777777" w:rsidR="008D7795" w:rsidRPr="004B5B34" w:rsidRDefault="008D7795" w:rsidP="008D7795">
      <w:r>
        <w:rPr>
          <w:rFonts w:eastAsia="Times New Roman"/>
          <w:lang w:eastAsia="pl-PL"/>
        </w:rPr>
        <w:t xml:space="preserve">  </w:t>
      </w:r>
      <w:r w:rsidRPr="004B5B34">
        <w:t xml:space="preserve">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4B5B34">
        <w:t xml:space="preserve"> wyrażenie </w:t>
      </w:r>
    </w:p>
    <w:p w14:paraId="53547209" w14:textId="77777777" w:rsidR="008D7795" w:rsidRDefault="00FF51B1" w:rsidP="008D7795"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8D7795" w:rsidRPr="004B5B34">
        <w:t xml:space="preserve"> </w:t>
      </w:r>
      <w:bookmarkStart w:id="5" w:name="_Hlk122335440"/>
    </w:p>
    <w:p w14:paraId="69A79A1C" w14:textId="77777777" w:rsidR="008D7795" w:rsidRPr="004B5B34" w:rsidRDefault="008D7795" w:rsidP="008D7795">
      <w:r w:rsidRPr="004B5B34">
        <w:t>jest równe</w:t>
      </w:r>
      <w:bookmarkEnd w:id="5"/>
    </w:p>
    <w:p w14:paraId="5DD01204" w14:textId="77777777" w:rsidR="008D7795" w:rsidRDefault="008D7795" w:rsidP="008D7795">
      <w:pPr>
        <w:rPr>
          <w:sz w:val="24"/>
        </w:rPr>
      </w:pPr>
      <w:r w:rsidRPr="004B5B34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-24a</m:t>
        </m:r>
      </m:oMath>
    </w:p>
    <w:p w14:paraId="1250083C" w14:textId="77777777" w:rsidR="008D7795" w:rsidRDefault="008D7795" w:rsidP="008D7795">
      <w:pPr>
        <w:rPr>
          <w:sz w:val="24"/>
        </w:rPr>
      </w:pPr>
      <w:r w:rsidRPr="004B5B34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</w:p>
    <w:p w14:paraId="2358A50A" w14:textId="77777777" w:rsidR="008D7795" w:rsidRDefault="008D7795" w:rsidP="008D7795">
      <w:pPr>
        <w:rPr>
          <w:sz w:val="24"/>
        </w:rPr>
      </w:pPr>
      <w:r w:rsidRPr="004B5B34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18</m:t>
        </m:r>
      </m:oMath>
    </w:p>
    <w:p w14:paraId="1AC02FCD" w14:textId="77777777" w:rsidR="008D7795" w:rsidRPr="004B5B34" w:rsidRDefault="008D7795" w:rsidP="008D7795">
      <w:pPr>
        <w:rPr>
          <w:iCs/>
        </w:rPr>
      </w:pPr>
      <w:r w:rsidRPr="004B5B34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16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-24a</m:t>
        </m:r>
      </m:oMath>
    </w:p>
    <w:p w14:paraId="59F683A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12619C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0DB8AFC8" w14:textId="77777777" w:rsidR="008D7795" w:rsidRDefault="008D7795" w:rsidP="008D779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AB561A4" wp14:editId="2B6FB9EE">
                <wp:simplePos x="0" y="0"/>
                <wp:positionH relativeFrom="column">
                  <wp:posOffset>-1364237</wp:posOffset>
                </wp:positionH>
                <wp:positionV relativeFrom="paragraph">
                  <wp:posOffset>-1447800</wp:posOffset>
                </wp:positionV>
                <wp:extent cx="6605905" cy="6614750"/>
                <wp:effectExtent l="0" t="0" r="4445" b="15240"/>
                <wp:wrapNone/>
                <wp:docPr id="8" name="Grup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5905" cy="6614750"/>
                          <a:chOff x="0" y="0"/>
                          <a:chExt cx="5745072" cy="5753794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0"/>
                            <a:ext cx="5745072" cy="5753794"/>
                            <a:chOff x="0" y="0"/>
                            <a:chExt cx="5745072" cy="5753794"/>
                          </a:xfrm>
                        </wpg:grpSpPr>
                        <wpg:grpSp>
                          <wpg:cNvPr id="7172" name="Grupa 7172"/>
                          <wpg:cNvGrpSpPr/>
                          <wpg:grpSpPr>
                            <a:xfrm>
                              <a:off x="0" y="0"/>
                              <a:ext cx="5745072" cy="5711538"/>
                              <a:chOff x="-1" y="0"/>
                              <a:chExt cx="5745479" cy="5711574"/>
                            </a:xfrm>
                          </wpg:grpSpPr>
                          <wpg:grpSp>
                            <wpg:cNvPr id="7174" name="Grupa 7174"/>
                            <wpg:cNvGrpSpPr/>
                            <wpg:grpSpPr>
                              <a:xfrm>
                                <a:off x="-1" y="0"/>
                                <a:ext cx="5745479" cy="5711574"/>
                                <a:chOff x="-1" y="0"/>
                                <a:chExt cx="5829299" cy="5711795"/>
                              </a:xfrm>
                            </wpg:grpSpPr>
                            <wps:wsp>
                              <wps:cNvPr id="717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0469" y="4249422"/>
                                  <a:ext cx="570865" cy="614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F53060" w14:textId="77777777" w:rsidR="008C6395" w:rsidRPr="00967FE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7178" name="Grupa 7178"/>
                              <wpg:cNvGrpSpPr/>
                              <wpg:grpSpPr>
                                <a:xfrm>
                                  <a:off x="-1" y="0"/>
                                  <a:ext cx="5829299" cy="5711795"/>
                                  <a:chOff x="579186" y="-491260"/>
                                  <a:chExt cx="5829860" cy="6744792"/>
                                </a:xfrm>
                              </wpg:grpSpPr>
                              <wps:wsp>
                                <wps:cNvPr id="7179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3299" y="3474090"/>
                                    <a:ext cx="571481" cy="609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29D72D" w14:textId="77777777" w:rsidR="008C6395" w:rsidRPr="00967FEF" w:rsidRDefault="008C6395" w:rsidP="008D7795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7180" name="Grupa 7180"/>
                                <wpg:cNvGrpSpPr/>
                                <wpg:grpSpPr>
                                  <a:xfrm>
                                    <a:off x="579186" y="-491260"/>
                                    <a:ext cx="5829860" cy="6744792"/>
                                    <a:chOff x="579186" y="-491260"/>
                                    <a:chExt cx="5829860" cy="6744792"/>
                                  </a:xfrm>
                                </wpg:grpSpPr>
                                <wpg:graphicFrame>
                                  <wpg:cNvPr id="7181" name="Wykres 7181"/>
                                  <wpg:cNvFrPr/>
                                  <wpg:xfrm flipV="1">
                                    <a:off x="579186" y="-491260"/>
                                    <a:ext cx="5829860" cy="395888"/>
                                  </wpg:xfrm>
                                  <a:graphic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g:graphicFrame>
                                <wpg:grpSp>
                                  <wpg:cNvPr id="7182" name="Grupa 7182"/>
                                  <wpg:cNvGrpSpPr/>
                                  <wpg:grpSpPr>
                                    <a:xfrm>
                                      <a:off x="1815245" y="1697349"/>
                                      <a:ext cx="4579830" cy="4556183"/>
                                      <a:chOff x="100745" y="1628820"/>
                                      <a:chExt cx="4579862" cy="4556316"/>
                                    </a:xfrm>
                                  </wpg:grpSpPr>
                                  <wps:wsp>
                                    <wps:cNvPr id="7183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80534" y="4326940"/>
                                        <a:ext cx="571485" cy="6095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C53A7B6" w14:textId="77777777" w:rsidR="008C6395" w:rsidRPr="00967FEF" w:rsidRDefault="008C6395" w:rsidP="008D7795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184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33638" y="1671340"/>
                                        <a:ext cx="571485" cy="6095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F9917A" w14:textId="77777777" w:rsidR="008C6395" w:rsidRPr="00967FEF" w:rsidRDefault="008C6395" w:rsidP="008D7795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185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09122" y="4331591"/>
                                        <a:ext cx="571485" cy="6095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4F05D4B" w14:textId="77777777" w:rsidR="008C6395" w:rsidRPr="00967FEF" w:rsidRDefault="008C6395" w:rsidP="008D7795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186" name="Łącznik prosty ze strzałką 7186"/>
                                    <wps:cNvCnPr/>
                                    <wps:spPr>
                                      <a:xfrm rot="5400000" flipV="1">
                                        <a:off x="2277030" y="2194513"/>
                                        <a:ext cx="0" cy="435256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7" name="Łącznik prosty 7187"/>
                                    <wps:cNvCnPr/>
                                    <wps:spPr>
                                      <a:xfrm flipH="1">
                                        <a:off x="2201242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8" name="Łącznik prosty 7188"/>
                                    <wps:cNvCnPr/>
                                    <wps:spPr>
                                      <a:xfrm rot="5400000" flipH="1">
                                        <a:off x="1611490" y="5734142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9" name="Łącznik prosty 7189"/>
                                    <wps:cNvCnPr/>
                                    <wps:spPr>
                                      <a:xfrm flipH="1">
                                        <a:off x="1016146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7190" name="Grupa 7190"/>
                                    <wpg:cNvGrpSpPr/>
                                    <wpg:grpSpPr>
                                      <a:xfrm rot="16200000">
                                        <a:off x="-672015" y="3798436"/>
                                        <a:ext cx="4556316" cy="217083"/>
                                        <a:chOff x="-913063" y="1091230"/>
                                        <a:chExt cx="4556316" cy="217083"/>
                                      </a:xfrm>
                                    </wpg:grpSpPr>
                                    <wps:wsp>
                                      <wps:cNvPr id="7191" name="Łącznik prosty ze strzałką 7191"/>
                                      <wps:cNvCnPr/>
                                      <wps:spPr>
                                        <a:xfrm rot="5400000" flipV="1">
                                          <a:off x="1365095" y="-1076416"/>
                                          <a:ext cx="0" cy="45563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192" name="Łącznik prosty 7192"/>
                                      <wps:cNvCnPr/>
                                      <wps:spPr>
                                        <a:xfrm flipH="1">
                                          <a:off x="1576294" y="1092413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193" name="Łącznik prosty 7193"/>
                                      <wps:cNvCnPr/>
                                      <wps:spPr>
                                        <a:xfrm flipH="1">
                                          <a:off x="226233" y="1091230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719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8115" y="4809587"/>
                                    <a:ext cx="739532" cy="609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1CFE5F" w14:textId="77777777" w:rsidR="008C6395" w:rsidRPr="00967FEF" w:rsidRDefault="008C6395" w:rsidP="008D7795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−1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7195" name="Łącznik prosty 7195"/>
                              <wps:cNvCnPr/>
                              <wps:spPr>
                                <a:xfrm flipH="1">
                                  <a:off x="3915005" y="406908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196" name="Łącznik prosty 7196"/>
                            <wps:cNvCnPr/>
                            <wps:spPr>
                              <a:xfrm rot="16200000" flipH="1">
                                <a:off x="2717047" y="2919351"/>
                                <a:ext cx="0" cy="212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197" name="Łącznik prosty 7197"/>
                          <wps:cNvCnPr>
                            <a:cxnSpLocks/>
                          </wps:cNvCnPr>
                          <wps:spPr>
                            <a:xfrm flipV="1">
                              <a:off x="2200532" y="1996072"/>
                              <a:ext cx="1878525" cy="375772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98" name="Łącznik prosty 7198"/>
                          <wps:cNvCnPr>
                            <a:cxnSpLocks noChangeAspect="1"/>
                          </wps:cNvCnPr>
                          <wps:spPr>
                            <a:xfrm rot="5400000" flipV="1">
                              <a:off x="2124150" y="2444884"/>
                              <a:ext cx="2721600" cy="27216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99" name="Łącznik prosty 5"/>
                        <wps:cNvCnPr/>
                        <wps:spPr>
                          <a:xfrm rot="16200000">
                            <a:off x="2983230" y="3318510"/>
                            <a:ext cx="0" cy="57594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795" y="2807812"/>
                            <a:ext cx="4419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FB947" w14:textId="77777777" w:rsidR="008C6395" w:rsidRPr="00967FE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505" y="4221836"/>
                            <a:ext cx="4038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778E6" w14:textId="77777777" w:rsidR="008C6395" w:rsidRPr="00967FE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02" name="Łącznik prosty 7202"/>
                        <wps:cNvCnPr/>
                        <wps:spPr>
                          <a:xfrm>
                            <a:off x="3284220" y="3604260"/>
                            <a:ext cx="0" cy="57594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61CA7" id="Grupa 8" o:spid="_x0000_s1028" style="position:absolute;margin-left:-107.4pt;margin-top:-114pt;width:520.15pt;height:520.85pt;z-index:251669504;mso-width-relative:margin;mso-height-relative:margin" coordsize="57450,5753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CgAAAAAAAAAhAP7FkEysLQAArC0AAC0AAABkcnMvZW1iZWRkaW5ncy9NaWNy&#10;b3NvZnRfRXhjZWxfV29ya3NoZWV0Lnhsc3hQSwMEFAAGAAgAAAAhAN0ri1hsAQAAEAU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">
                <o:lock v:ext="edit" aspectratio="t"/>
                <v:group id="Grupa 10" o:spid="_x0000_s1029" style="position:absolute;width:57450;height:57537" coordsize="57450,5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a 7172" o:spid="_x0000_s1030" style="position:absolute;width:57450;height:57115" coordorigin="" coordsize="57454,5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9RN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">
                    <v:group id="Grupa 7174" o:spid="_x0000_s1031" style="position:absolute;width:57454;height:57115" coordorigin="" coordsize="58292,5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mi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xYg5/b8ITkKtfAAAA//8DAFBLAQItABQABgAIAAAAIQDb4fbL7gAAAIUBAAATAAAAAAAA&#10;AAAAAAAAAAAAAABbQ29udGVudF9UeXBlc10ueG1sUEsBAi0AFAAGAAgAAAAhAFr0LFu/AAAAFQEA&#10;AAsAAAAAAAAAAAAAAAAAHwEAAF9yZWxzLy5yZWxzUEsBAi0AFAAGAAgAAAAhAMyS6aLHAAAA3QAA&#10;AA8AAAAAAAAAAAAAAAAABwIAAGRycy9kb3ducmV2LnhtbFBLBQYAAAAAAwADALcAAAD7AgAAAAA=&#10;">
                      <v:shape id="_x0000_s1032" type="#_x0000_t202" style="position:absolute;left:31304;top:42494;width:5709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" stroked="f">
                        <v:textbox>
                          <w:txbxContent>
                            <w:p w:rsidR="008C6395" w:rsidRPr="00967FE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upa 7178" o:spid="_x0000_s1033" style="position:absolute;width:58292;height:57117" coordorigin="5791,-4912" coordsize="58298,6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    <v:shape id="_x0000_s1034" type="#_x0000_t202" style="position:absolute;left:29032;top:34740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" stroked="f">
                          <v:textbox>
                            <w:txbxContent>
                              <w:p w:rsidR="008C6395" w:rsidRPr="00967FEF" w:rsidRDefault="008C6395" w:rsidP="008D779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upa 7180" o:spid="_x0000_s1035" style="position:absolute;left:5791;top:-4912;width:58299;height:67447" coordorigin="5791,-4912" coordsize="58298,6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">
                          <v:shape id="Wykres 7181" o:spid="_x0000_s1036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">
                            <o:lock v:ext="edit" aspectratio="f"/>
                          </v:shape>
                          <v:group id="Grupa 7182" o:spid="_x0000_s1037" style="position:absolute;left:18152;top:16973;width:45798;height:45562" coordorigin="1007,16288" coordsize="45798,4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qRq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kk8HcLzTXgCcvEAAAD//wMAUEsBAi0AFAAGAAgAAAAhANvh9svuAAAAhQEAABMAAAAAAAAA&#10;AAAAAAAAAAAAAFtDb250ZW50X1R5cGVzXS54bWxQSwECLQAUAAYACAAAACEAWvQsW78AAAAVAQAA&#10;CwAAAAAAAAAAAAAAAAAfAQAAX3JlbHMvLnJlbHNQSwECLQAUAAYACAAAACEAGeKkasYAAADdAAAA&#10;DwAAAAAAAAAAAAAAAAAHAgAAZHJzL2Rvd25yZXYueG1sUEsFBgAAAAADAAMAtwAAAPoCAAAAAA==&#10;">
                            <v:shape id="_x0000_s1038" type="#_x0000_t202" style="position:absolute;left:12805;top:43269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" stroked="f">
                              <v:textbox>
                                <w:txbxContent>
                                  <w:p w:rsidR="008C6395" w:rsidRPr="00967FE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_x0000_s1039" type="#_x0000_t202" style="position:absolute;left:12336;top:16713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" stroked="f">
                              <v:textbox>
                                <w:txbxContent>
                                  <w:p w:rsidR="008C6395" w:rsidRPr="00967FE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_x0000_s1040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" stroked="f">
                              <v:textbox>
                                <w:txbxContent>
                                  <w:p w:rsidR="008C6395" w:rsidRPr="00967FE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Łącznik prosty ze strzałką 7186" o:spid="_x0000_s1041" type="#_x0000_t32" style="position:absolute;left:22770;top:21944;width:0;height:4352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" strokecolor="black [3213]" strokeweight="1.5pt">
                              <v:stroke endarrow="open" endarrowwidth="wide" endarrowlength="long" joinstyle="miter"/>
                            </v:shape>
                            <v:line id="Łącznik prosty 7187" o:spid="_x0000_s1042" style="position:absolute;flip:x;visibility:visible;mso-wrap-style:square" from="22012,42609" to="22012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" strokecolor="black [3213]" strokeweight="1pt">
                              <v:stroke joinstyle="miter"/>
                            </v:line>
                            <v:line id="Łącznik prosty 7188" o:spid="_x0000_s1043" style="position:absolute;rotation:-90;flip:x;visibility:visible;mso-wrap-style:square" from="16115,57340" to="16115,5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" strokecolor="black [3213]" strokeweight="1pt">
                              <v:stroke joinstyle="miter"/>
                            </v:line>
                            <v:line id="Łącznik prosty 7189" o:spid="_x0000_s1044" style="position:absolute;flip:x;visibility:visible;mso-wrap-style:square" from="10161,42609" to="10161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" strokecolor="black [3213]" strokeweight="1pt">
                              <v:stroke joinstyle="miter"/>
                            </v:line>
                            <v:group id="Grupa 7190" o:spid="_x0000_s1045" style="position:absolute;left:-6721;top:37985;width:45563;height:2170;rotation:-90" coordorigin="-9130,10912" coordsize="45563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">
                              <v:shape id="Łącznik prosty ze strzałką 7191" o:spid="_x0000_s1046" type="#_x0000_t32" style="position:absolute;left:13651;top:-10764;width:0;height:4556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" strokecolor="black [3213]" strokeweight="1.5pt">
                                <v:stroke endarrow="open" endarrowwidth="wide" endarrowlength="long" joinstyle="miter"/>
                              </v:shape>
                              <v:line id="Łącznik prosty 7192" o:spid="_x0000_s1047" style="position:absolute;flip:x;visibility:visible;mso-wrap-style:square" from="15762,10924" to="15762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" strokecolor="black [3213]" strokeweight="1pt">
                                <v:stroke joinstyle="miter"/>
                              </v:line>
                              <v:line id="Łącznik prosty 7193" o:spid="_x0000_s1048" style="position:absolute;flip:x;visibility:visible;mso-wrap-style:square" from="2262,10912" to="2262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" strokecolor="black [3213]" strokeweight="1pt">
                                <v:stroke joinstyle="miter"/>
                              </v:line>
                            </v:group>
                          </v:group>
                        </v:group>
                        <v:shape id="_x0000_s1049" type="#_x0000_t202" style="position:absolute;left:27081;top:48095;width:739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" filled="f" stroked="f">
                          <v:textbox>
                            <w:txbxContent>
                              <w:p w:rsidR="008C6395" w:rsidRPr="00967FEF" w:rsidRDefault="008C6395" w:rsidP="008D779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−1</w:t>
                                </w:r>
                              </w:p>
                            </w:txbxContent>
                          </v:textbox>
                        </v:shape>
                      </v:group>
                      <v:line id="Łącznik prosty 7195" o:spid="_x0000_s1050" style="position:absolute;flip:x;visibility:visible;mso-wrap-style:square" from="39150,40690" to="39150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" strokecolor="black [3213]" strokeweight="1pt">
                        <v:stroke joinstyle="miter"/>
                      </v:line>
                    </v:group>
                    <v:line id="Łącznik prosty 7196" o:spid="_x0000_s1051" style="position:absolute;rotation:90;flip:x;visibility:visible;mso-wrap-style:square" from="27170,29193" to="27170,3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" strokecolor="black [3213]" strokeweight="1pt">
                      <v:stroke joinstyle="miter"/>
                    </v:line>
                  </v:group>
                  <v:line id="Łącznik prosty 7197" o:spid="_x0000_s1052" style="position:absolute;flip:y;visibility:visible;mso-wrap-style:square" from="22005,19960" to="40790,5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" strokecolor="black [3213]" strokeweight="3pt">
                    <v:stroke joinstyle="miter"/>
                    <o:lock v:ext="edit" shapetype="f"/>
                  </v:line>
                  <v:line id="Łącznik prosty 7198" o:spid="_x0000_s1053" style="position:absolute;rotation:-90;flip:y;visibility:visible;mso-wrap-style:square" from="21241,24448" to="48457,5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" strokecolor="black [3213]" strokeweight="3pt">
                    <v:stroke joinstyle="miter"/>
                    <o:lock v:ext="edit" aspectratio="t" shapetype="f"/>
                  </v:line>
                </v:group>
                <v:line id="Łącznik prosty 5" o:spid="_x0000_s1054" style="position:absolute;rotation:-90;visibility:visible;mso-wrap-style:square" from="29832,33184" to="29832,38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" strokecolor="black [3213]">
                  <v:stroke joinstyle="miter"/>
                </v:line>
                <v:shape id="_x0000_s1055" type="#_x0000_t202" style="position:absolute;left:22657;top:28078;width:442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" filled="f" stroked="f">
                  <v:textbox>
                    <w:txbxContent>
                      <w:p w:rsidR="008C6395" w:rsidRPr="00967FE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_x0000_s1056" type="#_x0000_t202" style="position:absolute;left:36645;top:42218;width:4038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" filled="f" stroked="f">
                  <v:textbox>
                    <w:txbxContent>
                      <w:p w:rsidR="008C6395" w:rsidRPr="00967FE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line id="Łącznik prosty 7202" o:spid="_x0000_s1057" style="position:absolute;visibility:visible;mso-wrap-style:square" from="32842,36042" to="32842,4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" strokecolor="black [3213]">
                  <v:stroke joinstyle="miter"/>
                </v:line>
              </v:group>
              <o:OLEObject Type="Embed" ProgID="Excel.Chart.8" ShapeID="Wykres 7181" DrawAspect="Content" ObjectID="_1740219481" r:id="rId13">
                <o:FieldCodes>\s</o:FieldCodes>
              </o:OLEObject>
            </w:pict>
          </mc:Fallback>
        </mc:AlternateContent>
      </w:r>
      <w:r>
        <w:t xml:space="preserve">  Zadanie 5. (0–1)</w:t>
      </w:r>
    </w:p>
    <w:p w14:paraId="013C4B20" w14:textId="77777777" w:rsidR="008D7795" w:rsidRPr="00494273" w:rsidRDefault="008D7795" w:rsidP="008D7795">
      <w:r>
        <w:t xml:space="preserve">  Na rysunku </w:t>
      </w:r>
      <w:r w:rsidRPr="009E55BC">
        <w:t xml:space="preserve">przedstawiono interpretację geometryczną </w:t>
      </w:r>
      <w:r w:rsidRPr="00494273">
        <w:t xml:space="preserve">jednego </w:t>
      </w:r>
      <w:r>
        <w:t>z</w:t>
      </w:r>
      <w:r w:rsidRPr="00494273">
        <w:t xml:space="preserve"> zapisanych układów równań.</w:t>
      </w:r>
    </w:p>
    <w:p w14:paraId="011AB856" w14:textId="77777777" w:rsidR="008D7795" w:rsidRDefault="008D7795" w:rsidP="008D7795"/>
    <w:p w14:paraId="791E6713" w14:textId="77777777" w:rsidR="008D7795" w:rsidRDefault="008D7795" w:rsidP="008D7795"/>
    <w:p w14:paraId="1E653335" w14:textId="77777777" w:rsidR="008D7795" w:rsidRDefault="008D7795" w:rsidP="008D7795"/>
    <w:p w14:paraId="2B6A47C1" w14:textId="77777777" w:rsidR="008D7795" w:rsidRDefault="008D7795" w:rsidP="008D7795"/>
    <w:p w14:paraId="274F863D" w14:textId="77777777" w:rsidR="008D7795" w:rsidRDefault="008D7795" w:rsidP="008D7795"/>
    <w:p w14:paraId="30DDA4CF" w14:textId="77777777" w:rsidR="008D7795" w:rsidRDefault="008D7795" w:rsidP="008D7795"/>
    <w:p w14:paraId="42085A16" w14:textId="77777777" w:rsidR="008D7795" w:rsidRDefault="008D7795" w:rsidP="008D7795"/>
    <w:p w14:paraId="5574E35F" w14:textId="77777777" w:rsidR="008D7795" w:rsidRDefault="008D7795" w:rsidP="008D7795"/>
    <w:p w14:paraId="00438424" w14:textId="77777777" w:rsidR="008D7795" w:rsidRDefault="008D7795" w:rsidP="008D7795"/>
    <w:p w14:paraId="3930F746" w14:textId="77777777" w:rsidR="008D7795" w:rsidRDefault="008D7795" w:rsidP="008D7795"/>
    <w:p w14:paraId="268B19FD" w14:textId="77777777" w:rsidR="008D7795" w:rsidRDefault="008D7795" w:rsidP="008D7795"/>
    <w:p w14:paraId="4170D3CE" w14:textId="77777777" w:rsidR="008D7795" w:rsidRDefault="008D7795" w:rsidP="008D7795"/>
    <w:p w14:paraId="207A57F6" w14:textId="77777777" w:rsidR="008D7795" w:rsidRDefault="008D7795" w:rsidP="008D7795"/>
    <w:p w14:paraId="108D2ED8" w14:textId="77777777" w:rsidR="008D7795" w:rsidRDefault="008D7795" w:rsidP="008D7795"/>
    <w:p w14:paraId="134AC9F8" w14:textId="77777777" w:rsidR="008D7795" w:rsidRDefault="008D7795" w:rsidP="008D7795"/>
    <w:p w14:paraId="3732FD18" w14:textId="77777777" w:rsidR="008D7795" w:rsidRDefault="008D7795" w:rsidP="008D7795"/>
    <w:p w14:paraId="3A245EEE" w14:textId="77777777" w:rsidR="008D7795" w:rsidRDefault="008D7795" w:rsidP="008D7795"/>
    <w:p w14:paraId="205AA8CE" w14:textId="77777777" w:rsidR="008D7795" w:rsidRDefault="008D7795" w:rsidP="008D7795"/>
    <w:p w14:paraId="510AA03B" w14:textId="77777777" w:rsidR="008D7795" w:rsidRDefault="008D7795" w:rsidP="008D7795"/>
    <w:p w14:paraId="1FB1D685" w14:textId="77777777" w:rsidR="008D7795" w:rsidRDefault="008D7795" w:rsidP="008D7795"/>
    <w:p w14:paraId="047F730D" w14:textId="77777777" w:rsidR="008D7795" w:rsidRDefault="008D7795" w:rsidP="008D7795"/>
    <w:p w14:paraId="286D7F2F" w14:textId="77777777" w:rsidR="008D7795" w:rsidRDefault="008D7795" w:rsidP="008D7795"/>
    <w:p w14:paraId="0BB4F02A" w14:textId="77777777" w:rsidR="008D7795" w:rsidRDefault="008D7795" w:rsidP="008D7795"/>
    <w:p w14:paraId="376E36AD" w14:textId="77777777" w:rsidR="008D7795" w:rsidRDefault="008D7795" w:rsidP="008D7795"/>
    <w:p w14:paraId="1A346643" w14:textId="77777777" w:rsidR="008D7795" w:rsidRDefault="008D7795" w:rsidP="008D7795"/>
    <w:p w14:paraId="6743E2E4" w14:textId="77777777" w:rsidR="008D7795" w:rsidRDefault="008D7795" w:rsidP="008D7795"/>
    <w:p w14:paraId="32643AC4" w14:textId="77777777" w:rsidR="008D7795" w:rsidRDefault="008D7795" w:rsidP="008D7795"/>
    <w:p w14:paraId="4A2F474C" w14:textId="77777777" w:rsidR="008D7795" w:rsidRDefault="008D7795" w:rsidP="008D7795">
      <w:r>
        <w:t xml:space="preserve">Układem równań, którego interpretację geometryczną przedstawiono na rysunku, jest </w:t>
      </w:r>
    </w:p>
    <w:p w14:paraId="12CEFD23" w14:textId="77777777" w:rsidR="008D7795" w:rsidRPr="00D54516" w:rsidRDefault="008D7795" w:rsidP="008D7795">
      <w:pPr>
        <w:rPr>
          <w:sz w:val="24"/>
        </w:rPr>
      </w:pPr>
      <w:r w:rsidRPr="002034A8">
        <w:t>A.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y=-x+2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y=-2x+1</m:t>
                  </m:r>
                </m:e>
              </m:mr>
            </m:m>
          </m:e>
        </m:d>
      </m:oMath>
    </w:p>
    <w:p w14:paraId="29D1E8FB" w14:textId="77777777" w:rsidR="008D7795" w:rsidRPr="002034A8" w:rsidRDefault="008D7795" w:rsidP="008D7795">
      <w:pPr>
        <w:rPr>
          <w:sz w:val="24"/>
        </w:rPr>
      </w:pPr>
      <w:r w:rsidRPr="002034A8">
        <w:t>B.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y=x-2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y=-2x-1</m:t>
                  </m:r>
                </m:e>
              </m:mr>
            </m:m>
          </m:e>
        </m:d>
      </m:oMath>
    </w:p>
    <w:p w14:paraId="74E3A0AC" w14:textId="77777777" w:rsidR="008D7795" w:rsidRPr="00D54516" w:rsidRDefault="008D7795" w:rsidP="008D7795">
      <w:pPr>
        <w:rPr>
          <w:sz w:val="24"/>
        </w:rPr>
      </w:pPr>
      <w:r w:rsidRPr="002034A8">
        <w:t>C.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y=x-2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y=2x+1</m:t>
                  </m:r>
                </m:e>
              </m:mr>
            </m:m>
          </m:e>
        </m:d>
      </m:oMath>
    </w:p>
    <w:p w14:paraId="5B97EF3A" w14:textId="77777777" w:rsidR="008D7795" w:rsidRPr="002034A8" w:rsidRDefault="008D7795" w:rsidP="008D7795">
      <w:pPr>
        <w:rPr>
          <w:sz w:val="24"/>
        </w:rPr>
      </w:pPr>
      <w:r w:rsidRPr="002034A8">
        <w:t>D.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y=-x+2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y=2x-1</m:t>
                  </m:r>
                </m:e>
              </m:mr>
            </m:m>
          </m:e>
        </m:d>
      </m:oMath>
    </w:p>
    <w:p w14:paraId="6EC170F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0E16A479" w14:textId="77777777" w:rsidR="008D7795" w:rsidRDefault="008D7795" w:rsidP="008D7795">
      <w:r>
        <w:lastRenderedPageBreak/>
        <w:t xml:space="preserve">  Zadanie 6. (0–1)</w:t>
      </w:r>
    </w:p>
    <w:p w14:paraId="15B05E0C" w14:textId="77777777" w:rsidR="00E62E25" w:rsidRPr="00714C1B" w:rsidRDefault="008D7795" w:rsidP="008D7795">
      <w:bookmarkStart w:id="6" w:name="_Hlk127182422"/>
      <w:r>
        <w:t xml:space="preserve">  </w:t>
      </w:r>
      <w:r w:rsidRPr="00714C1B">
        <w:t xml:space="preserve">Zbiorem wszystkich rozwiązań nierówności </w:t>
      </w:r>
    </w:p>
    <w:p w14:paraId="2A14ACA8" w14:textId="77777777" w:rsidR="008D7795" w:rsidRDefault="008D7795" w:rsidP="008D7795">
      <m:oMath>
        <m:r>
          <m:rPr>
            <m:sty m:val="p"/>
          </m:rPr>
          <w:rPr>
            <w:rFonts w:ascii="Cambria Math" w:hAnsi="Cambria Math"/>
            <w:sz w:val="24"/>
          </w:rPr>
          <m:t>-2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x+3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≤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2-x</m:t>
            </m:r>
            <m:ctrlPr>
              <w:rPr>
                <w:rFonts w:ascii="Cambria Math" w:hAnsi="Cambria Math"/>
                <w:sz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714C1B">
        <w:t xml:space="preserve"> </w:t>
      </w:r>
    </w:p>
    <w:p w14:paraId="763068A4" w14:textId="77777777" w:rsidR="008D7795" w:rsidRDefault="008D7795" w:rsidP="008D7795">
      <w:r w:rsidRPr="00714C1B">
        <w:t>jest przedział</w:t>
      </w:r>
    </w:p>
    <w:p w14:paraId="3A2B63F3" w14:textId="77777777" w:rsidR="00E62E25" w:rsidRPr="00E62E25" w:rsidRDefault="00E62E25" w:rsidP="00E62E25">
      <w:pPr>
        <w:rPr>
          <w:sz w:val="24"/>
        </w:rPr>
      </w:pPr>
      <w:r w:rsidRPr="00E62E25">
        <w:t>A.</w:t>
      </w:r>
      <w:r>
        <w:t xml:space="preserve"> </w:t>
      </w:r>
      <m:oMath>
        <m:d>
          <m:dPr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-∞, -4</m:t>
            </m:r>
            <m:ctrlPr>
              <w:rPr>
                <w:rFonts w:ascii="Cambria Math" w:hAnsi="Cambria Math" w:cs="Cambria Math"/>
                <w:i/>
                <w:sz w:val="24"/>
              </w:rPr>
            </m:ctrlPr>
          </m:e>
        </m:d>
      </m:oMath>
    </w:p>
    <w:p w14:paraId="2DA62B3C" w14:textId="77777777" w:rsidR="00E62E25" w:rsidRPr="00E62E25" w:rsidRDefault="00E62E25" w:rsidP="00E62E25">
      <w:pPr>
        <w:rPr>
          <w:sz w:val="24"/>
        </w:rPr>
      </w:pPr>
      <w:r w:rsidRPr="00E62E25">
        <w:t>B.</w:t>
      </w:r>
      <w:r>
        <w:t xml:space="preserve"> </w:t>
      </w:r>
      <m:oMath>
        <m:d>
          <m:dPr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-∞, 4</m:t>
            </m:r>
          </m:e>
        </m:d>
      </m:oMath>
    </w:p>
    <w:p w14:paraId="5AD55AFC" w14:textId="77777777" w:rsidR="00E62E25" w:rsidRPr="00E62E25" w:rsidRDefault="00E62E25" w:rsidP="00E62E25">
      <w:pPr>
        <w:rPr>
          <w:sz w:val="24"/>
        </w:rPr>
      </w:pPr>
      <w:r w:rsidRPr="00E62E25">
        <w:t>C.</w:t>
      </w:r>
      <w:r>
        <w:t xml:space="preserve"> </w:t>
      </w:r>
      <m:oMath>
        <m:d>
          <m:dPr>
            <m:begChr m:val="⟨"/>
            <m:ctrlPr>
              <w:rPr>
                <w:rFonts w:ascii="Cambria Math" w:hAnsi="Cambria Math" w:cs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-4, ∞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</w:p>
    <w:p w14:paraId="46106C9C" w14:textId="77777777" w:rsidR="00E62E25" w:rsidRPr="00E62E25" w:rsidRDefault="00E62E25" w:rsidP="00E62E25">
      <w:r w:rsidRPr="00E62E25">
        <w:t>D.</w:t>
      </w:r>
      <w:r>
        <w:t xml:space="preserve"> </w:t>
      </w:r>
      <m:oMath>
        <m:d>
          <m:dPr>
            <m:begChr m:val="⟨"/>
            <m:ctrlPr>
              <w:rPr>
                <w:rFonts w:ascii="Cambria Math" w:hAnsi="Cambria Math" w:cs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 ∞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</w:p>
    <w:p w14:paraId="7F23683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bookmarkEnd w:id="6"/>
    <w:p w14:paraId="0C6149F7" w14:textId="77777777" w:rsidR="008D7795" w:rsidRDefault="008D7795" w:rsidP="008D7795">
      <w:r>
        <w:t xml:space="preserve">  Zadanie 7. (0–1)</w:t>
      </w:r>
    </w:p>
    <w:p w14:paraId="0B5F4FB1" w14:textId="77777777" w:rsidR="008D7795" w:rsidRPr="00714C1B" w:rsidRDefault="008D7795" w:rsidP="008D7795">
      <w:r>
        <w:rPr>
          <w:rFonts w:eastAsia="Times New Roman"/>
          <w:lang w:eastAsia="pl-PL"/>
        </w:rPr>
        <w:t xml:space="preserve">  </w:t>
      </w:r>
      <w:r>
        <w:t xml:space="preserve">Jednym z rozwiązań równania </w:t>
      </w:r>
    </w:p>
    <w:p w14:paraId="6280ED4D" w14:textId="77777777" w:rsidR="008D7795" w:rsidRPr="00714C1B" w:rsidRDefault="00FF51B1" w:rsidP="008D7795"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-2</m:t>
            </m:r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x+3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=0</m:t>
        </m:r>
      </m:oMath>
      <w:r w:rsidR="008D7795" w:rsidRPr="00714C1B">
        <w:t xml:space="preserve"> </w:t>
      </w:r>
    </w:p>
    <w:p w14:paraId="071C7F10" w14:textId="77777777" w:rsidR="008D7795" w:rsidRDefault="008D7795" w:rsidP="008D7795">
      <w:r>
        <w:t>jest liczba</w:t>
      </w:r>
    </w:p>
    <w:p w14:paraId="6B43455A" w14:textId="77777777" w:rsidR="008D7795" w:rsidRDefault="008D7795" w:rsidP="008D7795">
      <w:r w:rsidRPr="00714C1B">
        <w:t>A.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</w:p>
    <w:p w14:paraId="0EC884E9" w14:textId="77777777" w:rsidR="008D7795" w:rsidRDefault="008D7795" w:rsidP="008D7795">
      <w:r w:rsidRPr="00714C1B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</w:p>
    <w:p w14:paraId="3D9F91D2" w14:textId="77777777" w:rsidR="008D7795" w:rsidRDefault="008D7795" w:rsidP="008D7795">
      <w:r w:rsidRPr="00714C1B">
        <w:t>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2DAA0174" w14:textId="77777777" w:rsidR="008D7795" w:rsidRPr="00714C1B" w:rsidRDefault="008D7795" w:rsidP="008D7795">
      <w:r w:rsidRPr="00714C1B">
        <w:t>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6E0682A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ACF0D66" w14:textId="77777777" w:rsidR="008D7795" w:rsidRDefault="008D7795" w:rsidP="008D7795">
      <w:r>
        <w:t xml:space="preserve">  Zadanie 8. (0–1)</w:t>
      </w:r>
    </w:p>
    <w:p w14:paraId="4441B588" w14:textId="77777777" w:rsidR="008D7795" w:rsidRPr="00E41CB8" w:rsidRDefault="008D7795" w:rsidP="008D7795">
      <w:pPr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>
        <w:t>Równanie</w:t>
      </w:r>
    </w:p>
    <w:p w14:paraId="27DDF414" w14:textId="77777777" w:rsidR="008D7795" w:rsidRPr="00F90E38" w:rsidRDefault="008D7795" w:rsidP="008D7795">
      <w:pPr>
        <w:rPr>
          <w:sz w:val="24"/>
          <w:szCs w:val="24"/>
        </w:rPr>
      </w:pPr>
      <w:r w:rsidRPr="00F90E38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</w:p>
    <w:p w14:paraId="08E97CA9" w14:textId="77777777" w:rsidR="008D7795" w:rsidRDefault="008D7795" w:rsidP="008D7795">
      <w:pPr>
        <w:rPr>
          <w:bCs/>
        </w:rPr>
      </w:pPr>
      <w:r>
        <w:rPr>
          <w:bCs/>
        </w:rPr>
        <w:t>w zbiorze liczb rzeczywistych</w:t>
      </w:r>
    </w:p>
    <w:p w14:paraId="00600743" w14:textId="77777777" w:rsidR="008D7795" w:rsidRPr="00F90E38" w:rsidRDefault="008D7795" w:rsidP="008D7795">
      <w:r w:rsidRPr="00F90E38">
        <w:rPr>
          <w:bCs/>
        </w:rPr>
        <w:t>A.</w:t>
      </w:r>
      <w:r w:rsidRPr="00F90E38">
        <w:t xml:space="preserve"> nie ma rozwiązania.</w:t>
      </w:r>
    </w:p>
    <w:p w14:paraId="7F033ABA" w14:textId="77777777" w:rsidR="008D7795" w:rsidRPr="00F90E38" w:rsidRDefault="008D7795" w:rsidP="008D7795">
      <w:pPr>
        <w:rPr>
          <w:sz w:val="24"/>
        </w:rPr>
      </w:pPr>
      <w:r w:rsidRPr="00F90E38">
        <w:rPr>
          <w:bCs/>
        </w:rPr>
        <w:t>B.</w:t>
      </w:r>
      <w:r w:rsidRPr="00F90E38">
        <w:t xml:space="preserve"> ma </w:t>
      </w:r>
      <w:r>
        <w:t>dokładnie</w:t>
      </w:r>
      <w:r w:rsidRPr="00F90E38">
        <w:t xml:space="preserve"> jedno rozwiązanie: </w:t>
      </w:r>
      <m:oMath>
        <m:r>
          <m:rPr>
            <m:sty m:val="p"/>
          </m:rPr>
          <w:rPr>
            <w:rFonts w:ascii="Cambria Math" w:hAnsi="Cambria Math"/>
            <w:sz w:val="24"/>
          </w:rPr>
          <m:t>-1</m:t>
        </m:r>
      </m:oMath>
      <w:r w:rsidRPr="00F90E38">
        <w:t>.</w:t>
      </w:r>
    </w:p>
    <w:p w14:paraId="39F0E3EA" w14:textId="77777777" w:rsidR="008D7795" w:rsidRPr="00F90E38" w:rsidRDefault="008D7795" w:rsidP="008D7795">
      <w:r w:rsidRPr="00F90E38">
        <w:rPr>
          <w:bCs/>
        </w:rPr>
        <w:t>C.</w:t>
      </w:r>
      <w:r w:rsidRPr="00F90E38">
        <w:t xml:space="preserve"> ma </w:t>
      </w:r>
      <w:r>
        <w:t>dokładnie</w:t>
      </w:r>
      <w:r w:rsidRPr="00F90E38">
        <w:t xml:space="preserve"> jedno rozwiązanie: </w:t>
      </w:r>
      <m:oMath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  <w:r w:rsidRPr="00F90E38">
        <w:t>.</w:t>
      </w:r>
    </w:p>
    <w:p w14:paraId="696450E9" w14:textId="77777777" w:rsidR="008D7795" w:rsidRPr="00F90E38" w:rsidRDefault="008D7795" w:rsidP="008D7795">
      <w:pPr>
        <w:rPr>
          <w:sz w:val="24"/>
        </w:rPr>
      </w:pPr>
      <w:r w:rsidRPr="00F90E38">
        <w:rPr>
          <w:bCs/>
        </w:rPr>
        <w:t>D.</w:t>
      </w:r>
      <w:r w:rsidRPr="00F90E38">
        <w:t xml:space="preserve"> ma </w:t>
      </w:r>
      <w:r>
        <w:t>dokładnie</w:t>
      </w:r>
      <w:r w:rsidRPr="00F90E38">
        <w:t xml:space="preserve"> dwa rozwiązania: </w:t>
      </w:r>
      <m:oMath>
        <m:r>
          <m:rPr>
            <m:sty m:val="p"/>
          </m:rPr>
          <w:rPr>
            <w:rFonts w:ascii="Cambria Math" w:hAnsi="Cambria Math"/>
            <w:sz w:val="24"/>
          </w:rPr>
          <m:t>-1</m:t>
        </m:r>
      </m:oMath>
      <w:r w:rsidRPr="00F90E38"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  <w:r w:rsidRPr="00F90E38">
        <w:t>.</w:t>
      </w:r>
    </w:p>
    <w:p w14:paraId="4880F0B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5A019F7" w14:textId="77777777" w:rsidR="008D7795" w:rsidRDefault="008D7795" w:rsidP="008D7795">
      <w:r>
        <w:t xml:space="preserve">  Zadanie 9. (0–1)</w:t>
      </w:r>
    </w:p>
    <w:p w14:paraId="3A10DF04" w14:textId="77777777" w:rsidR="008D7795" w:rsidRPr="000D3673" w:rsidRDefault="008D7795" w:rsidP="008D7795">
      <w:r w:rsidRPr="000D3673">
        <w:t xml:space="preserve">  Miejscem zerowym funkcji liniowej </w:t>
      </w:r>
      <m:oMath>
        <m:r>
          <m:rPr>
            <m:sty m:val="p"/>
          </m:rPr>
          <w:rPr>
            <w:rFonts w:ascii="Cambria Math" w:hAnsi="Cambria Math"/>
            <w:sz w:val="24"/>
          </w:rPr>
          <m:t>f(x)=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2p-1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x+p</m:t>
        </m:r>
      </m:oMath>
      <w:r w:rsidRPr="000D3673">
        <w:t xml:space="preserve"> jest liczba </w:t>
      </w:r>
      <m:oMath>
        <m:r>
          <w:rPr>
            <w:rFonts w:ascii="Cambria Math" w:hAnsi="Cambria Math"/>
            <w:sz w:val="24"/>
          </w:rPr>
          <m:t>-4</m:t>
        </m:r>
      </m:oMath>
      <w:r w:rsidRPr="000D3673">
        <w:t xml:space="preserve">. </w:t>
      </w:r>
    </w:p>
    <w:p w14:paraId="34485E77" w14:textId="77777777" w:rsidR="008D7795" w:rsidRDefault="008D7795" w:rsidP="008D7795"/>
    <w:p w14:paraId="575CD60B" w14:textId="77777777" w:rsidR="008D7795" w:rsidRPr="002421AC" w:rsidRDefault="008D7795" w:rsidP="008D7795">
      <w:r w:rsidRPr="002421AC">
        <w:t xml:space="preserve">Wtedy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</m:oMath>
      <w:r w:rsidRPr="002421AC">
        <w:t xml:space="preserve"> jest równ</w:t>
      </w:r>
      <w:r w:rsidR="00FD43A7">
        <w:t>e</w:t>
      </w:r>
    </w:p>
    <w:p w14:paraId="1F8C4388" w14:textId="77777777" w:rsidR="008D7795" w:rsidRPr="000D3673" w:rsidRDefault="008D7795" w:rsidP="008D7795">
      <w:pPr>
        <w:rPr>
          <w:bCs/>
          <w:color w:val="000000" w:themeColor="text1"/>
          <w:sz w:val="24"/>
          <w:szCs w:val="24"/>
        </w:rPr>
      </w:pPr>
      <w:r w:rsidRPr="000D3673">
        <w:t>A.</w:t>
      </w:r>
      <w:r>
        <w:t xml:space="preserve">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4</m:t>
            </m: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32"/>
                <w:szCs w:val="24"/>
              </w:rPr>
            </m:ctrlPr>
          </m:num>
          <m:den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63078295" w14:textId="77777777" w:rsidR="008D7795" w:rsidRDefault="008D7795" w:rsidP="008D7795">
      <w:r w:rsidRPr="000D3673">
        <w:t>B.</w:t>
      </w:r>
      <w:r>
        <w:t xml:space="preserve">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4</m:t>
            </m: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32"/>
                <w:szCs w:val="24"/>
              </w:rPr>
            </m:ctrlPr>
          </m:num>
          <m:den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7</m:t>
            </m:r>
          </m:den>
        </m:f>
      </m:oMath>
    </w:p>
    <w:p w14:paraId="32298797" w14:textId="77777777" w:rsidR="008D7795" w:rsidRDefault="008D7795" w:rsidP="008D7795">
      <w:r w:rsidRPr="000D3673">
        <w:t>C.</w:t>
      </w:r>
      <w:r>
        <w:t xml:space="preserve"> </w:t>
      </w:r>
      <m:oMath>
        <m:r>
          <w:rPr>
            <w:rFonts w:ascii="Cambria Math" w:hAnsi="Cambria Math"/>
            <w:sz w:val="24"/>
          </w:rPr>
          <m:t>-4</m:t>
        </m:r>
      </m:oMath>
    </w:p>
    <w:p w14:paraId="7E437030" w14:textId="77777777" w:rsidR="008D7795" w:rsidRPr="000D3673" w:rsidRDefault="008D7795" w:rsidP="008D7795">
      <w:r w:rsidRPr="000D3673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4</m:t>
            </m:r>
            <m:ctrlPr>
              <w:rPr>
                <w:rFonts w:ascii="Cambria Math" w:eastAsia="Calibri" w:hAnsi="Cambria Math"/>
                <w:bCs/>
                <w:i/>
                <w:color w:val="000000" w:themeColor="text1"/>
                <w:sz w:val="32"/>
                <w:szCs w:val="24"/>
              </w:rPr>
            </m:ctrlPr>
          </m:num>
          <m:den>
            <m:r>
              <w:rPr>
                <w:rFonts w:ascii="Cambria Math" w:eastAsia="Calibri" w:hAnsi="Cambria Math"/>
                <w:color w:val="000000" w:themeColor="text1"/>
                <w:sz w:val="32"/>
                <w:szCs w:val="24"/>
              </w:rPr>
              <m:t>7</m:t>
            </m:r>
          </m:den>
        </m:f>
      </m:oMath>
    </w:p>
    <w:p w14:paraId="7C33D47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6B6A3915" w14:textId="77777777" w:rsidR="008D7795" w:rsidRDefault="008D7795" w:rsidP="008D779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3CA1C5" wp14:editId="4916F941">
                <wp:simplePos x="0" y="0"/>
                <wp:positionH relativeFrom="column">
                  <wp:posOffset>-717550</wp:posOffset>
                </wp:positionH>
                <wp:positionV relativeFrom="paragraph">
                  <wp:posOffset>-901065</wp:posOffset>
                </wp:positionV>
                <wp:extent cx="5744845" cy="6323330"/>
                <wp:effectExtent l="0" t="0" r="8255" b="20320"/>
                <wp:wrapNone/>
                <wp:docPr id="8523" name="Grupa 8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6323330"/>
                          <a:chOff x="0" y="0"/>
                          <a:chExt cx="5745072" cy="6323530"/>
                        </a:xfrm>
                      </wpg:grpSpPr>
                      <wpg:grpSp>
                        <wpg:cNvPr id="8524" name="Grupa 8524"/>
                        <wpg:cNvGrpSpPr/>
                        <wpg:grpSpPr>
                          <a:xfrm>
                            <a:off x="0" y="0"/>
                            <a:ext cx="5745072" cy="6323530"/>
                            <a:chOff x="0" y="0"/>
                            <a:chExt cx="5745072" cy="6323530"/>
                          </a:xfrm>
                        </wpg:grpSpPr>
                        <wpg:grpSp>
                          <wpg:cNvPr id="8525" name="Grupa 8525"/>
                          <wpg:cNvGrpSpPr/>
                          <wpg:grpSpPr>
                            <a:xfrm>
                              <a:off x="0" y="0"/>
                              <a:ext cx="5745072" cy="6281329"/>
                              <a:chOff x="-1" y="0"/>
                              <a:chExt cx="5745479" cy="6281369"/>
                            </a:xfrm>
                          </wpg:grpSpPr>
                          <wpg:grpSp>
                            <wpg:cNvPr id="8526" name="Grupa 8526"/>
                            <wpg:cNvGrpSpPr/>
                            <wpg:grpSpPr>
                              <a:xfrm>
                                <a:off x="-1" y="0"/>
                                <a:ext cx="5745479" cy="6281369"/>
                                <a:chOff x="-1" y="0"/>
                                <a:chExt cx="5829299" cy="6281612"/>
                              </a:xfrm>
                            </wpg:grpSpPr>
                            <wpg:grpSp>
                              <wpg:cNvPr id="8530" name="Grupa 8530"/>
                              <wpg:cNvGrpSpPr/>
                              <wpg:grpSpPr>
                                <a:xfrm>
                                  <a:off x="-1" y="0"/>
                                  <a:ext cx="5829299" cy="6281612"/>
                                  <a:chOff x="579186" y="-491260"/>
                                  <a:chExt cx="5829860" cy="7417662"/>
                                </a:xfrm>
                              </wpg:grpSpPr>
                              <wpg:graphicFrame>
                                <wpg:cNvPr id="8531" name="Wykres 8531"/>
                                <wpg:cNvFrPr/>
                                <wpg:xfrm flipV="1">
                                  <a:off x="579186" y="-491260"/>
                                  <a:ext cx="5829860" cy="395888"/>
                                </wpg:xfrm>
                                <a:graphic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4"/>
                                  </a:graphicData>
                                </a:graphic>
                              </wpg:graphicFrame>
                              <wpg:grpSp>
                                <wpg:cNvPr id="8532" name="Grupa 8532"/>
                                <wpg:cNvGrpSpPr/>
                                <wpg:grpSpPr>
                                  <a:xfrm>
                                    <a:off x="1496507" y="1697349"/>
                                    <a:ext cx="4898568" cy="5229053"/>
                                    <a:chOff x="-217993" y="1628820"/>
                                    <a:chExt cx="4898600" cy="5229206"/>
                                  </a:xfrm>
                                </wpg:grpSpPr>
                                <wps:wsp>
                                  <wps:cNvPr id="8533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0186" y="4303459"/>
                                      <a:ext cx="571485" cy="609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C215AF" w14:textId="77777777" w:rsidR="008C6395" w:rsidRPr="00967FEF" w:rsidRDefault="008C6395" w:rsidP="008D7795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4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3290" y="1694821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F8162A" w14:textId="77777777" w:rsidR="008C6395" w:rsidRPr="00967FEF" w:rsidRDefault="008C6395" w:rsidP="008D7795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5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09122" y="4331591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C8D6F1" w14:textId="77777777" w:rsidR="008C6395" w:rsidRPr="00967FEF" w:rsidRDefault="008C6395" w:rsidP="008D7795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6" name="Łącznik prosty ze strzałką 8536"/>
                                  <wps:cNvCnPr/>
                                  <wps:spPr>
                                    <a:xfrm rot="5400000" flipV="1">
                                      <a:off x="2174823" y="1977988"/>
                                      <a:ext cx="0" cy="4785632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41" name="Łącznik prosty ze strzałką 8541"/>
                                  <wps:cNvCnPr/>
                                  <wps:spPr>
                                    <a:xfrm flipV="1">
                                      <a:off x="1608113" y="1628820"/>
                                      <a:ext cx="0" cy="522920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7170" name="Łącznik prosty 7170"/>
                              <wps:cNvCnPr/>
                              <wps:spPr>
                                <a:xfrm flipH="1">
                                  <a:off x="3915005" y="406908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171" name="Łącznik prosty 7171"/>
                            <wps:cNvCnPr/>
                            <wps:spPr>
                              <a:xfrm rot="16200000" flipH="1">
                                <a:off x="2696210" y="293751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173" name="Łącznik prosty 7173"/>
                          <wps:cNvCnPr>
                            <a:cxnSpLocks/>
                          </wps:cNvCnPr>
                          <wps:spPr>
                            <a:xfrm>
                              <a:off x="1402028" y="2293433"/>
                              <a:ext cx="3672892" cy="403009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660" y="2781300"/>
                            <a:ext cx="4419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C499F" w14:textId="77777777" w:rsidR="008C6395" w:rsidRPr="00967FE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980" y="4229100"/>
                            <a:ext cx="4038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B714E" w14:textId="77777777" w:rsidR="008C6395" w:rsidRPr="00967FE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83B01" id="Grupa 8523" o:spid="_x0000_s1058" style="position:absolute;margin-left:-56.5pt;margin-top:-70.95pt;width:452.35pt;height:497.9pt;z-index:251662336;mso-height-relative:margin" coordsize="57450,63235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CgAAAAAAAAAhAP7FkEysLQAArC0AAC0AAABkcnMvZW1iZWRkaW5n&#10;cy9NaWNyb3NvZnRfRXhjZWxfV29ya3NoZWV0Lnhsc3hQSwMEFAAGAAgAAAAhAN0ri1hs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">
                <v:group id="Grupa 8524" o:spid="_x0000_s1059" style="position:absolute;width:57450;height:63235" coordsize="57450,6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Ly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uOJvB6E56AXD4BAAD//wMAUEsBAi0AFAAGAAgAAAAhANvh9svuAAAAhQEAABMAAAAAAAAA&#10;AAAAAAAAAAAAAFtDb250ZW50X1R5cGVzXS54bWxQSwECLQAUAAYACAAAACEAWvQsW78AAAAVAQAA&#10;CwAAAAAAAAAAAAAAAAAfAQAAX3JlbHMvLnJlbHNQSwECLQAUAAYACAAAACEAWW3i8sYAAADdAAAA&#10;DwAAAAAAAAAAAAAAAAAHAgAAZHJzL2Rvd25yZXYueG1sUEsFBgAAAAADAAMAtwAAAPoCAAAAAA==&#10;">
                  <v:group id="Grupa 8525" o:spid="_x0000_s1060" style="position:absolute;width:57450;height:62813" coordorigin="" coordsize="57454,6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dp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">
                    <v:group id="Grupa 8526" o:spid="_x0000_s1061" style="position:absolute;width:57454;height:62813" coordorigin="" coordsize="58292,6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9ke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">
                      <v:group id="Grupa 8530" o:spid="_x0000_s1062" style="position:absolute;width:58292;height:62816" coordorigin="5791,-4912" coordsize="58298,7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Is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lot52B/ehCcg018AAAD//wMAUEsBAi0AFAAGAAgAAAAhANvh9svuAAAAhQEAABMAAAAAAAAAAAAA&#10;AAAAAAAAAFtDb250ZW50X1R5cGVzXS54bWxQSwECLQAUAAYACAAAACEAWvQsW78AAAAVAQAACwAA&#10;AAAAAAAAAAAAAAAfAQAAX3JlbHMvLnJlbHNQSwECLQAUAAYACAAAACEAo49yLMMAAADdAAAADwAA&#10;AAAAAAAAAAAAAAAHAgAAZHJzL2Rvd25yZXYueG1sUEsFBgAAAAADAAMAtwAAAPcCAAAAAA==&#10;">
                        <v:shape id="Wykres 8531" o:spid="_x0000_s1063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">
                          <o:lock v:ext="edit" aspectratio="f"/>
                        </v:shape>
                        <v:group id="Grupa 8532" o:spid="_x0000_s1064" style="position:absolute;left:14965;top:16973;width:48985;height:52291" coordorigin="-2179,16288" coordsize="48986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UnA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">
                          <v:shape id="_x0000_s1065" type="#_x0000_t202" style="position:absolute;left:12401;top:4303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" stroked="f">
                            <v:textbox>
                              <w:txbxContent>
                                <w:p w:rsidR="008C6395" w:rsidRPr="00967FEF" w:rsidRDefault="008C6395" w:rsidP="008D779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066" type="#_x0000_t202" style="position:absolute;left:11932;top:16948;width:5715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" stroked="f">
                            <v:textbox>
                              <w:txbxContent>
                                <w:p w:rsidR="008C6395" w:rsidRPr="00967FEF" w:rsidRDefault="008C6395" w:rsidP="008D779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_x0000_s1067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" stroked="f">
                            <v:textbox>
                              <w:txbxContent>
                                <w:p w:rsidR="008C6395" w:rsidRPr="00967FEF" w:rsidRDefault="008C6395" w:rsidP="008D779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Łącznik prosty ze strzałką 8536" o:spid="_x0000_s1068" type="#_x0000_t32" style="position:absolute;left:21749;top:19780;width:0;height:4785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" strokecolor="black [3213]" strokeweight="1.5pt">
                            <v:stroke endarrow="open" endarrowwidth="wide" endarrowlength="long" joinstyle="miter"/>
                          </v:shape>
                          <v:shape id="Łącznik prosty ze strzałką 8541" o:spid="_x0000_s1069" type="#_x0000_t32" style="position:absolute;left:16081;top:16288;width:0;height:52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" strokecolor="black [3213]" strokeweight="1.5pt">
                            <v:stroke endarrow="open" endarrowwidth="wide" endarrowlength="long" joinstyle="miter"/>
                          </v:shape>
                        </v:group>
                      </v:group>
                      <v:line id="Łącznik prosty 7170" o:spid="_x0000_s1070" style="position:absolute;flip:x;visibility:visible;mso-wrap-style:square" from="39150,40690" to="39150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" strokecolor="black [3213]" strokeweight="1pt">
                        <v:stroke joinstyle="miter"/>
                      </v:line>
                    </v:group>
                    <v:line id="Łącznik prosty 7171" o:spid="_x0000_s1071" style="position:absolute;rotation:90;flip:x;visibility:visible;mso-wrap-style:square" from="26962,29374" to="26962,3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" strokecolor="black [3213]" strokeweight="1pt">
                      <v:stroke joinstyle="miter"/>
                    </v:line>
                  </v:group>
                  <v:line id="Łącznik prosty 7173" o:spid="_x0000_s1072" style="position:absolute;visibility:visible;mso-wrap-style:square" from="14020,22934" to="50749,6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" strokecolor="black [3213]" strokeweight="3pt">
                    <v:stroke joinstyle="miter"/>
                    <o:lock v:ext="edit" shapetype="f"/>
                  </v:line>
                </v:group>
                <v:shape id="_x0000_s1073" type="#_x0000_t202" style="position:absolute;left:22326;top:27813;width:442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" filled="f" stroked="f">
                  <v:textbox>
                    <w:txbxContent>
                      <w:p w:rsidR="008C6395" w:rsidRPr="00967FE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74" type="#_x0000_t202" style="position:absolute;left:36499;top:42291;width:4039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" filled="f" stroked="f">
                  <v:textbox>
                    <w:txbxContent>
                      <w:p w:rsidR="008C6395" w:rsidRPr="00967FE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  <o:OLEObject Type="Embed" ProgID="Excel.Chart.8" ShapeID="Wykres 8531" DrawAspect="Content" ObjectID="_1740219482" r:id="rId15">
                <o:FieldCodes>\s</o:FieldCodes>
              </o:OLEObject>
            </w:pict>
          </mc:Fallback>
        </mc:AlternateContent>
      </w:r>
      <w:r>
        <w:t xml:space="preserve">  Zadanie 10. (0–1)</w:t>
      </w:r>
    </w:p>
    <w:p w14:paraId="651CDDD4" w14:textId="77777777" w:rsidR="008D7795" w:rsidRDefault="008D7795" w:rsidP="008D7795">
      <w:r w:rsidRPr="00DD13E0">
        <w:t xml:space="preserve">  Funkcja liniowa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DD13E0">
        <w:t xml:space="preserve"> jest określona wzorem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=ax+b</m:t>
        </m:r>
      </m:oMath>
      <w:r w:rsidRPr="00DD13E0">
        <w:t xml:space="preserve">, gdzie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DD13E0">
        <w:t xml:space="preserve"> są </w:t>
      </w:r>
      <w:r>
        <w:t xml:space="preserve">pewnymi </w:t>
      </w:r>
      <w:r w:rsidRPr="00DD13E0">
        <w:t xml:space="preserve">liczbami rzeczywistymi. Na rysunku przedstawiono </w:t>
      </w:r>
      <w:r>
        <w:t>fragment wykresu</w:t>
      </w:r>
      <w:r w:rsidRPr="00DD13E0">
        <w:t xml:space="preserve">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DD13E0">
        <w:t xml:space="preserve"> </w:t>
      </w:r>
      <w:bookmarkStart w:id="7" w:name="_Hlk120020670"/>
      <w:r w:rsidRPr="00DD13E0">
        <w:t xml:space="preserve">w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DD13E0">
        <w:t>.</w:t>
      </w:r>
    </w:p>
    <w:p w14:paraId="1F76E9F4" w14:textId="77777777" w:rsidR="008D7795" w:rsidRDefault="008D7795" w:rsidP="008D7795"/>
    <w:p w14:paraId="2FFA0A9C" w14:textId="77777777" w:rsidR="008D7795" w:rsidRPr="00DD13E0" w:rsidRDefault="008D7795" w:rsidP="008D7795"/>
    <w:bookmarkEnd w:id="7"/>
    <w:p w14:paraId="2675DBC3" w14:textId="77777777" w:rsidR="008D7795" w:rsidRDefault="008D7795" w:rsidP="008D7795"/>
    <w:p w14:paraId="127CA08F" w14:textId="77777777" w:rsidR="008D7795" w:rsidRDefault="008D7795" w:rsidP="008D7795"/>
    <w:p w14:paraId="522843D2" w14:textId="77777777" w:rsidR="008D7795" w:rsidRDefault="008D7795" w:rsidP="008D7795"/>
    <w:p w14:paraId="6DBEC021" w14:textId="77777777" w:rsidR="008D7795" w:rsidRDefault="008D7795" w:rsidP="008D7795"/>
    <w:p w14:paraId="49DDA0F5" w14:textId="77777777" w:rsidR="008D7795" w:rsidRDefault="008D7795" w:rsidP="008D7795"/>
    <w:p w14:paraId="5674B14B" w14:textId="77777777" w:rsidR="008D7795" w:rsidRDefault="008D7795" w:rsidP="008D7795"/>
    <w:p w14:paraId="55C25F5D" w14:textId="77777777" w:rsidR="008D7795" w:rsidRDefault="008D7795" w:rsidP="008D7795"/>
    <w:p w14:paraId="1CD159D0" w14:textId="77777777" w:rsidR="008D7795" w:rsidRDefault="008D7795" w:rsidP="008D7795"/>
    <w:p w14:paraId="266F510A" w14:textId="77777777" w:rsidR="008D7795" w:rsidRDefault="008D7795" w:rsidP="008D7795"/>
    <w:p w14:paraId="1784A342" w14:textId="77777777" w:rsidR="008D7795" w:rsidRDefault="008D7795" w:rsidP="008D7795"/>
    <w:p w14:paraId="5677DE69" w14:textId="77777777" w:rsidR="008D7795" w:rsidRDefault="008D7795" w:rsidP="008D7795"/>
    <w:p w14:paraId="4F9C4E44" w14:textId="77777777" w:rsidR="008D7795" w:rsidRDefault="008D7795" w:rsidP="008D7795"/>
    <w:p w14:paraId="3A7364AA" w14:textId="77777777" w:rsidR="008D7795" w:rsidRDefault="008D7795" w:rsidP="008D7795"/>
    <w:p w14:paraId="77E99F0D" w14:textId="77777777" w:rsidR="008D7795" w:rsidRDefault="008D7795" w:rsidP="008D7795"/>
    <w:p w14:paraId="5887B8FF" w14:textId="77777777" w:rsidR="008D7795" w:rsidRDefault="008D7795" w:rsidP="008D7795"/>
    <w:p w14:paraId="69D0F177" w14:textId="77777777" w:rsidR="008D7795" w:rsidRDefault="008D7795" w:rsidP="008D7795"/>
    <w:p w14:paraId="0FCC527A" w14:textId="77777777" w:rsidR="008D7795" w:rsidRDefault="008D7795" w:rsidP="008D7795"/>
    <w:p w14:paraId="2C84C98B" w14:textId="77777777" w:rsidR="008D7795" w:rsidRDefault="008D7795" w:rsidP="008D7795"/>
    <w:p w14:paraId="7D34AE50" w14:textId="77777777" w:rsidR="008D7795" w:rsidRDefault="008D7795" w:rsidP="008D7795"/>
    <w:p w14:paraId="69102494" w14:textId="77777777" w:rsidR="008D7795" w:rsidRPr="00845C7B" w:rsidRDefault="008D7795" w:rsidP="008D7795"/>
    <w:p w14:paraId="2B5822CD" w14:textId="77777777" w:rsidR="008D7795" w:rsidRDefault="008D7795" w:rsidP="008D7795">
      <w:pPr>
        <w:rPr>
          <w:rFonts w:eastAsia="Times New Roman"/>
          <w:lang w:eastAsia="pl-PL"/>
        </w:rPr>
      </w:pPr>
    </w:p>
    <w:p w14:paraId="6F3BCE90" w14:textId="77777777" w:rsidR="008D7795" w:rsidRDefault="008D7795" w:rsidP="008D7795">
      <w:pPr>
        <w:rPr>
          <w:rFonts w:eastAsia="Times New Roman"/>
          <w:lang w:eastAsia="pl-PL"/>
        </w:rPr>
      </w:pPr>
    </w:p>
    <w:p w14:paraId="64705E13" w14:textId="77777777" w:rsidR="008D7795" w:rsidRDefault="008D7795" w:rsidP="008D7795">
      <w:pPr>
        <w:rPr>
          <w:rFonts w:eastAsia="Times New Roman"/>
          <w:lang w:eastAsia="pl-PL"/>
        </w:rPr>
      </w:pPr>
    </w:p>
    <w:p w14:paraId="45D5F12B" w14:textId="77777777" w:rsidR="008D7795" w:rsidRDefault="008D7795" w:rsidP="008D7795">
      <w:pPr>
        <w:rPr>
          <w:rFonts w:eastAsia="Times New Roman"/>
          <w:lang w:eastAsia="pl-PL"/>
        </w:rPr>
      </w:pPr>
    </w:p>
    <w:p w14:paraId="3B91D889" w14:textId="77777777" w:rsidR="008D7795" w:rsidRDefault="008D7795" w:rsidP="008D7795">
      <w:pPr>
        <w:rPr>
          <w:rFonts w:eastAsia="Times New Roman"/>
          <w:lang w:eastAsia="pl-PL"/>
        </w:rPr>
      </w:pPr>
    </w:p>
    <w:p w14:paraId="652CD868" w14:textId="77777777" w:rsidR="008D7795" w:rsidRPr="00123712" w:rsidRDefault="008D7795" w:rsidP="008D7795">
      <w:pPr>
        <w:rPr>
          <w:shd w:val="clear" w:color="auto" w:fill="FFFFFF"/>
        </w:rPr>
      </w:pPr>
      <w:r>
        <w:t>Liczba</w:t>
      </w:r>
      <w:r w:rsidRPr="00DD13E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DD13E0">
        <w:t xml:space="preserve"> oraz</w:t>
      </w:r>
      <w:r>
        <w:t xml:space="preserve"> liczba</w:t>
      </w:r>
      <w:r w:rsidRPr="00DD13E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DD13E0">
        <w:t xml:space="preserve"> we wzorze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>
        <w:t xml:space="preserve"> </w:t>
      </w:r>
      <w:r w:rsidRPr="00DD13E0">
        <w:t>spełni</w:t>
      </w:r>
      <w:r>
        <w:t>ają</w:t>
      </w:r>
      <w:r w:rsidRPr="00DD13E0">
        <w:t xml:space="preserve"> warunki:</w:t>
      </w:r>
    </w:p>
    <w:p w14:paraId="0477096B" w14:textId="77777777" w:rsidR="008D7795" w:rsidRDefault="008D7795" w:rsidP="008D7795">
      <w:pPr>
        <w:rPr>
          <w:sz w:val="24"/>
        </w:rPr>
      </w:pPr>
      <w:r w:rsidRPr="00DD13E0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a&gt;0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b&gt;0</m:t>
        </m:r>
      </m:oMath>
      <w:r w:rsidRPr="00DD13E0">
        <w:t>.</w:t>
      </w:r>
    </w:p>
    <w:p w14:paraId="65B0F61B" w14:textId="77777777" w:rsidR="008D7795" w:rsidRPr="00DD13E0" w:rsidRDefault="008D7795" w:rsidP="008D7795">
      <w:pPr>
        <w:rPr>
          <w:sz w:val="24"/>
        </w:rPr>
      </w:pPr>
      <w:r w:rsidRPr="00DD13E0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a&gt;0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b&lt;0</m:t>
        </m:r>
      </m:oMath>
      <w:r w:rsidRPr="00DD13E0">
        <w:t>.</w:t>
      </w:r>
    </w:p>
    <w:p w14:paraId="50DE5867" w14:textId="77777777" w:rsidR="008D7795" w:rsidRDefault="008D7795" w:rsidP="008D7795">
      <w:pPr>
        <w:rPr>
          <w:sz w:val="24"/>
        </w:rPr>
      </w:pPr>
      <w:r w:rsidRPr="00DD13E0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b&gt;0</m:t>
        </m:r>
      </m:oMath>
      <w:r w:rsidRPr="00DD13E0">
        <w:t>.</w:t>
      </w:r>
    </w:p>
    <w:p w14:paraId="7CF24526" w14:textId="77777777" w:rsidR="008D7795" w:rsidRDefault="008D7795" w:rsidP="008D7795">
      <w:r w:rsidRPr="00DD13E0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b&lt;0</m:t>
        </m:r>
      </m:oMath>
      <w:r w:rsidRPr="00DD13E0">
        <w:t>.</w:t>
      </w:r>
    </w:p>
    <w:p w14:paraId="7553CBEC" w14:textId="77777777" w:rsidR="008D7795" w:rsidRDefault="008D7795" w:rsidP="008D7795"/>
    <w:p w14:paraId="2AC3062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16D01C4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lastRenderedPageBreak/>
        <w:t>Informacja do zadań 11.</w:t>
      </w:r>
      <w:r w:rsidRPr="00FF023E">
        <w:t xml:space="preserve"> </w:t>
      </w:r>
      <w:r>
        <w:t>–13.</w:t>
      </w:r>
    </w:p>
    <w:p w14:paraId="48D8966C" w14:textId="77777777" w:rsidR="008D7795" w:rsidRPr="009D43ED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9D43ED">
        <w:t xml:space="preserve">W układzie współrzędnych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r w:rsidRPr="009D43ED">
        <w:t xml:space="preserve"> narysowano wykres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y=f(x)</m:t>
        </m:r>
      </m:oMath>
      <w:r>
        <w:t>.</w:t>
      </w:r>
    </w:p>
    <w:p w14:paraId="380F788A" w14:textId="77777777" w:rsidR="008D7795" w:rsidRDefault="00026DD1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76117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6501AA" wp14:editId="6AFDA26F">
                <wp:simplePos x="0" y="0"/>
                <wp:positionH relativeFrom="column">
                  <wp:posOffset>-4445</wp:posOffset>
                </wp:positionH>
                <wp:positionV relativeFrom="paragraph">
                  <wp:posOffset>186055</wp:posOffset>
                </wp:positionV>
                <wp:extent cx="5408930" cy="4613910"/>
                <wp:effectExtent l="0" t="0" r="0" b="34290"/>
                <wp:wrapNone/>
                <wp:docPr id="8519" name="Grupa 8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8930" cy="4613910"/>
                          <a:chOff x="0" y="83820"/>
                          <a:chExt cx="5408984" cy="4614542"/>
                        </a:xfrm>
                      </wpg:grpSpPr>
                      <wpg:grpSp>
                        <wpg:cNvPr id="8543" name="Grupa 8543"/>
                        <wpg:cNvGrpSpPr>
                          <a:grpSpLocks noChangeAspect="1"/>
                        </wpg:cNvGrpSpPr>
                        <wpg:grpSpPr>
                          <a:xfrm>
                            <a:off x="68580" y="83820"/>
                            <a:ext cx="5340404" cy="4614542"/>
                            <a:chOff x="73578" y="43021"/>
                            <a:chExt cx="2739153" cy="2368590"/>
                          </a:xfrm>
                        </wpg:grpSpPr>
                        <wpg:grpSp>
                          <wpg:cNvPr id="8544" name="układ współrzędnych (12)"/>
                          <wpg:cNvGrpSpPr/>
                          <wpg:grpSpPr>
                            <a:xfrm>
                              <a:off x="73578" y="43021"/>
                              <a:ext cx="2739153" cy="2368590"/>
                              <a:chOff x="4283935" y="43021"/>
                              <a:chExt cx="2739153" cy="2368590"/>
                            </a:xfrm>
                          </wpg:grpSpPr>
                          <wpg:grpSp>
                            <wpg:cNvPr id="8545" name="siatka pionowa"/>
                            <wpg:cNvGrpSpPr/>
                            <wpg:grpSpPr>
                              <a:xfrm>
                                <a:off x="4438431" y="411235"/>
                                <a:ext cx="1953545" cy="1718458"/>
                                <a:chOff x="-1054" y="222794"/>
                                <a:chExt cx="1632146" cy="1434251"/>
                              </a:xfrm>
                            </wpg:grpSpPr>
                            <wps:wsp>
                              <wps:cNvPr id="8546" name="Łącznik prosty 8546"/>
                              <wps:cNvCnPr/>
                              <wps:spPr>
                                <a:xfrm>
                                  <a:off x="1268627" y="242379"/>
                                  <a:ext cx="0" cy="87905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48" name="Łącznik prosty 8548"/>
                              <wps:cNvCnPr/>
                              <wps:spPr>
                                <a:xfrm>
                                  <a:off x="1631092" y="222794"/>
                                  <a:ext cx="0" cy="94073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3" name="Łącznik prosty 8553"/>
                              <wps:cNvCnPr/>
                              <wps:spPr>
                                <a:xfrm>
                                  <a:off x="546174" y="1163532"/>
                                  <a:ext cx="0" cy="493513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6" name="Łącznik prosty 8556"/>
                              <wps:cNvCnPr/>
                              <wps:spPr>
                                <a:xfrm>
                                  <a:off x="-1054" y="755194"/>
                                  <a:ext cx="0" cy="354713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57" name="siatka pozioma"/>
                            <wpg:cNvGrpSpPr/>
                            <wpg:grpSpPr>
                              <a:xfrm>
                                <a:off x="4450264" y="405746"/>
                                <a:ext cx="1938614" cy="1727250"/>
                                <a:chOff x="61036" y="0"/>
                                <a:chExt cx="1781038" cy="1584960"/>
                              </a:xfrm>
                            </wpg:grpSpPr>
                            <wps:wsp>
                              <wps:cNvPr id="8558" name="Łącznik prosty 8558"/>
                              <wps:cNvCnPr/>
                              <wps:spPr>
                                <a:xfrm>
                                  <a:off x="1253288" y="798462"/>
                                  <a:ext cx="20355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9" name="Łącznik prosty 8559"/>
                              <wps:cNvCnPr/>
                              <wps:spPr>
                                <a:xfrm>
                                  <a:off x="61036" y="598170"/>
                                  <a:ext cx="1187406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2" name="Łącznik prosty 8562"/>
                              <wps:cNvCnPr/>
                              <wps:spPr>
                                <a:xfrm>
                                  <a:off x="1248371" y="0"/>
                                  <a:ext cx="593703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5" name="Łącznik prosty 8565"/>
                              <wps:cNvCnPr/>
                              <wps:spPr>
                                <a:xfrm>
                                  <a:off x="629381" y="1584960"/>
                                  <a:ext cx="593703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67" name="znaczniki osi Oy"/>
                            <wpg:cNvGrpSpPr/>
                            <wpg:grpSpPr>
                              <a:xfrm>
                                <a:off x="5706557" y="405746"/>
                                <a:ext cx="86644" cy="1954987"/>
                                <a:chOff x="12626" y="181232"/>
                                <a:chExt cx="72390" cy="1631664"/>
                              </a:xfrm>
                            </wpg:grpSpPr>
                            <wps:wsp>
                              <wps:cNvPr id="8568" name="Łącznik prosty 8568"/>
                              <wps:cNvCnPr/>
                              <wps:spPr>
                                <a:xfrm>
                                  <a:off x="12626" y="1812896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9" name="Łącznik prosty 8569"/>
                              <wps:cNvCnPr/>
                              <wps:spPr>
                                <a:xfrm>
                                  <a:off x="12626" y="1622854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0" name="Łącznik prosty 8570"/>
                              <wps:cNvCnPr/>
                              <wps:spPr>
                                <a:xfrm>
                                  <a:off x="12626" y="144162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1" name="Łącznik prosty 8571"/>
                              <wps:cNvCnPr/>
                              <wps:spPr>
                                <a:xfrm>
                                  <a:off x="12626" y="1261581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2" name="Łącznik prosty 8572"/>
                              <wps:cNvCnPr/>
                              <wps:spPr>
                                <a:xfrm>
                                  <a:off x="12626" y="90616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3" name="Łącznik prosty 8573"/>
                              <wps:cNvCnPr/>
                              <wps:spPr>
                                <a:xfrm>
                                  <a:off x="12626" y="724930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4" name="Łącznik prosty 8574"/>
                              <wps:cNvCnPr/>
                              <wps:spPr>
                                <a:xfrm>
                                  <a:off x="12626" y="543697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5" name="Łącznik prosty 8575"/>
                              <wps:cNvCnPr/>
                              <wps:spPr>
                                <a:xfrm>
                                  <a:off x="12626" y="362465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6" name="Łącznik prosty 8576"/>
                              <wps:cNvCnPr/>
                              <wps:spPr>
                                <a:xfrm>
                                  <a:off x="12626" y="18123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77" name="os Oy"/>
                            <wps:cNvCnPr/>
                            <wps:spPr>
                              <a:xfrm flipV="1">
                                <a:off x="5748078" y="57969"/>
                                <a:ext cx="0" cy="235364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578" name="znaczniki osi Ox"/>
                            <wpg:cNvGrpSpPr/>
                            <wpg:grpSpPr>
                              <a:xfrm>
                                <a:off x="4439692" y="1446575"/>
                                <a:ext cx="2169205" cy="86734"/>
                                <a:chOff x="0" y="3706"/>
                                <a:chExt cx="1812324" cy="72390"/>
                              </a:xfrm>
                            </wpg:grpSpPr>
                            <wps:wsp>
                              <wps:cNvPr id="8579" name="Łącznik prosty 8579"/>
                              <wps:cNvCnPr/>
                              <wps:spPr>
                                <a:xfrm>
                                  <a:off x="0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0" name="Łącznik prosty 8580"/>
                              <wps:cNvCnPr/>
                              <wps:spPr>
                                <a:xfrm>
                                  <a:off x="18123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1" name="Łącznik prosty 8581"/>
                              <wps:cNvCnPr/>
                              <wps:spPr>
                                <a:xfrm>
                                  <a:off x="362465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2" name="Łącznik prosty 8582"/>
                              <wps:cNvCnPr/>
                              <wps:spPr>
                                <a:xfrm>
                                  <a:off x="543697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3" name="Łącznik prosty 8583"/>
                              <wps:cNvCnPr/>
                              <wps:spPr>
                                <a:xfrm>
                                  <a:off x="724929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4" name="Łącznik prosty 8584"/>
                              <wps:cNvCnPr/>
                              <wps:spPr>
                                <a:xfrm>
                                  <a:off x="90616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5" name="Łącznik prosty 8585"/>
                              <wps:cNvCnPr/>
                              <wps:spPr>
                                <a:xfrm>
                                  <a:off x="1268627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6" name="Łącznik prosty 8586"/>
                              <wps:cNvCnPr/>
                              <wps:spPr>
                                <a:xfrm>
                                  <a:off x="1449859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7" name="Łącznik prosty 8587"/>
                              <wps:cNvCnPr/>
                              <wps:spPr>
                                <a:xfrm>
                                  <a:off x="163109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8" name="Łącznik prosty 8588"/>
                              <wps:cNvCnPr/>
                              <wps:spPr>
                                <a:xfrm>
                                  <a:off x="1812324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90" name="jednostki osi Oy"/>
                            <wpg:cNvGrpSpPr/>
                            <wpg:grpSpPr>
                              <a:xfrm>
                                <a:off x="5518308" y="43021"/>
                                <a:ext cx="335937" cy="1145998"/>
                                <a:chOff x="74182" y="59290"/>
                                <a:chExt cx="463251" cy="1579237"/>
                              </a:xfrm>
                            </wpg:grpSpPr>
                            <wps:wsp>
                              <wps:cNvPr id="859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74" y="59290"/>
                                  <a:ext cx="379290" cy="488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D1AE53" w14:textId="77777777" w:rsidR="008C6395" w:rsidRPr="00BB2226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82" y="382368"/>
                                  <a:ext cx="463251" cy="427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1ED020" w14:textId="77777777" w:rsidR="008C6395" w:rsidRPr="00BB2226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38" y="1247883"/>
                                  <a:ext cx="216727" cy="390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039C35" w14:textId="77777777" w:rsidR="008C6395" w:rsidRPr="00BB2226" w:rsidRDefault="008C6395" w:rsidP="008D7795">
                                    <w:pPr>
                                      <w:jc w:val="right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8600" name="oś Ox"/>
                            <wps:cNvCnPr/>
                            <wps:spPr>
                              <a:xfrm>
                                <a:off x="4283935" y="1487737"/>
                                <a:ext cx="271222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601" name="jednostki osi Ox"/>
                            <wpg:cNvGrpSpPr/>
                            <wpg:grpSpPr>
                              <a:xfrm>
                                <a:off x="6293373" y="1470096"/>
                                <a:ext cx="729715" cy="353835"/>
                                <a:chOff x="2083016" y="0"/>
                                <a:chExt cx="729715" cy="353835"/>
                              </a:xfrm>
                            </wpg:grpSpPr>
                            <wps:wsp>
                              <wps:cNvPr id="860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3016" y="43614"/>
                                  <a:ext cx="284368" cy="310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A0F16" w14:textId="77777777" w:rsidR="008C6395" w:rsidRPr="00BB2226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61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5" y="0"/>
                                  <a:ext cx="234786" cy="312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62D004" w14:textId="77777777" w:rsidR="008C6395" w:rsidRPr="00BB2226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15" name="Grupa 8615"/>
                          <wpg:cNvGrpSpPr/>
                          <wpg:grpSpPr>
                            <a:xfrm>
                              <a:off x="198132" y="371561"/>
                              <a:ext cx="2023019" cy="1795898"/>
                              <a:chOff x="-27495" y="-28770"/>
                              <a:chExt cx="2023502" cy="1796214"/>
                            </a:xfrm>
                          </wpg:grpSpPr>
                          <wps:wsp>
                            <wps:cNvPr id="8616" name="Łącznik prosty 8616"/>
                            <wps:cNvCnPr/>
                            <wps:spPr>
                              <a:xfrm>
                                <a:off x="22576" y="659693"/>
                                <a:ext cx="635013" cy="42790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17" name="Łącznik prosty 8617"/>
                            <wps:cNvCnPr/>
                            <wps:spPr>
                              <a:xfrm flipH="1">
                                <a:off x="657598" y="874994"/>
                                <a:ext cx="876953" cy="85568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18" name="Łącznik prosty 8618"/>
                            <wps:cNvCnPr/>
                            <wps:spPr>
                              <a:xfrm flipV="1">
                                <a:off x="1532227" y="7288"/>
                                <a:ext cx="418899" cy="2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20" name="Owal 8620"/>
                            <wps:cNvSpPr/>
                            <wps:spPr>
                              <a:xfrm>
                                <a:off x="1926190" y="-23583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1" name="Owal 8621"/>
                            <wps:cNvSpPr/>
                            <wps:spPr>
                              <a:xfrm>
                                <a:off x="1492747" y="-28770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2" name="Owal 8622"/>
                            <wps:cNvSpPr/>
                            <wps:spPr>
                              <a:xfrm>
                                <a:off x="1488795" y="841142"/>
                                <a:ext cx="70179" cy="702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3" name="Owal 8623"/>
                            <wps:cNvSpPr/>
                            <wps:spPr>
                              <a:xfrm>
                                <a:off x="620624" y="1697216"/>
                                <a:ext cx="70179" cy="702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4" name="Owal 8624"/>
                            <wps:cNvSpPr/>
                            <wps:spPr>
                              <a:xfrm>
                                <a:off x="-27495" y="622319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5" name="Owal 8625"/>
                            <wps:cNvSpPr/>
                            <wps:spPr>
                              <a:xfrm>
                                <a:off x="622521" y="1053064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5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20" y="2956560"/>
                            <a:ext cx="55435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31006" w14:textId="77777777"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4120" y="2209800"/>
                            <a:ext cx="55435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05FE1" w14:textId="77777777"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3048536"/>
                            <a:ext cx="721544" cy="5334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75432" w14:textId="77777777"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660" y="3893820"/>
                            <a:ext cx="721544" cy="479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A5E8D" w14:textId="77777777"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1320"/>
                            <a:ext cx="721360" cy="478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A4E68" w14:textId="77777777"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B2DC1" id="Grupa 8519" o:spid="_x0000_s1075" style="position:absolute;margin-left:-.35pt;margin-top:14.65pt;width:425.9pt;height:363.3pt;z-index:251663360;mso-width-relative:margin;mso-height-relative:margin" coordorigin=",838" coordsize="54089,4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">
                <v:group id="Grupa 8543" o:spid="_x0000_s1076" style="position:absolute;left:685;top:838;width:53404;height:46145" coordorigin="735,430" coordsize="27391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8m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6djOH1JjwBuXoCAAD//wMAUEsBAi0AFAAGAAgAAAAhANvh9svuAAAAhQEAABMAAAAAAAAA&#10;AAAAAAAAAAAAAFtDb250ZW50X1R5cGVzXS54bWxQSwECLQAUAAYACAAAACEAWvQsW78AAAAVAQAA&#10;CwAAAAAAAAAAAAAAAAAfAQAAX3JlbHMvLnJlbHNQSwECLQAUAAYACAAAACEAC1ufJsYAAADdAAAA&#10;DwAAAAAAAAAAAAAAAAAHAgAAZHJzL2Rvd25yZXYueG1sUEsFBgAAAAADAAMAtwAAAPoCAAAAAA==&#10;">
                  <o:lock v:ext="edit" aspectratio="t"/>
                  <v:group id="układ współrzędnych (12)" o:spid="_x0000_s1077" style="position:absolute;left:735;top:430;width:27392;height:23686" coordorigin="42839,430" coordsize="27391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dS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9OJvB8E56AXP0DAAD//wMAUEsBAi0AFAAGAAgAAAAhANvh9svuAAAAhQEAABMAAAAAAAAA&#10;AAAAAAAAAAAAAFtDb250ZW50X1R5cGVzXS54bWxQSwECLQAUAAYACAAAACEAWvQsW78AAAAVAQAA&#10;CwAAAAAAAAAAAAAAAAAfAQAAX3JlbHMvLnJlbHNQSwECLQAUAAYACAAAACEAhLIHUsYAAADdAAAA&#10;DwAAAAAAAAAAAAAAAAAHAgAAZHJzL2Rvd25yZXYueG1sUEsFBgAAAAADAAMAtwAAAPoCAAAAAA==&#10;">
                    <v:group id="siatka pionowa" o:spid="_x0000_s1078" style="position:absolute;left:44384;top:4112;width:19535;height:17184" coordorigin="-10,2227" coordsize="16321,1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LJ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EumCfy9CU9ALp8AAAD//wMAUEsBAi0AFAAGAAgAAAAhANvh9svuAAAAhQEAABMAAAAAAAAA&#10;AAAAAAAAAAAAAFtDb250ZW50X1R5cGVzXS54bWxQSwECLQAUAAYACAAAACEAWvQsW78AAAAVAQAA&#10;CwAAAAAAAAAAAAAAAAAfAQAAX3JlbHMvLnJlbHNQSwECLQAUAAYACAAAACEA6/6iycYAAADdAAAA&#10;DwAAAAAAAAAAAAAAAAAHAgAAZHJzL2Rvd25yZXYueG1sUEsFBgAAAAADAAMAtwAAAPoCAAAAAA==&#10;">
                      <v:line id="Łącznik prosty 8546" o:spid="_x0000_s1079" style="position:absolute;visibility:visible;mso-wrap-style:square" from="12686,2423" to="12686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48" o:spid="_x0000_s1080" style="position:absolute;visibility:visible;mso-wrap-style:square" from="16310,2227" to="16310,1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" strokecolor="#7f7f7f" strokeweight=".25pt">
                        <v:stroke joinstyle="miter"/>
                      </v:line>
                      <v:line id="Łącznik prosty 8553" o:spid="_x0000_s1081" style="position:absolute;visibility:visible;mso-wrap-style:square" from="5461,11635" to="5461,1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56" o:spid="_x0000_s1082" style="position:absolute;visibility:visible;mso-wrap-style:square" from="-10,7551" to="-10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" strokecolor="#7f7f7f" strokeweight=".25pt">
                        <v:stroke joinstyle="miter"/>
                      </v:line>
                    </v:group>
                    <v:group id="siatka pozioma" o:spid="_x0000_s1083" style="position:absolute;left:44502;top:4057;width:19386;height:17272" coordorigin="610" coordsize="17810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">
                      <v:line id="Łącznik prosty 8558" o:spid="_x0000_s1084" style="position:absolute;visibility:visible;mso-wrap-style:square" from="12532,7984" to="14568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" strokecolor="#7f7f7f" strokeweight=".25pt">
                        <v:stroke joinstyle="miter"/>
                      </v:line>
                      <v:line id="Łącznik prosty 8559" o:spid="_x0000_s1085" style="position:absolute;visibility:visible;mso-wrap-style:square" from="610,5981" to="12484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62" o:spid="_x0000_s1086" style="position:absolute;visibility:visible;mso-wrap-style:square" from="12483,0" to="184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" strokecolor="#7f7f7f" strokeweight=".25pt">
                        <v:stroke joinstyle="miter"/>
                      </v:line>
                      <v:line id="Łącznik prosty 8565" o:spid="_x0000_s1087" style="position:absolute;visibility:visible;mso-wrap-style:square" from="6293,15849" to="12230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" strokecolor="#7f7f7f" strokeweight=".25pt">
                        <v:stroke joinstyle="miter"/>
                      </v:line>
                    </v:group>
                    <v:group id="znaczniki osi Oy" o:spid="_x0000_s1088" style="position:absolute;left:57065;top:4057;width:867;height:19550" coordorigin="126,1812" coordsize="723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VF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wyncHzTXgCcvUPAAD//wMAUEsBAi0AFAAGAAgAAAAhANvh9svuAAAAhQEAABMAAAAAAAAA&#10;AAAAAAAAAAAAAFtDb250ZW50X1R5cGVzXS54bWxQSwECLQAUAAYACAAAACEAWvQsW78AAAAVAQAA&#10;CwAAAAAAAAAAAAAAAAAfAQAAX3JlbHMvLnJlbHNQSwECLQAUAAYACAAAACEAP9XFRcYAAADdAAAA&#10;DwAAAAAAAAAAAAAAAAAHAgAAZHJzL2Rvd25yZXYueG1sUEsFBgAAAAADAAMAtwAAAPoCAAAAAA==&#10;">
                      <v:line id="Łącznik prosty 8568" o:spid="_x0000_s1089" style="position:absolute;visibility:visible;mso-wrap-style:square" from="126,18128" to="850,1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69" o:spid="_x0000_s1090" style="position:absolute;visibility:visible;mso-wrap-style:square" from="126,16228" to="850,16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0" o:spid="_x0000_s1091" style="position:absolute;visibility:visible;mso-wrap-style:square" from="126,14416" to="850,1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71" o:spid="_x0000_s1092" style="position:absolute;visibility:visible;mso-wrap-style:square" from="126,12615" to="850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2" o:spid="_x0000_s1093" style="position:absolute;visibility:visible;mso-wrap-style:square" from="126,9061" to="850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73" o:spid="_x0000_s1094" style="position:absolute;visibility:visible;mso-wrap-style:square" from="126,7249" to="85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4" o:spid="_x0000_s1095" style="position:absolute;visibility:visible;mso-wrap-style:square" from="126,5436" to="850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5" o:spid="_x0000_s1096" style="position:absolute;visibility:visible;mso-wrap-style:square" from="126,3624" to="850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6" o:spid="_x0000_s1097" style="position:absolute;visibility:visible;mso-wrap-style:square" from="126,1812" to="850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" strokecolor="black [3213]" strokeweight="1pt">
                        <v:stroke joinstyle="miter"/>
                      </v:line>
                    </v:group>
                    <v:shape id="os Oy" o:spid="_x0000_s1098" type="#_x0000_t32" style="position:absolute;left:57480;top:579;width:0;height:23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znaczniki osi Ox" o:spid="_x0000_s1099" style="position:absolute;left:44396;top:14465;width:21692;height:868" coordorigin=",37" coordsize="181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fq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ZpOfMDe8CU9ALp8AAAD//wMAUEsBAi0AFAAGAAgAAAAhANvh9svuAAAAhQEAABMAAAAAAAAAAAAA&#10;AAAAAAAAAFtDb250ZW50X1R5cGVzXS54bWxQSwECLQAUAAYACAAAACEAWvQsW78AAAAVAQAACwAA&#10;AAAAAAAAAAAAAAAfAQAAX3JlbHMvLnJlbHNQSwECLQAUAAYACAAAACEAy5PH6sMAAADdAAAADwAA&#10;AAAAAAAAAAAAAAAHAgAAZHJzL2Rvd25yZXYueG1sUEsFBgAAAAADAAMAtwAAAPcCAAAAAA==&#10;">
                      <v:line id="Łącznik prosty 8579" o:spid="_x0000_s1100" style="position:absolute;visibility:visible;mso-wrap-style:square" from="0,37" to="0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80" o:spid="_x0000_s1101" style="position:absolute;visibility:visible;mso-wrap-style:square" from="1812,37" to="1812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m+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3xzfxCeDqFwAA//8DAFBLAQItABQABgAIAAAAIQDb4fbL7gAAAIUBAAATAAAAAAAAAAAAAAAA&#10;AAAAAABbQ29udGVudF9UeXBlc10ueG1sUEsBAi0AFAAGAAgAAAAhAFr0LFu/AAAAFQEAAAsAAAAA&#10;AAAAAAAAAAAAHwEAAF9yZWxzLy5yZWxzUEsBAi0AFAAGAAgAAAAhAONcyb7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81" o:spid="_x0000_s1102" style="position:absolute;visibility:visible;mso-wrap-style:square" from="3624,37" to="362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2" o:spid="_x0000_s1103" style="position:absolute;visibility:visible;mso-wrap-style:square" from="5436,37" to="5436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3" o:spid="_x0000_s1104" style="position:absolute;visibility:visible;mso-wrap-style:square" from="7249,37" to="7249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4" o:spid="_x0000_s1105" style="position:absolute;visibility:visible;mso-wrap-style:square" from="9061,37" to="9061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5" o:spid="_x0000_s1106" style="position:absolute;visibility:visible;mso-wrap-style:square" from="12686,37" to="12686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6" o:spid="_x0000_s1107" style="position:absolute;visibility:visible;mso-wrap-style:square" from="14498,37" to="14498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7" o:spid="_x0000_s1108" style="position:absolute;visibility:visible;mso-wrap-style:square" from="16310,37" to="16310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8" o:spid="_x0000_s1109" style="position:absolute;visibility:visible;mso-wrap-style:square" from="18123,37" to="18123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W4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nxjfxCeDqFwAA//8DAFBLAQItABQABgAIAAAAIQDb4fbL7gAAAIUBAAATAAAAAAAAAAAAAAAA&#10;AAAAAABbQ29udGVudF9UeXBlc10ueG1sUEsBAi0AFAAGAAgAAAAhAFr0LFu/AAAAFQEAAAsAAAAA&#10;AAAAAAAAAAAAHwEAAF9yZWxzLy5yZWxzUEsBAi0AFAAGAAgAAAAhAB0qxbjBAAAA3QAAAA8AAAAA&#10;AAAAAAAAAAAABwIAAGRycy9kb3ducmV2LnhtbFBLBQYAAAAAAwADALcAAAD1AgAAAAA=&#10;" strokecolor="black [3213]" strokeweight="1pt">
                        <v:stroke joinstyle="miter"/>
                      </v:line>
                    </v:group>
                    <v:group id="jednostki osi Oy" o:spid="_x0000_s1110" style="position:absolute;left:55183;top:430;width:3359;height:11460" coordorigin="741,592" coordsize="4632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0W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JJOfsD+8CU9ALp4AAAD//wMAUEsBAi0AFAAGAAgAAAAhANvh9svuAAAAhQEAABMAAAAAAAAAAAAA&#10;AAAAAAAAAFtDb250ZW50X1R5cGVzXS54bWxQSwECLQAUAAYACAAAACEAWvQsW78AAAAVAQAACwAA&#10;AAAAAAAAAAAAAAAfAQAAX3JlbHMvLnJlbHNQSwECLQAUAAYACAAAACEAhektFsMAAADdAAAADwAA&#10;AAAAAAAAAAAAAAAHAgAAZHJzL2Rvd25yZXYueG1sUEsFBgAAAAADAAMAtwAAAPcCAAAAAA==&#10;">
                      <v:shape id="_x0000_s1111" type="#_x0000_t202" style="position:absolute;left:942;top:592;width:3793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" filled="f" stroked="f">
                        <v:textbox>
                          <w:txbxContent>
                            <w:p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12" type="#_x0000_t202" style="position:absolute;left:741;top:3823;width:4633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" filled="f" stroked="f">
                        <v:textbox>
                          <w:txbxContent>
                            <w:p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113" type="#_x0000_t202" style="position:absolute;left:948;top:12478;width:2167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" fillcolor="white [3212]" stroked="f">
                        <v:textbox>
                          <w:txbxContent>
                            <w:p w:rsidR="008C6395" w:rsidRPr="00BB2226" w:rsidRDefault="008C6395" w:rsidP="008D7795">
                              <w:pPr>
                                <w:jc w:val="right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oś Ox" o:spid="_x0000_s1114" type="#_x0000_t32" style="position:absolute;left:42839;top:14877;width:27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jednostki osi Ox" o:spid="_x0000_s1115" style="position:absolute;left:62933;top:14700;width:7297;height:3539" coordorigin="20830" coordsize="7297,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x2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">
                      <v:shape id="_x0000_s1116" type="#_x0000_t202" style="position:absolute;left:20830;top:436;width:2843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Q9xQAAAN0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" filled="f" stroked="f">
                        <v:textbox>
                          <w:txbxContent>
                            <w:p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117" type="#_x0000_t202" style="position:absolute;left:25779;width:2348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" filled="f" stroked="f">
                        <v:textbox>
                          <w:txbxContent>
                            <w:p w:rsidR="008C6395" w:rsidRPr="00BB2226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a 8615" o:spid="_x0000_s1118" style="position:absolute;left:1981;top:3715;width:20230;height:17959" coordorigin="-274,-287" coordsize="20235,1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yo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OIG/N+EJyM0vAAAA//8DAFBLAQItABQABgAIAAAAIQDb4fbL7gAAAIUBAAATAAAAAAAA&#10;AAAAAAAAAAAAAABbQ29udGVudF9UeXBlc10ueG1sUEsBAi0AFAAGAAgAAAAhAFr0LFu/AAAAFQEA&#10;AAsAAAAAAAAAAAAAAAAAHwEAAF9yZWxzLy5yZWxzUEsBAi0AFAAGAAgAAAAhACNo7KjHAAAA3QAA&#10;AA8AAAAAAAAAAAAAAAAABwIAAGRycy9kb3ducmV2LnhtbFBLBQYAAAAAAwADALcAAAD7AgAAAAA=&#10;">
                    <v:line id="Łącznik prosty 8616" o:spid="_x0000_s1119" style="position:absolute;visibility:visible;mso-wrap-style:square" from="225,6596" to="6575,1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" strokecolor="black [3213]" strokeweight="3pt">
                      <v:stroke joinstyle="miter"/>
                    </v:line>
                    <v:line id="Łącznik prosty 8617" o:spid="_x0000_s1120" style="position:absolute;flip:x;visibility:visible;mso-wrap-style:square" from="6575,8749" to="15345,1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" strokecolor="black [3213]" strokeweight="3pt">
                      <v:stroke joinstyle="miter"/>
                    </v:line>
                    <v:line id="Łącznik prosty 8618" o:spid="_x0000_s1121" style="position:absolute;flip:y;visibility:visible;mso-wrap-style:square" from="15322,72" to="19511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" strokecolor="black [3213]" strokeweight="3pt">
                      <v:stroke endcap="round"/>
                    </v:line>
                    <v:oval id="Owal 8620" o:spid="_x0000_s1122" style="position:absolute;left:19261;top:-235;width:699;height: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" fillcolor="black [3213]" strokecolor="black [3213]" strokeweight="1pt">
                      <v:stroke joinstyle="miter"/>
                    </v:oval>
                    <v:oval id="Owal 8621" o:spid="_x0000_s1123" style="position:absolute;left:14927;top:-287;width:698;height: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" fillcolor="white [3212]" strokecolor="black [3213]" strokeweight="2.25pt">
                      <v:stroke joinstyle="miter"/>
                    </v:oval>
                    <v:oval id="Owal 8622" o:spid="_x0000_s1124" style="position:absolute;left:14887;top:8411;width:702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" fillcolor="black [3213]" strokecolor="black [3213]" strokeweight="1pt">
                      <v:stroke joinstyle="miter"/>
                    </v:oval>
                    <v:oval id="Owal 8623" o:spid="_x0000_s1125" style="position:absolute;left:6206;top:16972;width:702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" fillcolor="white [3212]" strokecolor="black [3213]" strokeweight="2.25pt">
                      <v:stroke joinstyle="miter"/>
                    </v:oval>
                    <v:oval id="Owal 8624" o:spid="_x0000_s1126" style="position:absolute;left:-274;top:6223;width:697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" fillcolor="black [3213]" strokecolor="black [3213]" strokeweight="1pt">
                      <v:stroke joinstyle="miter"/>
                    </v:oval>
                    <v:oval id="Owal 8625" o:spid="_x0000_s1127" style="position:absolute;left:6225;top:10530;width:698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" fillcolor="black [3213]" strokecolor="black [3213]" strokeweight="2.25pt">
                      <v:stroke joinstyle="miter"/>
                    </v:oval>
                  </v:group>
                </v:group>
                <v:shape id="_x0000_s1128" type="#_x0000_t202" style="position:absolute;left:31318;top:29565;width:554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" filled="f" stroked="f">
                  <v:textbox>
                    <w:txbxContent>
                      <w:p w:rsidR="008C6395" w:rsidRPr="00BB2226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29" type="#_x0000_t202" style="position:absolute;left:24841;top:22098;width:5543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" filled="f" stroked="f">
                  <v:textbox>
                    <w:txbxContent>
                      <w:p w:rsidR="008C6395" w:rsidRPr="00BB2226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30" type="#_x0000_t202" style="position:absolute;left:12192;top:30485;width:7215;height: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" fillcolor="white [3212]" stroked="f">
                  <v:textbox>
                    <w:txbxContent>
                      <w:p w:rsidR="008C6395" w:rsidRPr="00BB2226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_x0000_s1131" type="#_x0000_t202" style="position:absolute;left:29946;top:38938;width:7216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" fillcolor="white [3212]" stroked="f">
                  <v:textbox>
                    <w:txbxContent>
                      <w:p w:rsidR="008C6395" w:rsidRPr="00BB2226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_x0000_s1132" type="#_x0000_t202" style="position:absolute;top:29413;width:72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" fillcolor="white [3212]" stroked="f">
                  <v:textbox>
                    <w:txbxContent>
                      <w:p w:rsidR="008C6395" w:rsidRPr="00BB2226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900EA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58F630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8D5EFA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25704A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F5941B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E3C0B2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08413F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5FE7A7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EAD06C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EE9576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8CA1DB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CE2205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A005C6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AE7078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C19CEB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51D280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A95D96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1C13E9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D8B3DB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1CA551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A2E35A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9CC542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EC44C6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BB30FA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F6BB75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266016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E5113F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07774652" w14:textId="77777777" w:rsidR="008D7795" w:rsidRPr="00845C7B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bookmarkStart w:id="8" w:name="_Hlk127183533"/>
      <w:r>
        <w:lastRenderedPageBreak/>
        <w:t xml:space="preserve">  Zadanie 11. (0–1)</w:t>
      </w:r>
    </w:p>
    <w:p w14:paraId="05D160C7" w14:textId="77777777" w:rsidR="008D7795" w:rsidRPr="0047128F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iCs/>
        </w:rPr>
      </w:pPr>
      <w:r>
        <w:t xml:space="preserve">  </w:t>
      </w:r>
      <w:r w:rsidRPr="0047128F">
        <w:t xml:space="preserve">Dziedziną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47128F">
        <w:t xml:space="preserve"> jest zbiór</w:t>
      </w:r>
    </w:p>
    <w:p w14:paraId="4C7A737B" w14:textId="77777777" w:rsidR="004C016B" w:rsidRDefault="004C016B" w:rsidP="004C016B">
      <w:pPr>
        <w:tabs>
          <w:tab w:val="clear" w:pos="0"/>
          <w:tab w:val="clear" w:pos="2268"/>
          <w:tab w:val="clear" w:pos="4536"/>
          <w:tab w:val="clear" w:pos="6804"/>
        </w:tabs>
      </w:pPr>
      <w:r w:rsidRPr="0047128F">
        <w:t>A.</w:t>
      </w:r>
      <w:r>
        <w:rPr>
          <w:sz w:val="24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6, 3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10AD1093" w14:textId="77777777" w:rsidR="004C016B" w:rsidRDefault="004C016B" w:rsidP="004C016B">
      <w:pPr>
        <w:tabs>
          <w:tab w:val="clear" w:pos="0"/>
          <w:tab w:val="clear" w:pos="2268"/>
          <w:tab w:val="clear" w:pos="4536"/>
          <w:tab w:val="clear" w:pos="6804"/>
        </w:tabs>
      </w:pPr>
      <w:r w:rsidRPr="0047128F">
        <w:t>B.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(-6, 3)</m:t>
        </m:r>
      </m:oMath>
    </w:p>
    <w:p w14:paraId="5A61978A" w14:textId="77777777" w:rsidR="004C016B" w:rsidRDefault="004C016B" w:rsidP="004C016B">
      <w:pPr>
        <w:tabs>
          <w:tab w:val="clear" w:pos="0"/>
          <w:tab w:val="clear" w:pos="2268"/>
          <w:tab w:val="clear" w:pos="4536"/>
          <w:tab w:val="clear" w:pos="6804"/>
        </w:tabs>
      </w:pPr>
      <w:r w:rsidRPr="0047128F">
        <w:t>C.</w:t>
      </w:r>
      <w:r>
        <w:rPr>
          <w:sz w:val="24"/>
        </w:rPr>
        <w:t xml:space="preserve"> </w:t>
      </w:r>
      <m:oMath>
        <m:d>
          <m:dPr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-3, 3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6CFF758D" w14:textId="77777777" w:rsidR="004C016B" w:rsidRPr="0047128F" w:rsidRDefault="004C016B" w:rsidP="004C016B">
      <w:pPr>
        <w:tabs>
          <w:tab w:val="clear" w:pos="0"/>
          <w:tab w:val="clear" w:pos="2268"/>
          <w:tab w:val="clear" w:pos="4536"/>
          <w:tab w:val="clear" w:pos="6804"/>
        </w:tabs>
      </w:pPr>
      <w:r w:rsidRPr="0047128F">
        <w:t>D.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bookmarkEnd w:id="8"/>
    <w:p w14:paraId="1F4D9C0F" w14:textId="77777777" w:rsidR="004C016B" w:rsidRDefault="004C016B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b/>
        </w:rPr>
      </w:pPr>
    </w:p>
    <w:p w14:paraId="7F68AC6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bookmarkStart w:id="9" w:name="_Hlk127182489"/>
      <w:r>
        <w:t xml:space="preserve">  Zadanie 12. (0–1)</w:t>
      </w:r>
    </w:p>
    <w:p w14:paraId="6DAB247D" w14:textId="77777777" w:rsidR="00E62E25" w:rsidRPr="007D1FB6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  <w:rPr>
          <w:iCs/>
        </w:rPr>
      </w:pPr>
      <w:r>
        <w:t xml:space="preserve">  </w:t>
      </w:r>
      <w:r w:rsidRPr="007D1FB6">
        <w:t xml:space="preserve">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7D1FB6">
        <w:t xml:space="preserve"> jest malejąca w zbiorze</w:t>
      </w:r>
    </w:p>
    <w:p w14:paraId="59A3C26D" w14:textId="77777777" w:rsidR="00E62E25" w:rsidRPr="00797036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 w:rsidRPr="00797036">
        <w:t>A.</w:t>
      </w:r>
      <w:r w:rsidRPr="00797036">
        <w:rPr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(1, </m:t>
        </m:r>
        <m:r>
          <w:rPr>
            <w:rFonts w:ascii="Cambria Math" w:hAnsi="Cambria Math"/>
            <w:sz w:val="24"/>
          </w:rPr>
          <m:t>3</m:t>
        </m:r>
        <m:r>
          <m:rPr>
            <m:sty m:val="p"/>
          </m:rPr>
          <w:rPr>
            <w:rFonts w:ascii="Cambria Math" w:hAnsi="Cambria Math"/>
            <w:sz w:val="24"/>
          </w:rPr>
          <m:t>⟩</m:t>
        </m:r>
      </m:oMath>
    </w:p>
    <w:p w14:paraId="7A66A28A" w14:textId="77777777" w:rsidR="00E62E25" w:rsidRPr="00797036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>
        <w:t>B</w:t>
      </w:r>
      <w:r w:rsidRPr="00797036">
        <w:t xml:space="preserve">.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-3, 3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4E768B42" w14:textId="77777777" w:rsidR="00E62E25" w:rsidRPr="00797036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>
        <w:t>C</w:t>
      </w:r>
      <w:r w:rsidRPr="00797036">
        <w:t>.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>(-3,1⟩</m:t>
        </m:r>
      </m:oMath>
    </w:p>
    <w:p w14:paraId="34C93805" w14:textId="77777777" w:rsidR="00E62E25" w:rsidRPr="00797036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 w:rsidRPr="00797036">
        <w:t>D.</w:t>
      </w:r>
      <w:r w:rsidRPr="00797036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⟨-6, -3</m:t>
        </m:r>
        <m:r>
          <m:rPr>
            <m:sty m:val="p"/>
          </m:rPr>
          <w:rPr>
            <w:rFonts w:ascii="Cambria Math" w:hAnsi="Cambria Math"/>
            <w:sz w:val="24"/>
          </w:rPr>
          <m:t>⟩</m:t>
        </m:r>
      </m:oMath>
    </w:p>
    <w:p w14:paraId="2676F7E0" w14:textId="77777777" w:rsidR="00E62E25" w:rsidRDefault="00E62E2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D1020F8" w14:textId="77777777" w:rsidR="008D7795" w:rsidRPr="00845C7B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Zadanie 13. (0–1)</w:t>
      </w:r>
    </w:p>
    <w:p w14:paraId="2ECDA6B5" w14:textId="77777777" w:rsidR="00E62E25" w:rsidRPr="000777C5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  <w:rPr>
          <w:bCs/>
          <w:szCs w:val="24"/>
        </w:rPr>
      </w:pPr>
      <w:r>
        <w:rPr>
          <w:rFonts w:eastAsia="Times New Roman"/>
          <w:lang w:eastAsia="pl-PL"/>
        </w:rPr>
        <w:t xml:space="preserve">  </w:t>
      </w:r>
      <w:r w:rsidRPr="000777C5">
        <w:t xml:space="preserve">Największa wartość funkcji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</w:rPr>
          <m:t>f</m:t>
        </m:r>
      </m:oMath>
      <w:r w:rsidRPr="000777C5">
        <w:t xml:space="preserve"> w przedziale</w:t>
      </w:r>
      <w: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-6, 1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  <w:r w:rsidRPr="000777C5">
        <w:t xml:space="preserve"> </w:t>
      </w:r>
      <w:r w:rsidRPr="000777C5">
        <w:rPr>
          <w:noProof/>
        </w:rPr>
        <w:t>jest równa</w:t>
      </w:r>
    </w:p>
    <w:p w14:paraId="228134B7" w14:textId="77777777" w:rsidR="00E62E25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 w:rsidRPr="000777C5">
        <w:t>A.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0</m:t>
        </m:r>
      </m:oMath>
    </w:p>
    <w:p w14:paraId="51D0047B" w14:textId="77777777" w:rsidR="00E62E25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 w:rsidRPr="000777C5">
        <w:t>B.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</m:t>
        </m:r>
      </m:oMath>
    </w:p>
    <w:p w14:paraId="3448BEC6" w14:textId="77777777" w:rsidR="00E62E25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</w:pPr>
      <w:r w:rsidRPr="000777C5">
        <w:t>C.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2</m:t>
        </m:r>
      </m:oMath>
    </w:p>
    <w:p w14:paraId="65CB6E78" w14:textId="77777777" w:rsidR="00E62E25" w:rsidRPr="000777C5" w:rsidRDefault="00E62E25" w:rsidP="00E62E25">
      <w:pPr>
        <w:tabs>
          <w:tab w:val="clear" w:pos="0"/>
          <w:tab w:val="clear" w:pos="2268"/>
          <w:tab w:val="clear" w:pos="4536"/>
          <w:tab w:val="clear" w:pos="6804"/>
        </w:tabs>
        <w:rPr>
          <w:sz w:val="24"/>
        </w:rPr>
      </w:pPr>
      <w:r w:rsidRPr="000777C5">
        <w:t>D.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5</m:t>
        </m:r>
      </m:oMath>
    </w:p>
    <w:p w14:paraId="4859E8CE" w14:textId="77777777" w:rsidR="00E62E25" w:rsidRDefault="00E62E2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bookmarkEnd w:id="9"/>
    <w:p w14:paraId="3C45004D" w14:textId="77777777" w:rsidR="008D7795" w:rsidRDefault="008D7795" w:rsidP="008D7795">
      <w:r>
        <w:t xml:space="preserve">  Zadanie 14. (0–1)</w:t>
      </w:r>
    </w:p>
    <w:p w14:paraId="3E295F2B" w14:textId="77777777" w:rsidR="008D7795" w:rsidRPr="00FE69EE" w:rsidRDefault="008D7795" w:rsidP="008D7795">
      <w:pPr>
        <w:rPr>
          <w:color w:val="000000" w:themeColor="text1"/>
        </w:rPr>
      </w:pPr>
      <w:r w:rsidRPr="00FE69EE">
        <w:rPr>
          <w:bCs/>
        </w:rPr>
        <w:t xml:space="preserve">  </w:t>
      </w:r>
      <w:r w:rsidRPr="00FE69EE">
        <w:rPr>
          <w:color w:val="000000" w:themeColor="text1"/>
        </w:rPr>
        <w:t>Jednym z miejsc zerowych funkcji kwadratowej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FE69EE">
        <w:rPr>
          <w:color w:val="000000" w:themeColor="text1"/>
        </w:rPr>
        <w:t xml:space="preserve"> jest liczba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-5</m:t>
        </m:r>
      </m:oMath>
      <w:r w:rsidRPr="00FE69EE">
        <w:rPr>
          <w:color w:val="000000" w:themeColor="text1"/>
        </w:rPr>
        <w:t xml:space="preserve">. Pierwsza współrzędna wierzchołka paraboli, będącej wykresem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FE69EE">
        <w:rPr>
          <w:color w:val="000000" w:themeColor="text1"/>
        </w:rPr>
        <w:t xml:space="preserve">, jest równa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3</m:t>
        </m:r>
      </m:oMath>
      <w:r w:rsidRPr="00FE69EE">
        <w:rPr>
          <w:color w:val="000000" w:themeColor="text1"/>
        </w:rPr>
        <w:t>.</w:t>
      </w:r>
    </w:p>
    <w:p w14:paraId="5434BC40" w14:textId="77777777" w:rsidR="008D7795" w:rsidRPr="00FE69EE" w:rsidRDefault="008D7795" w:rsidP="008D7795">
      <w:pPr>
        <w:rPr>
          <w:color w:val="000000" w:themeColor="text1"/>
        </w:rPr>
      </w:pPr>
    </w:p>
    <w:p w14:paraId="0626D5F8" w14:textId="77777777" w:rsidR="008D7795" w:rsidRPr="00FE69EE" w:rsidRDefault="008D7795" w:rsidP="008D7795">
      <w:pPr>
        <w:rPr>
          <w:iCs/>
        </w:rPr>
      </w:pPr>
      <w:r w:rsidRPr="00FE69EE">
        <w:t xml:space="preserve">Drugim miejscem zerowym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FE69EE">
        <w:t xml:space="preserve"> jest liczba</w:t>
      </w:r>
    </w:p>
    <w:p w14:paraId="1AEB4218" w14:textId="77777777" w:rsidR="008D7795" w:rsidRDefault="008D7795" w:rsidP="008D7795">
      <w:r w:rsidRPr="00FE69EE">
        <w:t>A.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11</m:t>
        </m:r>
      </m:oMath>
    </w:p>
    <w:p w14:paraId="4E5352A2" w14:textId="77777777" w:rsidR="008D7795" w:rsidRDefault="008D7795" w:rsidP="008D7795">
      <w:r w:rsidRPr="00FE69EE">
        <w:t>B.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</m:t>
        </m:r>
      </m:oMath>
    </w:p>
    <w:p w14:paraId="6D95E85E" w14:textId="77777777" w:rsidR="008D7795" w:rsidRDefault="008D7795" w:rsidP="008D7795">
      <w:r w:rsidRPr="00FE69EE">
        <w:t>C.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-1</m:t>
        </m:r>
      </m:oMath>
    </w:p>
    <w:p w14:paraId="2B003DFC" w14:textId="77777777" w:rsidR="008D7795" w:rsidRDefault="008D7795" w:rsidP="008D7795">
      <w:pPr>
        <w:rPr>
          <w:sz w:val="24"/>
        </w:rPr>
      </w:pPr>
      <w:r w:rsidRPr="00FE69EE">
        <w:t>D.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-13</m:t>
        </m:r>
      </m:oMath>
    </w:p>
    <w:p w14:paraId="4356AC5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F1D42A4" w14:textId="77777777" w:rsidR="008D7795" w:rsidRDefault="008D7795" w:rsidP="008D7795">
      <w:r>
        <w:t xml:space="preserve">  Zadanie 15. (0–1)</w:t>
      </w:r>
    </w:p>
    <w:p w14:paraId="509275A7" w14:textId="77777777" w:rsidR="008D7795" w:rsidRPr="00D01A13" w:rsidRDefault="008D7795" w:rsidP="008D7795">
      <w:r w:rsidRPr="00D01A13">
        <w:t xml:space="preserve">  Ciąg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Pr="00D01A13">
        <w:t xml:space="preserve"> jest określony wzorem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n+1</m:t>
            </m:r>
          </m:e>
        </m:d>
      </m:oMath>
      <w:r w:rsidRPr="00D01A13">
        <w:t xml:space="preserve"> dla każdej liczby naturalnej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Pr="00D01A13">
        <w:t>.</w:t>
      </w:r>
    </w:p>
    <w:p w14:paraId="1DB86D0C" w14:textId="77777777" w:rsidR="008D7795" w:rsidRPr="00F1211F" w:rsidRDefault="008D7795" w:rsidP="008D7795"/>
    <w:p w14:paraId="473C35FB" w14:textId="77777777" w:rsidR="008D7795" w:rsidRPr="008B7CB7" w:rsidRDefault="008D7795" w:rsidP="008D7795">
      <w:r w:rsidRPr="008B7CB7">
        <w:t xml:space="preserve">Wyraz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8B7CB7">
        <w:t xml:space="preserve"> jest równy</w:t>
      </w:r>
    </w:p>
    <w:p w14:paraId="6BEFC91B" w14:textId="77777777" w:rsidR="008D7795" w:rsidRDefault="008D7795" w:rsidP="008D7795">
      <w:r w:rsidRPr="008B7CB7">
        <w:t>A.</w:t>
      </w:r>
      <w:r>
        <w:t xml:space="preserve"> </w:t>
      </w:r>
      <m:oMath>
        <m:r>
          <w:rPr>
            <w:rFonts w:ascii="Cambria Math" w:hAnsi="Cambria Math"/>
            <w:sz w:val="24"/>
          </w:rPr>
          <m:t>64</m:t>
        </m:r>
      </m:oMath>
    </w:p>
    <w:p w14:paraId="6902F25D" w14:textId="77777777" w:rsidR="008D7795" w:rsidRDefault="008D7795" w:rsidP="008D7795">
      <w:r w:rsidRPr="008B7CB7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40</m:t>
        </m:r>
      </m:oMath>
    </w:p>
    <w:p w14:paraId="3118C6CF" w14:textId="77777777" w:rsidR="008D7795" w:rsidRDefault="008D7795" w:rsidP="008D7795">
      <w:r w:rsidRPr="008B7CB7">
        <w:t>C.</w:t>
      </w:r>
      <w:r>
        <w:t xml:space="preserve"> </w:t>
      </w:r>
      <m:oMath>
        <m:r>
          <w:rPr>
            <w:rFonts w:ascii="Cambria Math" w:hAnsi="Cambria Math"/>
            <w:sz w:val="24"/>
          </w:rPr>
          <m:t>48</m:t>
        </m:r>
      </m:oMath>
    </w:p>
    <w:p w14:paraId="1E8FB1B1" w14:textId="77777777" w:rsidR="008D7795" w:rsidRPr="008B7CB7" w:rsidRDefault="008D7795" w:rsidP="008D7795">
      <w:r w:rsidRPr="008B7CB7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80</m:t>
        </m:r>
      </m:oMath>
    </w:p>
    <w:p w14:paraId="09A0998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712DF1A1" w14:textId="77777777" w:rsidR="008D7795" w:rsidRPr="00241DA7" w:rsidRDefault="008D7795" w:rsidP="008D7795">
      <w:r>
        <w:lastRenderedPageBreak/>
        <w:t xml:space="preserve">  </w:t>
      </w:r>
      <w:r w:rsidRPr="00241DA7">
        <w:t>Zadanie 16. (0–1)</w:t>
      </w:r>
    </w:p>
    <w:p w14:paraId="0A9BB2CA" w14:textId="77777777" w:rsidR="008D7795" w:rsidRPr="00E06AB8" w:rsidRDefault="008D7795" w:rsidP="008D7795">
      <w:r w:rsidRPr="00E06AB8">
        <w:t xml:space="preserve">  Trzywyrazowy ciąg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27, 9, a-1</m:t>
            </m:r>
          </m:e>
        </m:d>
      </m:oMath>
      <w:r w:rsidRPr="00E06AB8">
        <w:t xml:space="preserve"> jest geometryczny.</w:t>
      </w:r>
    </w:p>
    <w:p w14:paraId="1226A842" w14:textId="77777777" w:rsidR="008D7795" w:rsidRPr="00840E1F" w:rsidRDefault="008D7795" w:rsidP="008D7795"/>
    <w:p w14:paraId="70119A48" w14:textId="77777777" w:rsidR="008D7795" w:rsidRPr="00845C7B" w:rsidRDefault="008D7795" w:rsidP="008D7795">
      <w:r w:rsidRPr="00E06AB8">
        <w:t xml:space="preserve">Liczba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E06AB8">
        <w:t xml:space="preserve"> jest równa</w:t>
      </w:r>
    </w:p>
    <w:p w14:paraId="6E589FBC" w14:textId="77777777" w:rsidR="008D7795" w:rsidRDefault="008D7795" w:rsidP="008D7795">
      <w:r w:rsidRPr="00E06AB8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14:paraId="58F4D892" w14:textId="77777777" w:rsidR="008D7795" w:rsidRDefault="008D7795" w:rsidP="008D7795">
      <w:r w:rsidRPr="00E06AB8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0</m:t>
        </m:r>
      </m:oMath>
    </w:p>
    <w:p w14:paraId="44253AD2" w14:textId="77777777" w:rsidR="008D7795" w:rsidRDefault="008D7795" w:rsidP="008D7795">
      <w:r w:rsidRPr="00E06AB8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</m:t>
        </m:r>
      </m:oMath>
    </w:p>
    <w:p w14:paraId="634E65B3" w14:textId="77777777" w:rsidR="008D7795" w:rsidRPr="00E06AB8" w:rsidRDefault="008D7795" w:rsidP="008D7795">
      <w:r w:rsidRPr="00E06AB8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2</m:t>
        </m:r>
      </m:oMath>
    </w:p>
    <w:p w14:paraId="51A074F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3B3377E" w14:textId="77777777" w:rsidR="008D7795" w:rsidRPr="001F5BF4" w:rsidRDefault="008D7795" w:rsidP="008D7795">
      <w:r>
        <w:t xml:space="preserve">  </w:t>
      </w:r>
      <w:r w:rsidRPr="001F5BF4">
        <w:t>Zadanie 1</w:t>
      </w:r>
      <w:r>
        <w:t>7</w:t>
      </w:r>
      <w:r w:rsidRPr="001F5BF4">
        <w:t>. (0–1)</w:t>
      </w:r>
    </w:p>
    <w:p w14:paraId="5D648C80" w14:textId="77777777" w:rsidR="008D7795" w:rsidRDefault="008D7795" w:rsidP="008D7795">
      <w:r w:rsidRPr="007A1CAE">
        <w:t xml:space="preserve">  W układzie współrzędnych zaznaczono kąt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7A1CAE">
        <w:t xml:space="preserve"> o wierzchołku w punkcie</w:t>
      </w:r>
      <w:r w:rsidRPr="00DF797C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0, 0</m:t>
            </m:r>
          </m:e>
        </m:d>
      </m:oMath>
      <w:r w:rsidRPr="00DF797C">
        <w:t>. Jedno z</w:t>
      </w:r>
      <w:r w:rsidR="005F5FF3">
        <w:t> </w:t>
      </w:r>
      <w:r w:rsidRPr="00DF797C">
        <w:t xml:space="preserve">ramion tego kąta pokrywa się z dodatnią półosią </w:t>
      </w:r>
      <m:oMath>
        <m:r>
          <m:rPr>
            <m:sty m:val="p"/>
          </m:rPr>
          <w:rPr>
            <w:rFonts w:ascii="Cambria Math" w:hAnsi="Cambria Math"/>
            <w:sz w:val="24"/>
          </w:rPr>
          <m:t>Ox</m:t>
        </m:r>
      </m:oMath>
      <w:r w:rsidRPr="00DF797C">
        <w:t xml:space="preserve">, a drugie przechodzi przez </w:t>
      </w:r>
      <w:r w:rsidR="005F5FF3">
        <w:br/>
      </w:r>
      <w:r w:rsidRPr="00DF797C">
        <w:t xml:space="preserve">punkt </w:t>
      </w:r>
      <m:oMath>
        <m:r>
          <m:rPr>
            <m:sty m:val="p"/>
          </m:rPr>
          <w:rPr>
            <w:rFonts w:ascii="Cambria Math" w:hAnsi="Cambria Math"/>
            <w:sz w:val="24"/>
          </w:rPr>
          <m:t>P=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-3, 1</m:t>
            </m:r>
          </m:e>
        </m:d>
      </m:oMath>
      <w:r w:rsidRPr="00DF797C">
        <w:t xml:space="preserve"> (jak na rysunku). </w:t>
      </w:r>
    </w:p>
    <w:p w14:paraId="756EFF63" w14:textId="77777777" w:rsidR="008D7795" w:rsidRDefault="008D7795" w:rsidP="008D7795"/>
    <w:p w14:paraId="3E486097" w14:textId="77777777" w:rsidR="008D7795" w:rsidRDefault="008D7795" w:rsidP="008D7795">
      <w:r w:rsidRPr="00DF797C">
        <w:t xml:space="preserve">Tangens kąta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DF797C">
        <w:t xml:space="preserve"> jest równy</w:t>
      </w:r>
    </w:p>
    <w:p w14:paraId="79AE62C9" w14:textId="77777777" w:rsidR="008D7795" w:rsidRPr="00194DB2" w:rsidRDefault="008D7795" w:rsidP="008D7795">
      <w:pPr>
        <w:rPr>
          <w:sz w:val="24"/>
          <w:szCs w:val="24"/>
        </w:rPr>
      </w:pPr>
      <w:r w:rsidRPr="00DF797C">
        <w:rPr>
          <w:bCs/>
        </w:rPr>
        <w:t>A.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10</m:t>
                </m:r>
              </m:e>
            </m:rad>
          </m:den>
        </m:f>
      </m:oMath>
    </w:p>
    <w:p w14:paraId="3210A25F" w14:textId="77777777" w:rsidR="008D7795" w:rsidRDefault="008D7795" w:rsidP="008D7795">
      <w:r w:rsidRPr="00DF797C">
        <w:rPr>
          <w:bCs/>
        </w:rPr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10</m:t>
                </m:r>
              </m:e>
            </m:rad>
          </m:den>
        </m:f>
      </m:oMath>
    </w:p>
    <w:p w14:paraId="4331D8F9" w14:textId="77777777" w:rsidR="008D7795" w:rsidRDefault="008D7795" w:rsidP="008D7795">
      <w:r w:rsidRPr="00DF797C">
        <w:rPr>
          <w:bCs/>
        </w:rPr>
        <w:t>C.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</m:t>
            </m:r>
          </m:den>
        </m:f>
      </m:oMath>
    </w:p>
    <w:p w14:paraId="6A5DA6B7" w14:textId="77777777" w:rsidR="008D7795" w:rsidRPr="00194DB2" w:rsidRDefault="008D7795" w:rsidP="008D7795">
      <w:r w:rsidRPr="00DF797C">
        <w:rPr>
          <w:bCs/>
        </w:rPr>
        <w:t>D.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</w:p>
    <w:p w14:paraId="25D1A7A7" w14:textId="77777777" w:rsidR="008D7795" w:rsidRPr="00DF797C" w:rsidRDefault="008D7795" w:rsidP="008D7795"/>
    <w:p w14:paraId="77197E17" w14:textId="77777777" w:rsidR="008D7795" w:rsidRDefault="008D7795" w:rsidP="008D7795"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4D67B3" wp14:editId="778FFCB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321300" cy="3295015"/>
                <wp:effectExtent l="19050" t="38100" r="12700" b="63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1300" cy="3295015"/>
                          <a:chOff x="0" y="243101"/>
                          <a:chExt cx="4663944" cy="2626447"/>
                        </a:xfrm>
                      </wpg:grpSpPr>
                      <wpg:grpSp>
                        <wpg:cNvPr id="4" name="Grupa 4"/>
                        <wpg:cNvGrpSpPr>
                          <a:grpSpLocks noChangeAspect="1"/>
                        </wpg:cNvGrpSpPr>
                        <wpg:grpSpPr>
                          <a:xfrm>
                            <a:off x="0" y="243101"/>
                            <a:ext cx="4663944" cy="2626447"/>
                            <a:chOff x="75872" y="334055"/>
                            <a:chExt cx="2389220" cy="1345880"/>
                          </a:xfrm>
                        </wpg:grpSpPr>
                        <wpg:grpSp>
                          <wpg:cNvPr id="5" name="układ współrzędnych"/>
                          <wpg:cNvGrpSpPr/>
                          <wpg:grpSpPr>
                            <a:xfrm>
                              <a:off x="108785" y="334055"/>
                              <a:ext cx="2356307" cy="1345880"/>
                              <a:chOff x="1162787" y="1428823"/>
                              <a:chExt cx="2357249" cy="1347337"/>
                            </a:xfrm>
                          </wpg:grpSpPr>
                          <wps:wsp>
                            <wps:cNvPr id="25" name="Łącznik prosty 25"/>
                            <wps:cNvCnPr/>
                            <wps:spPr>
                              <a:xfrm>
                                <a:off x="1440579" y="2113852"/>
                                <a:ext cx="793298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Łącznik prosty 26"/>
                            <wps:cNvCnPr/>
                            <wps:spPr>
                              <a:xfrm flipV="1">
                                <a:off x="1431536" y="2113678"/>
                                <a:ext cx="3300" cy="24229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oś X"/>
                            <wps:cNvCnPr/>
                            <wps:spPr>
                              <a:xfrm>
                                <a:off x="1162787" y="2363472"/>
                                <a:ext cx="231781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oś Y"/>
                            <wps:cNvCnPr/>
                            <wps:spPr>
                              <a:xfrm flipV="1">
                                <a:off x="2228734" y="1428823"/>
                                <a:ext cx="0" cy="130757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9" name="współrzędne X"/>
                            <wpg:cNvGrpSpPr/>
                            <wpg:grpSpPr>
                              <a:xfrm>
                                <a:off x="1268289" y="2405147"/>
                                <a:ext cx="1463682" cy="371013"/>
                                <a:chOff x="2221925" y="3217202"/>
                                <a:chExt cx="635306" cy="161036"/>
                              </a:xfrm>
                            </wpg:grpSpPr>
                            <wps:wsp>
                              <wps:cNvPr id="3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1857" y="3218386"/>
                                  <a:ext cx="135374" cy="115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A73171" w14:textId="77777777" w:rsidR="008C6395" w:rsidRPr="008908D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1925" y="3217202"/>
                                  <a:ext cx="182707" cy="161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5B95ED" w14:textId="77777777" w:rsidR="008C6395" w:rsidRPr="008908D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−3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2" name="znaczniki osi Y"/>
                            <wpg:cNvGrpSpPr/>
                            <wpg:grpSpPr>
                              <a:xfrm>
                                <a:off x="1437278" y="2305544"/>
                                <a:ext cx="1579973" cy="118597"/>
                                <a:chOff x="455890" y="8490"/>
                                <a:chExt cx="685628" cy="51523"/>
                              </a:xfrm>
                            </wpg:grpSpPr>
                            <wps:wsp>
                              <wps:cNvPr id="33" name="Łącznik prosty 33"/>
                              <wps:cNvCnPr/>
                              <wps:spPr>
                                <a:xfrm>
                                  <a:off x="455890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Łącznik prosty 34"/>
                              <wps:cNvCnPr/>
                              <wps:spPr>
                                <a:xfrm>
                                  <a:off x="568691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Łącznik prosty 35"/>
                              <wps:cNvCnPr/>
                              <wps:spPr>
                                <a:xfrm>
                                  <a:off x="685489" y="11886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Łącznik prosty 36"/>
                              <wps:cNvCnPr/>
                              <wps:spPr>
                                <a:xfrm>
                                  <a:off x="1027062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Łącznik prosty 37"/>
                              <wps:cNvCnPr/>
                              <wps:spPr>
                                <a:xfrm>
                                  <a:off x="1141518" y="8490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Łącznik prosty 38"/>
                              <wps:cNvCnPr/>
                              <wps:spPr>
                                <a:xfrm>
                                  <a:off x="916054" y="11220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9" name="znaczniki osi Y"/>
                            <wpg:cNvGrpSpPr/>
                            <wpg:grpSpPr>
                              <a:xfrm>
                                <a:off x="2168360" y="1840545"/>
                                <a:ext cx="114597" cy="794695"/>
                                <a:chOff x="8480" y="571998"/>
                                <a:chExt cx="49784" cy="344739"/>
                              </a:xfrm>
                            </wpg:grpSpPr>
                            <wps:wsp>
                              <wps:cNvPr id="40" name="Łącznik prosty 40"/>
                              <wps:cNvCnPr/>
                              <wps:spPr>
                                <a:xfrm>
                                  <a:off x="8480" y="571998"/>
                                  <a:ext cx="4808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Łącznik prosty 41"/>
                              <wps:cNvCnPr/>
                              <wps:spPr>
                                <a:xfrm>
                                  <a:off x="8490" y="689618"/>
                                  <a:ext cx="4808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Łącznik prosty 42"/>
                              <wps:cNvCnPr/>
                              <wps:spPr>
                                <a:xfrm>
                                  <a:off x="10176" y="916737"/>
                                  <a:ext cx="4808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" name="xy0"/>
                            <wpg:cNvGrpSpPr/>
                            <wpg:grpSpPr>
                              <a:xfrm>
                                <a:off x="2063108" y="1444326"/>
                                <a:ext cx="1456928" cy="1099683"/>
                                <a:chOff x="72383" y="1413846"/>
                                <a:chExt cx="1456928" cy="1099683"/>
                              </a:xfrm>
                            </wpg:grpSpPr>
                            <wps:wsp>
                              <wps:cNvPr id="4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83" y="1413846"/>
                                  <a:ext cx="270376" cy="208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424347" w14:textId="77777777" w:rsidR="008C6395" w:rsidRPr="008908D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0101" y="2305028"/>
                                  <a:ext cx="309210" cy="208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7FCA9F" w14:textId="77777777" w:rsidR="008C6395" w:rsidRPr="008908DF" w:rsidRDefault="008C6395" w:rsidP="008D7795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Łuk 49"/>
                          <wps:cNvSpPr/>
                          <wps:spPr>
                            <a:xfrm>
                              <a:off x="965510" y="1053489"/>
                              <a:ext cx="424164" cy="424295"/>
                            </a:xfrm>
                            <a:prstGeom prst="arc">
                              <a:avLst>
                                <a:gd name="adj1" fmla="val 11949393"/>
                                <a:gd name="adj2" fmla="val 0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Łącznik prosty 50"/>
                          <wps:cNvCnPr/>
                          <wps:spPr>
                            <a:xfrm>
                              <a:off x="1183005" y="1268730"/>
                              <a:ext cx="855909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Łącznik prosty 51"/>
                          <wps:cNvCnPr/>
                          <wps:spPr>
                            <a:xfrm>
                              <a:off x="75872" y="920081"/>
                              <a:ext cx="1096696" cy="349355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926" y="1065120"/>
                              <a:ext cx="261735" cy="320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ECCA9" w14:textId="77777777" w:rsidR="008C6395" w:rsidRPr="008908DF" w:rsidRDefault="008C6395" w:rsidP="008D779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pole tekstowe 1"/>
                          <wps:cNvSpPr txBox="1">
                            <a:spLocks/>
                          </wps:cNvSpPr>
                          <wps:spPr>
                            <a:xfrm>
                              <a:off x="1005437" y="1257851"/>
                              <a:ext cx="159369" cy="25715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D84A54" w14:textId="77777777" w:rsidR="008C6395" w:rsidRPr="005E1D00" w:rsidRDefault="008C6395" w:rsidP="008D7795">
                                <w:pPr>
                                  <w:pStyle w:val="NormalnyWeb"/>
                                  <w:spacing w:before="0" w:beforeAutospacing="0" w:after="0" w:afterAutospacing="0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vertOverflow="clip" wrap="square" lIns="36000" tIns="36000" rIns="36000" bIns="36000" rtlCol="0">
                            <a:noAutofit/>
                          </wps:bodyPr>
                        </wps:wsp>
                        <wps:wsp>
                          <wps:cNvPr id="54" name="Owal 54"/>
                          <wps:cNvSpPr/>
                          <wps:spPr>
                            <a:xfrm>
                              <a:off x="356235" y="995762"/>
                              <a:ext cx="48491" cy="441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917" y="632195"/>
                              <a:ext cx="325937" cy="336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6CFDC" w14:textId="77777777" w:rsidR="008C6395" w:rsidRPr="008908DF" w:rsidRDefault="008C6395" w:rsidP="008D779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1550F6C1" w14:textId="77777777" w:rsidR="008C6395" w:rsidRDefault="008C6395" w:rsidP="008D779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543" y="1326250"/>
                            <a:ext cx="636167" cy="65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2E76D" w14:textId="77777777" w:rsidR="008C6395" w:rsidRPr="008908D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3475157E" w14:textId="77777777" w:rsidR="008C6395" w:rsidRDefault="008C6395" w:rsidP="008D77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46A75" id="Grupa 3" o:spid="_x0000_s1133" style="position:absolute;margin-left:0;margin-top:3.55pt;width:419pt;height:259.45pt;z-index:251668480;mso-position-horizontal:left;mso-position-horizontal-relative:margin;mso-width-relative:margin;mso-height-relative:margin" coordorigin=",2431" coordsize="46639,2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">
                <v:group id="Grupa 4" o:spid="_x0000_s1134" style="position:absolute;top:2431;width:46639;height:26264" coordorigin="758,3340" coordsize="23892,1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group id="układ współrzędnych" o:spid="_x0000_s1135" style="position:absolute;left:1087;top:3340;width:23563;height:13459" coordorigin="11627,14288" coordsize="23572,1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Łącznik prosty 25" o:spid="_x0000_s1136" style="position:absolute;visibility:visible;mso-wrap-style:square" from="14405,21138" to="22338,2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" strokecolor="#a5a5a5 [2092]" strokeweight=".5pt">
                      <v:stroke joinstyle="miter"/>
                    </v:line>
                    <v:line id="Łącznik prosty 26" o:spid="_x0000_s1137" style="position:absolute;flip:y;visibility:visible;mso-wrap-style:square" from="14315,21136" to="14348,2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" strokecolor="#a5a5a5 [2092]" strokeweight=".5pt">
                      <v:stroke joinstyle="miter"/>
                    </v:line>
                    <v:line id="oś X" o:spid="_x0000_s1138" style="position:absolute;visibility:visible;mso-wrap-style:square" from="11627,23634" to="34806,2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" strokecolor="black [3213]" strokeweight="1.5pt">
                      <v:stroke endarrow="open" endarrowwidth="wide" endarrowlength="long" joinstyle="miter"/>
                    </v:line>
                    <v:line id="oś Y" o:spid="_x0000_s1139" style="position:absolute;flip:y;visibility:visible;mso-wrap-style:square" from="22287,14288" to="22287,27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" strokecolor="black [3213]" strokeweight="1.5pt">
                      <v:stroke endarrow="open" endarrowwidth="wide" endarrowlength="long" joinstyle="miter"/>
                    </v:line>
                    <v:group id="współrzędne X" o:spid="_x0000_s1140" style="position:absolute;left:12682;top:24051;width:14637;height:3710" coordorigin="22219,32172" coordsize="6353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_x0000_s1141" type="#_x0000_t202" style="position:absolute;left:27218;top:32183;width:1354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" fillcolor="white [3212]" stroked="f">
                        <v:textbox>
                          <w:txbxContent>
                            <w:p w:rsidR="008C6395" w:rsidRPr="008908D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42" type="#_x0000_t202" style="position:absolute;left:22219;top:32172;width:1827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8C6395" w:rsidRPr="008908D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v:textbox>
                      </v:shape>
                    </v:group>
                    <v:group id="znaczniki osi Y" o:spid="_x0000_s1143" style="position:absolute;left:14372;top:23055;width:15800;height:1186" coordorigin="4558,84" coordsize="6856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line id="Łącznik prosty 33" o:spid="_x0000_s1144" style="position:absolute;visibility:visible;mso-wrap-style:square" from="4558,101" to="4558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4" o:spid="_x0000_s1145" style="position:absolute;visibility:visible;mso-wrap-style:square" from="5686,101" to="5686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SkM3h+iT8AV78AAAD//wMAUEsBAi0AFAAGAAgAAAAhANvh9svuAAAAhQEAABMAAAAAAAAAAAAA&#10;AAAAAAAAAFtDb250ZW50X1R5cGVzXS54bWxQSwECLQAUAAYACAAAACEAWvQsW78AAAAVAQAACwAA&#10;AAAAAAAAAAAAAAAfAQAAX3JlbHMvLnJlbHNQSwECLQAUAAYACAAAACEADgagAc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5" o:spid="_x0000_s1146" style="position:absolute;visibility:visible;mso-wrap-style:square" from="6854,118" to="685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6" o:spid="_x0000_s1147" style="position:absolute;visibility:visible;mso-wrap-style:square" from="10270,101" to="1027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7" o:spid="_x0000_s1148" style="position:absolute;visibility:visible;mso-wrap-style:square" from="11415,84" to="1141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8" o:spid="_x0000_s1149" style="position:absolute;visibility:visible;mso-wrap-style:square" from="9160,112" to="9160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oE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tj4Jf4AXD8AAAD//wMAUEsBAi0AFAAGAAgAAAAhANvh9svuAAAAhQEAABMAAAAAAAAAAAAAAAAA&#10;AAAAAFtDb250ZW50X1R5cGVzXS54bWxQSwECLQAUAAYACAAAACEAWvQsW78AAAAVAQAACwAAAAAA&#10;AAAAAAAAAAAfAQAAX3JlbHMvLnJlbHNQSwECLQAUAAYACAAAACEAj0uqBMAAAADbAAAADwAAAAAA&#10;AAAAAAAAAAAHAgAAZHJzL2Rvd25yZXYueG1sUEsFBgAAAAADAAMAtwAAAPQCAAAAAA==&#10;" strokecolor="black [3213]" strokeweight="1pt">
                        <v:stroke joinstyle="miter"/>
                      </v:line>
                    </v:group>
                    <v:group id="znaczniki osi Y" o:spid="_x0000_s1150" style="position:absolute;left:21683;top:18405;width:1146;height:7947" coordorigin="84,5719" coordsize="497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Łącznik prosty 40" o:spid="_x0000_s1151" style="position:absolute;visibility:visible;mso-wrap-style:square" from="84,5719" to="565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      <v:stroke joinstyle="miter"/>
                      </v:line>
                      <v:line id="Łącznik prosty 41" o:spid="_x0000_s1152" style="position:absolute;visibility:visible;mso-wrap-style:square" from="84,6896" to="565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" strokecolor="black [3213]">
                        <v:stroke joinstyle="miter"/>
                      </v:line>
                      <v:line id="Łącznik prosty 42" o:spid="_x0000_s1153" style="position:absolute;visibility:visible;mso-wrap-style:square" from="101,9167" to="582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  <v:group id="xy0" o:spid="_x0000_s1154" style="position:absolute;left:20631;top:14443;width:14569;height:10997" coordorigin="723,14138" coordsize="14569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_x0000_s1155" type="#_x0000_t202" style="position:absolute;left:723;top:14138;width:2704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:rsidR="008C6395" w:rsidRPr="008908D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56" type="#_x0000_t202" style="position:absolute;left:12201;top:23050;width:3092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:rsidR="008C6395" w:rsidRPr="008908D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Łuk 49" o:spid="_x0000_s1157" style="position:absolute;left:9655;top:10534;width:4241;height:4243;visibility:visible;mso-wrap-style:square;v-text-anchor:middle" coordsize="424164,4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" path="m11737,142550nsc45699,44725,145302,-14278,247382,2958,349446,20192,424164,108607,424164,212147r-212082,1l11737,142550xem11737,142550nfc45699,44725,145302,-14278,247382,2958,349446,20192,424164,108607,424164,212147e" fillcolor="white [3212]" strokecolor="black [3213]">
                    <v:stroke joinstyle="miter"/>
                    <v:path arrowok="t" o:connecttype="custom" o:connectlocs="11737,142550;247382,2958;424164,212147" o:connectangles="0,0,0"/>
                  </v:shape>
                  <v:line id="Łącznik prosty 50" o:spid="_x0000_s1158" style="position:absolute;visibility:visible;mso-wrap-style:square" from="11830,12687" to="20389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" strokecolor="black [3213]" strokeweight="3pt">
                    <v:stroke joinstyle="miter" endcap="round"/>
                  </v:line>
                  <v:line id="Łącznik prosty 51" o:spid="_x0000_s1159" style="position:absolute;visibility:visible;mso-wrap-style:square" from="758,9200" to="11725,1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" strokecolor="black [3213]" strokeweight="3pt">
                    <v:stroke joinstyle="miter" endcap="round"/>
                  </v:line>
                  <v:shape id="Text Box 159" o:spid="_x0000_s1160" type="#_x0000_t202" style="position:absolute;left:11239;top:10651;width:26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8C6395" w:rsidRPr="008908DF" w:rsidRDefault="008C6395" w:rsidP="008D7795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8908DF">
                            <w:rPr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pole tekstowe 1" o:spid="_x0000_s1161" type="#_x0000_t202" style="position:absolute;left:10054;top:12578;width:159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U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" filled="f" stroked="f">
                    <v:textbox inset="1mm,1mm,1mm,1mm">
                      <w:txbxContent>
                        <w:p w:rsidR="008C6395" w:rsidRPr="005E1D00" w:rsidRDefault="008C6395" w:rsidP="008D7795">
                          <w:pPr>
                            <w:pStyle w:val="NormalnyWeb"/>
                            <w:spacing w:before="0" w:beforeAutospacing="0" w:after="0" w:afterAutospacing="0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oval id="Owal 54" o:spid="_x0000_s1162" style="position:absolute;left:3562;top:9957;width:485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" fillcolor="black [3213]" strokecolor="black [3213]" strokeweight="1pt">
                    <v:stroke joinstyle="miter"/>
                  </v:oval>
                  <v:shape id="_x0000_s1163" type="#_x0000_t202" style="position:absolute;left:12159;top:6321;width:3259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:rsidR="008C6395" w:rsidRPr="008908DF" w:rsidRDefault="008C6395" w:rsidP="008D7795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8908DF">
                            <w:rPr>
                              <w:sz w:val="56"/>
                              <w:szCs w:val="56"/>
                            </w:rPr>
                            <w:t>2</w:t>
                          </w:r>
                        </w:p>
                        <w:p w:rsidR="008C6395" w:rsidRDefault="008C6395" w:rsidP="008D7795"/>
                      </w:txbxContent>
                    </v:textbox>
                  </v:shape>
                </v:group>
                <v:shape id="_x0000_s1164" type="#_x0000_t202" style="position:absolute;left:22255;top:13262;width:6362;height:6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8C6395" w:rsidRPr="008908D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  <w:p w:rsidR="008C6395" w:rsidRDefault="008C6395" w:rsidP="008D779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07430D" w14:textId="77777777" w:rsidR="008D7795" w:rsidRDefault="008D7795" w:rsidP="008D7795"/>
    <w:p w14:paraId="39A40597" w14:textId="77777777" w:rsidR="008D7795" w:rsidRDefault="008D7795" w:rsidP="008D7795"/>
    <w:p w14:paraId="647750B6" w14:textId="77777777" w:rsidR="008D7795" w:rsidRDefault="008D7795" w:rsidP="008D7795"/>
    <w:p w14:paraId="506054AC" w14:textId="77777777" w:rsidR="008D7795" w:rsidRDefault="008D7795" w:rsidP="008D7795"/>
    <w:p w14:paraId="1A9D1C4F" w14:textId="77777777" w:rsidR="008D7795" w:rsidRDefault="008D7795" w:rsidP="008D7795"/>
    <w:p w14:paraId="1853C3AA" w14:textId="77777777" w:rsidR="008D7795" w:rsidRDefault="008D7795" w:rsidP="008D7795"/>
    <w:p w14:paraId="608616BD" w14:textId="77777777" w:rsidR="008D7795" w:rsidRDefault="008D7795" w:rsidP="008D7795"/>
    <w:p w14:paraId="13234387" w14:textId="77777777" w:rsidR="008D7795" w:rsidRDefault="008D7795" w:rsidP="008D7795"/>
    <w:p w14:paraId="4AE256FA" w14:textId="77777777" w:rsidR="008D7795" w:rsidRDefault="008D7795" w:rsidP="008D7795"/>
    <w:p w14:paraId="682F92DA" w14:textId="77777777" w:rsidR="008D7795" w:rsidRDefault="008D7795" w:rsidP="008D7795"/>
    <w:p w14:paraId="0421B3D4" w14:textId="77777777" w:rsidR="008D7795" w:rsidRDefault="008D7795" w:rsidP="008D7795"/>
    <w:p w14:paraId="1BFC7E72" w14:textId="77777777" w:rsidR="008D7795" w:rsidRDefault="008D7795" w:rsidP="008D7795"/>
    <w:p w14:paraId="408B9842" w14:textId="77777777" w:rsidR="008D7795" w:rsidRDefault="008D7795" w:rsidP="008D7795"/>
    <w:p w14:paraId="465CE256" w14:textId="77777777" w:rsidR="008D7795" w:rsidRDefault="008D7795" w:rsidP="008D7795"/>
    <w:p w14:paraId="7463C638" w14:textId="77777777" w:rsidR="008D7795" w:rsidRDefault="008D7795" w:rsidP="008D7795"/>
    <w:p w14:paraId="32B84F66" w14:textId="77777777" w:rsidR="008D7795" w:rsidRDefault="008D7795" w:rsidP="008D7795"/>
    <w:p w14:paraId="63CADC09" w14:textId="77777777" w:rsidR="008D7795" w:rsidRDefault="008D7795" w:rsidP="008D7795"/>
    <w:p w14:paraId="78683941" w14:textId="77777777" w:rsidR="008D7795" w:rsidRDefault="008D7795" w:rsidP="008D7795">
      <w:pPr>
        <w:rPr>
          <w:rFonts w:eastAsia="Times New Roman"/>
          <w:lang w:eastAsia="pl-PL"/>
        </w:rPr>
      </w:pPr>
    </w:p>
    <w:p w14:paraId="516979B5" w14:textId="77777777" w:rsidR="008D7795" w:rsidRPr="0018497F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  <w:rPr>
          <w:color w:val="FF0000"/>
        </w:rPr>
      </w:pPr>
      <w:r w:rsidRPr="0018497F">
        <w:rPr>
          <w:color w:val="FF0000"/>
        </w:rPr>
        <w:br w:type="page"/>
      </w:r>
    </w:p>
    <w:p w14:paraId="566F01C6" w14:textId="77777777" w:rsidR="008D7795" w:rsidRDefault="008D7795" w:rsidP="008D7795">
      <w:r>
        <w:lastRenderedPageBreak/>
        <w:t xml:space="preserve">  </w:t>
      </w:r>
      <w:r w:rsidRPr="00241DA7">
        <w:t>Zadanie 1</w:t>
      </w:r>
      <w:r>
        <w:t>8</w:t>
      </w:r>
      <w:r w:rsidRPr="00241DA7">
        <w:t>. (0–</w:t>
      </w:r>
      <w:r>
        <w:t>1</w:t>
      </w:r>
      <w:r w:rsidRPr="00241DA7">
        <w:t>)</w:t>
      </w:r>
    </w:p>
    <w:p w14:paraId="7BA3EDC8" w14:textId="77777777" w:rsidR="008D7795" w:rsidRPr="00E758B9" w:rsidRDefault="008D7795" w:rsidP="008D7795">
      <w:pPr>
        <w:rPr>
          <w:rFonts w:eastAsia="Calibri"/>
          <w:b/>
          <w:bCs/>
          <w:color w:val="000000" w:themeColor="text1"/>
          <w:sz w:val="2"/>
          <w:szCs w:val="24"/>
        </w:rPr>
      </w:pPr>
    </w:p>
    <w:p w14:paraId="5AE5FE3A" w14:textId="77777777" w:rsidR="008D7795" w:rsidRPr="002438F1" w:rsidRDefault="008D7795" w:rsidP="008D7795">
      <w:r>
        <w:rPr>
          <w:rFonts w:eastAsia="Times New Roman"/>
          <w:lang w:eastAsia="pl-PL"/>
        </w:rPr>
        <w:t xml:space="preserve">  </w:t>
      </w:r>
      <w:r w:rsidRPr="00194DB2">
        <w:t xml:space="preserve">Dla każdego kąta ostrego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194DB2">
        <w:t xml:space="preserve"> wyrażenie </w:t>
      </w:r>
    </w:p>
    <w:p w14:paraId="4456D88D" w14:textId="77777777" w:rsidR="008D7795" w:rsidRDefault="00FF51B1" w:rsidP="008D7795"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⋅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8D7795" w:rsidRPr="00194DB2">
        <w:t xml:space="preserve"> </w:t>
      </w:r>
    </w:p>
    <w:p w14:paraId="52BE7F20" w14:textId="77777777" w:rsidR="008D7795" w:rsidRPr="00194DB2" w:rsidRDefault="008D7795" w:rsidP="008D7795">
      <w:r w:rsidRPr="00194DB2">
        <w:t>jest równe</w:t>
      </w:r>
    </w:p>
    <w:p w14:paraId="711FC9A9" w14:textId="77777777" w:rsidR="008D7795" w:rsidRPr="00194DB2" w:rsidRDefault="008D7795" w:rsidP="008D7795">
      <w:pPr>
        <w:rPr>
          <w:sz w:val="24"/>
          <w:szCs w:val="24"/>
        </w:rPr>
      </w:pPr>
      <w:r w:rsidRPr="00194DB2">
        <w:rPr>
          <w:bCs/>
        </w:rPr>
        <w:t xml:space="preserve">A.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6B884CD5" w14:textId="77777777" w:rsidR="008D7795" w:rsidRPr="00194DB2" w:rsidRDefault="008D7795" w:rsidP="008D7795">
      <w:r w:rsidRPr="00194DB2">
        <w:rPr>
          <w:bCs/>
        </w:rPr>
        <w:t xml:space="preserve">B.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⋅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66F86BB5" w14:textId="77777777" w:rsidR="008D7795" w:rsidRPr="00194DB2" w:rsidRDefault="008D7795" w:rsidP="008D7795">
      <w:pPr>
        <w:rPr>
          <w:sz w:val="24"/>
          <w:szCs w:val="24"/>
        </w:rPr>
      </w:pPr>
      <w:r w:rsidRPr="00194DB2">
        <w:rPr>
          <w:bCs/>
        </w:rPr>
        <w:t xml:space="preserve">C.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</w:p>
    <w:p w14:paraId="6348E0FC" w14:textId="77777777" w:rsidR="008D7795" w:rsidRPr="00194DB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94DB2">
        <w:rPr>
          <w:bCs/>
        </w:rPr>
        <w:t xml:space="preserve">D.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d>
      </m:oMath>
    </w:p>
    <w:p w14:paraId="7DEC026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22527F8" w14:textId="77777777" w:rsidR="008D7795" w:rsidRPr="005F7C0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</w:t>
      </w:r>
      <w:r w:rsidRPr="005F7C02">
        <w:t xml:space="preserve">Zadanie </w:t>
      </w:r>
      <w:r>
        <w:t>19</w:t>
      </w:r>
      <w:r w:rsidRPr="005F7C02">
        <w:t>. (0–</w:t>
      </w:r>
      <w:r>
        <w:t>1</w:t>
      </w:r>
      <w:r w:rsidRPr="005F7C02">
        <w:t>)</w:t>
      </w:r>
    </w:p>
    <w:p w14:paraId="467B4D5B" w14:textId="77777777" w:rsidR="008D7795" w:rsidRPr="005A27F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A27F8">
        <w:t xml:space="preserve">  Punkty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5A27F8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5A27F8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Pr="005A27F8">
        <w:t xml:space="preserve"> leżą na okręgu o środku w punkcie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Pr="005A27F8">
        <w:t xml:space="preserve">. Kąt </w:t>
      </w:r>
      <m:oMath>
        <m:r>
          <m:rPr>
            <m:sty m:val="p"/>
          </m:rPr>
          <w:rPr>
            <w:rFonts w:ascii="Cambria Math" w:hAnsi="Cambria Math"/>
            <w:sz w:val="24"/>
          </w:rPr>
          <m:t>ACO</m:t>
        </m:r>
      </m:oMath>
      <w:r w:rsidRPr="005A27F8">
        <w:t xml:space="preserve"> ma miarę </w:t>
      </w:r>
      <m:oMath>
        <m:r>
          <m:rPr>
            <m:sty m:val="p"/>
          </m:rPr>
          <w:rPr>
            <w:rFonts w:ascii="Cambria Math" w:hAnsi="Cambria Math"/>
            <w:sz w:val="24"/>
          </w:rPr>
          <m:t>50°</m:t>
        </m:r>
      </m:oMath>
      <w:r w:rsidRPr="005A27F8">
        <w:t xml:space="preserve"> (jak na rysunku).</w:t>
      </w:r>
    </w:p>
    <w:p w14:paraId="035363F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sz w:val="20"/>
        </w:rPr>
      </w:pPr>
    </w:p>
    <w:p w14:paraId="312FC923" w14:textId="77777777" w:rsidR="008D7795" w:rsidRPr="005A27F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A27F8">
        <w:t xml:space="preserve">Miara kąta ostrego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5A27F8">
        <w:t xml:space="preserve"> jest równa</w:t>
      </w:r>
    </w:p>
    <w:p w14:paraId="1144109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A27F8">
        <w:t>A.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80°</m:t>
        </m:r>
      </m:oMath>
    </w:p>
    <w:p w14:paraId="7B3D6FA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A27F8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40°</m:t>
        </m:r>
      </m:oMath>
    </w:p>
    <w:p w14:paraId="7EF08093" w14:textId="77777777" w:rsidR="008D7795" w:rsidRPr="005A27F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sz w:val="24"/>
          <w:szCs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DFE022" wp14:editId="4CA673C2">
                <wp:simplePos x="0" y="0"/>
                <wp:positionH relativeFrom="column">
                  <wp:posOffset>106045</wp:posOffset>
                </wp:positionH>
                <wp:positionV relativeFrom="paragraph">
                  <wp:posOffset>29210</wp:posOffset>
                </wp:positionV>
                <wp:extent cx="3660775" cy="4742815"/>
                <wp:effectExtent l="19050" t="0" r="15875" b="635"/>
                <wp:wrapNone/>
                <wp:docPr id="3627" name="Grupa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0775" cy="4742815"/>
                          <a:chOff x="0" y="-890881"/>
                          <a:chExt cx="3661451" cy="4743301"/>
                        </a:xfrm>
                      </wpg:grpSpPr>
                      <wps:wsp>
                        <wps:cNvPr id="3628" name="Owal 3628"/>
                        <wps:cNvSpPr/>
                        <wps:spPr>
                          <a:xfrm rot="20731811">
                            <a:off x="1805940" y="1790700"/>
                            <a:ext cx="129589" cy="1295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Łuk 3629"/>
                        <wps:cNvSpPr>
                          <a:spLocks noChangeAspect="1"/>
                        </wps:cNvSpPr>
                        <wps:spPr>
                          <a:xfrm rot="20106356">
                            <a:off x="726738" y="-890881"/>
                            <a:ext cx="2047827" cy="1803862"/>
                          </a:xfrm>
                          <a:prstGeom prst="arc">
                            <a:avLst>
                              <a:gd name="adj1" fmla="val 6086151"/>
                              <a:gd name="adj2" fmla="val 823743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" name="Łącznik prosty 3630"/>
                        <wps:cNvCnPr>
                          <a:cxnSpLocks noChangeAspect="1"/>
                        </wps:cNvCnPr>
                        <wps:spPr>
                          <a:xfrm>
                            <a:off x="1851660" y="1844040"/>
                            <a:ext cx="1008808" cy="14899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1" name="Łącznik prosty 3631"/>
                        <wps:cNvCnPr>
                          <a:cxnSpLocks/>
                        </wps:cNvCnPr>
                        <wps:spPr>
                          <a:xfrm flipV="1">
                            <a:off x="703385" y="1866407"/>
                            <a:ext cx="1170814" cy="14165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2" name="Łącznik prosty 3632"/>
                        <wps:cNvCnPr>
                          <a:cxnSpLocks/>
                        </wps:cNvCnPr>
                        <wps:spPr>
                          <a:xfrm flipH="1" flipV="1">
                            <a:off x="1641047" y="29308"/>
                            <a:ext cx="1222845" cy="330993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3" name="Owal 3633"/>
                        <wps:cNvSpPr/>
                        <wps:spPr>
                          <a:xfrm rot="20731811">
                            <a:off x="0" y="0"/>
                            <a:ext cx="3661451" cy="366136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" name="Łuk 3634"/>
                        <wps:cNvSpPr>
                          <a:spLocks noChangeAspect="1"/>
                        </wps:cNvSpPr>
                        <wps:spPr>
                          <a:xfrm>
                            <a:off x="2278380" y="2750820"/>
                            <a:ext cx="1094400" cy="1101600"/>
                          </a:xfrm>
                          <a:prstGeom prst="arc">
                            <a:avLst>
                              <a:gd name="adj1" fmla="val 10707804"/>
                              <a:gd name="adj2" fmla="val 1418685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Łącznik prosty 3635"/>
                        <wps:cNvCnPr>
                          <a:cxnSpLocks/>
                        </wps:cNvCnPr>
                        <wps:spPr>
                          <a:xfrm flipV="1">
                            <a:off x="703148" y="0"/>
                            <a:ext cx="938083" cy="32820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6" name="Łącznik prosty 3636"/>
                        <wps:cNvCnPr>
                          <a:cxnSpLocks/>
                        </wps:cNvCnPr>
                        <wps:spPr>
                          <a:xfrm>
                            <a:off x="703306" y="3282528"/>
                            <a:ext cx="2145107" cy="571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802" y="-485339"/>
                            <a:ext cx="651374" cy="59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3B206" w14:textId="77777777" w:rsidR="008C6395" w:rsidRPr="006B1D7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40" y="3276603"/>
                            <a:ext cx="651374" cy="52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A6DEE" w14:textId="77777777" w:rsidR="008C6395" w:rsidRPr="006B1D7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1356360"/>
                            <a:ext cx="651374" cy="599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0E6C6" w14:textId="77777777" w:rsidR="008C6395" w:rsidRPr="006B1D7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474" y="3241435"/>
                            <a:ext cx="651374" cy="60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D54F2" w14:textId="77777777" w:rsidR="008C6395" w:rsidRPr="006B1D7F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8C0D5" id="Grupa 3627" o:spid="_x0000_s1165" style="position:absolute;margin-left:8.35pt;margin-top:2.3pt;width:288.25pt;height:373.45pt;z-index:251664384;mso-width-relative:margin;mso-height-relative:margin" coordorigin=",-8908" coordsize="36614,4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">
                <v:oval id="Owal 3628" o:spid="_x0000_s1166" style="position:absolute;left:18059;top:17907;width:1296;height:1295;rotation:-948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" fillcolor="black [3213]" stroked="f">
                  <v:stroke joinstyle="miter"/>
                </v:oval>
                <v:shape id="Łuk 3629" o:spid="_x0000_s1167" style="position:absolute;left:7267;top:-8908;width:20478;height:18037;rotation:-1631458fd;visibility:visible;mso-wrap-style:square;v-text-anchor:middle" coordsize="2047827,180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" path="m844294,1789876nsc646085,1758765,462686,1676872,317032,1554437l1023914,901931,844294,1789876xem844294,1789876nfc646085,1758765,462686,1676872,317032,1554437e" filled="f" strokecolor="black [3213]" strokeweight=".5pt">
                  <v:stroke joinstyle="miter"/>
                  <v:path arrowok="t" o:connecttype="custom" o:connectlocs="844294,1789876;317032,1554437" o:connectangles="0,0"/>
                  <o:lock v:ext="edit" aspectratio="t"/>
                </v:shape>
                <v:line id="Łącznik prosty 3630" o:spid="_x0000_s1168" style="position:absolute;visibility:visible;mso-wrap-style:square" from="18516,18440" to="28604,3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" strokecolor="black [3213]" strokeweight="1.5pt">
                  <v:stroke joinstyle="miter"/>
                  <o:lock v:ext="edit" aspectratio="t" shapetype="f"/>
                </v:line>
                <v:line id="Łącznik prosty 3631" o:spid="_x0000_s1169" style="position:absolute;flip:y;visibility:visible;mso-wrap-style:square" from="7033,18664" to="18741,3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" strokecolor="black [3213]" strokeweight="1.5pt">
                  <v:stroke joinstyle="miter"/>
                  <o:lock v:ext="edit" shapetype="f"/>
                </v:line>
                <v:line id="Łącznik prosty 3632" o:spid="_x0000_s1170" style="position:absolute;flip:x y;visibility:visible;mso-wrap-style:square" from="16410,293" to="28638,3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" strokecolor="black [3213]" strokeweight="2.25pt">
                  <v:stroke joinstyle="miter"/>
                  <o:lock v:ext="edit" shapetype="f"/>
                </v:line>
                <v:oval id="Owal 3633" o:spid="_x0000_s1171" style="position:absolute;width:36614;height:36613;rotation:-948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" filled="f" strokecolor="black [3213]" strokeweight="1.5pt">
                  <v:stroke joinstyle="miter"/>
                </v:oval>
                <v:shape id="Łuk 3634" o:spid="_x0000_s1172" style="position:absolute;left:22783;top:27508;width:10944;height:11016;visibility:visible;mso-wrap-style:square;v-text-anchor:middle" coordsize="1094400,1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" path="m194,565474nsc-4815,376293,87015,197771,243385,92697l547200,550800,194,565474xem194,565474nfc-4815,376293,87015,197771,243385,92697e" filled="f" strokecolor="black [3213]" strokeweight=".5pt">
                  <v:stroke joinstyle="miter"/>
                  <v:path arrowok="t" o:connecttype="custom" o:connectlocs="194,565474;243385,92697" o:connectangles="0,0"/>
                  <o:lock v:ext="edit" aspectratio="t"/>
                </v:shape>
                <v:line id="Łącznik prosty 3635" o:spid="_x0000_s1173" style="position:absolute;flip:y;visibility:visible;mso-wrap-style:square" from="7031,0" to="16412,3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" strokecolor="black [3213]" strokeweight="2.25pt">
                  <v:stroke joinstyle="miter"/>
                  <o:lock v:ext="edit" shapetype="f"/>
                </v:line>
                <v:line id="Łącznik prosty 3636" o:spid="_x0000_s1174" style="position:absolute;visibility:visible;mso-wrap-style:square" from="7033,32825" to="28484,3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" strokecolor="black [3213]" strokeweight="1.5pt">
                  <v:stroke joinstyle="miter"/>
                  <o:lock v:ext="edit" shapetype="f"/>
                </v:line>
                <v:shape id="_x0000_s1175" type="#_x0000_t202" style="position:absolute;left:14308;top:-4853;width:6513;height: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" filled="f" stroked="f">
                  <v:textbox>
                    <w:txbxContent>
                      <w:p w:rsidR="008C6395" w:rsidRPr="006B1D7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76" type="#_x0000_t202" style="position:absolute;left:27584;top:32766;width:6514;height:5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" filled="f" stroked="f">
                  <v:textbox>
                    <w:txbxContent>
                      <w:p w:rsidR="008C6395" w:rsidRPr="006B1D7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77" type="#_x0000_t202" style="position:absolute;left:15544;top:13563;width:651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" filled="f" stroked="f">
                  <v:textbox>
                    <w:txbxContent>
                      <w:p w:rsidR="008C6395" w:rsidRPr="006B1D7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78" type="#_x0000_t202" style="position:absolute;left:4454;top:32414;width:6514;height:6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" filled="f" stroked="f">
                  <v:textbox>
                    <w:txbxContent>
                      <w:p w:rsidR="008C6395" w:rsidRPr="006B1D7F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7F8">
        <w:t>C.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25°</m:t>
        </m:r>
      </m:oMath>
    </w:p>
    <w:p w14:paraId="6B8188CD" w14:textId="77777777" w:rsidR="008D7795" w:rsidRPr="005A27F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sz w:val="24"/>
          <w:szCs w:val="24"/>
        </w:rPr>
      </w:pPr>
      <w:r w:rsidRPr="005A27F8">
        <w:t>D.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15°</m:t>
        </m:r>
      </m:oMath>
    </w:p>
    <w:p w14:paraId="636A14FC" w14:textId="77777777" w:rsidR="008D7795" w:rsidRDefault="008D7795" w:rsidP="008D7795">
      <w:pPr>
        <w:rPr>
          <w:sz w:val="20"/>
        </w:rPr>
      </w:pPr>
    </w:p>
    <w:p w14:paraId="77B3F2C4" w14:textId="77777777" w:rsidR="008D7795" w:rsidRPr="00561A09" w:rsidRDefault="008D7795" w:rsidP="008D7795">
      <w:pPr>
        <w:rPr>
          <w:sz w:val="20"/>
        </w:rPr>
      </w:pPr>
    </w:p>
    <w:p w14:paraId="4D7546A2" w14:textId="77777777" w:rsidR="008D7795" w:rsidRDefault="008D7795" w:rsidP="008D7795">
      <w:pPr>
        <w:rPr>
          <w:sz w:val="20"/>
        </w:rPr>
      </w:pPr>
    </w:p>
    <w:p w14:paraId="27239164" w14:textId="77777777" w:rsidR="008D7795" w:rsidRDefault="008D7795" w:rsidP="008D7795">
      <w:pPr>
        <w:rPr>
          <w:sz w:val="20"/>
        </w:rPr>
      </w:pPr>
    </w:p>
    <w:p w14:paraId="1A8D6952" w14:textId="77777777" w:rsidR="008D7795" w:rsidRDefault="008D7795" w:rsidP="008D7795">
      <w:pPr>
        <w:rPr>
          <w:sz w:val="20"/>
        </w:rPr>
      </w:pPr>
    </w:p>
    <w:p w14:paraId="3E0E26E9" w14:textId="77777777" w:rsidR="008D7795" w:rsidRDefault="008D7795" w:rsidP="008D7795">
      <w:pPr>
        <w:rPr>
          <w:sz w:val="20"/>
        </w:rPr>
      </w:pPr>
    </w:p>
    <w:p w14:paraId="3FF7945B" w14:textId="77777777" w:rsidR="008D7795" w:rsidRDefault="008D7795" w:rsidP="008D7795">
      <w:pPr>
        <w:rPr>
          <w:sz w:val="20"/>
        </w:rPr>
      </w:pPr>
    </w:p>
    <w:p w14:paraId="18034D7D" w14:textId="77777777" w:rsidR="008D7795" w:rsidRPr="005A27F8" w:rsidRDefault="008D7795" w:rsidP="008D7795">
      <w:pPr>
        <w:rPr>
          <w:sz w:val="20"/>
        </w:rPr>
      </w:pPr>
    </w:p>
    <w:p w14:paraId="51C07380" w14:textId="77777777" w:rsidR="008D7795" w:rsidRPr="005A27F8" w:rsidRDefault="008D7795" w:rsidP="008D7795">
      <w:pPr>
        <w:rPr>
          <w:sz w:val="20"/>
        </w:rPr>
      </w:pPr>
    </w:p>
    <w:p w14:paraId="5F1BCD17" w14:textId="77777777" w:rsidR="008D7795" w:rsidRPr="005A27F8" w:rsidRDefault="008D7795" w:rsidP="008D7795"/>
    <w:p w14:paraId="4897D228" w14:textId="77777777" w:rsidR="008D7795" w:rsidRPr="005A27F8" w:rsidRDefault="008D7795" w:rsidP="008D7795"/>
    <w:p w14:paraId="03662A77" w14:textId="77777777" w:rsidR="008D7795" w:rsidRPr="005A27F8" w:rsidRDefault="008D7795" w:rsidP="008D7795"/>
    <w:p w14:paraId="0177DA38" w14:textId="77777777" w:rsidR="008D7795" w:rsidRPr="005A27F8" w:rsidRDefault="008D7795" w:rsidP="008D7795"/>
    <w:p w14:paraId="6DFB58A7" w14:textId="77777777" w:rsidR="008D7795" w:rsidRPr="005A27F8" w:rsidRDefault="008D7795" w:rsidP="008D7795"/>
    <w:p w14:paraId="5E84F55B" w14:textId="77777777" w:rsidR="008D7795" w:rsidRPr="005A27F8" w:rsidRDefault="008D7795" w:rsidP="008D7795"/>
    <w:p w14:paraId="2DC57EA6" w14:textId="77777777" w:rsidR="008D7795" w:rsidRDefault="008D7795" w:rsidP="008D7795">
      <w:pPr>
        <w:rPr>
          <w:rFonts w:eastAsia="Times New Roman"/>
          <w:lang w:eastAsia="pl-PL"/>
        </w:rPr>
      </w:pPr>
    </w:p>
    <w:p w14:paraId="0C9870F0" w14:textId="77777777" w:rsidR="008D7795" w:rsidRDefault="008D7795" w:rsidP="008D7795">
      <w:pPr>
        <w:rPr>
          <w:rFonts w:eastAsia="Times New Roman"/>
          <w:lang w:eastAsia="pl-PL"/>
        </w:rPr>
      </w:pPr>
    </w:p>
    <w:p w14:paraId="4F31575E" w14:textId="77777777" w:rsidR="008D7795" w:rsidRDefault="008D7795" w:rsidP="008D7795">
      <w:pPr>
        <w:rPr>
          <w:rFonts w:eastAsia="Times New Roman"/>
          <w:lang w:eastAsia="pl-PL"/>
        </w:rPr>
      </w:pPr>
    </w:p>
    <w:p w14:paraId="32F1831F" w14:textId="77777777" w:rsidR="008D7795" w:rsidRDefault="008D7795" w:rsidP="008D7795">
      <w:pPr>
        <w:rPr>
          <w:rFonts w:eastAsia="Times New Roman"/>
          <w:lang w:eastAsia="pl-PL"/>
        </w:rPr>
      </w:pPr>
    </w:p>
    <w:p w14:paraId="76400B29" w14:textId="77777777" w:rsidR="008D7795" w:rsidRDefault="008D7795" w:rsidP="008D7795">
      <w:pPr>
        <w:rPr>
          <w:rFonts w:eastAsia="Times New Roman"/>
          <w:lang w:eastAsia="pl-PL"/>
        </w:rPr>
      </w:pPr>
    </w:p>
    <w:p w14:paraId="11F90800" w14:textId="77777777" w:rsidR="008D7795" w:rsidRDefault="008D7795" w:rsidP="008D7795">
      <w:pPr>
        <w:rPr>
          <w:rFonts w:eastAsia="Times New Roman"/>
          <w:lang w:eastAsia="pl-PL"/>
        </w:rPr>
      </w:pPr>
    </w:p>
    <w:p w14:paraId="19B4B541" w14:textId="77777777" w:rsidR="008D7795" w:rsidRDefault="008D7795" w:rsidP="008D7795">
      <w:pPr>
        <w:rPr>
          <w:rFonts w:eastAsia="Times New Roman"/>
          <w:lang w:eastAsia="pl-PL"/>
        </w:rPr>
      </w:pPr>
    </w:p>
    <w:p w14:paraId="449A3C81" w14:textId="77777777" w:rsidR="008D7795" w:rsidRDefault="008D7795" w:rsidP="008D7795">
      <w:pPr>
        <w:rPr>
          <w:rFonts w:eastAsia="Times New Roman"/>
          <w:lang w:eastAsia="pl-PL"/>
        </w:rPr>
      </w:pPr>
    </w:p>
    <w:p w14:paraId="6C0FFC0C" w14:textId="77777777" w:rsidR="008D7795" w:rsidRDefault="008D7795" w:rsidP="008D7795">
      <w:pPr>
        <w:rPr>
          <w:rFonts w:eastAsia="Times New Roman"/>
          <w:lang w:eastAsia="pl-PL"/>
        </w:rPr>
      </w:pPr>
    </w:p>
    <w:p w14:paraId="3C455ABC" w14:textId="77777777" w:rsidR="008D7795" w:rsidRDefault="008D7795" w:rsidP="008D7795">
      <w:pPr>
        <w:rPr>
          <w:rFonts w:eastAsia="Times New Roman"/>
          <w:lang w:eastAsia="pl-PL"/>
        </w:rPr>
      </w:pPr>
    </w:p>
    <w:p w14:paraId="4BB6BA3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3C1364C4" w14:textId="77777777" w:rsidR="008D7795" w:rsidRPr="005F7C02" w:rsidRDefault="008D7795" w:rsidP="008D7795">
      <w:r>
        <w:rPr>
          <w:sz w:val="24"/>
        </w:rPr>
        <w:lastRenderedPageBreak/>
        <w:t xml:space="preserve">  </w:t>
      </w:r>
      <w:r w:rsidRPr="005F7C02">
        <w:t>Zadanie 20. (0–</w:t>
      </w:r>
      <w:r>
        <w:t>1</w:t>
      </w:r>
      <w:r w:rsidRPr="005F7C02">
        <w:t>)</w:t>
      </w:r>
    </w:p>
    <w:p w14:paraId="4F0D8C4B" w14:textId="77777777" w:rsidR="008D7795" w:rsidRPr="00143A04" w:rsidRDefault="008D7795" w:rsidP="008D7795">
      <w:r>
        <w:t xml:space="preserve">  W rombie o boku długości </w:t>
      </w:r>
      <m:oMath>
        <m:r>
          <w:rPr>
            <w:rFonts w:ascii="Cambria Math" w:hAnsi="Cambria Math"/>
            <w:sz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  <w:r>
        <w:t xml:space="preserve"> kąt rozwarty ma miarę </w:t>
      </w:r>
      <m:oMath>
        <m:r>
          <w:rPr>
            <w:rFonts w:ascii="Cambria Math" w:hAnsi="Cambria Math"/>
            <w:sz w:val="24"/>
          </w:rPr>
          <m:t>150°</m:t>
        </m:r>
      </m:oMath>
      <w:r>
        <w:t>.</w:t>
      </w:r>
    </w:p>
    <w:p w14:paraId="55CBF1F6" w14:textId="77777777" w:rsidR="008D7795" w:rsidRPr="00143A04" w:rsidRDefault="008D7795" w:rsidP="008D7795"/>
    <w:p w14:paraId="0C0E469B" w14:textId="77777777" w:rsidR="008D7795" w:rsidRPr="00845C7B" w:rsidRDefault="008D7795" w:rsidP="008D7795">
      <w:r>
        <w:rPr>
          <w:bCs/>
        </w:rPr>
        <w:t>Iloczyn długości przekątnych tego rombu jest równy</w:t>
      </w:r>
    </w:p>
    <w:p w14:paraId="1AB772CA" w14:textId="77777777" w:rsidR="008D7795" w:rsidRDefault="008D7795" w:rsidP="008D7795">
      <w:r w:rsidRPr="00194DB2">
        <w:rPr>
          <w:bCs/>
        </w:rPr>
        <w:t>A.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24</m:t>
        </m:r>
      </m:oMath>
    </w:p>
    <w:p w14:paraId="0ABB77FE" w14:textId="77777777" w:rsidR="008D7795" w:rsidRDefault="008D7795" w:rsidP="008D7795">
      <w:r w:rsidRPr="00194DB2">
        <w:rPr>
          <w:bCs/>
        </w:rPr>
        <w:t>B.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72</m:t>
        </m:r>
      </m:oMath>
    </w:p>
    <w:p w14:paraId="54F6FF1F" w14:textId="77777777" w:rsidR="008D7795" w:rsidRDefault="008D7795" w:rsidP="008D7795">
      <w:r w:rsidRPr="00194DB2">
        <w:rPr>
          <w:bCs/>
        </w:rPr>
        <w:t>C.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36</m:t>
        </m:r>
      </m:oMath>
    </w:p>
    <w:p w14:paraId="22A63CC7" w14:textId="77777777" w:rsidR="008D7795" w:rsidRPr="00194DB2" w:rsidRDefault="008D7795" w:rsidP="008D7795">
      <w:r w:rsidRPr="00194DB2">
        <w:rPr>
          <w:bCs/>
        </w:rPr>
        <w:t>D.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36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5E76631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EC3C65C" w14:textId="77777777" w:rsidR="008D7795" w:rsidRPr="005F7C02" w:rsidRDefault="008D7795" w:rsidP="008D7795">
      <w:r>
        <w:rPr>
          <w:sz w:val="24"/>
        </w:rPr>
        <w:t xml:space="preserve">  </w:t>
      </w:r>
      <w:r w:rsidRPr="005F7C02">
        <w:t>Zadanie 2</w:t>
      </w:r>
      <w:r>
        <w:t>1</w:t>
      </w:r>
      <w:r w:rsidRPr="005F7C02">
        <w:t>. (0–</w:t>
      </w:r>
      <w:r>
        <w:t>1</w:t>
      </w:r>
      <w:r w:rsidRPr="005F7C02">
        <w:t>)</w:t>
      </w:r>
    </w:p>
    <w:p w14:paraId="379DBE4B" w14:textId="77777777" w:rsidR="008D7795" w:rsidRPr="00A77F9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 xml:space="preserve">  Przez punkty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A77F9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A77F96">
        <w:t xml:space="preserve">, leżące na okręgu o środku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Pr="00A77F96">
        <w:t>, poprowadzono proste styczne do tego okręgu</w:t>
      </w:r>
      <w:r w:rsidR="00FD43A7">
        <w:t>,</w:t>
      </w:r>
      <w:r w:rsidRPr="00A77F96">
        <w:t xml:space="preserve"> przecinające się w punkcie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Pr="00A77F96">
        <w:t xml:space="preserve"> (jak na rysunku). Kąt środkowy </w:t>
      </w:r>
      <m:oMath>
        <m:r>
          <m:rPr>
            <m:sty m:val="p"/>
          </m:rPr>
          <w:rPr>
            <w:rFonts w:ascii="Cambria Math" w:hAnsi="Cambria Math"/>
            <w:sz w:val="24"/>
          </w:rPr>
          <m:t>AOB=α</m:t>
        </m:r>
      </m:oMath>
      <w:r w:rsidRPr="00A77F96">
        <w:rPr>
          <w:sz w:val="24"/>
        </w:rPr>
        <w:t xml:space="preserve"> </w:t>
      </w:r>
      <w:r w:rsidRPr="00A77F96">
        <w:t>ma miarę 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  <w:sz w:val="24"/>
          </w:rPr>
          <m:t>40°</m:t>
        </m:r>
      </m:oMath>
      <w:r w:rsidRPr="00A77F96">
        <w:t>.</w:t>
      </w:r>
    </w:p>
    <w:p w14:paraId="399A1B4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815A9C4" w14:textId="77777777" w:rsidR="008D7795" w:rsidRPr="00E0294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bookmarkStart w:id="10" w:name="_Hlk127183111"/>
      <w:r w:rsidRPr="00E02948">
        <w:t xml:space="preserve">Miara kąta </w:t>
      </w:r>
      <m:oMath>
        <m:r>
          <m:rPr>
            <m:sty m:val="p"/>
          </m:rPr>
          <w:rPr>
            <w:rFonts w:ascii="Cambria Math" w:hAnsi="Cambria Math"/>
            <w:sz w:val="24"/>
          </w:rPr>
          <m:t>ACB</m:t>
        </m:r>
      </m:oMath>
      <w:r w:rsidRPr="00E02948">
        <w:t xml:space="preserve"> jest równa</w:t>
      </w:r>
    </w:p>
    <w:p w14:paraId="221EB3C6" w14:textId="77777777" w:rsidR="008D7795" w:rsidRPr="00E0294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E02948">
        <w:t xml:space="preserve">A. </w:t>
      </w:r>
      <m:oMath>
        <m:r>
          <w:rPr>
            <w:rFonts w:ascii="Cambria Math" w:hAnsi="Cambria Math"/>
            <w:sz w:val="24"/>
          </w:rPr>
          <m:t>20°</m:t>
        </m:r>
      </m:oMath>
    </w:p>
    <w:p w14:paraId="0EE3782B" w14:textId="77777777" w:rsidR="008D7795" w:rsidRPr="00E0294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E02948">
        <w:t xml:space="preserve">B. </w:t>
      </w:r>
      <m:oMath>
        <m:r>
          <w:rPr>
            <w:rFonts w:ascii="Cambria Math" w:hAnsi="Cambria Math"/>
            <w:sz w:val="24"/>
          </w:rPr>
          <m:t>35°</m:t>
        </m:r>
      </m:oMath>
    </w:p>
    <w:p w14:paraId="4785B6CD" w14:textId="77777777" w:rsidR="008D7795" w:rsidRPr="00E02948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E02948">
        <w:t xml:space="preserve">C. </w:t>
      </w:r>
      <m:oMath>
        <m:r>
          <w:rPr>
            <w:rFonts w:ascii="Cambria Math" w:hAnsi="Cambria Math"/>
            <w:sz w:val="24"/>
          </w:rPr>
          <m:t>40°</m:t>
        </m:r>
      </m:oMath>
    </w:p>
    <w:p w14:paraId="6FC2C49D" w14:textId="77777777" w:rsidR="008D7795" w:rsidRPr="00E02948" w:rsidRDefault="005F5FF3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B3B989" wp14:editId="11E1915E">
                <wp:simplePos x="0" y="0"/>
                <wp:positionH relativeFrom="column">
                  <wp:posOffset>0</wp:posOffset>
                </wp:positionH>
                <wp:positionV relativeFrom="paragraph">
                  <wp:posOffset>42766</wp:posOffset>
                </wp:positionV>
                <wp:extent cx="4582795" cy="3919855"/>
                <wp:effectExtent l="0" t="0" r="27305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2795" cy="3919855"/>
                          <a:chOff x="0" y="0"/>
                          <a:chExt cx="4582800" cy="3920400"/>
                        </a:xfrm>
                      </wpg:grpSpPr>
                      <wps:wsp>
                        <wps:cNvPr id="3642" name="Owal 3642"/>
                        <wps:cNvSpPr/>
                        <wps:spPr>
                          <a:xfrm>
                            <a:off x="32022" y="871459"/>
                            <a:ext cx="2301331" cy="2303648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3" name="Łącznik prosty 3643"/>
                        <wps:cNvCnPr/>
                        <wps:spPr>
                          <a:xfrm>
                            <a:off x="0" y="3177028"/>
                            <a:ext cx="4582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4" name="Łącznik prosty 3644"/>
                        <wps:cNvCnPr/>
                        <wps:spPr>
                          <a:xfrm rot="3000000">
                            <a:off x="686690" y="1960200"/>
                            <a:ext cx="39204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5" name="Łącznik prosty 3645"/>
                        <wps:cNvCnPr/>
                        <wps:spPr>
                          <a:xfrm rot="5400000">
                            <a:off x="606635" y="2588183"/>
                            <a:ext cx="115131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6" name="Łącznik prosty 3646"/>
                        <wps:cNvCnPr/>
                        <wps:spPr>
                          <a:xfrm rot="19200000" flipH="1">
                            <a:off x="1056719" y="1643540"/>
                            <a:ext cx="115102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7" name="Łuk 3647"/>
                        <wps:cNvSpPr/>
                        <wps:spPr>
                          <a:xfrm>
                            <a:off x="619088" y="1430062"/>
                            <a:ext cx="1150157" cy="1151316"/>
                          </a:xfrm>
                          <a:prstGeom prst="arc">
                            <a:avLst>
                              <a:gd name="adj1" fmla="val 19182462"/>
                              <a:gd name="adj2" fmla="val 541144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5560" y="3145006"/>
                            <a:ext cx="601344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000AE" w14:textId="77777777" w:rsidR="008C6395" w:rsidRPr="00A77F96" w:rsidRDefault="008C6395" w:rsidP="005F5FF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288" y="3145006"/>
                            <a:ext cx="601979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A60F6" w14:textId="77777777" w:rsidR="008C6395" w:rsidRPr="00A77F96" w:rsidRDefault="008C6395" w:rsidP="005F5FF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0069" y="899923"/>
                            <a:ext cx="600709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EDD18" w14:textId="77777777" w:rsidR="008C6395" w:rsidRPr="00A77F96" w:rsidRDefault="008C6395" w:rsidP="005F5FF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501" y="1721816"/>
                            <a:ext cx="602614" cy="54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716C4" w14:textId="77777777" w:rsidR="008C6395" w:rsidRPr="00A77F96" w:rsidRDefault="008C6395" w:rsidP="005F5FF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1060" y="1817881"/>
                            <a:ext cx="749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1E0C6" w14:textId="77777777" w:rsidR="008C6395" w:rsidRPr="00A77F96" w:rsidRDefault="008C6395" w:rsidP="005F5FF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7" name="Owal 137"/>
                        <wps:cNvSpPr/>
                        <wps:spPr>
                          <a:xfrm>
                            <a:off x="1134995" y="197087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Łuk 1"/>
                        <wps:cNvSpPr/>
                        <wps:spPr>
                          <a:xfrm>
                            <a:off x="2924657" y="2557940"/>
                            <a:ext cx="1149985" cy="1150620"/>
                          </a:xfrm>
                          <a:prstGeom prst="arc">
                            <a:avLst>
                              <a:gd name="adj1" fmla="val 10556313"/>
                              <a:gd name="adj2" fmla="val 1435666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A39C2" id="Grupa 2" o:spid="_x0000_s1179" style="position:absolute;margin-left:0;margin-top:3.35pt;width:360.85pt;height:308.65pt;z-index:251671552" coordsize="45828,3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">
                <v:oval id="Owal 3642" o:spid="_x0000_s1180" style="position:absolute;left:320;top:8714;width:23013;height:23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" filled="f" strokecolor="black [3213]" strokeweight="2pt">
                  <v:stroke joinstyle="miter"/>
                </v:oval>
                <v:line id="Łącznik prosty 3643" o:spid="_x0000_s1181" style="position:absolute;visibility:visible;mso-wrap-style:square" from="0,31770" to="45828,3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" strokecolor="black [3213]" strokeweight="2pt">
                  <v:stroke joinstyle="miter"/>
                </v:line>
                <v:line id="Łącznik prosty 3644" o:spid="_x0000_s1182" style="position:absolute;rotation:50;visibility:visible;mso-wrap-style:square" from="6866,19602" to="46070,1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" strokecolor="black [3213]" strokeweight="2pt">
                  <v:stroke joinstyle="miter"/>
                </v:line>
                <v:line id="Łącznik prosty 3645" o:spid="_x0000_s1183" style="position:absolute;rotation:90;visibility:visible;mso-wrap-style:square" from="6065,25882" to="17578,25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" strokecolor="black [3213]" strokeweight="2pt">
                  <v:stroke joinstyle="miter"/>
                </v:line>
                <v:line id="Łącznik prosty 3646" o:spid="_x0000_s1184" style="position:absolute;rotation:40;flip:x;visibility:visible;mso-wrap-style:square" from="10567,16435" to="22077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" strokecolor="black [3213]" strokeweight="2pt">
                  <v:stroke joinstyle="miter"/>
                </v:line>
                <v:shape id="Łuk 3647" o:spid="_x0000_s1185" style="position:absolute;left:6190;top:14300;width:11502;height:11513;visibility:visible;mso-wrap-style:square;v-text-anchor:middle" coordsize="1150157,115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" path="m1013907,203605nsc1158801,374849,1191072,614770,1096585,818278v-94599,203747,-298973,333783,-523423,333035l575079,575658,1013907,203605xem1013907,203605nfc1158801,374849,1191072,614770,1096585,818278v-94599,203747,-298973,333783,-523423,333035e" filled="f" strokecolor="black [3213]" strokeweight=".5pt">
                  <v:stroke joinstyle="miter"/>
                  <v:path arrowok="t" o:connecttype="custom" o:connectlocs="1013907,203605;1096585,818278;573162,1151313" o:connectangles="0,0,0"/>
                </v:shape>
                <v:shape id="_x0000_s1186" type="#_x0000_t202" style="position:absolute;left:9855;top:31450;width:601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:rsidR="008C6395" w:rsidRPr="00A77F96" w:rsidRDefault="008C6395" w:rsidP="005F5FF3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87" type="#_x0000_t202" style="position:absolute;left:33622;top:31450;width:602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:rsidR="008C6395" w:rsidRPr="00A77F96" w:rsidRDefault="008C6395" w:rsidP="005F5FF3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88" type="#_x0000_t202" style="position:absolute;left:20600;top:8999;width:600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:rsidR="008C6395" w:rsidRPr="00A77F96" w:rsidRDefault="008C6395" w:rsidP="005F5FF3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89" type="#_x0000_t202" style="position:absolute;left:7365;top:17218;width:6026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8C6395" w:rsidRPr="00A77F96" w:rsidRDefault="008C6395" w:rsidP="005F5FF3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90" type="#_x0000_t202" style="position:absolute;left:12310;top:18178;width:749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:rsidR="008C6395" w:rsidRPr="00A77F96" w:rsidRDefault="008C6395" w:rsidP="005F5FF3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oval id="Owal 137" o:spid="_x0000_s1191" style="position:absolute;left:11349;top:1970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" fillcolor="black [3213]" strokecolor="black [3213]" strokeweight="1pt">
                  <v:stroke joinstyle="miter"/>
                </v:oval>
                <v:shape id="Łuk 1" o:spid="_x0000_s1192" style="position:absolute;left:29246;top:25579;width:11500;height:11506;visibility:visible;mso-wrap-style:square;v-text-anchor:middle" coordsize="1149985,115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" path="m1442,616035nsc-13946,399074,94272,191978,281122,80814l574993,575310,1442,616035xem1442,616035nfc-13946,399074,94272,191978,281122,80814e" filled="f" strokecolor="black [3213]" strokeweight=".5pt">
                  <v:stroke joinstyle="miter"/>
                  <v:path arrowok="t" o:connecttype="custom" o:connectlocs="1442,616035;281122,80814" o:connectangles="0,0"/>
                </v:shape>
              </v:group>
            </w:pict>
          </mc:Fallback>
        </mc:AlternateContent>
      </w:r>
      <w:r w:rsidR="008D7795" w:rsidRPr="00E02948">
        <w:t xml:space="preserve">D. </w:t>
      </w:r>
      <m:oMath>
        <m:r>
          <w:rPr>
            <w:rFonts w:ascii="Cambria Math" w:hAnsi="Cambria Math"/>
            <w:sz w:val="24"/>
          </w:rPr>
          <m:t>70°</m:t>
        </m:r>
      </m:oMath>
    </w:p>
    <w:p w14:paraId="1DFDBBB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A16242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E74F3F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7C0D6E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C0112E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03F814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F4FA50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D7B2A1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90B0D8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811AA1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8B7E05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1275B1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DDDDB7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3385B5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414D1A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DBAC9B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1D9E64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bookmarkEnd w:id="10"/>
    <w:p w14:paraId="2F63CF0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309A02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351A78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E9491B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14A76271" w14:textId="77777777" w:rsidR="008D7795" w:rsidRPr="005F7C0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rPr>
          <w:sz w:val="24"/>
        </w:rPr>
        <w:lastRenderedPageBreak/>
        <w:t xml:space="preserve">  </w:t>
      </w:r>
      <w:r w:rsidRPr="005F7C02">
        <w:t>Zadanie 2</w:t>
      </w:r>
      <w:r>
        <w:t>2</w:t>
      </w:r>
      <w:r w:rsidRPr="005F7C02">
        <w:t>. (0–</w:t>
      </w:r>
      <w:r>
        <w:t>1</w:t>
      </w:r>
      <w:r w:rsidRPr="005F7C02">
        <w:t>)</w:t>
      </w:r>
    </w:p>
    <w:p w14:paraId="747842AB" w14:textId="77777777" w:rsidR="008D7795" w:rsidRPr="00A77F9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 xml:space="preserve">  Dany jest trójkąt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A77F96">
        <w:t xml:space="preserve">, w którym </w:t>
      </w:r>
      <m:oMath>
        <m:r>
          <m:rPr>
            <m:sty m:val="p"/>
          </m:rPr>
          <w:rPr>
            <w:rFonts w:ascii="Cambria Math" w:hAnsi="Cambria Math"/>
            <w:sz w:val="24"/>
          </w:rPr>
          <m:t>|BC|=6</m:t>
        </m:r>
      </m:oMath>
      <w:r w:rsidRPr="00A77F96">
        <w:t xml:space="preserve">. Miara kąta </w:t>
      </w:r>
      <m:oMath>
        <m:r>
          <m:rPr>
            <m:sty m:val="p"/>
          </m:rPr>
          <w:rPr>
            <w:rFonts w:ascii="Cambria Math" w:hAnsi="Cambria Math"/>
            <w:sz w:val="24"/>
          </w:rPr>
          <m:t>ACB</m:t>
        </m:r>
      </m:oMath>
      <w:r w:rsidRPr="00A77F96">
        <w:t xml:space="preserve"> jest równa 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150°</m:t>
        </m:r>
      </m:oMath>
      <w:r w:rsidRPr="00A77F96">
        <w:t xml:space="preserve"> (jak na rysunku).</w:t>
      </w:r>
    </w:p>
    <w:p w14:paraId="44A28E1C" w14:textId="77777777" w:rsidR="008D7795" w:rsidRPr="00A77F9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B32A8E8" w14:textId="77777777" w:rsidR="008D7795" w:rsidRPr="00A77F9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 xml:space="preserve">Wysokość trójkąta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A77F96">
        <w:t xml:space="preserve"> opuszczona z wierzchołka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A77F96">
        <w:t xml:space="preserve"> jest równa</w:t>
      </w:r>
    </w:p>
    <w:p w14:paraId="518692D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>A.</w:t>
      </w:r>
      <w:r>
        <w:t xml:space="preserve"> </w:t>
      </w:r>
      <m:oMath>
        <m:r>
          <w:rPr>
            <w:rFonts w:ascii="Cambria Math" w:hAnsi="Cambria Math"/>
            <w:sz w:val="24"/>
          </w:rPr>
          <m:t>3</m:t>
        </m:r>
      </m:oMath>
    </w:p>
    <w:p w14:paraId="32BD062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4</m:t>
        </m:r>
      </m:oMath>
    </w:p>
    <w:p w14:paraId="18A2905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>C.</w:t>
      </w:r>
      <w:r>
        <w:t xml:space="preserve"> </w:t>
      </w:r>
      <m:oMath>
        <m:r>
          <w:rPr>
            <w:rFonts w:ascii="Cambria Math" w:hAnsi="Cambria Math"/>
            <w:sz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</w:p>
    <w:p w14:paraId="2F872E19" w14:textId="77777777" w:rsidR="008D7795" w:rsidRPr="00A77F9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A77F96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</w:p>
    <w:p w14:paraId="7000312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927966" wp14:editId="2F48050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256999" cy="2375156"/>
                <wp:effectExtent l="0" t="0" r="1270" b="6350"/>
                <wp:wrapNone/>
                <wp:docPr id="138" name="Grupa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56999" cy="2375156"/>
                          <a:chOff x="0" y="0"/>
                          <a:chExt cx="2736963" cy="1237619"/>
                        </a:xfrm>
                      </wpg:grpSpPr>
                      <wpg:grpSp>
                        <wpg:cNvPr id="139" name="Grupa 139"/>
                        <wpg:cNvGrpSpPr/>
                        <wpg:grpSpPr>
                          <a:xfrm>
                            <a:off x="103094" y="165847"/>
                            <a:ext cx="2366010" cy="799465"/>
                            <a:chOff x="0" y="-180696"/>
                            <a:chExt cx="2366010" cy="799613"/>
                          </a:xfrm>
                        </wpg:grpSpPr>
                        <wps:wsp>
                          <wps:cNvPr id="141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984" y="-180696"/>
                              <a:ext cx="2249026" cy="79220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66"/>
                          <wps:cNvCnPr>
                            <a:cxnSpLocks noChangeShapeType="1"/>
                          </wps:cNvCnPr>
                          <wps:spPr bwMode="auto">
                            <a:xfrm rot="12600000" flipH="1">
                              <a:off x="0" y="219075"/>
                              <a:ext cx="16056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95425" y="615315"/>
                              <a:ext cx="865912" cy="3602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615" cy="29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EF910" w14:textId="77777777" w:rsidR="008C6395" w:rsidRPr="00427B49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5" name="Text Box 1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410391" y="928597"/>
                            <a:ext cx="326572" cy="27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AD1B7" w14:textId="77777777" w:rsidR="008C6395" w:rsidRPr="00427B49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2491" y="944792"/>
                            <a:ext cx="288946" cy="29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4DFBA" w14:textId="77777777" w:rsidR="008C6395" w:rsidRPr="00427B49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92009" y="496044"/>
                            <a:ext cx="288946" cy="29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FB493" w14:textId="77777777" w:rsidR="008C6395" w:rsidRPr="00427B49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9" name="Łuk 149"/>
                        <wps:cNvSpPr>
                          <a:spLocks noChangeAspect="1"/>
                        </wps:cNvSpPr>
                        <wps:spPr>
                          <a:xfrm>
                            <a:off x="1353671" y="733721"/>
                            <a:ext cx="453575" cy="453575"/>
                          </a:xfrm>
                          <a:prstGeom prst="arc">
                            <a:avLst>
                              <a:gd name="adj1" fmla="val 12667012"/>
                              <a:gd name="adj2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F199D" id="Grupa 138" o:spid="_x0000_s1193" style="position:absolute;margin-left:0;margin-top:4.55pt;width:413.95pt;height:187pt;z-index:251666432;mso-position-horizontal:left;mso-position-horizontal-relative:margin;mso-width-relative:margin;mso-height-relative:margin" coordsize="27369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">
                <o:lock v:ext="edit" aspectratio="t"/>
                <v:group id="Grupa 139" o:spid="_x0000_s1194" style="position:absolute;left:1030;top:1658;width:23661;height:7995" coordorigin=",-1806" coordsize="23660,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AutoShape 166" o:spid="_x0000_s1195" type="#_x0000_t32" style="position:absolute;left:1169;top:-1806;width:22491;height:7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" strokeweight="2pt">
                    <v:stroke endcap="round"/>
                  </v:shape>
                  <v:shape id="AutoShape 166" o:spid="_x0000_s1196" type="#_x0000_t32" style="position:absolute;top:2190;width:16056;height:0;rotation:1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" strokeweight="2pt">
                    <v:stroke endcap="round"/>
                  </v:shape>
                  <v:shape id="AutoShape 166" o:spid="_x0000_s1197" type="#_x0000_t32" style="position:absolute;left:14954;top:6153;width:8659;height: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" strokeweight="2pt">
                    <v:stroke endcap="round"/>
                  </v:shape>
                </v:group>
                <v:shape id="Text Box 161" o:spid="_x0000_s1198" type="#_x0000_t202" style="position:absolute;width:288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:rsidR="008C6395" w:rsidRPr="00427B49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162" o:spid="_x0000_s1199" type="#_x0000_t202" style="position:absolute;left:24103;top:9285;width:3266;height:27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" filled="f" stroked="f">
                  <v:textbox>
                    <w:txbxContent>
                      <w:p w:rsidR="008C6395" w:rsidRPr="00427B49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163" o:spid="_x0000_s1200" type="#_x0000_t202" style="position:absolute;left:14424;top:9447;width:2890;height: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:rsidR="008C6395" w:rsidRPr="00427B49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165" o:spid="_x0000_s1201" type="#_x0000_t202" style="position:absolute;left:6920;top:4960;width:288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:rsidR="008C6395" w:rsidRPr="00427B49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Łuk 149" o:spid="_x0000_s1202" style="position:absolute;left:13536;top:7337;width:4536;height:4535;visibility:visible;mso-wrap-style:square;v-text-anchor:middle" coordsize="453575,4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" path="m32631,109587nsc85252,22414,189524,-19002,287617,8310v98093,27311,165959,116653,165959,218478l226788,226788,32631,109587xem32631,109587nfc85252,22414,189524,-19002,287617,8310v98093,27311,165959,116653,165959,218478e" filled="f" strokecolor="black [3213]" strokeweight=".5pt">
                  <v:stroke joinstyle="miter"/>
                  <v:path arrowok="t" o:connecttype="custom" o:connectlocs="32631,109587;287617,8310;453576,226788" o:connectangles="0,0,0"/>
                  <o:lock v:ext="edit" aspectratio="t"/>
                </v:shape>
                <w10:wrap anchorx="margin"/>
              </v:group>
            </w:pict>
          </mc:Fallback>
        </mc:AlternateContent>
      </w:r>
    </w:p>
    <w:p w14:paraId="526B58B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B3889A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305A59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AAE1DC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4B8E3D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409575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568933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7E3E94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D78921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5898BF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8CC70F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61721A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071EC2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D7DD674" w14:textId="77777777" w:rsidR="008D7795" w:rsidRPr="005F7C0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</w:t>
      </w:r>
      <w:r w:rsidRPr="005F7C02">
        <w:t>Zadanie 2</w:t>
      </w:r>
      <w:r>
        <w:t>3</w:t>
      </w:r>
      <w:r w:rsidRPr="005F7C02">
        <w:t>. (0–</w:t>
      </w:r>
      <w:r>
        <w:t>1</w:t>
      </w:r>
      <w:r w:rsidRPr="005F7C02">
        <w:t>)</w:t>
      </w:r>
    </w:p>
    <w:p w14:paraId="5F99201E" w14:textId="77777777" w:rsidR="008D7795" w:rsidRPr="00E0561C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E0561C">
        <w:t xml:space="preserve">  D</w:t>
      </w:r>
      <w:r w:rsidRPr="00E0561C">
        <w:rPr>
          <w:noProof/>
        </w:rPr>
        <w:t xml:space="preserve">ana jest prosta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k</m:t>
        </m:r>
      </m:oMath>
      <w:r w:rsidRPr="00E0561C">
        <w:rPr>
          <w:noProof/>
        </w:rPr>
        <w:t xml:space="preserve"> o równaniu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y=-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24"/>
          </w:rPr>
          <m:t>x+2</m:t>
        </m:r>
      </m:oMath>
      <w:r w:rsidRPr="00E0561C">
        <w:rPr>
          <w:noProof/>
        </w:rPr>
        <w:t>.</w:t>
      </w:r>
    </w:p>
    <w:p w14:paraId="10720208" w14:textId="77777777" w:rsidR="008D7795" w:rsidRPr="00845C7B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0C4AC4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noProof/>
        </w:rPr>
      </w:pPr>
      <w:bookmarkStart w:id="11" w:name="_Hlk127183228"/>
      <w:r w:rsidRPr="005B48B6">
        <w:rPr>
          <w:noProof/>
        </w:rPr>
        <w:t xml:space="preserve">Prosta o równaniu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y=ax+b</m:t>
        </m:r>
      </m:oMath>
      <w:r w:rsidRPr="005B48B6">
        <w:rPr>
          <w:noProof/>
        </w:rPr>
        <w:t xml:space="preserve"> jest równoległa do prostej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k</m:t>
        </m:r>
      </m:oMath>
      <w:r w:rsidRPr="005B48B6">
        <w:rPr>
          <w:noProof/>
        </w:rPr>
        <w:t xml:space="preserve"> i przechodzi przez </w:t>
      </w:r>
      <w:r w:rsidRPr="005B48B6">
        <w:rPr>
          <w:noProof/>
        </w:rPr>
        <w:br/>
        <w:t xml:space="preserve">punkt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P=(3, 5)</m:t>
        </m:r>
      </m:oMath>
      <w:r w:rsidRPr="005B48B6">
        <w:rPr>
          <w:noProof/>
        </w:rPr>
        <w:t>, gdy</w:t>
      </w:r>
    </w:p>
    <w:p w14:paraId="1412ACB7" w14:textId="77777777" w:rsidR="008D7795" w:rsidRPr="005B48B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B48B6"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</w:rPr>
          <m:t>a=3</m:t>
        </m:r>
      </m:oMath>
      <w:r w:rsidRPr="005B48B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b=4</m:t>
        </m:r>
      </m:oMath>
      <w:r w:rsidR="005F5FF3" w:rsidRPr="005F5FF3">
        <w:t>.</w:t>
      </w:r>
    </w:p>
    <w:p w14:paraId="2B789870" w14:textId="77777777" w:rsidR="008D7795" w:rsidRPr="005B48B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B48B6"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</w:rPr>
          <m:t>a=-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B48B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b=4</m:t>
        </m:r>
      </m:oMath>
      <w:r w:rsidR="005F5FF3" w:rsidRPr="005F5FF3">
        <w:t>.</w:t>
      </w:r>
    </w:p>
    <w:p w14:paraId="4C7CC941" w14:textId="77777777" w:rsidR="008D7795" w:rsidRPr="005B48B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B48B6"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a=3</m:t>
        </m:r>
      </m:oMath>
      <w:r w:rsidRPr="005B48B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b=-4</m:t>
        </m:r>
      </m:oMath>
      <w:r w:rsidR="005F5FF3" w:rsidRPr="005F5FF3">
        <w:t>.</w:t>
      </w:r>
    </w:p>
    <w:p w14:paraId="6A41AC86" w14:textId="77777777" w:rsidR="008D7795" w:rsidRPr="005B48B6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5B48B6"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</w:rPr>
          <m:t>a=-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B48B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b=6</m:t>
        </m:r>
      </m:oMath>
      <w:r w:rsidR="005F5FF3" w:rsidRPr="005F5FF3">
        <w:t>.</w:t>
      </w:r>
    </w:p>
    <w:p w14:paraId="7484740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bookmarkEnd w:id="11"/>
    <w:p w14:paraId="18645191" w14:textId="77777777" w:rsidR="008D7795" w:rsidRPr="005F7C0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</w:t>
      </w:r>
      <w:r w:rsidRPr="005F7C02">
        <w:t>Zadanie 2</w:t>
      </w:r>
      <w:r>
        <w:t>4</w:t>
      </w:r>
      <w:r w:rsidRPr="005F7C02">
        <w:t>. (0–</w:t>
      </w:r>
      <w:r>
        <w:t>1</w:t>
      </w:r>
      <w:r w:rsidRPr="005F7C02">
        <w:t>)</w:t>
      </w:r>
    </w:p>
    <w:p w14:paraId="5B99E87D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rFonts w:eastAsia="Calibri"/>
          <w:bCs/>
          <w:color w:val="000000" w:themeColor="text1"/>
          <w:szCs w:val="24"/>
        </w:rPr>
      </w:pPr>
      <w:r w:rsidRPr="00131143">
        <w:rPr>
          <w:rFonts w:eastAsia="Calibri"/>
          <w:bCs/>
          <w:color w:val="000000" w:themeColor="text1"/>
          <w:szCs w:val="24"/>
        </w:rPr>
        <w:t xml:space="preserve">  Dane są punkty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K=</m:t>
        </m:r>
        <m:d>
          <m:d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-3, -7</m:t>
            </m:r>
          </m:e>
        </m:d>
      </m:oMath>
      <w:r w:rsidRPr="00131143">
        <w:rPr>
          <w:rFonts w:eastAsia="Calibri"/>
          <w:bCs/>
          <w:color w:val="000000" w:themeColor="text1"/>
          <w:szCs w:val="24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S=</m:t>
        </m:r>
        <m:d>
          <m:d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5, 3</m:t>
            </m:r>
          </m:e>
        </m:d>
      </m:oMath>
      <w:r w:rsidRPr="00131143">
        <w:rPr>
          <w:rFonts w:eastAsia="Calibri"/>
          <w:bCs/>
          <w:color w:val="000000" w:themeColor="text1"/>
          <w:szCs w:val="24"/>
        </w:rPr>
        <w:t xml:space="preserve">. Punkt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S</m:t>
        </m:r>
      </m:oMath>
      <w:r w:rsidRPr="00131143">
        <w:rPr>
          <w:rFonts w:eastAsia="Calibri"/>
          <w:bCs/>
          <w:color w:val="000000" w:themeColor="text1"/>
          <w:szCs w:val="24"/>
        </w:rPr>
        <w:t xml:space="preserve"> jest środkiem odcinka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KL</m:t>
        </m:r>
      </m:oMath>
      <w:r w:rsidRPr="00131143">
        <w:rPr>
          <w:rFonts w:eastAsia="Calibri"/>
          <w:bCs/>
          <w:color w:val="000000" w:themeColor="text1"/>
          <w:szCs w:val="24"/>
        </w:rPr>
        <w:t xml:space="preserve">. </w:t>
      </w:r>
    </w:p>
    <w:p w14:paraId="3A78E1D2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rFonts w:eastAsia="Calibri"/>
          <w:bCs/>
          <w:color w:val="000000" w:themeColor="text1"/>
          <w:szCs w:val="24"/>
        </w:rPr>
      </w:pPr>
    </w:p>
    <w:p w14:paraId="4A7C0A08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rFonts w:eastAsia="Calibri"/>
          <w:bCs/>
          <w:color w:val="000000" w:themeColor="text1"/>
          <w:szCs w:val="24"/>
        </w:rPr>
      </w:pPr>
      <w:r w:rsidRPr="00131143">
        <w:rPr>
          <w:rFonts w:eastAsia="Calibri"/>
          <w:bCs/>
          <w:color w:val="000000" w:themeColor="text1"/>
          <w:szCs w:val="24"/>
        </w:rPr>
        <w:t xml:space="preserve">Wtedy punkt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L</m:t>
        </m:r>
      </m:oMath>
      <w:r w:rsidRPr="00131143">
        <w:rPr>
          <w:rFonts w:eastAsia="Calibri"/>
          <w:bCs/>
          <w:color w:val="000000" w:themeColor="text1"/>
          <w:szCs w:val="24"/>
        </w:rPr>
        <w:t xml:space="preserve"> ma współrzędne</w:t>
      </w:r>
    </w:p>
    <w:p w14:paraId="1399BF7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A.</w:t>
      </w:r>
      <w: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13, 10</m:t>
            </m:r>
          </m:e>
        </m:d>
      </m:oMath>
    </w:p>
    <w:p w14:paraId="0C52AA39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rPr>
          <w:sz w:val="24"/>
        </w:rPr>
      </w:pPr>
      <w:r w:rsidRPr="00131143">
        <w:t>B.</w:t>
      </w:r>
      <w: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13, 13</m:t>
            </m:r>
          </m:e>
        </m:d>
      </m:oMath>
    </w:p>
    <w:p w14:paraId="5A59017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C.</w:t>
      </w:r>
      <w: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1,-2</m:t>
            </m:r>
          </m:e>
        </m:d>
      </m:oMath>
    </w:p>
    <w:p w14:paraId="2399BA8D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D.</w:t>
      </w:r>
      <w: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7, -1</m:t>
            </m:r>
          </m:e>
        </m:d>
      </m:oMath>
    </w:p>
    <w:p w14:paraId="5B966CE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34DD47F7" w14:textId="77777777" w:rsidR="008D7795" w:rsidRPr="005F7C0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lastRenderedPageBreak/>
        <w:t xml:space="preserve">  </w:t>
      </w:r>
      <w:r w:rsidRPr="005F7C02">
        <w:t>Zadanie 2</w:t>
      </w:r>
      <w:r>
        <w:t>5</w:t>
      </w:r>
      <w:r w:rsidRPr="005F7C02">
        <w:t>. (0–</w:t>
      </w:r>
      <w:r>
        <w:t>1</w:t>
      </w:r>
      <w:r w:rsidRPr="005F7C02">
        <w:t>)</w:t>
      </w:r>
    </w:p>
    <w:bookmarkEnd w:id="0"/>
    <w:p w14:paraId="281EAB58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 xml:space="preserve">  Dana jest prosta o równaniu </w:t>
      </w:r>
      <m:oMath>
        <m:r>
          <m:rPr>
            <m:sty m:val="p"/>
          </m:rPr>
          <w:rPr>
            <w:rFonts w:ascii="Cambria Math" w:hAnsi="Cambria Math"/>
            <w:sz w:val="24"/>
          </w:rPr>
          <m:t>y=2x-3</m:t>
        </m:r>
      </m:oMath>
      <w:r w:rsidRPr="00131143">
        <w:t xml:space="preserve">. </w:t>
      </w:r>
    </w:p>
    <w:p w14:paraId="3BA015ED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775FF77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Obrazem tej prostej w symetrii środkowej względem początku układu współrzędnych jest prosta o równaniu</w:t>
      </w:r>
    </w:p>
    <w:p w14:paraId="54D62DF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y=2x+3</m:t>
        </m:r>
      </m:oMath>
    </w:p>
    <w:p w14:paraId="37ADCC8C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y=-2x-3</m:t>
        </m:r>
      </m:oMath>
    </w:p>
    <w:p w14:paraId="218CE7B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y=-2x+3</m:t>
        </m:r>
      </m:oMath>
    </w:p>
    <w:p w14:paraId="35A1E438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31143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y=2x-3</m:t>
        </m:r>
      </m:oMath>
    </w:p>
    <w:p w14:paraId="1EBD0D8A" w14:textId="77777777" w:rsidR="008D7795" w:rsidRPr="0013114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5BD2EC3" w14:textId="77777777" w:rsidR="008D7795" w:rsidRPr="005F7C02" w:rsidRDefault="008D7795" w:rsidP="008D7795">
      <w:r>
        <w:t xml:space="preserve">  </w:t>
      </w:r>
      <w:r w:rsidRPr="005F7C02">
        <w:t>Zadanie 2</w:t>
      </w:r>
      <w:r>
        <w:t>6</w:t>
      </w:r>
      <w:r w:rsidRPr="005F7C02">
        <w:t>. (0–</w:t>
      </w:r>
      <w:r>
        <w:t>1</w:t>
      </w:r>
      <w:r w:rsidRPr="005F7C02">
        <w:t>)</w:t>
      </w:r>
    </w:p>
    <w:p w14:paraId="55B7E18E" w14:textId="77777777" w:rsidR="008D7795" w:rsidRPr="00623988" w:rsidRDefault="008D7795" w:rsidP="008D7795">
      <w:r>
        <w:t xml:space="preserve">  Dany jest graniastosłup prawidłowy czworokątny, w którym krawędź podstawy ma </w:t>
      </w:r>
      <w:r w:rsidRPr="00623988">
        <w:t>długość 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623988">
        <w:t xml:space="preserve">. Przekątna graniastosłupa jest nachylona do płaszczyzny podstawy pod kątem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623988">
        <w:t xml:space="preserve"> takim, że </w:t>
      </w:r>
      <m:oMath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623988">
        <w:t xml:space="preserve"> .</w:t>
      </w:r>
    </w:p>
    <w:p w14:paraId="0A54E1F3" w14:textId="77777777" w:rsidR="008D7795" w:rsidRPr="002461A0" w:rsidRDefault="008D7795" w:rsidP="008D7795"/>
    <w:p w14:paraId="756CE730" w14:textId="77777777" w:rsidR="008D7795" w:rsidRDefault="008D7795" w:rsidP="008D7795">
      <w:r>
        <w:t>Długość przekątnej tego graniastosłupa jest równa</w:t>
      </w:r>
    </w:p>
    <w:p w14:paraId="6DEE1A51" w14:textId="77777777" w:rsidR="008D7795" w:rsidRDefault="008D7795" w:rsidP="008D7795">
      <w:pPr>
        <w:rPr>
          <w:sz w:val="24"/>
        </w:rPr>
      </w:pPr>
      <w:r w:rsidRPr="00623988">
        <w:t>A.</w:t>
      </w:r>
      <w:r>
        <w:t xml:space="preserve"> </w:t>
      </w:r>
      <m:oMath>
        <m:r>
          <w:rPr>
            <w:rFonts w:ascii="Cambria Math" w:hAnsi="Cambria Math"/>
            <w:sz w:val="24"/>
          </w:rPr>
          <m:t>15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62747542" w14:textId="77777777" w:rsidR="008D7795" w:rsidRDefault="008D7795" w:rsidP="008D7795">
      <w:pPr>
        <w:rPr>
          <w:sz w:val="24"/>
        </w:rPr>
      </w:pPr>
      <w:r w:rsidRPr="00623988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45</m:t>
        </m:r>
      </m:oMath>
    </w:p>
    <w:p w14:paraId="28C34B1B" w14:textId="77777777" w:rsidR="008D7795" w:rsidRDefault="008D7795" w:rsidP="008D7795">
      <w:pPr>
        <w:rPr>
          <w:sz w:val="24"/>
        </w:rPr>
      </w:pPr>
      <w:r w:rsidRPr="00623988">
        <w:t>C.</w:t>
      </w:r>
      <w:r>
        <w:t xml:space="preserve"> </w:t>
      </w:r>
      <m:oMath>
        <m:r>
          <w:rPr>
            <w:rFonts w:ascii="Cambria Math" w:hAnsi="Cambria Math"/>
            <w:sz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67251463" w14:textId="77777777" w:rsidR="008D7795" w:rsidRDefault="008D7795" w:rsidP="008D7795">
      <w:pPr>
        <w:rPr>
          <w:sz w:val="24"/>
        </w:rPr>
      </w:pPr>
      <w:r w:rsidRPr="00623988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10</m:t>
        </m:r>
      </m:oMath>
    </w:p>
    <w:p w14:paraId="148C020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A371EEF" w14:textId="77777777" w:rsidR="008D7795" w:rsidRPr="005F7C02" w:rsidRDefault="008D7795" w:rsidP="008D7795">
      <w:r>
        <w:t xml:space="preserve">  </w:t>
      </w:r>
      <w:r w:rsidRPr="005F7C02">
        <w:t>Zadanie 2</w:t>
      </w:r>
      <w:r>
        <w:t>7</w:t>
      </w:r>
      <w:r w:rsidRPr="005F7C02">
        <w:t>. (0–</w:t>
      </w:r>
      <w:r>
        <w:t>1</w:t>
      </w:r>
      <w:r w:rsidRPr="005F7C02">
        <w:t>)</w:t>
      </w:r>
    </w:p>
    <w:p w14:paraId="0FAAA6D8" w14:textId="77777777" w:rsidR="008D7795" w:rsidRPr="00180BBC" w:rsidRDefault="008D7795" w:rsidP="008D7795">
      <w:pPr>
        <w:ind w:right="3118"/>
        <w:rPr>
          <w:color w:val="000000" w:themeColor="text1"/>
        </w:rPr>
      </w:pPr>
      <w:r>
        <w:rPr>
          <w:noProof/>
        </w:rPr>
        <w:t xml:space="preserve">  </w:t>
      </w:r>
      <w:r w:rsidRPr="00180BBC">
        <w:rPr>
          <w:noProof/>
        </w:rPr>
        <w:t xml:space="preserve">Średnia arytmetyczna liczb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x</m:t>
        </m:r>
      </m:oMath>
      <w:r w:rsidRPr="00180BBC"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y</m:t>
        </m:r>
      </m:oMath>
      <w:r w:rsidRPr="00180BBC"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z</m:t>
        </m:r>
      </m:oMath>
      <w:r w:rsidRPr="00180BBC">
        <w:rPr>
          <w:noProof/>
        </w:rPr>
        <w:t xml:space="preserve"> jest równa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4</m:t>
        </m:r>
      </m:oMath>
      <w:r w:rsidRPr="00180BBC">
        <w:rPr>
          <w:noProof/>
        </w:rPr>
        <w:t>.</w:t>
      </w:r>
    </w:p>
    <w:p w14:paraId="20CF7527" w14:textId="77777777" w:rsidR="008D7795" w:rsidRDefault="008D7795" w:rsidP="008D7795"/>
    <w:p w14:paraId="51CE13FC" w14:textId="77777777" w:rsidR="008D7795" w:rsidRPr="00180BBC" w:rsidRDefault="008D7795" w:rsidP="008D7795">
      <w:pPr>
        <w:rPr>
          <w:iCs/>
        </w:rPr>
      </w:pPr>
      <w:r w:rsidRPr="00180BBC">
        <w:t xml:space="preserve">Średnia arytmetyczna czterech liczb: </w:t>
      </w:r>
      <m:oMath>
        <m:r>
          <m:rPr>
            <m:sty m:val="p"/>
          </m:rPr>
          <w:rPr>
            <w:rFonts w:ascii="Cambria Math" w:hAnsi="Cambria Math"/>
            <w:sz w:val="24"/>
          </w:rPr>
          <m:t>1+x</m:t>
        </m:r>
      </m:oMath>
      <w:r w:rsidRPr="00180BBC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2+y</m:t>
        </m:r>
      </m:oMath>
      <w:r w:rsidRPr="00180BBC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3+z</m:t>
        </m:r>
      </m:oMath>
      <w:r w:rsidRPr="00180BBC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14</m:t>
        </m:r>
      </m:oMath>
      <w:r w:rsidRPr="00180BBC">
        <w:t>, jest równa</w:t>
      </w:r>
    </w:p>
    <w:p w14:paraId="69E19AF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80BBC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</m:oMath>
    </w:p>
    <w:p w14:paraId="0F01D4B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80BBC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9</m:t>
        </m:r>
      </m:oMath>
    </w:p>
    <w:p w14:paraId="544A16B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80BBC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8</m:t>
        </m:r>
      </m:oMath>
    </w:p>
    <w:p w14:paraId="39557691" w14:textId="77777777" w:rsidR="008D7795" w:rsidRPr="00180BBC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 w:rsidRPr="00180BBC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13</m:t>
        </m:r>
      </m:oMath>
    </w:p>
    <w:p w14:paraId="1EB27298" w14:textId="77777777" w:rsidR="008D7795" w:rsidRDefault="008D7795" w:rsidP="008D7795"/>
    <w:p w14:paraId="3EE2E37F" w14:textId="77777777" w:rsidR="008D7795" w:rsidRPr="00845C7B" w:rsidRDefault="008D7795" w:rsidP="008D7795">
      <w:r>
        <w:t xml:space="preserve">  </w:t>
      </w:r>
      <w:r w:rsidRPr="00CF76C6">
        <w:t>Zadanie 2</w:t>
      </w:r>
      <w:r>
        <w:t>8</w:t>
      </w:r>
      <w:r w:rsidRPr="00CF76C6">
        <w:t>. (0–</w:t>
      </w:r>
      <w:r>
        <w:t>1</w:t>
      </w:r>
      <w:r w:rsidRPr="00CF76C6">
        <w:t>)</w:t>
      </w:r>
    </w:p>
    <w:p w14:paraId="213E5468" w14:textId="77777777" w:rsidR="008D7795" w:rsidRPr="00944FBB" w:rsidRDefault="008D7795" w:rsidP="008D7795">
      <w:pPr>
        <w:rPr>
          <w:iCs/>
        </w:rPr>
      </w:pPr>
      <w:r>
        <w:t xml:space="preserve">  Wszystkich liczb naturalnych pięciocyfrowych, w których zapisie dziesiętnym występują tylko cyfry 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  <w:r w:rsidRPr="00C632CC">
        <w:rPr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szCs w:val="24"/>
        </w:rPr>
        <w:t>,</w:t>
      </w:r>
      <w:r w:rsidRPr="004700DC">
        <w:rPr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>
        <w:t xml:space="preserve"> (np. </w:t>
      </w:r>
      <m:oMath>
        <m:r>
          <w:rPr>
            <w:rFonts w:ascii="Cambria Math" w:hAnsi="Cambria Math"/>
            <w:sz w:val="24"/>
          </w:rPr>
          <m:t>57075</m:t>
        </m:r>
      </m:oMath>
      <w:r>
        <w:t xml:space="preserve">, </w:t>
      </w:r>
      <m:oMath>
        <m:r>
          <w:rPr>
            <w:rFonts w:ascii="Cambria Math" w:hAnsi="Cambria Math"/>
            <w:sz w:val="24"/>
          </w:rPr>
          <m:t>55555</m:t>
        </m:r>
      </m:oMath>
      <w:r>
        <w:t>), jest</w:t>
      </w:r>
    </w:p>
    <w:p w14:paraId="6F38E861" w14:textId="77777777" w:rsidR="008D7795" w:rsidRDefault="008D7795" w:rsidP="008D7795">
      <w:r w:rsidRPr="00944FBB">
        <w:t>A.</w:t>
      </w:r>
      <w:r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</w:p>
    <w:p w14:paraId="7537BFD4" w14:textId="77777777" w:rsidR="008D7795" w:rsidRDefault="008D7795" w:rsidP="008D7795">
      <w:r w:rsidRPr="00944FBB">
        <w:t>B.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2⋅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</w:p>
    <w:p w14:paraId="76C72C1C" w14:textId="77777777" w:rsidR="008D7795" w:rsidRDefault="008D7795" w:rsidP="008D7795">
      <w:r w:rsidRPr="00944FBB">
        <w:t>C.</w:t>
      </w:r>
      <w:r>
        <w:rPr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2⋅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sup>
        </m:sSup>
      </m:oMath>
    </w:p>
    <w:p w14:paraId="51F4375D" w14:textId="77777777" w:rsidR="008D7795" w:rsidRPr="00944FBB" w:rsidRDefault="008D7795" w:rsidP="008D7795">
      <w:r w:rsidRPr="00944FBB">
        <w:t>D.</w:t>
      </w:r>
      <w:r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</w:p>
    <w:p w14:paraId="20FCDB1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1F6E5900" w14:textId="77777777" w:rsidR="008D7795" w:rsidRPr="00CF76C6" w:rsidRDefault="008D7795" w:rsidP="008D7795">
      <w:r>
        <w:lastRenderedPageBreak/>
        <w:t xml:space="preserve">  </w:t>
      </w:r>
      <w:r w:rsidRPr="00CF76C6">
        <w:t>Zadanie 2</w:t>
      </w:r>
      <w:r>
        <w:t>9</w:t>
      </w:r>
      <w:r w:rsidRPr="00CF76C6">
        <w:t>. (0–</w:t>
      </w:r>
      <w:r>
        <w:t>1</w:t>
      </w:r>
      <w:r w:rsidRPr="00CF76C6">
        <w:t>)</w:t>
      </w:r>
    </w:p>
    <w:p w14:paraId="675925B2" w14:textId="77777777" w:rsidR="008D7795" w:rsidRPr="002461A0" w:rsidRDefault="008D7795" w:rsidP="008D7795">
      <w:pPr>
        <w:rPr>
          <w:color w:val="000000" w:themeColor="text1"/>
        </w:rPr>
      </w:pPr>
      <w:r w:rsidRPr="002461A0">
        <w:rPr>
          <w:color w:val="000000" w:themeColor="text1"/>
        </w:rPr>
        <w:t xml:space="preserve">  W pewnym ostrosłupie prawidłowym stosunek liczby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W</m:t>
        </m:r>
      </m:oMath>
      <w:r w:rsidRPr="002461A0">
        <w:rPr>
          <w:color w:val="000000" w:themeColor="text1"/>
        </w:rPr>
        <w:t xml:space="preserve"> wszystkich wierzchołków do liczby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K</m:t>
        </m:r>
      </m:oMath>
      <w:r w:rsidRPr="002461A0">
        <w:rPr>
          <w:color w:val="000000" w:themeColor="text1"/>
        </w:rPr>
        <w:t xml:space="preserve"> wszystkich krawędzi jest równy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2461A0">
        <w:rPr>
          <w:color w:val="000000" w:themeColor="text1"/>
        </w:rPr>
        <w:t xml:space="preserve"> .</w:t>
      </w:r>
    </w:p>
    <w:p w14:paraId="62080F8E" w14:textId="77777777" w:rsidR="008D7795" w:rsidRPr="002461A0" w:rsidRDefault="008D7795" w:rsidP="008D7795">
      <w:pPr>
        <w:rPr>
          <w:color w:val="000000" w:themeColor="text1"/>
        </w:rPr>
      </w:pPr>
    </w:p>
    <w:p w14:paraId="6A499805" w14:textId="77777777" w:rsidR="008D7795" w:rsidRPr="00845C7B" w:rsidRDefault="008D7795" w:rsidP="008D7795">
      <w:pPr>
        <w:rPr>
          <w:iCs/>
        </w:rPr>
      </w:pPr>
      <w:r>
        <w:t>Podstawą tego ostrosłupa jest</w:t>
      </w:r>
    </w:p>
    <w:p w14:paraId="2459E510" w14:textId="77777777" w:rsidR="008D7795" w:rsidRDefault="008D7795" w:rsidP="008D7795">
      <w:r w:rsidRPr="002461A0">
        <w:t>A.</w:t>
      </w:r>
      <w:r>
        <w:t xml:space="preserve"> </w:t>
      </w:r>
      <w:r w:rsidRPr="002461A0">
        <w:t>kwadrat.</w:t>
      </w:r>
    </w:p>
    <w:p w14:paraId="27B56A36" w14:textId="77777777" w:rsidR="008D7795" w:rsidRPr="002461A0" w:rsidRDefault="008D7795" w:rsidP="008D7795">
      <w:r w:rsidRPr="002461A0">
        <w:t>B.</w:t>
      </w:r>
      <w:r>
        <w:t xml:space="preserve"> </w:t>
      </w:r>
      <w:r w:rsidRPr="002461A0">
        <w:t>pięciokąt foremny.</w:t>
      </w:r>
    </w:p>
    <w:p w14:paraId="75B85375" w14:textId="77777777" w:rsidR="008D7795" w:rsidRDefault="008D7795" w:rsidP="008D7795">
      <w:r w:rsidRPr="002461A0">
        <w:t>C.</w:t>
      </w:r>
      <w:r>
        <w:t xml:space="preserve"> </w:t>
      </w:r>
      <w:r w:rsidRPr="002461A0">
        <w:t>sześciokąt foremny.</w:t>
      </w:r>
    </w:p>
    <w:p w14:paraId="3B66B866" w14:textId="77777777" w:rsidR="008D7795" w:rsidRPr="00F914B6" w:rsidRDefault="008D7795" w:rsidP="008D7795">
      <w:r w:rsidRPr="002461A0">
        <w:t>D.</w:t>
      </w:r>
      <w:r>
        <w:t xml:space="preserve"> </w:t>
      </w:r>
      <w:r w:rsidRPr="002461A0">
        <w:t>siedmiokąt foremny.</w:t>
      </w:r>
    </w:p>
    <w:p w14:paraId="6EBCF57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222FE2C" w14:textId="77777777" w:rsidR="005F5FF3" w:rsidRDefault="005F5FF3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737DD3B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lastRenderedPageBreak/>
        <w:t>W zadaniach od 30. do 36. zapisz rozwiązania. Pamiętaj o podaniu numeru zadania.</w:t>
      </w:r>
    </w:p>
    <w:p w14:paraId="3D2F3B3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7FF880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</w:t>
      </w:r>
      <w:r w:rsidRPr="00CF76C6">
        <w:t xml:space="preserve">Zadanie </w:t>
      </w:r>
      <w:r>
        <w:t>30</w:t>
      </w:r>
      <w:r w:rsidRPr="00CF76C6">
        <w:t>. (0–</w:t>
      </w:r>
      <w:r>
        <w:t>2</w:t>
      </w:r>
      <w:r w:rsidRPr="00CF76C6">
        <w:t>)</w:t>
      </w:r>
    </w:p>
    <w:p w14:paraId="0111F5E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r>
        <w:t xml:space="preserve">  Rozwiąż nierówność</w:t>
      </w:r>
    </w:p>
    <w:p w14:paraId="29131002" w14:textId="77777777" w:rsidR="008D7795" w:rsidRPr="00554C92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x(x-2)&gt;2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-3</m:t>
          </m:r>
        </m:oMath>
      </m:oMathPara>
    </w:p>
    <w:p w14:paraId="5B59F0F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47D5F8D" w14:textId="77777777" w:rsidR="008D7795" w:rsidRPr="00241DA7" w:rsidRDefault="008D7795" w:rsidP="008D7795">
      <w:r>
        <w:t xml:space="preserve">  </w:t>
      </w:r>
      <w:r w:rsidRPr="00241DA7">
        <w:t xml:space="preserve">Zadanie </w:t>
      </w:r>
      <w:r>
        <w:t>31</w:t>
      </w:r>
      <w:r w:rsidRPr="00241DA7">
        <w:t>. (0–</w:t>
      </w:r>
      <w:r>
        <w:t>2</w:t>
      </w:r>
      <w:r w:rsidRPr="00241DA7">
        <w:t>)</w:t>
      </w:r>
    </w:p>
    <w:p w14:paraId="78C7681B" w14:textId="77777777" w:rsidR="008D7795" w:rsidRPr="00AD467A" w:rsidRDefault="008D7795" w:rsidP="008D7795">
      <w:r>
        <w:t xml:space="preserve">  Pan </w:t>
      </w:r>
      <w:r w:rsidRPr="00AD467A">
        <w:t>St</w:t>
      </w:r>
      <w:r>
        <w:t>anisław</w:t>
      </w:r>
      <w:r w:rsidRPr="00AD467A">
        <w:t xml:space="preserve"> spłac</w:t>
      </w:r>
      <w:r>
        <w:t>i</w:t>
      </w:r>
      <w:r w:rsidRPr="00AD467A">
        <w:t>ł pożyczkę w wysokości</w:t>
      </w:r>
      <w:r>
        <w:t xml:space="preserve"> </w:t>
      </w:r>
      <m:oMath>
        <m:r>
          <w:rPr>
            <w:rFonts w:ascii="Cambria Math" w:hAnsi="Cambria Math"/>
            <w:sz w:val="24"/>
          </w:rPr>
          <m:t>8910</m:t>
        </m:r>
      </m:oMath>
      <w:r>
        <w:t xml:space="preserve"> zł w osiemnastu ratach. Każda kolejna rata była mniejsza od poprzedniej o </w:t>
      </w:r>
      <m:oMath>
        <m:r>
          <w:rPr>
            <w:rFonts w:ascii="Cambria Math" w:hAnsi="Cambria Math"/>
            <w:sz w:val="24"/>
          </w:rPr>
          <m:t>30</m:t>
        </m:r>
      </m:oMath>
      <w:r>
        <w:t xml:space="preserve"> zł.</w:t>
      </w:r>
    </w:p>
    <w:p w14:paraId="14F1C361" w14:textId="77777777" w:rsidR="008D7795" w:rsidRPr="00476063" w:rsidRDefault="008D7795" w:rsidP="008D7795">
      <w:pPr>
        <w:rPr>
          <w:sz w:val="20"/>
        </w:rPr>
      </w:pPr>
    </w:p>
    <w:p w14:paraId="19E1258D" w14:textId="77777777" w:rsidR="008D7795" w:rsidRDefault="008D7795" w:rsidP="008D7795">
      <w:r w:rsidRPr="00DF797C">
        <w:t xml:space="preserve">Oblicz kwotę pierwszej raty. </w:t>
      </w:r>
    </w:p>
    <w:p w14:paraId="6D6A465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11A948A" w14:textId="77777777" w:rsidR="008D7795" w:rsidRPr="00DF6002" w:rsidRDefault="008D7795" w:rsidP="008D7795">
      <w:r w:rsidRPr="00DF6002">
        <w:t xml:space="preserve">  Zadanie 32. (0–2)</w:t>
      </w:r>
    </w:p>
    <w:p w14:paraId="13C12683" w14:textId="77777777" w:rsidR="008D7795" w:rsidRPr="00DF6002" w:rsidRDefault="008D7795" w:rsidP="008D7795">
      <w:r w:rsidRPr="00DF6002">
        <w:t xml:space="preserve">  Wykaż, że 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x≠1</m:t>
        </m:r>
      </m:oMath>
      <w:r w:rsidRPr="00DF6002">
        <w:t xml:space="preserve"> i 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y</m:t>
        </m:r>
      </m:oMath>
      <w:r w:rsidRPr="00DF6002">
        <w:t xml:space="preserve"> prawdziwa jest nierówność</w:t>
      </w:r>
    </w:p>
    <w:p w14:paraId="73EF21CA" w14:textId="77777777" w:rsidR="008D7795" w:rsidRPr="00DF6002" w:rsidRDefault="00FF51B1" w:rsidP="008D7795">
      <w:pPr>
        <w:jc w:val="center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 xml:space="preserve"> +5&gt;2x+4y</m:t>
          </m:r>
        </m:oMath>
      </m:oMathPara>
    </w:p>
    <w:p w14:paraId="37F0370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57C9A28" w14:textId="77777777" w:rsidR="008D7795" w:rsidRPr="005F7C02" w:rsidRDefault="008D7795" w:rsidP="008D7795">
      <w:r>
        <w:t xml:space="preserve">  </w:t>
      </w:r>
      <w:r w:rsidRPr="005F7C02">
        <w:t xml:space="preserve">Zadanie </w:t>
      </w:r>
      <w:r>
        <w:t>33</w:t>
      </w:r>
      <w:r w:rsidRPr="005F7C02">
        <w:t>. (0–</w:t>
      </w:r>
      <w:r>
        <w:t>2</w:t>
      </w:r>
      <w:r w:rsidRPr="005F7C02">
        <w:t>)</w:t>
      </w:r>
    </w:p>
    <w:p w14:paraId="6832BF5B" w14:textId="77777777" w:rsidR="008D7795" w:rsidRPr="00EC7484" w:rsidRDefault="008D7795" w:rsidP="008D7795">
      <w:r w:rsidRPr="00EC7484">
        <w:t xml:space="preserve">  Trójkąty prostokątne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7484">
        <w:t xml:space="preserve"> i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 są podobne. Przyprostokątne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7484">
        <w:t xml:space="preserve"> mają długości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</m:oMath>
      <w:r w:rsidRPr="00EC7484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12</m:t>
        </m:r>
      </m:oMath>
      <w:r w:rsidRPr="00EC7484">
        <w:t xml:space="preserve">. Przeciwprostokątna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 ma długość </w:t>
      </w:r>
      <m:oMath>
        <m:r>
          <m:rPr>
            <m:sty m:val="p"/>
          </m:rPr>
          <w:rPr>
            <w:rFonts w:ascii="Cambria Math" w:hAnsi="Cambria Math"/>
            <w:sz w:val="24"/>
          </w:rPr>
          <m:t>26</m:t>
        </m:r>
      </m:oMath>
      <w:r w:rsidRPr="00EC7484">
        <w:t>.</w:t>
      </w:r>
    </w:p>
    <w:p w14:paraId="7DE3E331" w14:textId="77777777" w:rsidR="008D7795" w:rsidRDefault="008D7795" w:rsidP="008D7795"/>
    <w:p w14:paraId="2A8FC68A" w14:textId="77777777" w:rsidR="008D7795" w:rsidRDefault="008D7795" w:rsidP="008D7795">
      <w:r w:rsidRPr="00EC7484">
        <w:t xml:space="preserve">Oblicz pole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. </w:t>
      </w:r>
    </w:p>
    <w:p w14:paraId="68C059C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641D3C2" w14:textId="77777777" w:rsidR="008D7795" w:rsidRPr="00886D9D" w:rsidRDefault="008D7795" w:rsidP="008D7795">
      <w:r w:rsidRPr="00886D9D">
        <w:t xml:space="preserve">  Zadanie 34. (0–2)</w:t>
      </w:r>
    </w:p>
    <w:p w14:paraId="16657B7E" w14:textId="77777777" w:rsidR="008D7795" w:rsidRPr="00886D9D" w:rsidRDefault="008D7795" w:rsidP="008D7795">
      <w:pPr>
        <w:rPr>
          <w:rFonts w:eastAsia="Calibri"/>
          <w:bCs/>
          <w:color w:val="000000" w:themeColor="text1"/>
          <w:szCs w:val="24"/>
        </w:rPr>
      </w:pPr>
      <w:r w:rsidRPr="00886D9D">
        <w:rPr>
          <w:rFonts w:eastAsia="Calibri"/>
          <w:bCs/>
          <w:color w:val="000000" w:themeColor="text1"/>
          <w:szCs w:val="24"/>
        </w:rPr>
        <w:t xml:space="preserve">  W kwadracie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ABCD</m:t>
        </m:r>
      </m:oMath>
      <w:r w:rsidRPr="00886D9D">
        <w:rPr>
          <w:rFonts w:eastAsia="Calibri"/>
          <w:bCs/>
          <w:color w:val="000000" w:themeColor="text1"/>
          <w:szCs w:val="24"/>
        </w:rPr>
        <w:t xml:space="preserve"> punkty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A=</m:t>
        </m:r>
        <m:d>
          <m:d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-8, -2</m:t>
            </m:r>
          </m:e>
        </m:d>
      </m:oMath>
      <w:r w:rsidRPr="00886D9D">
        <w:rPr>
          <w:rFonts w:eastAsia="Calibri"/>
          <w:bCs/>
          <w:color w:val="000000" w:themeColor="text1"/>
          <w:szCs w:val="24"/>
        </w:rPr>
        <w:t xml:space="preserve"> oraz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C=</m:t>
        </m:r>
        <m:d>
          <m:d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0, 4</m:t>
            </m:r>
          </m:e>
        </m:d>
      </m:oMath>
      <w:r w:rsidRPr="00886D9D">
        <w:rPr>
          <w:rFonts w:eastAsia="Calibri"/>
          <w:bCs/>
          <w:color w:val="000000" w:themeColor="text1"/>
          <w:szCs w:val="24"/>
        </w:rPr>
        <w:t xml:space="preserve"> są końcami przekątnej. </w:t>
      </w:r>
    </w:p>
    <w:p w14:paraId="4E3F4539" w14:textId="77777777" w:rsidR="008D7795" w:rsidRPr="00886D9D" w:rsidRDefault="008D7795" w:rsidP="008D7795">
      <w:pPr>
        <w:rPr>
          <w:rFonts w:eastAsia="Calibri"/>
          <w:bCs/>
          <w:color w:val="000000" w:themeColor="text1"/>
          <w:szCs w:val="24"/>
        </w:rPr>
      </w:pPr>
    </w:p>
    <w:p w14:paraId="6C4F7B3D" w14:textId="77777777" w:rsidR="008D7795" w:rsidRPr="00886D9D" w:rsidRDefault="008D7795" w:rsidP="008D7795">
      <w:pPr>
        <w:rPr>
          <w:rFonts w:eastAsia="Calibri"/>
          <w:bCs/>
          <w:color w:val="000000" w:themeColor="text1"/>
          <w:szCs w:val="24"/>
        </w:rPr>
      </w:pPr>
      <w:r w:rsidRPr="00886D9D">
        <w:rPr>
          <w:rFonts w:eastAsia="Calibri"/>
          <w:bCs/>
          <w:color w:val="000000" w:themeColor="text1"/>
          <w:szCs w:val="24"/>
        </w:rPr>
        <w:t xml:space="preserve">Wyznacz równanie prostej zawierającej przekątną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</w:rPr>
          <m:t>BD</m:t>
        </m:r>
      </m:oMath>
      <w:r w:rsidRPr="00886D9D">
        <w:rPr>
          <w:rFonts w:eastAsia="Calibri"/>
          <w:bCs/>
          <w:color w:val="000000" w:themeColor="text1"/>
          <w:szCs w:val="24"/>
        </w:rPr>
        <w:t xml:space="preserve"> tego kwadratu.</w:t>
      </w:r>
    </w:p>
    <w:p w14:paraId="4037C3B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65BA3A3" w14:textId="77777777" w:rsidR="008D7795" w:rsidRPr="00886D9D" w:rsidRDefault="008D7795" w:rsidP="008D7795">
      <w:r w:rsidRPr="00886D9D">
        <w:t xml:space="preserve">  Zadanie 3</w:t>
      </w:r>
      <w:r>
        <w:t>5</w:t>
      </w:r>
      <w:r w:rsidRPr="00886D9D">
        <w:t>. (0–2)</w:t>
      </w:r>
    </w:p>
    <w:p w14:paraId="74A1767C" w14:textId="77777777" w:rsidR="008D7795" w:rsidRDefault="008D7795" w:rsidP="008D7795">
      <w:pPr>
        <w:rPr>
          <w:noProof/>
        </w:rPr>
      </w:pPr>
      <w:r>
        <w:rPr>
          <w:noProof/>
        </w:rPr>
        <w:t xml:space="preserve">  Ze zbioru</w:t>
      </w:r>
      <w:r w:rsidRPr="00A83793">
        <w:rPr>
          <w:noProof/>
        </w:rPr>
        <w:t xml:space="preserve"> </w:t>
      </w:r>
      <w:r>
        <w:rPr>
          <w:noProof/>
        </w:rPr>
        <w:t xml:space="preserve">ośmiu liczb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</w:rPr>
              <m:t>2, 3, 4, 5, 6, 7, 8, 9</m:t>
            </m:r>
          </m:e>
        </m:d>
      </m:oMath>
      <w:r>
        <w:rPr>
          <w:noProof/>
        </w:rPr>
        <w:t xml:space="preserve"> losujemy ze zwracaniem kolejno dwa razy po jednej liczbie.</w:t>
      </w:r>
    </w:p>
    <w:p w14:paraId="714B5DD1" w14:textId="77777777" w:rsidR="008D7795" w:rsidRDefault="008D7795" w:rsidP="008D7795">
      <w:pPr>
        <w:rPr>
          <w:noProof/>
        </w:rPr>
      </w:pPr>
    </w:p>
    <w:p w14:paraId="735B14FB" w14:textId="77777777" w:rsidR="008D7795" w:rsidRDefault="008D7795" w:rsidP="008D7795">
      <w:r w:rsidRPr="00E95E53">
        <w:t xml:space="preserve">Oblicz prawdopodobieństwo zdarzenia </w:t>
      </w:r>
      <m:oMath>
        <m:r>
          <m:rPr>
            <m:sty m:val="p"/>
          </m:rPr>
          <w:rPr>
            <w:rFonts w:ascii="Cambria Math" w:hAnsi="Cambria Math"/>
            <w:sz w:val="26"/>
          </w:rPr>
          <m:t>A</m:t>
        </m:r>
      </m:oMath>
      <w:r>
        <w:rPr>
          <w:b/>
        </w:rPr>
        <w:t xml:space="preserve"> </w:t>
      </w:r>
      <w:r w:rsidRPr="00E95E53">
        <w:t xml:space="preserve">polegającego na tym, że iloczyn wylosowanych liczb jest podzielny przez </w:t>
      </w:r>
      <m:oMath>
        <m:r>
          <w:rPr>
            <w:rFonts w:ascii="Cambria Math" w:hAnsi="Cambria Math"/>
            <w:sz w:val="24"/>
          </w:rPr>
          <m:t>15</m:t>
        </m:r>
      </m:oMath>
      <w:r w:rsidRPr="00E95E53">
        <w:t xml:space="preserve">. </w:t>
      </w:r>
    </w:p>
    <w:p w14:paraId="0840DD58" w14:textId="77777777" w:rsidR="005F5FF3" w:rsidRDefault="005F5FF3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</w:p>
    <w:p w14:paraId="3B782BB2" w14:textId="77777777" w:rsidR="00585859" w:rsidRDefault="00585859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bookmarkStart w:id="12" w:name="_Hlk126682392"/>
      <w:r>
        <w:br w:type="page"/>
      </w:r>
    </w:p>
    <w:p w14:paraId="0C312462" w14:textId="77777777" w:rsidR="008D7795" w:rsidRDefault="008D7795" w:rsidP="008D7795">
      <w:r w:rsidRPr="00886D9D">
        <w:lastRenderedPageBreak/>
        <w:t xml:space="preserve">  Zadanie 3</w:t>
      </w:r>
      <w:r>
        <w:t>6</w:t>
      </w:r>
      <w:r w:rsidRPr="00886D9D">
        <w:t>. (0–</w:t>
      </w:r>
      <w:r>
        <w:t>5</w:t>
      </w:r>
      <w:r w:rsidRPr="00886D9D">
        <w:t>)</w:t>
      </w:r>
    </w:p>
    <w:p w14:paraId="544D7979" w14:textId="77777777" w:rsidR="008D7795" w:rsidRPr="002E3AE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bookmarkStart w:id="13" w:name="_Hlk127183335"/>
      <w:r w:rsidRPr="002E3AE3">
        <w:t xml:space="preserve">  Podstawą graniastosłupa prostego </w:t>
      </w:r>
      <m:oMath>
        <m:r>
          <m:rPr>
            <m:sty m:val="p"/>
          </m:rPr>
          <w:rPr>
            <w:rFonts w:ascii="Cambria Math" w:hAnsi="Cambria Math"/>
            <w:sz w:val="24"/>
          </w:rPr>
          <m:t>ABCDEF</m:t>
        </m:r>
      </m:oMath>
      <w:r w:rsidRPr="002E3AE3">
        <w:t xml:space="preserve"> jest trójkąt równoramienny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2E3AE3">
        <w:t xml:space="preserve">, w którym </w:t>
      </w:r>
      <m:oMath>
        <m:r>
          <m:rPr>
            <m:sty m:val="p"/>
          </m:rPr>
          <w:rPr>
            <w:rFonts w:ascii="Cambria Math" w:hAnsi="Cambria Math"/>
            <w:sz w:val="24"/>
          </w:rPr>
          <m:t>|AC|=|BC|</m:t>
        </m:r>
      </m:oMath>
      <w:r w:rsidRPr="002E3AE3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|AB|=8</m:t>
        </m:r>
      </m:oMath>
      <w:r w:rsidRPr="002E3AE3">
        <w:t xml:space="preserve">. Wysokość trójkąta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2E3AE3">
        <w:t xml:space="preserve">, poprowadzona z wierzchołka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Pr="002E3AE3">
        <w:t>, ma długość 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  <w:r w:rsidR="005F5FF3" w:rsidRPr="005F5FF3">
        <w:t xml:space="preserve"> </w:t>
      </w:r>
      <w:r w:rsidRPr="002E3AE3">
        <w:t>(jak na rysunku</w:t>
      </w:r>
      <w:r>
        <w:t xml:space="preserve"> 1.</w:t>
      </w:r>
      <w:r w:rsidRPr="002E3AE3">
        <w:t xml:space="preserve"> podstawy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2E3AE3">
        <w:t xml:space="preserve"> tego graniastosłupa).</w:t>
      </w:r>
      <w:r>
        <w:t xml:space="preserve"> </w:t>
      </w:r>
      <w:r w:rsidRPr="002E3AE3">
        <w:t xml:space="preserve">Przekątna </w:t>
      </w:r>
      <m:oMath>
        <m:r>
          <m:rPr>
            <m:sty m:val="p"/>
          </m:rPr>
          <w:rPr>
            <w:rFonts w:ascii="Cambria Math" w:hAnsi="Cambria Math"/>
            <w:sz w:val="24"/>
          </w:rPr>
          <m:t>CE</m:t>
        </m:r>
      </m:oMath>
      <w:r w:rsidRPr="002E3AE3">
        <w:t xml:space="preserve"> ściany bocznej </w:t>
      </w:r>
      <w:r w:rsidR="0071722A">
        <w:t xml:space="preserve">tworzy z krawędzią </w:t>
      </w:r>
      <m:oMath>
        <m:r>
          <m:rPr>
            <m:sty m:val="p"/>
          </m:rPr>
          <w:rPr>
            <w:rFonts w:ascii="Cambria Math" w:hAnsi="Cambria Math"/>
            <w:sz w:val="24"/>
          </w:rPr>
          <m:t>CB</m:t>
        </m:r>
      </m:oMath>
      <w:r w:rsidRPr="002E3AE3">
        <w:t xml:space="preserve"> podstawy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2E3AE3">
        <w:t xml:space="preserve"> kąt </w:t>
      </w:r>
      <m:oMath>
        <m:r>
          <m:rPr>
            <m:sty m:val="p"/>
          </m:rPr>
          <w:rPr>
            <w:rFonts w:ascii="Cambria Math" w:hAnsi="Cambria Math"/>
            <w:sz w:val="24"/>
          </w:rPr>
          <m:t>60°</m:t>
        </m:r>
      </m:oMath>
      <w:r w:rsidRPr="002E3AE3">
        <w:t xml:space="preserve"> (jak na rysunku </w:t>
      </w:r>
      <w:r>
        <w:t xml:space="preserve">2. </w:t>
      </w:r>
      <w:r w:rsidRPr="002E3AE3">
        <w:t xml:space="preserve">ściany bocznej </w:t>
      </w:r>
      <m:oMath>
        <m:r>
          <m:rPr>
            <m:sty m:val="p"/>
          </m:rPr>
          <w:rPr>
            <w:rFonts w:ascii="Cambria Math" w:hAnsi="Cambria Math"/>
          </w:rPr>
          <m:t>CBEF</m:t>
        </m:r>
      </m:oMath>
      <w:r w:rsidRPr="002E3AE3">
        <w:t xml:space="preserve"> </w:t>
      </w:r>
      <w:r>
        <w:t xml:space="preserve">tego </w:t>
      </w:r>
      <w:r w:rsidRPr="002E3AE3">
        <w:t>graniastosłupa)</w:t>
      </w:r>
      <w:r w:rsidR="005F5FF3">
        <w:t>.</w:t>
      </w:r>
    </w:p>
    <w:p w14:paraId="3B3A07CD" w14:textId="77777777" w:rsidR="008D7795" w:rsidRPr="002E3AE3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  <w:bookmarkStart w:id="14" w:name="_Hlk126682563"/>
      <w:bookmarkEnd w:id="12"/>
      <w:bookmarkEnd w:id="13"/>
    </w:p>
    <w:p w14:paraId="3C4A0C14" w14:textId="77777777" w:rsidR="008D7795" w:rsidRDefault="008D7795" w:rsidP="005F5FF3">
      <w:pPr>
        <w:tabs>
          <w:tab w:val="clear" w:pos="0"/>
          <w:tab w:val="clear" w:pos="2268"/>
          <w:tab w:val="clear" w:pos="4536"/>
          <w:tab w:val="clear" w:pos="6804"/>
          <w:tab w:val="left" w:pos="7325"/>
        </w:tabs>
      </w:pPr>
      <w:r>
        <w:t>Oblicz pole powierzchni całkowitej oraz objętość tego graniastosłupa.</w:t>
      </w:r>
      <w:bookmarkEnd w:id="14"/>
    </w:p>
    <w:p w14:paraId="7FBE357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3F167DD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F51E73" wp14:editId="6E9E243A">
                <wp:simplePos x="0" y="0"/>
                <wp:positionH relativeFrom="column">
                  <wp:posOffset>-23495</wp:posOffset>
                </wp:positionH>
                <wp:positionV relativeFrom="paragraph">
                  <wp:posOffset>-8255</wp:posOffset>
                </wp:positionV>
                <wp:extent cx="4305300" cy="8557260"/>
                <wp:effectExtent l="0" t="0" r="0" b="0"/>
                <wp:wrapNone/>
                <wp:docPr id="191" name="Grupa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8557260"/>
                          <a:chOff x="0" y="0"/>
                          <a:chExt cx="4305300" cy="8557260"/>
                        </a:xfrm>
                      </wpg:grpSpPr>
                      <wps:wsp>
                        <wps:cNvPr id="158" name="Prostokąt 158"/>
                        <wps:cNvSpPr/>
                        <wps:spPr>
                          <a:xfrm>
                            <a:off x="251460" y="3985260"/>
                            <a:ext cx="2250000" cy="396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6" name="Grupa 186"/>
                        <wpg:cNvGrpSpPr/>
                        <wpg:grpSpPr>
                          <a:xfrm>
                            <a:off x="83820" y="0"/>
                            <a:ext cx="4221480" cy="2910840"/>
                            <a:chOff x="0" y="38100"/>
                            <a:chExt cx="4221480" cy="2910840"/>
                          </a:xfrm>
                        </wpg:grpSpPr>
                        <wpg:grpSp>
                          <wpg:cNvPr id="157" name="Grupa 157"/>
                          <wpg:cNvGrpSpPr/>
                          <wpg:grpSpPr>
                            <a:xfrm>
                              <a:off x="0" y="579120"/>
                              <a:ext cx="4221480" cy="2369820"/>
                              <a:chOff x="0" y="0"/>
                              <a:chExt cx="4221480" cy="2369820"/>
                            </a:xfrm>
                          </wpg:grpSpPr>
                          <wps:wsp>
                            <wps:cNvPr id="150" name="Trójkąt równoramienny 150"/>
                            <wps:cNvSpPr/>
                            <wps:spPr>
                              <a:xfrm>
                                <a:off x="281940" y="426720"/>
                                <a:ext cx="3600000" cy="1350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Łącznik prosty 151"/>
                            <wps:cNvCnPr/>
                            <wps:spPr>
                              <a:xfrm>
                                <a:off x="2080260" y="411480"/>
                                <a:ext cx="0" cy="13500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90700"/>
                                <a:ext cx="44196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0EBCA" w14:textId="77777777" w:rsidR="008C6395" w:rsidRPr="002E3AE3" w:rsidRDefault="008C6395" w:rsidP="008D7795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5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9520" y="1783080"/>
                                <a:ext cx="44196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463AD" w14:textId="77777777" w:rsidR="008C6395" w:rsidRPr="002E3AE3" w:rsidRDefault="008C6395" w:rsidP="008D7795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5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840" y="0"/>
                                <a:ext cx="60960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262FB0" w14:textId="77777777" w:rsidR="008C6395" w:rsidRPr="002E3AE3" w:rsidRDefault="008C6395" w:rsidP="008D7795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5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4020" y="1021080"/>
                                <a:ext cx="44196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5D0B26" w14:textId="77777777" w:rsidR="008C6395" w:rsidRPr="002E3AE3" w:rsidRDefault="008C6395" w:rsidP="008D7795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5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2140" y="1790700"/>
                                <a:ext cx="44196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2DA421" w14:textId="77777777" w:rsidR="008C6395" w:rsidRPr="002E3AE3" w:rsidRDefault="008C6395" w:rsidP="008D7795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38100"/>
                              <a:ext cx="1333500" cy="579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7412D" w14:textId="77777777" w:rsidR="008C6395" w:rsidRPr="002E3AE3" w:rsidRDefault="008C6395" w:rsidP="008D779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Rys. 1.</w:t>
                                </w:r>
                              </w:p>
                            </w:txbxContent>
                          </wps:txbx>
                          <wps:bodyPr rot="0" vert="horz" wrap="square" lIns="0" tIns="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3063240"/>
                            <a:ext cx="13335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68339" w14:textId="77777777" w:rsidR="008C6395" w:rsidRPr="002E3AE3" w:rsidRDefault="008C6395" w:rsidP="008D779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Rys. 2.</w:t>
                              </w:r>
                            </w:p>
                          </w:txbxContent>
                        </wps:txbx>
                        <wps:bodyPr rot="0" vert="horz" wrap="square" lIns="0" tIns="0" rIns="18000" bIns="10800" anchor="t" anchorCtr="0" upright="1">
                          <a:noAutofit/>
                        </wps:bodyPr>
                      </wps:wsp>
                      <wps:wsp>
                        <wps:cNvPr id="16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3566160"/>
                            <a:ext cx="441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4A254" w14:textId="77777777" w:rsidR="008C6395" w:rsidRPr="002E3AE3" w:rsidRDefault="008C6395" w:rsidP="008D7795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18000" bIns="10800" anchor="t" anchorCtr="0" upright="1">
                          <a:noAutofit/>
                        </wps:bodyPr>
                      </wps:wsp>
                      <wps:wsp>
                        <wps:cNvPr id="1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3558540"/>
                            <a:ext cx="441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18880" w14:textId="77777777" w:rsidR="008C6395" w:rsidRPr="002E3AE3" w:rsidRDefault="008C6395" w:rsidP="008D7795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18000" bIns="10800" anchor="t" anchorCtr="0" upright="1">
                          <a:noAutofit/>
                        </wps:bodyPr>
                      </wps:wsp>
                      <wps:wsp>
                        <wps:cNvPr id="1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70520"/>
                            <a:ext cx="5334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53DC1" w14:textId="77777777" w:rsidR="008C6395" w:rsidRPr="002E3AE3" w:rsidRDefault="008C6395" w:rsidP="008D7795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18000" bIns="10800" anchor="t" anchorCtr="0" upright="1">
                          <a:noAutofit/>
                        </wps:bodyPr>
                      </wps:wsp>
                      <wps:wsp>
                        <wps:cNvPr id="1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7978140"/>
                            <a:ext cx="441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0C8FF" w14:textId="77777777" w:rsidR="008C6395" w:rsidRPr="002E3AE3" w:rsidRDefault="008C6395" w:rsidP="008D7795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18000" bIns="10800" anchor="t" anchorCtr="0" upright="1">
                          <a:noAutofit/>
                        </wps:bodyPr>
                      </wps:wsp>
                      <wps:wsp>
                        <wps:cNvPr id="187" name="Łuk 187"/>
                        <wps:cNvSpPr/>
                        <wps:spPr>
                          <a:xfrm>
                            <a:off x="1699260" y="1851660"/>
                            <a:ext cx="914400" cy="899160"/>
                          </a:xfrm>
                          <a:prstGeom prst="arc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wal 188"/>
                        <wps:cNvSpPr/>
                        <wps:spPr>
                          <a:xfrm>
                            <a:off x="2301240" y="2095500"/>
                            <a:ext cx="54000" cy="54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Łącznik prosty 189"/>
                        <wps:cNvCnPr/>
                        <wps:spPr>
                          <a:xfrm flipV="1">
                            <a:off x="259080" y="3977640"/>
                            <a:ext cx="2242185" cy="396748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Łuk 190"/>
                        <wps:cNvSpPr/>
                        <wps:spPr>
                          <a:xfrm>
                            <a:off x="68580" y="7399020"/>
                            <a:ext cx="1036320" cy="1082040"/>
                          </a:xfrm>
                          <a:prstGeom prst="arc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B4BAD" id="Grupa 191" o:spid="_x0000_s1203" style="position:absolute;margin-left:-1.85pt;margin-top:-.65pt;width:339pt;height:673.8pt;z-index:251667456" coordsize="43053,8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">
                <v:rect id="Prostokąt 158" o:spid="_x0000_s1204" style="position:absolute;left:2514;top:39852;width:225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" filled="f" strokecolor="black [3213]" strokeweight="2pt"/>
                <v:group id="Grupa 186" o:spid="_x0000_s1205" style="position:absolute;left:838;width:42215;height:29108" coordorigin=",381" coordsize="42214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group id="Grupa 157" o:spid="_x0000_s1206" style="position:absolute;top:5791;width:42214;height:23698" coordsize="42214,2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150" o:spid="_x0000_s1207" type="#_x0000_t5" style="position:absolute;left:2819;top:4267;width:36000;height:1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" filled="f" strokecolor="black [3213]" strokeweight="2pt"/>
                    <v:line id="Łącznik prosty 151" o:spid="_x0000_s1208" style="position:absolute;visibility:visible;mso-wrap-style:square" from="20802,4114" to="20802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" strokecolor="black [3200]" strokeweight="1.5pt">
                      <v:stroke joinstyle="miter"/>
                    </v:line>
                    <v:shape id="Text Box 10" o:spid="_x0000_s1209" type="#_x0000_t202" style="position:absolute;top:17907;width:441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" filled="f" stroked="f">
                      <v:textbox inset="0,0,.5mm,.3mm">
                        <w:txbxContent>
                          <w:p w:rsidR="008C6395" w:rsidRPr="002E3AE3" w:rsidRDefault="008C6395" w:rsidP="008D7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0" o:spid="_x0000_s1210" type="#_x0000_t202" style="position:absolute;left:37795;top:17830;width:4419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" filled="f" stroked="f">
                      <v:textbox inset="0,0,.5mm,.3mm">
                        <w:txbxContent>
                          <w:p w:rsidR="008C6395" w:rsidRPr="002E3AE3" w:rsidRDefault="008C6395" w:rsidP="008D7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0" o:spid="_x0000_s1211" type="#_x0000_t202" style="position:absolute;left:17678;width:6096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" filled="f" stroked="f">
                      <v:textbox inset="0,0,.5mm,.3mm">
                        <w:txbxContent>
                          <w:p w:rsidR="008C6395" w:rsidRPr="002E3AE3" w:rsidRDefault="008C6395" w:rsidP="008D7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0" o:spid="_x0000_s1212" type="#_x0000_t202" style="position:absolute;left:16840;top:10210;width:4419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" filled="f" stroked="f">
                      <v:textbox inset="0,0,.5mm,.3mm">
                        <w:txbxContent>
                          <w:p w:rsidR="008C6395" w:rsidRPr="002E3AE3" w:rsidRDefault="008C6395" w:rsidP="008D7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213" type="#_x0000_t202" style="position:absolute;left:18821;top:17907;width:4420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" filled="f" stroked="f">
                      <v:textbox inset="0,0,.5mm,.3mm">
                        <w:txbxContent>
                          <w:p w:rsidR="008C6395" w:rsidRPr="002E3AE3" w:rsidRDefault="008C6395" w:rsidP="008D77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Text Box 10" o:spid="_x0000_s1214" type="#_x0000_t202" style="position:absolute;left:381;top:381;width:1333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" filled="f" stroked="f">
                    <v:textbox inset="0,0,.5mm,.3mm">
                      <w:txbxContent>
                        <w:p w:rsidR="008C6395" w:rsidRPr="002E3AE3" w:rsidRDefault="008C6395" w:rsidP="008D7795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Rys. 1.</w:t>
                          </w:r>
                        </w:p>
                      </w:txbxContent>
                    </v:textbox>
                  </v:shape>
                </v:group>
                <v:shape id="Text Box 10" o:spid="_x0000_s1215" type="#_x0000_t202" style="position:absolute;left:914;top:30632;width:1333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" filled="f" stroked="f">
                  <v:textbox inset="0,0,.5mm,.3mm">
                    <w:txbxContent>
                      <w:p w:rsidR="008C6395" w:rsidRPr="002E3AE3" w:rsidRDefault="008C6395" w:rsidP="008D779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Rys. 2.</w:t>
                        </w:r>
                      </w:p>
                    </w:txbxContent>
                  </v:textbox>
                </v:shape>
                <v:shape id="Text Box 10" o:spid="_x0000_s1216" type="#_x0000_t202" style="position:absolute;left:228;top:35661;width:4420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" filled="f" stroked="f">
                  <v:textbox inset="0,0,.5mm,.3mm">
                    <w:txbxContent>
                      <w:p w:rsidR="008C6395" w:rsidRPr="002E3AE3" w:rsidRDefault="008C6395" w:rsidP="008D7795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Text Box 10" o:spid="_x0000_s1217" type="#_x0000_t202" style="position:absolute;left:23164;top:35585;width:4420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" filled="f" stroked="f">
                  <v:textbox inset="0,0,.5mm,.3mm">
                    <w:txbxContent>
                      <w:p w:rsidR="008C6395" w:rsidRPr="002E3AE3" w:rsidRDefault="008C6395" w:rsidP="008D7795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Text Box 10" o:spid="_x0000_s1218" type="#_x0000_t202" style="position:absolute;top:79705;width:5334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" filled="f" stroked="f">
                  <v:textbox inset="0,0,.5mm,.3mm">
                    <w:txbxContent>
                      <w:p w:rsidR="008C6395" w:rsidRPr="002E3AE3" w:rsidRDefault="008C6395" w:rsidP="008D7795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219" type="#_x0000_t202" style="position:absolute;left:23622;top:79781;width:441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" filled="f" stroked="f">
                  <v:textbox inset="0,0,.5mm,.3mm">
                    <w:txbxContent>
                      <w:p w:rsidR="008C6395" w:rsidRPr="002E3AE3" w:rsidRDefault="008C6395" w:rsidP="008D7795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Łuk 187" o:spid="_x0000_s1220" style="position:absolute;left:16992;top:18516;width:9144;height:8992;visibility:visible;mso-wrap-style:square;v-text-anchor:middle" coordsize="91440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" path="m457200,nsc709705,,914400,201284,914400,449580r-457200,l457200,xem457200,nfc709705,,914400,201284,914400,449580e" filled="f" strokecolor="black [3200]" strokeweight=".25pt">
                  <v:stroke joinstyle="miter"/>
                  <v:path arrowok="t" o:connecttype="custom" o:connectlocs="457200,0;914400,449580" o:connectangles="0,0"/>
                </v:shape>
                <v:oval id="Owal 188" o:spid="_x0000_s1221" style="position:absolute;left:23012;top:20955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" fillcolor="black [3200]" strokecolor="black [3213]" strokeweight="1pt">
                  <v:stroke joinstyle="miter"/>
                </v:oval>
                <v:line id="Łącznik prosty 189" o:spid="_x0000_s1222" style="position:absolute;flip:y;visibility:visible;mso-wrap-style:square" from="2590,39776" to="25012,7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" strokecolor="black [3200]" strokeweight="1.75pt">
                  <v:stroke joinstyle="miter"/>
                </v:line>
                <v:shape id="Łuk 190" o:spid="_x0000_s1223" style="position:absolute;left:685;top:73990;width:10364;height:10820;visibility:visible;mso-wrap-style:square;v-text-anchor:middle" coordsize="103632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" path="m518160,nsc804332,,1036320,242223,1036320,541020r-518160,l518160,xem518160,nfc804332,,1036320,242223,1036320,541020e" filled="f" strokecolor="black [3200]" strokeweight=".25pt">
                  <v:stroke joinstyle="miter"/>
                  <v:path arrowok="t" o:connecttype="custom" o:connectlocs="518160,0;1036320,541020" o:connectangles="0,0"/>
                </v:shape>
              </v:group>
            </w:pict>
          </mc:Fallback>
        </mc:AlternateContent>
      </w:r>
    </w:p>
    <w:p w14:paraId="5CE63F9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822CE0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A46257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01891B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99BC00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722812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1C12F8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B49F62A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F7556B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38D745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4B41161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B0B9AC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73E2E9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78E56AF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AA04CC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2ADE93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4D815E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0CC3619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544435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6D8F80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CAF71E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1B119C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23610D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F30575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C9318D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22CAE86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273009E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8F961E5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22D931E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971A25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76EBA0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DE37C48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B23928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EB9EE2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DF1702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4267A3C4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D0260C2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F46C20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588F42D0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B031A8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11D7547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3228DC2B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4931A03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A59CE5C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624EA77D" w14:textId="77777777" w:rsidR="008D77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7E7C6137" w14:textId="77777777" w:rsidR="008C6395" w:rsidRDefault="008D7795" w:rsidP="008D7795">
      <w:pPr>
        <w:tabs>
          <w:tab w:val="clear" w:pos="0"/>
          <w:tab w:val="clear" w:pos="2268"/>
          <w:tab w:val="clear" w:pos="4536"/>
          <w:tab w:val="clear" w:pos="6804"/>
        </w:tabs>
        <w:sectPr w:rsidR="008C6395" w:rsidSect="008D7795">
          <w:footerReference w:type="even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5" w:name="koniec"/>
      <w:r>
        <w:t>Koniec</w:t>
      </w:r>
      <w:bookmarkEnd w:id="15"/>
    </w:p>
    <w:p w14:paraId="04AA7006" w14:textId="77777777" w:rsidR="00E972DF" w:rsidRDefault="00E972DF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19983F2B" w14:textId="77777777" w:rsidR="008C6395" w:rsidRDefault="008C6395" w:rsidP="008D7795">
      <w:pPr>
        <w:tabs>
          <w:tab w:val="clear" w:pos="0"/>
          <w:tab w:val="clear" w:pos="2268"/>
          <w:tab w:val="clear" w:pos="4536"/>
          <w:tab w:val="clear" w:pos="6804"/>
        </w:tabs>
      </w:pPr>
    </w:p>
    <w:p w14:paraId="00BC15D0" w14:textId="77777777" w:rsidR="008C6395" w:rsidRDefault="008C63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br w:type="page"/>
      </w:r>
    </w:p>
    <w:p w14:paraId="4A9D8116" w14:textId="77777777" w:rsidR="008C6395" w:rsidRDefault="008C6395">
      <w:pPr>
        <w:tabs>
          <w:tab w:val="clear" w:pos="0"/>
          <w:tab w:val="clear" w:pos="2268"/>
          <w:tab w:val="clear" w:pos="4536"/>
          <w:tab w:val="clear" w:pos="6804"/>
        </w:tabs>
        <w:spacing w:after="160" w:line="259" w:lineRule="auto"/>
      </w:pPr>
      <w:r>
        <w:lastRenderedPageBreak/>
        <w:br w:type="page"/>
      </w:r>
    </w:p>
    <w:p w14:paraId="176E0F80" w14:textId="77777777" w:rsidR="008C6395" w:rsidRPr="008C6395" w:rsidRDefault="008C6395" w:rsidP="008C6395">
      <w:pPr>
        <w:spacing w:line="240" w:lineRule="auto"/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  <w:lastRenderedPageBreak/>
        <w:t>MATEMATYKA</w:t>
      </w:r>
    </w:p>
    <w:p w14:paraId="74554CA8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noProof/>
          <w:color w:val="FFE49F"/>
          <w:sz w:val="90"/>
          <w:szCs w:val="90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90"/>
          <w:szCs w:val="90"/>
          <w:lang w:eastAsia="ar-SA"/>
        </w:rPr>
        <w:t>Poziom podstawowy</w:t>
      </w:r>
    </w:p>
    <w:p w14:paraId="076ABADA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</w:pPr>
      <w:bookmarkStart w:id="16" w:name="_Hlk109720551"/>
      <w:r w:rsidRPr="008C6395"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  <w:t>Formuła 2015</w:t>
      </w:r>
    </w:p>
    <w:bookmarkEnd w:id="16"/>
    <w:p w14:paraId="248EED60" w14:textId="77777777" w:rsidR="008C6395" w:rsidRPr="008C6395" w:rsidRDefault="008C6395" w:rsidP="008C6395">
      <w:pPr>
        <w:spacing w:line="240" w:lineRule="auto"/>
        <w:rPr>
          <w:rFonts w:eastAsia="Times New Roman"/>
          <w:b/>
          <w:bCs/>
          <w:noProof/>
          <w:color w:val="FFE49F"/>
          <w:sz w:val="80"/>
          <w:szCs w:val="80"/>
          <w:lang w:eastAsia="ar-SA"/>
        </w:rPr>
      </w:pPr>
    </w:p>
    <w:p w14:paraId="1A354DD9" w14:textId="77777777" w:rsidR="008C6395" w:rsidRPr="008C6395" w:rsidRDefault="008C6395" w:rsidP="008C6395">
      <w:pPr>
        <w:spacing w:line="240" w:lineRule="auto"/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  <w:t>MATEMATYKA</w:t>
      </w:r>
    </w:p>
    <w:p w14:paraId="09F84CBC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noProof/>
          <w:color w:val="FFE49F"/>
          <w:sz w:val="90"/>
          <w:szCs w:val="90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90"/>
          <w:szCs w:val="90"/>
          <w:lang w:eastAsia="ar-SA"/>
        </w:rPr>
        <w:t>Poziom podstawowy</w:t>
      </w:r>
    </w:p>
    <w:p w14:paraId="15A4860A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</w:pPr>
      <w:r w:rsidRPr="008C6395"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  <w:t>Formuła 2015</w:t>
      </w:r>
    </w:p>
    <w:p w14:paraId="63B6FAE2" w14:textId="77777777" w:rsidR="008C6395" w:rsidRPr="008C6395" w:rsidRDefault="008C6395" w:rsidP="008C6395">
      <w:pPr>
        <w:spacing w:line="240" w:lineRule="auto"/>
        <w:rPr>
          <w:rFonts w:eastAsia="Times New Roman"/>
          <w:b/>
          <w:bCs/>
          <w:noProof/>
          <w:color w:val="FFE49F"/>
          <w:sz w:val="80"/>
          <w:szCs w:val="80"/>
          <w:lang w:eastAsia="ar-SA"/>
        </w:rPr>
      </w:pPr>
    </w:p>
    <w:p w14:paraId="7DC3945A" w14:textId="77777777" w:rsidR="008C6395" w:rsidRPr="008C6395" w:rsidRDefault="008C6395" w:rsidP="008C6395">
      <w:pPr>
        <w:spacing w:line="240" w:lineRule="auto"/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124"/>
          <w:szCs w:val="124"/>
          <w:lang w:eastAsia="ar-SA"/>
        </w:rPr>
        <w:t>MATEMATYKA</w:t>
      </w:r>
    </w:p>
    <w:p w14:paraId="531F423F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noProof/>
          <w:color w:val="FFE49F"/>
          <w:sz w:val="90"/>
          <w:szCs w:val="90"/>
          <w:lang w:eastAsia="ar-SA"/>
        </w:rPr>
      </w:pPr>
      <w:r w:rsidRPr="008C6395">
        <w:rPr>
          <w:rFonts w:eastAsia="Times New Roman"/>
          <w:b/>
          <w:bCs/>
          <w:noProof/>
          <w:color w:val="FFE49F"/>
          <w:sz w:val="90"/>
          <w:szCs w:val="90"/>
          <w:lang w:eastAsia="ar-SA"/>
        </w:rPr>
        <w:t>Poziom podstawowy</w:t>
      </w:r>
    </w:p>
    <w:p w14:paraId="713D46F9" w14:textId="77777777" w:rsidR="008C6395" w:rsidRPr="008C6395" w:rsidRDefault="008C6395" w:rsidP="008C6395">
      <w:pPr>
        <w:tabs>
          <w:tab w:val="left" w:pos="1560"/>
        </w:tabs>
        <w:suppressAutoHyphens/>
        <w:spacing w:before="240" w:after="240" w:line="240" w:lineRule="auto"/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</w:pPr>
      <w:r w:rsidRPr="008C6395">
        <w:rPr>
          <w:rFonts w:eastAsia="Times New Roman"/>
          <w:i/>
          <w:iCs/>
          <w:noProof/>
          <w:color w:val="FFE49F"/>
          <w:sz w:val="70"/>
          <w:szCs w:val="70"/>
          <w:lang w:eastAsia="ar-SA"/>
        </w:rPr>
        <w:t>Formuła 2015</w:t>
      </w:r>
    </w:p>
    <w:p w14:paraId="56D8A15C" w14:textId="77777777" w:rsidR="008C6395" w:rsidRPr="008C6395" w:rsidRDefault="008C6395" w:rsidP="008C6395">
      <w:pPr>
        <w:rPr>
          <w:rFonts w:eastAsia="Times New Roman"/>
          <w:b/>
          <w:sz w:val="8"/>
          <w:szCs w:val="8"/>
        </w:rPr>
      </w:pPr>
    </w:p>
    <w:sectPr w:rsidR="008C6395" w:rsidRPr="008C6395" w:rsidSect="008C6395"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BD24" w14:textId="77777777" w:rsidR="008C6395" w:rsidRDefault="008C6395" w:rsidP="008D7795">
      <w:pPr>
        <w:spacing w:line="240" w:lineRule="auto"/>
      </w:pPr>
      <w:r>
        <w:separator/>
      </w:r>
    </w:p>
  </w:endnote>
  <w:endnote w:type="continuationSeparator" w:id="0">
    <w:p w14:paraId="7936B2BF" w14:textId="77777777" w:rsidR="008C6395" w:rsidRDefault="008C6395" w:rsidP="008D7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509722"/>
      <w:docPartObj>
        <w:docPartGallery w:val="Page Numbers (Bottom of Page)"/>
        <w:docPartUnique/>
      </w:docPartObj>
    </w:sdtPr>
    <w:sdtEndPr/>
    <w:sdtContent>
      <w:sdt>
        <w:sdtPr>
          <w:id w:val="-482702165"/>
          <w:docPartObj>
            <w:docPartGallery w:val="Page Numbers (Top of Page)"/>
            <w:docPartUnique/>
          </w:docPartObj>
        </w:sdtPr>
        <w:sdtEndPr/>
        <w:sdtContent>
          <w:p w14:paraId="01B97D4C" w14:textId="724D1569" w:rsidR="008C6395" w:rsidRPr="00760ACB" w:rsidRDefault="008C6395" w:rsidP="008D7795">
            <w:pPr>
              <w:pStyle w:val="Stopka"/>
              <w:jc w:val="center"/>
            </w:pPr>
            <w:r w:rsidRPr="00760ACB">
              <w:t xml:space="preserve">Strona </w:t>
            </w:r>
            <w:r w:rsidRPr="00760ACB">
              <w:rPr>
                <w:bCs/>
              </w:rPr>
              <w:fldChar w:fldCharType="begin"/>
            </w:r>
            <w:r w:rsidRPr="00760ACB">
              <w:rPr>
                <w:bCs/>
              </w:rPr>
              <w:instrText>PAGE</w:instrText>
            </w:r>
            <w:r w:rsidRPr="00760ACB">
              <w:rPr>
                <w:bCs/>
              </w:rPr>
              <w:fldChar w:fldCharType="separate"/>
            </w:r>
            <w:r>
              <w:rPr>
                <w:bCs/>
              </w:rPr>
              <w:t>15</w:t>
            </w:r>
            <w:r w:rsidRPr="00760ACB">
              <w:rPr>
                <w:bCs/>
              </w:rPr>
              <w:fldChar w:fldCharType="end"/>
            </w:r>
            <w:r w:rsidRPr="00760ACB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FF51B1"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44087C1D" w14:textId="77777777" w:rsidR="008C6395" w:rsidRPr="00E11796" w:rsidRDefault="008C6395" w:rsidP="008D7795">
    <w:pPr>
      <w:pStyle w:val="Stopka"/>
      <w:jc w:val="right"/>
      <w:rPr>
        <w:sz w:val="20"/>
      </w:rPr>
    </w:pPr>
    <w:r w:rsidRPr="00E11796">
      <w:rPr>
        <w:b/>
        <w:sz w:val="16"/>
        <w:szCs w:val="18"/>
      </w:rPr>
      <w:t>EMAP-P0_</w:t>
    </w:r>
    <w:r>
      <w:rPr>
        <w:b/>
        <w:sz w:val="16"/>
        <w:szCs w:val="18"/>
      </w:rPr>
      <w:t>66</w:t>
    </w:r>
    <w:r w:rsidRPr="00E11796">
      <w:rPr>
        <w:b/>
        <w:sz w:val="16"/>
        <w:szCs w:val="18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816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786F2" w14:textId="069C1D92" w:rsidR="008C6395" w:rsidRPr="00760ACB" w:rsidRDefault="008C6395" w:rsidP="008D7795">
            <w:pPr>
              <w:pStyle w:val="Stopka"/>
              <w:jc w:val="center"/>
            </w:pPr>
            <w:r w:rsidRPr="00760ACB">
              <w:t xml:space="preserve">Strona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  <w:r w:rsidRPr="00760ACB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FF51B1"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3D30C995" w14:textId="77777777" w:rsidR="008C6395" w:rsidRPr="008D7795" w:rsidRDefault="008C6395">
    <w:pPr>
      <w:pStyle w:val="Stopka"/>
      <w:rPr>
        <w:sz w:val="20"/>
      </w:rPr>
    </w:pPr>
    <w:r w:rsidRPr="00E11796">
      <w:rPr>
        <w:b/>
        <w:sz w:val="16"/>
        <w:szCs w:val="18"/>
      </w:rPr>
      <w:t>EMAP-P0_</w:t>
    </w:r>
    <w:r>
      <w:rPr>
        <w:b/>
        <w:sz w:val="16"/>
        <w:szCs w:val="18"/>
      </w:rPr>
      <w:t>66</w:t>
    </w:r>
    <w:r w:rsidRPr="00E11796">
      <w:rPr>
        <w:b/>
        <w:sz w:val="16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0595" w14:textId="77777777" w:rsidR="008C6395" w:rsidRDefault="000B5EC6">
    <w:pPr>
      <w:pStyle w:val="Stopka"/>
    </w:pPr>
    <w:r w:rsidRPr="000B5EC6">
      <w:rPr>
        <w:rFonts w:eastAsia="Times New Roman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F195C51" wp14:editId="6AF77B2C">
              <wp:simplePos x="0" y="0"/>
              <wp:positionH relativeFrom="page">
                <wp:posOffset>899795</wp:posOffset>
              </wp:positionH>
              <wp:positionV relativeFrom="page">
                <wp:posOffset>10009505</wp:posOffset>
              </wp:positionV>
              <wp:extent cx="799200" cy="277200"/>
              <wp:effectExtent l="0" t="0" r="1270" b="8890"/>
              <wp:wrapNone/>
              <wp:docPr id="3251" name="Grupa 3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00" cy="277200"/>
                        <a:chOff x="-832208" y="-123662"/>
                        <a:chExt cx="800100" cy="277495"/>
                      </a:xfrm>
                    </wpg:grpSpPr>
                    <wps:wsp>
                      <wps:cNvPr id="325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-832208" y="-123662"/>
                          <a:ext cx="8001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CA14" w14:textId="77777777" w:rsidR="000B5EC6" w:rsidRPr="00322A0E" w:rsidRDefault="000B5EC6" w:rsidP="000B5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2A0E">
                              <w:rPr>
                                <w:sz w:val="16"/>
                                <w:szCs w:val="16"/>
                              </w:rPr>
                              <w:t>Układ graficzny</w:t>
                            </w:r>
                          </w:p>
                          <w:p w14:paraId="46C73D0D" w14:textId="77777777" w:rsidR="000B5EC6" w:rsidRPr="00322A0E" w:rsidRDefault="000B5EC6" w:rsidP="000B5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CKE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3253" name="Schemat blokowy: operacja ręczna 8"/>
                      <wps:cNvSpPr/>
                      <wps:spPr>
                        <a:xfrm>
                          <a:off x="-192122" y="40413"/>
                          <a:ext cx="71755" cy="71755"/>
                        </a:xfrm>
                        <a:prstGeom prst="flowChartManualOperation">
                          <a:avLst/>
                        </a:prstGeom>
                        <a:solidFill>
                          <a:srgbClr val="FAB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30C26" id="Grupa 3251" o:spid="_x0000_s1224" style="position:absolute;margin-left:70.85pt;margin-top:788.15pt;width:62.95pt;height:21.85pt;z-index:251663360;mso-position-horizontal-relative:page;mso-position-vertical-relative:page;mso-width-relative:margin;mso-height-relative:margin" coordorigin="-8322,-1236" coordsize="8001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5" type="#_x0000_t202" style="position:absolute;left:-8322;top:-1236;width:800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" stroked="f">
                <v:textbox style="mso-fit-shape-to-text:t" inset="0,0,0,0">
                  <w:txbxContent>
                    <w:p w:rsidR="000B5EC6" w:rsidRPr="00322A0E" w:rsidRDefault="000B5EC6" w:rsidP="000B5EC6">
                      <w:pPr>
                        <w:rPr>
                          <w:sz w:val="16"/>
                          <w:szCs w:val="16"/>
                        </w:rPr>
                      </w:pPr>
                      <w:r w:rsidRPr="00322A0E">
                        <w:rPr>
                          <w:sz w:val="16"/>
                          <w:szCs w:val="16"/>
                        </w:rPr>
                        <w:t>Układ graficzny</w:t>
                      </w:r>
                    </w:p>
                    <w:p w:rsidR="000B5EC6" w:rsidRPr="00322A0E" w:rsidRDefault="000B5EC6" w:rsidP="000B5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CKE 2022</w:t>
                      </w:r>
                    </w:p>
                  </w:txbxContent>
                </v:textbox>
              </v:shape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Schemat blokowy: operacja ręczna 8" o:spid="_x0000_s1226" type="#_x0000_t119" style="position:absolute;left:-1921;top:404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" fillcolor="#fab200" stroked="f" strokeweight="1pt"/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E890" w14:textId="77777777" w:rsidR="008C6395" w:rsidRPr="008C6395" w:rsidRDefault="008C6395" w:rsidP="008C639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F99E" w14:textId="77777777" w:rsidR="008C6395" w:rsidRPr="008C6395" w:rsidRDefault="008C6395" w:rsidP="008C639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B8AC" w14:textId="77777777" w:rsidR="008C6395" w:rsidRDefault="008C6395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3D2878" wp14:editId="4C464335">
              <wp:simplePos x="0" y="0"/>
              <wp:positionH relativeFrom="page">
                <wp:posOffset>899795</wp:posOffset>
              </wp:positionH>
              <wp:positionV relativeFrom="page">
                <wp:posOffset>10081895</wp:posOffset>
              </wp:positionV>
              <wp:extent cx="799200" cy="277200"/>
              <wp:effectExtent l="0" t="0" r="1270" b="889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00" cy="277200"/>
                        <a:chOff x="0" y="0"/>
                        <a:chExt cx="800100" cy="277495"/>
                      </a:xfrm>
                    </wpg:grpSpPr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A53B" w14:textId="77777777" w:rsidR="008C6395" w:rsidRPr="00322A0E" w:rsidRDefault="008C6395" w:rsidP="008D77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2A0E">
                              <w:rPr>
                                <w:sz w:val="16"/>
                                <w:szCs w:val="16"/>
                              </w:rPr>
                              <w:t>Układ graficzny</w:t>
                            </w:r>
                          </w:p>
                          <w:p w14:paraId="2F3FA067" w14:textId="77777777" w:rsidR="008C6395" w:rsidRPr="00322A0E" w:rsidRDefault="008C6395" w:rsidP="008D77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CKE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9" name="Schemat blokowy: operacja ręczna 8"/>
                      <wps:cNvSpPr/>
                      <wps:spPr>
                        <a:xfrm>
                          <a:off x="637775" y="153680"/>
                          <a:ext cx="71755" cy="71755"/>
                        </a:xfrm>
                        <a:prstGeom prst="flowChartManualOperation">
                          <a:avLst/>
                        </a:prstGeom>
                        <a:solidFill>
                          <a:srgbClr val="FAB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2BACF" id="Grupa 6" o:spid="_x0000_s1227" style="position:absolute;margin-left:70.85pt;margin-top:793.85pt;width:62.95pt;height:21.85pt;z-index:251661312;mso-position-horizontal-relative:page;mso-position-vertical-relative:page;mso-width-relative:margin;mso-height-relative:margin" coordsize="8001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8" type="#_x0000_t202" style="position:absolute;width:800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<v:textbox style="mso-fit-shape-to-text:t" inset="0,0,0,0">
                  <w:txbxContent>
                    <w:p w:rsidR="008C6395" w:rsidRPr="00322A0E" w:rsidRDefault="008C6395" w:rsidP="008D7795">
                      <w:pPr>
                        <w:rPr>
                          <w:sz w:val="16"/>
                          <w:szCs w:val="16"/>
                        </w:rPr>
                      </w:pPr>
                      <w:r w:rsidRPr="00322A0E">
                        <w:rPr>
                          <w:sz w:val="16"/>
                          <w:szCs w:val="16"/>
                        </w:rPr>
                        <w:t>Układ graficzny</w:t>
                      </w:r>
                    </w:p>
                    <w:p w:rsidR="008C6395" w:rsidRPr="00322A0E" w:rsidRDefault="008C6395" w:rsidP="008D77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CKE 2022</w:t>
                      </w:r>
                    </w:p>
                  </w:txbxContent>
                </v:textbox>
              </v:shape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Schemat blokowy: operacja ręczna 8" o:spid="_x0000_s1229" type="#_x0000_t119" style="position:absolute;left:6377;top:153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" fillcolor="#fab200" stroked="f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A80D" w14:textId="77777777" w:rsidR="008C6395" w:rsidRDefault="008C6395" w:rsidP="008D7795">
      <w:pPr>
        <w:spacing w:line="240" w:lineRule="auto"/>
      </w:pPr>
      <w:r>
        <w:separator/>
      </w:r>
    </w:p>
  </w:footnote>
  <w:footnote w:type="continuationSeparator" w:id="0">
    <w:p w14:paraId="20EBAD59" w14:textId="77777777" w:rsidR="008C6395" w:rsidRDefault="008C6395" w:rsidP="008D77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F12"/>
    <w:multiLevelType w:val="hybridMultilevel"/>
    <w:tmpl w:val="1A4C5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CD4"/>
    <w:multiLevelType w:val="hybridMultilevel"/>
    <w:tmpl w:val="39BE88F8"/>
    <w:lvl w:ilvl="0" w:tplc="0415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C14EB9"/>
    <w:multiLevelType w:val="hybridMultilevel"/>
    <w:tmpl w:val="895E73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C06"/>
    <w:multiLevelType w:val="hybridMultilevel"/>
    <w:tmpl w:val="FAECD452"/>
    <w:lvl w:ilvl="0" w:tplc="E2BAA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F3F4F"/>
    <w:multiLevelType w:val="hybridMultilevel"/>
    <w:tmpl w:val="8D04785E"/>
    <w:lvl w:ilvl="0" w:tplc="97C299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83A"/>
    <w:multiLevelType w:val="hybridMultilevel"/>
    <w:tmpl w:val="62667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476B"/>
    <w:multiLevelType w:val="hybridMultilevel"/>
    <w:tmpl w:val="D52A227E"/>
    <w:lvl w:ilvl="0" w:tplc="922C0D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C5C9F"/>
    <w:multiLevelType w:val="hybridMultilevel"/>
    <w:tmpl w:val="5EC40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6D45"/>
    <w:multiLevelType w:val="hybridMultilevel"/>
    <w:tmpl w:val="01EC06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E58EA"/>
    <w:multiLevelType w:val="hybridMultilevel"/>
    <w:tmpl w:val="22382F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215E1"/>
    <w:multiLevelType w:val="hybridMultilevel"/>
    <w:tmpl w:val="D4008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FE5"/>
    <w:multiLevelType w:val="hybridMultilevel"/>
    <w:tmpl w:val="0E786E92"/>
    <w:lvl w:ilvl="0" w:tplc="F9D61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39D"/>
    <w:multiLevelType w:val="hybridMultilevel"/>
    <w:tmpl w:val="9E28C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62AA"/>
    <w:multiLevelType w:val="hybridMultilevel"/>
    <w:tmpl w:val="9C8C1E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95"/>
    <w:rsid w:val="00026DD1"/>
    <w:rsid w:val="000B5EC6"/>
    <w:rsid w:val="000E7C87"/>
    <w:rsid w:val="00106E5B"/>
    <w:rsid w:val="003933DA"/>
    <w:rsid w:val="003F1105"/>
    <w:rsid w:val="004C016B"/>
    <w:rsid w:val="00557B61"/>
    <w:rsid w:val="00585859"/>
    <w:rsid w:val="005F5FF3"/>
    <w:rsid w:val="0071722A"/>
    <w:rsid w:val="008C6395"/>
    <w:rsid w:val="008D7795"/>
    <w:rsid w:val="00B65610"/>
    <w:rsid w:val="00E62E25"/>
    <w:rsid w:val="00E972DF"/>
    <w:rsid w:val="00FD43A7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CEBA0"/>
  <w15:chartTrackingRefBased/>
  <w15:docId w15:val="{10CFEACD-B878-4383-9946-3B0AA2C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795"/>
    <w:pPr>
      <w:tabs>
        <w:tab w:val="left" w:pos="0"/>
        <w:tab w:val="left" w:pos="2268"/>
        <w:tab w:val="left" w:pos="4536"/>
        <w:tab w:val="left" w:pos="6804"/>
      </w:tabs>
      <w:spacing w:after="0" w:line="276" w:lineRule="auto"/>
    </w:pPr>
    <w:rPr>
      <w:rFonts w:ascii="Arial" w:eastAsiaTheme="minorEastAsia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pasekzada"/>
    <w:next w:val="Normalny"/>
    <w:link w:val="Nagwek2Znak"/>
    <w:uiPriority w:val="9"/>
    <w:unhideWhenUsed/>
    <w:qFormat/>
    <w:rsid w:val="008D7795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7795"/>
    <w:rPr>
      <w:rFonts w:ascii="Arial" w:eastAsiaTheme="minorEastAsia" w:hAnsi="Arial" w:cs="Arial"/>
      <w:b/>
      <w:shd w:val="clear" w:color="auto" w:fill="BFBFBF" w:themeFill="background1" w:themeFillShade="BF"/>
    </w:rPr>
  </w:style>
  <w:style w:type="paragraph" w:customStyle="1" w:styleId="pasekzad">
    <w:name w:val="pasek zad"/>
    <w:basedOn w:val="Normalny"/>
    <w:qFormat/>
    <w:rsid w:val="008D7795"/>
    <w:pPr>
      <w:framePr w:w="9072" w:wrap="around" w:vAnchor="text" w:hAnchor="text" w:y="1"/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BFBFBF"/>
      <w:jc w:val="both"/>
    </w:pPr>
    <w:rPr>
      <w:b/>
    </w:rPr>
  </w:style>
  <w:style w:type="paragraph" w:styleId="Akapitzlist">
    <w:name w:val="List Paragraph"/>
    <w:basedOn w:val="Normalny"/>
    <w:uiPriority w:val="34"/>
    <w:qFormat/>
    <w:rsid w:val="008D7795"/>
    <w:pPr>
      <w:ind w:left="720"/>
      <w:contextualSpacing/>
    </w:pPr>
  </w:style>
  <w:style w:type="paragraph" w:styleId="Bezodstpw">
    <w:name w:val="No Spacing"/>
    <w:uiPriority w:val="1"/>
    <w:qFormat/>
    <w:rsid w:val="008D779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D7795"/>
    <w:rPr>
      <w:color w:val="808080"/>
    </w:rPr>
  </w:style>
  <w:style w:type="table" w:styleId="Tabela-Siatka">
    <w:name w:val="Table Grid"/>
    <w:basedOn w:val="Standardowy"/>
    <w:uiPriority w:val="39"/>
    <w:rsid w:val="008D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8D7795"/>
    <w:pPr>
      <w:shd w:val="clear" w:color="auto" w:fill="BFBFBF" w:themeFill="background1" w:themeFillShade="BF"/>
      <w:jc w:val="both"/>
    </w:pPr>
    <w:rPr>
      <w:b/>
    </w:rPr>
  </w:style>
  <w:style w:type="table" w:customStyle="1" w:styleId="Tabela-Siatka31">
    <w:name w:val="Tabela - Siatka31"/>
    <w:basedOn w:val="Standardowy"/>
    <w:next w:val="Tabela-Siatka"/>
    <w:uiPriority w:val="59"/>
    <w:rsid w:val="008D779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7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795"/>
    <w:rPr>
      <w:rFonts w:ascii="Arial" w:eastAsiaTheme="minorEastAsia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D77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795"/>
    <w:rPr>
      <w:rFonts w:ascii="Arial" w:eastAsiaTheme="minorEastAsia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8D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77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79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8D779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795"/>
    <w:rPr>
      <w:rFonts w:ascii="Arial" w:eastAsiaTheme="minorEastAsia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795"/>
    <w:rPr>
      <w:rFonts w:ascii="Arial" w:eastAsiaTheme="minorEastAsia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8D7795"/>
    <w:pPr>
      <w:tabs>
        <w:tab w:val="clear" w:pos="0"/>
        <w:tab w:val="clear" w:pos="2268"/>
        <w:tab w:val="clear" w:pos="4536"/>
        <w:tab w:val="clear" w:pos="6804"/>
      </w:tabs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8D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D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7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795"/>
    <w:rPr>
      <w:rFonts w:ascii="Arial" w:eastAsiaTheme="minorEastAsia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795"/>
    <w:rPr>
      <w:vertAlign w:val="superscript"/>
    </w:rPr>
  </w:style>
  <w:style w:type="paragraph" w:styleId="Zwykytekst">
    <w:name w:val="Plain Text"/>
    <w:basedOn w:val="Normalny"/>
    <w:link w:val="ZwykytekstZnak1"/>
    <w:unhideWhenUsed/>
    <w:rsid w:val="008D7795"/>
    <w:pPr>
      <w:tabs>
        <w:tab w:val="clear" w:pos="0"/>
        <w:tab w:val="clear" w:pos="2268"/>
        <w:tab w:val="clear" w:pos="4536"/>
        <w:tab w:val="clear" w:pos="6804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8D7795"/>
    <w:rPr>
      <w:rFonts w:ascii="Consolas" w:eastAsiaTheme="minorEastAsia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8D779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Excel_Chart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1.xls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544-4E02-83FD-9EA71F1255C6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544-4E02-83FD-9EA71F125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CDA-44D6-9857-D9F6E06084C5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CDA-44D6-9857-D9F6E0608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9A98-53E3-4ACC-8B73-95677E19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Felski</dc:creator>
  <cp:keywords/>
  <dc:description/>
  <cp:lastModifiedBy>Andrzej Kaptur</cp:lastModifiedBy>
  <cp:revision>5</cp:revision>
  <cp:lastPrinted>2023-03-13T13:31:00Z</cp:lastPrinted>
  <dcterms:created xsi:type="dcterms:W3CDTF">2023-03-13T12:05:00Z</dcterms:created>
  <dcterms:modified xsi:type="dcterms:W3CDTF">2023-03-13T13:40:00Z</dcterms:modified>
</cp:coreProperties>
</file>