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A08E" w14:textId="77777777" w:rsidR="00FD5F0E" w:rsidRPr="00FD5F0E" w:rsidRDefault="00FD5F0E" w:rsidP="00FD5F0E">
      <w:pPr>
        <w:spacing w:after="160" w:line="259" w:lineRule="auto"/>
        <w:jc w:val="center"/>
        <w:rPr>
          <w:b/>
          <w:sz w:val="40"/>
          <w:szCs w:val="40"/>
        </w:rPr>
      </w:pPr>
      <w:r w:rsidRPr="00FD5F0E">
        <w:rPr>
          <w:rFonts w:ascii="Lato" w:hAnsi="Lato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A0CF" wp14:editId="5FEBDA3F">
                <wp:simplePos x="0" y="0"/>
                <wp:positionH relativeFrom="column">
                  <wp:posOffset>-866775</wp:posOffset>
                </wp:positionH>
                <wp:positionV relativeFrom="paragraph">
                  <wp:posOffset>-880110</wp:posOffset>
                </wp:positionV>
                <wp:extent cx="720000" cy="10684800"/>
                <wp:effectExtent l="0" t="0" r="23495" b="2159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10684800"/>
                        </a:xfrm>
                        <a:prstGeom prst="rect">
                          <a:avLst/>
                        </a:prstGeom>
                        <a:solidFill>
                          <a:srgbClr val="73B248"/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36BA" id="Prostokąt 18" o:spid="_x0000_s1026" style="position:absolute;margin-left:-68.25pt;margin-top:-69.3pt;width:56.7pt;height:841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" fillcolor="#73b248" strokecolor="#a9d18e" strokeweight="1pt"/>
            </w:pict>
          </mc:Fallback>
        </mc:AlternateContent>
      </w:r>
    </w:p>
    <w:p w14:paraId="5F852613" w14:textId="77777777" w:rsidR="00FD5F0E" w:rsidRPr="00FD5F0E" w:rsidRDefault="00FD5F0E" w:rsidP="00FD5F0E">
      <w:pPr>
        <w:spacing w:after="160" w:line="259" w:lineRule="auto"/>
        <w:jc w:val="center"/>
        <w:rPr>
          <w:b/>
          <w:sz w:val="40"/>
          <w:szCs w:val="40"/>
        </w:rPr>
      </w:pPr>
    </w:p>
    <w:p w14:paraId="1212937A" w14:textId="77777777" w:rsidR="00FD5F0E" w:rsidRPr="00FD5F0E" w:rsidRDefault="00FD5F0E" w:rsidP="00FD5F0E">
      <w:pPr>
        <w:spacing w:after="160" w:line="259" w:lineRule="auto"/>
        <w:jc w:val="center"/>
        <w:rPr>
          <w:b/>
          <w:sz w:val="40"/>
          <w:szCs w:val="40"/>
        </w:rPr>
      </w:pPr>
    </w:p>
    <w:p w14:paraId="6DB06A5D" w14:textId="77777777" w:rsidR="00FD5F0E" w:rsidRPr="00FD5F0E" w:rsidRDefault="00FD5F0E" w:rsidP="00FD5F0E">
      <w:pPr>
        <w:spacing w:after="160" w:line="259" w:lineRule="auto"/>
        <w:jc w:val="center"/>
        <w:rPr>
          <w:b/>
          <w:sz w:val="40"/>
          <w:szCs w:val="40"/>
        </w:rPr>
      </w:pPr>
    </w:p>
    <w:p w14:paraId="23ED50B9" w14:textId="77777777" w:rsidR="00FD5F0E" w:rsidRPr="00FD5F0E" w:rsidRDefault="00FD5F0E" w:rsidP="00FD5F0E">
      <w:pPr>
        <w:ind w:left="284"/>
        <w:jc w:val="both"/>
        <w:rPr>
          <w:rFonts w:eastAsiaTheme="minorHAnsi"/>
          <w:b/>
          <w:smallCaps/>
          <w:sz w:val="68"/>
          <w:szCs w:val="68"/>
          <w:lang w:eastAsia="en-US"/>
        </w:rPr>
      </w:pPr>
      <w:r w:rsidRPr="00FD5F0E">
        <w:rPr>
          <w:rFonts w:eastAsiaTheme="minorHAnsi"/>
          <w:b/>
          <w:smallCaps/>
          <w:sz w:val="68"/>
          <w:szCs w:val="68"/>
          <w:lang w:eastAsia="en-US"/>
        </w:rPr>
        <w:t>EGZAMIN ÓSMOKLASISTY</w:t>
      </w:r>
    </w:p>
    <w:p w14:paraId="623E8213" w14:textId="77777777" w:rsidR="00FD5F0E" w:rsidRPr="00FD5F0E" w:rsidRDefault="00FD5F0E" w:rsidP="00FD5F0E">
      <w:pPr>
        <w:ind w:left="284"/>
        <w:jc w:val="both"/>
        <w:rPr>
          <w:rFonts w:eastAsiaTheme="minorHAnsi"/>
          <w:sz w:val="56"/>
          <w:szCs w:val="80"/>
          <w:lang w:eastAsia="en-US"/>
        </w:rPr>
      </w:pPr>
      <w:r w:rsidRPr="00FD5F0E">
        <w:rPr>
          <w:rFonts w:eastAsiaTheme="minorHAnsi"/>
          <w:sz w:val="56"/>
          <w:szCs w:val="80"/>
          <w:lang w:eastAsia="en-US"/>
        </w:rPr>
        <w:t>od roku szkolnego 2018/2019</w:t>
      </w:r>
    </w:p>
    <w:p w14:paraId="13110DF0" w14:textId="77777777" w:rsidR="00FD5F0E" w:rsidRPr="00FD5F0E" w:rsidRDefault="00FD5F0E" w:rsidP="00FD5F0E">
      <w:pPr>
        <w:ind w:left="284"/>
        <w:jc w:val="both"/>
        <w:rPr>
          <w:rFonts w:eastAsiaTheme="minorHAnsi"/>
          <w:sz w:val="56"/>
          <w:szCs w:val="80"/>
          <w:lang w:eastAsia="en-US"/>
        </w:rPr>
      </w:pPr>
    </w:p>
    <w:p w14:paraId="10506D68" w14:textId="77777777" w:rsidR="00FD5F0E" w:rsidRPr="00FD5F0E" w:rsidRDefault="00FD5F0E" w:rsidP="00FD5F0E">
      <w:pPr>
        <w:ind w:left="284"/>
        <w:jc w:val="both"/>
        <w:rPr>
          <w:rFonts w:eastAsiaTheme="minorHAnsi"/>
          <w:sz w:val="56"/>
          <w:szCs w:val="80"/>
          <w:lang w:eastAsia="en-US"/>
        </w:rPr>
      </w:pPr>
    </w:p>
    <w:p w14:paraId="7881F19D" w14:textId="77777777" w:rsidR="00FD5F0E" w:rsidRPr="00FD5F0E" w:rsidRDefault="00FD5F0E" w:rsidP="00FD5F0E">
      <w:pPr>
        <w:ind w:left="284"/>
        <w:jc w:val="both"/>
        <w:rPr>
          <w:rFonts w:eastAsiaTheme="minorHAnsi"/>
          <w:b/>
          <w:smallCaps/>
          <w:sz w:val="52"/>
          <w:szCs w:val="52"/>
          <w:lang w:eastAsia="en-US"/>
        </w:rPr>
      </w:pPr>
      <w:r w:rsidRPr="00FD5F0E">
        <w:rPr>
          <w:rFonts w:eastAsiaTheme="minorHAnsi"/>
          <w:b/>
          <w:smallCaps/>
          <w:sz w:val="52"/>
          <w:szCs w:val="52"/>
          <w:lang w:eastAsia="en-US"/>
        </w:rPr>
        <w:t>MATEMATYKA</w:t>
      </w:r>
    </w:p>
    <w:p w14:paraId="2C1F1523" w14:textId="77777777" w:rsidR="00FD5F0E" w:rsidRPr="00FD5F0E" w:rsidRDefault="00FD5F0E" w:rsidP="00FD5F0E">
      <w:pPr>
        <w:ind w:left="284"/>
        <w:jc w:val="both"/>
        <w:rPr>
          <w:rFonts w:eastAsiaTheme="minorHAnsi"/>
          <w:sz w:val="56"/>
          <w:szCs w:val="80"/>
          <w:lang w:eastAsia="en-US"/>
        </w:rPr>
      </w:pPr>
    </w:p>
    <w:p w14:paraId="3F7AB85B" w14:textId="71ED8965" w:rsidR="00FD5F0E" w:rsidRPr="00FD5F0E" w:rsidRDefault="00FD5F0E" w:rsidP="00FD5F0E">
      <w:pPr>
        <w:ind w:left="284"/>
        <w:jc w:val="both"/>
        <w:rPr>
          <w:rFonts w:eastAsiaTheme="minorHAnsi"/>
          <w:sz w:val="40"/>
          <w:szCs w:val="40"/>
          <w:lang w:eastAsia="en-US"/>
        </w:rPr>
      </w:pPr>
      <w:r w:rsidRPr="00FD5F0E">
        <w:rPr>
          <w:rFonts w:eastAsiaTheme="minorHAnsi"/>
          <w:sz w:val="40"/>
          <w:szCs w:val="40"/>
          <w:lang w:eastAsia="en-US"/>
        </w:rPr>
        <w:t>Przykładowy arkusz egzaminacyjny (EO_</w:t>
      </w:r>
      <w:r>
        <w:rPr>
          <w:rFonts w:eastAsiaTheme="minorHAnsi"/>
          <w:sz w:val="40"/>
          <w:szCs w:val="40"/>
          <w:lang w:eastAsia="en-US"/>
        </w:rPr>
        <w:t>6</w:t>
      </w:r>
      <w:r w:rsidRPr="00FD5F0E">
        <w:rPr>
          <w:rFonts w:eastAsiaTheme="minorHAnsi"/>
          <w:sz w:val="40"/>
          <w:szCs w:val="40"/>
          <w:lang w:eastAsia="en-US"/>
        </w:rPr>
        <w:t>)</w:t>
      </w:r>
    </w:p>
    <w:p w14:paraId="61FF5053" w14:textId="77777777" w:rsidR="00FD5F0E" w:rsidRPr="00FD5F0E" w:rsidRDefault="00FD5F0E" w:rsidP="00FD5F0E">
      <w:pPr>
        <w:ind w:left="284"/>
        <w:jc w:val="both"/>
        <w:rPr>
          <w:rFonts w:eastAsiaTheme="minorHAnsi"/>
          <w:sz w:val="40"/>
          <w:szCs w:val="40"/>
          <w:lang w:eastAsia="en-US"/>
        </w:rPr>
      </w:pPr>
      <w:r w:rsidRPr="00FD5F0E">
        <w:rPr>
          <w:rFonts w:eastAsiaTheme="minorHAnsi"/>
          <w:sz w:val="40"/>
          <w:szCs w:val="40"/>
          <w:lang w:eastAsia="en-US"/>
        </w:rPr>
        <w:t>Czas pracy: do 150 minut</w:t>
      </w:r>
    </w:p>
    <w:p w14:paraId="1AB9751E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40"/>
          <w:lang w:eastAsia="en-US"/>
        </w:rPr>
      </w:pPr>
    </w:p>
    <w:p w14:paraId="57CEC821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40"/>
          <w:lang w:eastAsia="en-US"/>
        </w:rPr>
      </w:pPr>
    </w:p>
    <w:p w14:paraId="32E077BA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40"/>
          <w:lang w:eastAsia="en-US"/>
        </w:rPr>
      </w:pPr>
    </w:p>
    <w:p w14:paraId="685DD6F6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40"/>
          <w:lang w:eastAsia="en-US"/>
        </w:rPr>
      </w:pPr>
    </w:p>
    <w:p w14:paraId="730C84A3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40"/>
          <w:lang w:eastAsia="en-US"/>
        </w:rPr>
      </w:pPr>
    </w:p>
    <w:p w14:paraId="42496949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22"/>
          <w:lang w:eastAsia="en-US"/>
        </w:rPr>
      </w:pPr>
    </w:p>
    <w:p w14:paraId="1558E9F7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22"/>
          <w:lang w:eastAsia="en-US"/>
        </w:rPr>
      </w:pPr>
    </w:p>
    <w:p w14:paraId="0F147769" w14:textId="77777777" w:rsidR="00FD5F0E" w:rsidRPr="00FD5F0E" w:rsidRDefault="00FD5F0E" w:rsidP="00FD5F0E">
      <w:pPr>
        <w:ind w:left="170"/>
        <w:jc w:val="both"/>
        <w:rPr>
          <w:rFonts w:eastAsiaTheme="minorHAnsi"/>
          <w:sz w:val="40"/>
          <w:szCs w:val="22"/>
          <w:lang w:eastAsia="en-US"/>
        </w:rPr>
      </w:pPr>
    </w:p>
    <w:p w14:paraId="1F359FFC" w14:textId="77777777" w:rsidR="00FD5F0E" w:rsidRPr="00FD5F0E" w:rsidRDefault="00FD5F0E" w:rsidP="00FD5F0E">
      <w:pPr>
        <w:jc w:val="both"/>
        <w:rPr>
          <w:rFonts w:eastAsiaTheme="minorHAnsi"/>
          <w:lang w:eastAsia="en-US"/>
        </w:rPr>
      </w:pPr>
    </w:p>
    <w:p w14:paraId="674739CC" w14:textId="77777777" w:rsidR="00FD5F0E" w:rsidRPr="00FD5F0E" w:rsidRDefault="00FD5F0E" w:rsidP="00FD5F0E">
      <w:pPr>
        <w:ind w:left="170"/>
        <w:jc w:val="both"/>
        <w:rPr>
          <w:rFonts w:eastAsiaTheme="minorHAnsi"/>
          <w:lang w:eastAsia="en-US"/>
        </w:rPr>
      </w:pPr>
    </w:p>
    <w:p w14:paraId="32812A3E" w14:textId="77777777" w:rsidR="00FD5F0E" w:rsidRPr="00FD5F0E" w:rsidRDefault="00FD5F0E" w:rsidP="00FD5F0E">
      <w:pPr>
        <w:jc w:val="both"/>
        <w:rPr>
          <w:b/>
        </w:rPr>
      </w:pPr>
    </w:p>
    <w:p w14:paraId="203E4BEA" w14:textId="77777777" w:rsidR="00FD5F0E" w:rsidRPr="00FD5F0E" w:rsidRDefault="00FD5F0E" w:rsidP="00FD5F0E">
      <w:pPr>
        <w:jc w:val="center"/>
        <w:rPr>
          <w:b/>
        </w:rPr>
      </w:pPr>
      <w:bookmarkStart w:id="0" w:name="_GoBack"/>
      <w:bookmarkEnd w:id="0"/>
    </w:p>
    <w:p w14:paraId="10F31D1D" w14:textId="7C96F72E" w:rsidR="00FD5F0E" w:rsidRPr="00FD5F0E" w:rsidRDefault="00FD5F0E" w:rsidP="00FD5F0E">
      <w:pPr>
        <w:jc w:val="center"/>
        <w:rPr>
          <w:b/>
        </w:rPr>
      </w:pPr>
      <w:r w:rsidRPr="00FD5F0E">
        <w:rPr>
          <w:b/>
        </w:rPr>
        <w:t>GRUDZIEŃ 2017</w:t>
      </w:r>
    </w:p>
    <w:tbl>
      <w:tblPr>
        <w:tblpPr w:leftFromText="141" w:rightFromText="141" w:vertAnchor="text" w:horzAnchor="margin" w:tblpXSpec="center" w:tblpY="364"/>
        <w:tblW w:w="0" w:type="auto"/>
        <w:tblLook w:val="04A0" w:firstRow="1" w:lastRow="0" w:firstColumn="1" w:lastColumn="0" w:noHBand="0" w:noVBand="1"/>
      </w:tblPr>
      <w:tblGrid>
        <w:gridCol w:w="741"/>
        <w:gridCol w:w="3937"/>
      </w:tblGrid>
      <w:tr w:rsidR="00FD5F0E" w:rsidRPr="00FD5F0E" w14:paraId="1CCC525F" w14:textId="77777777" w:rsidTr="00176CCD">
        <w:tc>
          <w:tcPr>
            <w:tcW w:w="741" w:type="dxa"/>
            <w:shd w:val="clear" w:color="auto" w:fill="auto"/>
          </w:tcPr>
          <w:p w14:paraId="59B0917D" w14:textId="77777777" w:rsidR="00FD5F0E" w:rsidRPr="00FD5F0E" w:rsidRDefault="00FD5F0E" w:rsidP="00FD5F0E">
            <w:pPr>
              <w:suppressAutoHyphens/>
              <w:rPr>
                <w:rFonts w:ascii="Arial" w:hAnsi="Arial" w:cs="Arial"/>
                <w:smallCaps/>
              </w:rPr>
            </w:pPr>
            <w:r w:rsidRPr="00FD5F0E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1CE3BE48" wp14:editId="68079444">
                  <wp:extent cx="333375" cy="390525"/>
                  <wp:effectExtent l="0" t="0" r="0" b="0"/>
                  <wp:docPr id="23" name="Obraz 23" descr="Centralna Komisja Egzaminacyjna (CKE)">
                    <a:hlinkClick xmlns:a="http://schemas.openxmlformats.org/drawingml/2006/main" r:id="rId7" tooltip="&quot;Centralna Komisja Egzaminacyjna - Strona główn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 descr="Centralna Komisja Egzaminacyjna (C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5CA4BD7" w14:textId="77777777" w:rsidR="00FD5F0E" w:rsidRPr="00FD5F0E" w:rsidRDefault="00FD5F0E" w:rsidP="00FD5F0E">
            <w:pPr>
              <w:suppressAutoHyphens/>
              <w:jc w:val="center"/>
            </w:pPr>
            <w:r w:rsidRPr="00FD5F0E">
              <w:t>Centralna Komisja Egzaminacyjna Warszawa</w:t>
            </w:r>
          </w:p>
        </w:tc>
      </w:tr>
    </w:tbl>
    <w:p w14:paraId="6580C320" w14:textId="4695AB3A" w:rsidR="00FD5F0E" w:rsidRPr="00FD5F0E" w:rsidRDefault="00FD5F0E" w:rsidP="00FD5F0E">
      <w:pPr>
        <w:spacing w:line="276" w:lineRule="auto"/>
        <w:rPr>
          <w:rFonts w:ascii="Arial" w:hAnsi="Arial" w:cs="Arial"/>
          <w:b/>
          <w:sz w:val="48"/>
          <w:szCs w:val="48"/>
        </w:rPr>
        <w:sectPr w:rsidR="00FD5F0E" w:rsidRPr="00FD5F0E" w:rsidSect="00B70011">
          <w:footerReference w:type="even" r:id="rId9"/>
          <w:footerReference w:type="default" r:id="rId10"/>
          <w:footerReference w:type="first" r:id="rId11"/>
          <w:pgSz w:w="11906" w:h="16838"/>
          <w:pgMar w:top="1418" w:right="1134" w:bottom="1418" w:left="1418" w:header="708" w:footer="708" w:gutter="0"/>
          <w:cols w:space="708"/>
          <w:titlePg/>
          <w:docGrid w:linePitch="326" w:charSpace="-6554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4F4961" wp14:editId="57410396">
            <wp:simplePos x="0" y="0"/>
            <wp:positionH relativeFrom="leftMargin">
              <wp:posOffset>81280</wp:posOffset>
            </wp:positionH>
            <wp:positionV relativeFrom="paragraph">
              <wp:posOffset>904240</wp:posOffset>
            </wp:positionV>
            <wp:extent cx="635635" cy="485775"/>
            <wp:effectExtent l="0" t="0" r="0" b="9525"/>
            <wp:wrapNone/>
            <wp:docPr id="303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31" b="72308" l="5711" r="27461">
                                  <a14:foregroundMark x1="25638" y1="56308" x2="25638" y2="56308"/>
                                  <a14:foregroundMark x1="22600" y1="56308" x2="22600" y2="56308"/>
                                  <a14:foregroundMark x1="22114" y1="42462" x2="22114" y2="42462"/>
                                </a14:backgroundRemoval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28763" r="72304" b="29489"/>
                    <a:stretch/>
                  </pic:blipFill>
                  <pic:spPr>
                    <a:xfrm>
                      <a:off x="0" y="0"/>
                      <a:ext cx="635635" cy="485775"/>
                    </a:xfrm>
                    <a:prstGeom prst="rect">
                      <a:avLst/>
                    </a:prstGeom>
                    <a:solidFill>
                      <a:srgbClr val="73B248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573D9" w14:textId="7E9370DF" w:rsidR="007E2EC6" w:rsidRPr="00022665" w:rsidRDefault="00022665" w:rsidP="00022665">
      <w:r>
        <w:lastRenderedPageBreak/>
        <w:t xml:space="preserve">  Zadanie 1. (0-</w:t>
      </w:r>
      <w:r w:rsidR="00312BD5" w:rsidRPr="00022665">
        <w:t>1)</w:t>
      </w:r>
    </w:p>
    <w:p w14:paraId="4F19B180" w14:textId="795E1045" w:rsidR="0012303E" w:rsidRPr="00022665" w:rsidRDefault="00022665" w:rsidP="00022665">
      <w:r>
        <w:t xml:space="preserve">  </w:t>
      </w:r>
      <w:r w:rsidR="00C938F2" w:rsidRPr="00022665">
        <w:t xml:space="preserve">Z okazji Światowego Dnia Książki uczniowie klasy VII zorganizowali quiz wiedzy o postaciach </w:t>
      </w:r>
      <w:r w:rsidR="00C707CF" w:rsidRPr="00022665">
        <w:t>literackich.</w:t>
      </w:r>
      <w:r w:rsidRPr="00022665">
        <w:t xml:space="preserve"> </w:t>
      </w:r>
      <w:r w:rsidR="00C707CF" w:rsidRPr="00022665">
        <w:t xml:space="preserve">Quiz można było </w:t>
      </w:r>
      <w:r w:rsidR="00C938F2" w:rsidRPr="00022665">
        <w:t>zakończyć na jednym z poziomów, które zaliczało się kolejno od I do VI.</w:t>
      </w:r>
      <w:r w:rsidRPr="00022665">
        <w:t xml:space="preserve"> </w:t>
      </w:r>
      <w:r w:rsidR="00F202E2" w:rsidRPr="00022665">
        <w:t>W</w:t>
      </w:r>
      <w:r w:rsidRPr="00022665">
        <w:t xml:space="preserve"> </w:t>
      </w:r>
      <w:r w:rsidR="00F202E2" w:rsidRPr="00022665">
        <w:t>tabeli</w:t>
      </w:r>
      <w:r w:rsidR="00C938F2" w:rsidRPr="00022665">
        <w:t xml:space="preserve"> prze</w:t>
      </w:r>
      <w:r w:rsidR="00E5271B" w:rsidRPr="00022665">
        <w:t>dstawiono, ile procent uczniów za</w:t>
      </w:r>
      <w:r w:rsidR="00C938F2" w:rsidRPr="00022665">
        <w:t>kończyło quiz na danym poziomie.</w:t>
      </w:r>
      <w:r w:rsidRPr="00022665">
        <w:t xml:space="preserve"> </w:t>
      </w:r>
      <w:r w:rsidR="00C938F2" w:rsidRPr="00022665">
        <w:t>Na</w:t>
      </w:r>
      <w:r w:rsidRPr="00022665">
        <w:t xml:space="preserve"> </w:t>
      </w:r>
      <w:r w:rsidR="002E7C89" w:rsidRPr="00022665">
        <w:t>poziomach niższych</w:t>
      </w:r>
      <w:r w:rsidR="00C707CF" w:rsidRPr="00022665">
        <w:t xml:space="preserve"> niż Asia quiz za</w:t>
      </w:r>
      <w:r w:rsidR="00C938F2" w:rsidRPr="00022665">
        <w:t>kończyło dokładnie 32% uczniów biorących w nim udział.</w:t>
      </w:r>
    </w:p>
    <w:p w14:paraId="5A83569E" w14:textId="57040D56" w:rsidR="0012303E" w:rsidRDefault="0012303E" w:rsidP="00022665">
      <w:r w:rsidRPr="00022665">
        <w:t xml:space="preserve">Ile procent uczniów zakończyło ten quiz na poziomach wyższych niż Asia? </w:t>
      </w:r>
    </w:p>
    <w:p w14:paraId="27B6FF42" w14:textId="77777777" w:rsidR="003823D3" w:rsidRDefault="003823D3" w:rsidP="00022665"/>
    <w:p w14:paraId="050A7E14" w14:textId="3D216005" w:rsidR="00022665" w:rsidRDefault="003823D3" w:rsidP="00022665">
      <w:r>
        <w:t>Tabela</w:t>
      </w:r>
    </w:p>
    <w:p w14:paraId="097A8A89" w14:textId="77777777" w:rsidR="003823D3" w:rsidRPr="00022665" w:rsidRDefault="003823D3" w:rsidP="00022665"/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0"/>
        <w:gridCol w:w="2835"/>
      </w:tblGrid>
      <w:tr w:rsidR="0012303E" w:rsidRPr="00022665" w14:paraId="77BCC0A3" w14:textId="77777777" w:rsidTr="006B3B81">
        <w:trPr>
          <w:trHeight w:val="734"/>
        </w:trPr>
        <w:tc>
          <w:tcPr>
            <w:tcW w:w="4820" w:type="dxa"/>
            <w:vAlign w:val="center"/>
          </w:tcPr>
          <w:p w14:paraId="6D8C355B" w14:textId="610FA500" w:rsidR="0012303E" w:rsidRPr="00022665" w:rsidRDefault="0012303E" w:rsidP="00022665">
            <w:pPr>
              <w:ind w:left="113"/>
            </w:pPr>
            <w:r w:rsidRPr="00022665">
              <w:t>Poziom I</w:t>
            </w:r>
          </w:p>
        </w:tc>
        <w:tc>
          <w:tcPr>
            <w:tcW w:w="2835" w:type="dxa"/>
            <w:vAlign w:val="center"/>
          </w:tcPr>
          <w:p w14:paraId="36E7DAAC" w14:textId="3039E331" w:rsidR="0012303E" w:rsidRPr="00022665" w:rsidRDefault="0012303E" w:rsidP="00022665">
            <w:pPr>
              <w:ind w:left="113"/>
            </w:pPr>
            <w:r w:rsidRPr="00022665">
              <w:t>4%</w:t>
            </w:r>
          </w:p>
        </w:tc>
      </w:tr>
      <w:tr w:rsidR="0012303E" w:rsidRPr="00022665" w14:paraId="653D3F5E" w14:textId="77777777" w:rsidTr="006B3B81">
        <w:trPr>
          <w:trHeight w:val="734"/>
        </w:trPr>
        <w:tc>
          <w:tcPr>
            <w:tcW w:w="4820" w:type="dxa"/>
            <w:vAlign w:val="center"/>
          </w:tcPr>
          <w:p w14:paraId="1F372A59" w14:textId="37CDA1BF" w:rsidR="0012303E" w:rsidRPr="00022665" w:rsidRDefault="0012303E" w:rsidP="00022665">
            <w:pPr>
              <w:ind w:left="113"/>
            </w:pPr>
            <w:r w:rsidRPr="00022665">
              <w:t>Poziom II</w:t>
            </w:r>
          </w:p>
        </w:tc>
        <w:tc>
          <w:tcPr>
            <w:tcW w:w="2835" w:type="dxa"/>
            <w:vAlign w:val="center"/>
          </w:tcPr>
          <w:p w14:paraId="226058D9" w14:textId="66C2F925" w:rsidR="0012303E" w:rsidRPr="00022665" w:rsidRDefault="0012303E" w:rsidP="00022665">
            <w:pPr>
              <w:ind w:left="113"/>
            </w:pPr>
            <w:r w:rsidRPr="00022665">
              <w:t>12%</w:t>
            </w:r>
          </w:p>
        </w:tc>
      </w:tr>
      <w:tr w:rsidR="0012303E" w:rsidRPr="00022665" w14:paraId="3A24DDE6" w14:textId="77777777" w:rsidTr="006B3B81">
        <w:trPr>
          <w:trHeight w:val="734"/>
        </w:trPr>
        <w:tc>
          <w:tcPr>
            <w:tcW w:w="4820" w:type="dxa"/>
            <w:vAlign w:val="center"/>
          </w:tcPr>
          <w:p w14:paraId="79B4DE60" w14:textId="6A14FD72" w:rsidR="0012303E" w:rsidRPr="006B3B81" w:rsidRDefault="006B3B81" w:rsidP="00022665">
            <w:pPr>
              <w:ind w:left="113"/>
            </w:pPr>
            <w:r>
              <w:t>Poziom III</w:t>
            </w:r>
          </w:p>
        </w:tc>
        <w:tc>
          <w:tcPr>
            <w:tcW w:w="2835" w:type="dxa"/>
            <w:vAlign w:val="center"/>
          </w:tcPr>
          <w:p w14:paraId="2AC3F1ED" w14:textId="03B9496A" w:rsidR="0012303E" w:rsidRPr="006B3B81" w:rsidRDefault="006B3B81" w:rsidP="006B3B81">
            <w:pPr>
              <w:ind w:left="113"/>
            </w:pPr>
            <w:r>
              <w:t>16%</w:t>
            </w:r>
          </w:p>
        </w:tc>
      </w:tr>
      <w:tr w:rsidR="0012303E" w:rsidRPr="00022665" w14:paraId="7662CF01" w14:textId="77777777" w:rsidTr="006B3B81">
        <w:trPr>
          <w:trHeight w:val="734"/>
        </w:trPr>
        <w:tc>
          <w:tcPr>
            <w:tcW w:w="4820" w:type="dxa"/>
            <w:vAlign w:val="center"/>
          </w:tcPr>
          <w:p w14:paraId="3361A15D" w14:textId="52C792A4" w:rsidR="0012303E" w:rsidRPr="00022665" w:rsidRDefault="0012303E" w:rsidP="00022665">
            <w:pPr>
              <w:ind w:left="113"/>
            </w:pPr>
            <w:r w:rsidRPr="00022665">
              <w:t>Poziom IV</w:t>
            </w:r>
          </w:p>
        </w:tc>
        <w:tc>
          <w:tcPr>
            <w:tcW w:w="2835" w:type="dxa"/>
            <w:vAlign w:val="center"/>
          </w:tcPr>
          <w:p w14:paraId="43783A56" w14:textId="4D517971" w:rsidR="0012303E" w:rsidRPr="00022665" w:rsidRDefault="0012303E" w:rsidP="00022665">
            <w:pPr>
              <w:ind w:left="113"/>
            </w:pPr>
            <w:r w:rsidRPr="00022665">
              <w:t>28%</w:t>
            </w:r>
          </w:p>
        </w:tc>
      </w:tr>
      <w:tr w:rsidR="0012303E" w:rsidRPr="00022665" w14:paraId="7EE93EAD" w14:textId="77777777" w:rsidTr="006B3B81">
        <w:trPr>
          <w:trHeight w:val="734"/>
        </w:trPr>
        <w:tc>
          <w:tcPr>
            <w:tcW w:w="4820" w:type="dxa"/>
            <w:vAlign w:val="center"/>
          </w:tcPr>
          <w:p w14:paraId="47AC4A6E" w14:textId="10F57438" w:rsidR="0012303E" w:rsidRPr="00022665" w:rsidRDefault="0012303E" w:rsidP="00022665">
            <w:pPr>
              <w:ind w:left="113"/>
            </w:pPr>
            <w:r w:rsidRPr="00022665">
              <w:t>Poziom V</w:t>
            </w:r>
          </w:p>
        </w:tc>
        <w:tc>
          <w:tcPr>
            <w:tcW w:w="2835" w:type="dxa"/>
            <w:vAlign w:val="center"/>
          </w:tcPr>
          <w:p w14:paraId="37B03B8C" w14:textId="3378420A" w:rsidR="0012303E" w:rsidRPr="00022665" w:rsidRDefault="0012303E" w:rsidP="00022665">
            <w:pPr>
              <w:ind w:left="113"/>
            </w:pPr>
            <w:r w:rsidRPr="00022665">
              <w:t>32%</w:t>
            </w:r>
          </w:p>
        </w:tc>
      </w:tr>
      <w:tr w:rsidR="0012303E" w:rsidRPr="00022665" w14:paraId="61324861" w14:textId="77777777" w:rsidTr="006B3B81">
        <w:trPr>
          <w:trHeight w:val="734"/>
        </w:trPr>
        <w:tc>
          <w:tcPr>
            <w:tcW w:w="4820" w:type="dxa"/>
            <w:vAlign w:val="center"/>
          </w:tcPr>
          <w:p w14:paraId="5516645D" w14:textId="278A4E3B" w:rsidR="0012303E" w:rsidRPr="00022665" w:rsidRDefault="0012303E" w:rsidP="00022665">
            <w:pPr>
              <w:ind w:left="113"/>
            </w:pPr>
            <w:r w:rsidRPr="00022665">
              <w:t>Poziom VI</w:t>
            </w:r>
          </w:p>
        </w:tc>
        <w:tc>
          <w:tcPr>
            <w:tcW w:w="2835" w:type="dxa"/>
            <w:vAlign w:val="center"/>
          </w:tcPr>
          <w:p w14:paraId="571524D1" w14:textId="7FE7E3AE" w:rsidR="0012303E" w:rsidRPr="00022665" w:rsidRDefault="0012303E" w:rsidP="00022665">
            <w:pPr>
              <w:ind w:left="113"/>
            </w:pPr>
            <w:r w:rsidRPr="00022665">
              <w:t>8%</w:t>
            </w:r>
          </w:p>
        </w:tc>
      </w:tr>
    </w:tbl>
    <w:p w14:paraId="7B9ECD67" w14:textId="77777777" w:rsidR="0012303E" w:rsidRPr="00022665" w:rsidRDefault="0012303E" w:rsidP="00022665"/>
    <w:p w14:paraId="01ACC9E1" w14:textId="636667CF" w:rsidR="007E2EC6" w:rsidRPr="00022665" w:rsidRDefault="00022665" w:rsidP="00022665">
      <w:r>
        <w:t>Napisz</w:t>
      </w:r>
      <w:r w:rsidR="00007FC2" w:rsidRPr="00022665">
        <w:t xml:space="preserve"> odpowiedź spośród podanych.</w:t>
      </w:r>
    </w:p>
    <w:p w14:paraId="700E9C6B" w14:textId="4B3AC10C" w:rsidR="00007FC2" w:rsidRPr="00022665" w:rsidRDefault="00022665" w:rsidP="00022665">
      <w:r>
        <w:t xml:space="preserve">A. </w:t>
      </w:r>
      <w:r w:rsidR="00007FC2" w:rsidRPr="00022665">
        <w:t>40%</w:t>
      </w:r>
    </w:p>
    <w:p w14:paraId="373BF4D0" w14:textId="280CB39D" w:rsidR="00007FC2" w:rsidRPr="00022665" w:rsidRDefault="00022665" w:rsidP="00022665">
      <w:r>
        <w:t xml:space="preserve">B. </w:t>
      </w:r>
      <w:r w:rsidR="00007FC2" w:rsidRPr="00022665">
        <w:t>32%</w:t>
      </w:r>
    </w:p>
    <w:p w14:paraId="66B82069" w14:textId="0A53681A" w:rsidR="00007FC2" w:rsidRPr="00022665" w:rsidRDefault="00022665" w:rsidP="00022665">
      <w:r>
        <w:t xml:space="preserve">C. </w:t>
      </w:r>
      <w:r w:rsidR="00007FC2" w:rsidRPr="00022665">
        <w:t>28%</w:t>
      </w:r>
    </w:p>
    <w:p w14:paraId="40C058FA" w14:textId="3CCD6DA9" w:rsidR="00007FC2" w:rsidRDefault="00022665" w:rsidP="00022665">
      <w:r>
        <w:t xml:space="preserve">D. </w:t>
      </w:r>
      <w:r w:rsidR="00007FC2" w:rsidRPr="00022665">
        <w:t>8%</w:t>
      </w:r>
    </w:p>
    <w:p w14:paraId="5A7A3395" w14:textId="77777777" w:rsidR="00022665" w:rsidRPr="00022665" w:rsidRDefault="00022665" w:rsidP="00022665"/>
    <w:p w14:paraId="5804C107" w14:textId="644ADAC3" w:rsidR="007E2EC6" w:rsidRPr="00022665" w:rsidRDefault="00022665" w:rsidP="00022665">
      <w:r>
        <w:t xml:space="preserve">  </w:t>
      </w:r>
      <w:r w:rsidR="007E2EC6" w:rsidRPr="00022665">
        <w:t xml:space="preserve">Zadanie </w:t>
      </w:r>
      <w:r w:rsidR="00C97103" w:rsidRPr="00022665">
        <w:t>2</w:t>
      </w:r>
      <w:r>
        <w:t>. (0-1)</w:t>
      </w:r>
    </w:p>
    <w:p w14:paraId="496E01BC" w14:textId="402818FB" w:rsidR="007E2EC6" w:rsidRPr="00022665" w:rsidRDefault="008506B0" w:rsidP="00022665">
      <w:pPr>
        <w:rPr>
          <w:rFonts w:eastAsia="Calibri"/>
        </w:rPr>
      </w:pPr>
      <w:r>
        <w:t xml:space="preserve">  </w:t>
      </w:r>
      <w:r w:rsidR="0025257C" w:rsidRPr="00022665">
        <w:t>Uzupełnij zdania</w:t>
      </w:r>
      <w:r w:rsidR="005D6991" w:rsidRPr="00022665">
        <w:t>.</w:t>
      </w:r>
      <w:r w:rsidR="00022665" w:rsidRPr="00022665">
        <w:t xml:space="preserve"> </w:t>
      </w:r>
      <w:r>
        <w:t>Napisz</w:t>
      </w:r>
      <w:r w:rsidR="005D6991" w:rsidRPr="00022665">
        <w:t xml:space="preserve"> literę A albo B, a</w:t>
      </w:r>
      <w:r w:rsidR="00022665" w:rsidRPr="00022665">
        <w:t xml:space="preserve"> </w:t>
      </w:r>
      <w:r w:rsidR="005D6991" w:rsidRPr="00022665">
        <w:t>potem C albo D.</w:t>
      </w:r>
    </w:p>
    <w:p w14:paraId="2BC5753A" w14:textId="1A153D57" w:rsidR="007E2EC6" w:rsidRPr="00022665" w:rsidRDefault="007E2EC6" w:rsidP="00022665">
      <w:r w:rsidRPr="00022665">
        <w:t>Wartość wyrażenia 4,5 : 0,7</w:t>
      </w:r>
      <w:r w:rsidR="008506B0">
        <w:t>5 jest równa wartości wyrażenia ----</w:t>
      </w:r>
      <w:r w:rsidR="005D6991" w:rsidRPr="00022665">
        <w:t xml:space="preserve"> </w:t>
      </w:r>
      <w:r w:rsidRPr="00022665">
        <w:t>.</w:t>
      </w:r>
    </w:p>
    <w:p w14:paraId="512EF80D" w14:textId="1CCC7162" w:rsidR="007E2EC6" w:rsidRPr="008506B0" w:rsidRDefault="008506B0" w:rsidP="008506B0">
      <w:r>
        <w:t xml:space="preserve">A. </w:t>
      </w:r>
      <w:r w:rsidRPr="008506B0">
        <w:rPr>
          <w:position w:val="-22"/>
        </w:rPr>
        <w:object w:dxaOrig="480" w:dyaOrig="600" w14:anchorId="107DD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0pt" o:ole="">
            <v:imagedata r:id="rId14" o:title=""/>
          </v:shape>
          <o:OLEObject Type="Embed" ProgID="Equation.3" ShapeID="_x0000_i1025" DrawAspect="Content" ObjectID="_1575091963" r:id="rId15"/>
        </w:object>
      </w:r>
    </w:p>
    <w:p w14:paraId="1D4FC3E6" w14:textId="71AB6668" w:rsidR="005D6991" w:rsidRPr="008506B0" w:rsidRDefault="008506B0" w:rsidP="008506B0">
      <w:r>
        <w:t xml:space="preserve">B. </w:t>
      </w:r>
      <w:r w:rsidRPr="008506B0">
        <w:rPr>
          <w:position w:val="-22"/>
        </w:rPr>
        <w:object w:dxaOrig="360" w:dyaOrig="600" w14:anchorId="7DB100B2">
          <v:shape id="_x0000_i1026" type="#_x0000_t75" style="width:18.75pt;height:30pt" o:ole="">
            <v:imagedata r:id="rId16" o:title=""/>
          </v:shape>
          <o:OLEObject Type="Embed" ProgID="Equation.3" ShapeID="_x0000_i1026" DrawAspect="Content" ObjectID="_1575091964" r:id="rId17"/>
        </w:object>
      </w:r>
    </w:p>
    <w:p w14:paraId="18834ECB" w14:textId="77777777" w:rsidR="007E2EC6" w:rsidRPr="00022665" w:rsidRDefault="007E2EC6" w:rsidP="00022665"/>
    <w:p w14:paraId="0072796C" w14:textId="2A8E62AE" w:rsidR="007E2EC6" w:rsidRPr="00022665" w:rsidRDefault="007E2EC6" w:rsidP="00022665">
      <w:r w:rsidRPr="00022665">
        <w:t xml:space="preserve">Wartość wyrażenia 1,25 </w:t>
      </w:r>
      <w:r w:rsidRPr="00022665">
        <w:sym w:font="Symbol" w:char="F0D7"/>
      </w:r>
      <w:r w:rsidRPr="00022665">
        <w:t xml:space="preserve"> 0,</w:t>
      </w:r>
      <w:r w:rsidR="008506B0">
        <w:t>4 jest równa wartości wyrażenia ---- .</w:t>
      </w:r>
    </w:p>
    <w:p w14:paraId="42A8D623" w14:textId="10876FCA" w:rsidR="007E2EC6" w:rsidRPr="008506B0" w:rsidRDefault="008506B0" w:rsidP="008506B0">
      <w:r>
        <w:t xml:space="preserve">C. </w:t>
      </w:r>
      <w:r w:rsidRPr="008506B0">
        <w:rPr>
          <w:position w:val="-22"/>
        </w:rPr>
        <w:object w:dxaOrig="700" w:dyaOrig="600" w14:anchorId="3B3A5BED">
          <v:shape id="_x0000_i1027" type="#_x0000_t75" style="width:35.25pt;height:30pt" o:ole="">
            <v:imagedata r:id="rId18" o:title=""/>
          </v:shape>
          <o:OLEObject Type="Embed" ProgID="Equation.3" ShapeID="_x0000_i1027" DrawAspect="Content" ObjectID="_1575091965" r:id="rId19"/>
        </w:object>
      </w:r>
    </w:p>
    <w:p w14:paraId="622BD581" w14:textId="1F61113C" w:rsidR="007E2EC6" w:rsidRPr="008506B0" w:rsidRDefault="008506B0" w:rsidP="008506B0">
      <w:pPr>
        <w:spacing w:line="300" w:lineRule="auto"/>
        <w:rPr>
          <w:rFonts w:ascii="Arial" w:hAnsi="Arial" w:cs="Arial"/>
          <w:sz w:val="32"/>
          <w:szCs w:val="32"/>
        </w:rPr>
      </w:pPr>
      <w:r>
        <w:t xml:space="preserve">D. </w:t>
      </w:r>
      <w:r w:rsidRPr="008506B0">
        <w:rPr>
          <w:position w:val="-22"/>
        </w:rPr>
        <w:object w:dxaOrig="700" w:dyaOrig="600" w14:anchorId="4E7AF670">
          <v:shape id="_x0000_i1028" type="#_x0000_t75" style="width:35.25pt;height:30pt" o:ole="">
            <v:imagedata r:id="rId20" o:title=""/>
          </v:shape>
          <o:OLEObject Type="Embed" ProgID="Equation.3" ShapeID="_x0000_i1028" DrawAspect="Content" ObjectID="_1575091966" r:id="rId21"/>
        </w:object>
      </w:r>
    </w:p>
    <w:p w14:paraId="46AAA488" w14:textId="2654A2BE" w:rsidR="00BE322C" w:rsidRDefault="00BE322C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250E0A1" w14:textId="76A67364" w:rsidR="007E2EC6" w:rsidRPr="008506B0" w:rsidRDefault="008506B0" w:rsidP="008506B0">
      <w:r>
        <w:rPr>
          <w:rFonts w:eastAsia="Calibri"/>
        </w:rPr>
        <w:lastRenderedPageBreak/>
        <w:t xml:space="preserve">  </w:t>
      </w:r>
      <w:r w:rsidR="007E2EC6" w:rsidRPr="008506B0">
        <w:rPr>
          <w:rFonts w:eastAsia="Calibri"/>
        </w:rPr>
        <w:t xml:space="preserve">Zadanie </w:t>
      </w:r>
      <w:r w:rsidR="00C97103" w:rsidRPr="008506B0">
        <w:rPr>
          <w:rFonts w:eastAsia="Calibri"/>
        </w:rPr>
        <w:t>3</w:t>
      </w:r>
      <w:r w:rsidR="007E2EC6" w:rsidRPr="008506B0">
        <w:rPr>
          <w:rFonts w:eastAsia="Calibri"/>
        </w:rPr>
        <w:t xml:space="preserve">. </w:t>
      </w:r>
      <w:r>
        <w:t>(0-</w:t>
      </w:r>
      <w:r w:rsidR="00BE322C" w:rsidRPr="008506B0">
        <w:t>1)</w:t>
      </w:r>
    </w:p>
    <w:p w14:paraId="18090249" w14:textId="7D7F25BC" w:rsidR="007E2EC6" w:rsidRPr="008506B0" w:rsidRDefault="008506B0" w:rsidP="008506B0">
      <w:r>
        <w:t xml:space="preserve">  </w:t>
      </w:r>
      <w:r w:rsidR="00FC1BAC" w:rsidRPr="008506B0">
        <w:t>Tata</w:t>
      </w:r>
      <w:r w:rsidR="007E2EC6" w:rsidRPr="008506B0">
        <w:t xml:space="preserve"> </w:t>
      </w:r>
      <w:r w:rsidR="00EC22FA" w:rsidRPr="008506B0">
        <w:t xml:space="preserve">Bartka </w:t>
      </w:r>
      <w:r w:rsidR="00544795" w:rsidRPr="008506B0">
        <w:t>przed wyjazdem</w:t>
      </w:r>
      <w:r w:rsidR="007E2EC6" w:rsidRPr="008506B0">
        <w:t xml:space="preserve"> z Krakowa do Warszawy</w:t>
      </w:r>
      <w:r w:rsidR="00544795" w:rsidRPr="008506B0">
        <w:t xml:space="preserve"> analizuje niektóre bezpośrednie połączenia między tymi miastami</w:t>
      </w:r>
      <w:r w:rsidR="007E2EC6" w:rsidRPr="008506B0">
        <w:t>.</w:t>
      </w:r>
      <w:r w:rsidR="00022665" w:rsidRPr="008506B0">
        <w:t xml:space="preserve"> </w:t>
      </w:r>
      <w:r w:rsidR="00AF0D5C" w:rsidRPr="008506B0">
        <w:t>Do wyboru ma trzy</w:t>
      </w:r>
      <w:r w:rsidR="007E2EC6" w:rsidRPr="008506B0">
        <w:t xml:space="preserve"> połączenia przedstawione </w:t>
      </w:r>
      <w:r w:rsidR="006F3518" w:rsidRPr="008506B0">
        <w:t xml:space="preserve">w </w:t>
      </w:r>
      <w:r w:rsidR="007E2EC6" w:rsidRPr="008506B0">
        <w:t>tabeli.</w:t>
      </w:r>
    </w:p>
    <w:p w14:paraId="3AB2A542" w14:textId="6E2E93E0" w:rsidR="00173147" w:rsidRDefault="00896F57" w:rsidP="008506B0">
      <w:r>
        <w:t xml:space="preserve">Oceń prawdziwość </w:t>
      </w:r>
      <w:r w:rsidR="008D3449">
        <w:t xml:space="preserve">podanych </w:t>
      </w:r>
      <w:r w:rsidR="00173147" w:rsidRPr="008506B0">
        <w:t>zdań</w:t>
      </w:r>
      <w:r w:rsidR="008D3449">
        <w:t xml:space="preserve"> 1.</w:t>
      </w:r>
      <w:r w:rsidR="007E703E">
        <w:t xml:space="preserve"> i </w:t>
      </w:r>
      <w:r w:rsidR="008506B0">
        <w:t>2</w:t>
      </w:r>
      <w:r w:rsidR="00173147" w:rsidRPr="008506B0">
        <w:t>.</w:t>
      </w:r>
      <w:r w:rsidR="00022665" w:rsidRPr="008506B0">
        <w:t xml:space="preserve"> </w:t>
      </w:r>
      <w:r w:rsidR="008506B0">
        <w:t>Napis</w:t>
      </w:r>
      <w:r w:rsidR="00173147" w:rsidRPr="008506B0">
        <w:t>z P, jeśli</w:t>
      </w:r>
      <w:r w:rsidR="008506B0">
        <w:t xml:space="preserve"> zdanie jest prawdziwe, albo F -</w:t>
      </w:r>
      <w:r w:rsidR="00173147" w:rsidRPr="008506B0">
        <w:t xml:space="preserve"> jeśli jest fałszywe. </w:t>
      </w:r>
    </w:p>
    <w:p w14:paraId="61048BD3" w14:textId="60C53439" w:rsidR="008506B0" w:rsidRDefault="008506B0" w:rsidP="008506B0">
      <w:r>
        <w:t xml:space="preserve">1. </w:t>
      </w:r>
      <w:r w:rsidRPr="008506B0">
        <w:t>Za przejazd w najkrótszym czasie należy zapłacić 49 zł.</w:t>
      </w:r>
    </w:p>
    <w:p w14:paraId="087154B0" w14:textId="294F90F1" w:rsidR="008506B0" w:rsidRPr="008506B0" w:rsidRDefault="008506B0" w:rsidP="008506B0">
      <w:r>
        <w:t xml:space="preserve">2. </w:t>
      </w:r>
      <w:r w:rsidRPr="008506B0">
        <w:t>Zgodnie z rozkładem jazdy tylko przejazd autobusem trwa dłużej niż 4 godziny.</w:t>
      </w:r>
    </w:p>
    <w:p w14:paraId="74A0DEC4" w14:textId="77777777" w:rsidR="00173147" w:rsidRPr="008506B0" w:rsidRDefault="00173147" w:rsidP="008506B0"/>
    <w:p w14:paraId="285A2436" w14:textId="215673A8" w:rsidR="003823D3" w:rsidRDefault="003823D3" w:rsidP="008506B0">
      <w:r>
        <w:t>Oznaczenia kolumn:</w:t>
      </w:r>
    </w:p>
    <w:p w14:paraId="252BEE01" w14:textId="19FADD97" w:rsidR="003823D3" w:rsidRDefault="003823D3" w:rsidP="008506B0">
      <w:r>
        <w:t>Gw. - godzina wyjazdu</w:t>
      </w:r>
      <w:r w:rsidR="004E1E70">
        <w:t xml:space="preserve"> z Krakowa</w:t>
      </w:r>
    </w:p>
    <w:p w14:paraId="19EA0A3D" w14:textId="4C024C44" w:rsidR="003823D3" w:rsidRDefault="003823D3" w:rsidP="008506B0">
      <w:r>
        <w:t xml:space="preserve">Gp. - godzina przyjazdu </w:t>
      </w:r>
      <w:r w:rsidR="000E4029">
        <w:t>do Warszawy</w:t>
      </w:r>
    </w:p>
    <w:p w14:paraId="4813A307" w14:textId="0C1D0748" w:rsidR="004E1E70" w:rsidRDefault="004E1E70" w:rsidP="008506B0">
      <w:r>
        <w:t>Śt. - środek transportu</w:t>
      </w:r>
    </w:p>
    <w:p w14:paraId="5D36CB9B" w14:textId="5432C65A" w:rsidR="004E1E70" w:rsidRDefault="004E1E70" w:rsidP="008506B0">
      <w:r>
        <w:t>Cb. - cena biletu</w:t>
      </w:r>
    </w:p>
    <w:p w14:paraId="7D7A343B" w14:textId="77777777" w:rsidR="004E1E70" w:rsidRDefault="004E1E70" w:rsidP="008506B0"/>
    <w:p w14:paraId="1B0644C1" w14:textId="4F1E9BD5" w:rsidR="00A128A0" w:rsidRDefault="00A128A0" w:rsidP="008506B0">
      <w:r w:rsidRPr="008506B0">
        <w:t>Tabela</w:t>
      </w:r>
      <w:r w:rsidR="00C851BD" w:rsidRPr="008506B0">
        <w:t xml:space="preserve"> połączeń z Krakowa do Warszawy</w:t>
      </w:r>
    </w:p>
    <w:p w14:paraId="1BA51203" w14:textId="77777777" w:rsidR="001104FA" w:rsidRPr="008506B0" w:rsidRDefault="001104FA" w:rsidP="008506B0"/>
    <w:tbl>
      <w:tblPr>
        <w:tblW w:w="9498" w:type="dxa"/>
        <w:tblInd w:w="113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892"/>
        <w:gridCol w:w="2410"/>
      </w:tblGrid>
      <w:tr w:rsidR="006B3B81" w:rsidRPr="008506B0" w14:paraId="516BE514" w14:textId="77777777" w:rsidTr="006B3B81">
        <w:trPr>
          <w:trHeight w:val="850"/>
        </w:trPr>
        <w:tc>
          <w:tcPr>
            <w:tcW w:w="2098" w:type="dxa"/>
            <w:shd w:val="clear" w:color="auto" w:fill="auto"/>
            <w:vAlign w:val="center"/>
          </w:tcPr>
          <w:p w14:paraId="2CA959CD" w14:textId="40BC0AC8" w:rsidR="00BE322C" w:rsidRPr="008506B0" w:rsidRDefault="004E1E70" w:rsidP="008506B0">
            <w:pPr>
              <w:ind w:left="57"/>
            </w:pPr>
            <w:r>
              <w:t xml:space="preserve">Gw. </w:t>
            </w:r>
            <w:r w:rsidR="00C851BD" w:rsidRPr="008506B0">
              <w:t xml:space="preserve">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E6D88C" w14:textId="3D822140" w:rsidR="00BE322C" w:rsidRPr="008506B0" w:rsidRDefault="004E1E70" w:rsidP="008506B0">
            <w:r>
              <w:t>Gp.</w:t>
            </w:r>
            <w:r w:rsidR="00C851BD" w:rsidRPr="008506B0">
              <w:t xml:space="preserve"> 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E0E7336" w14:textId="0754F341" w:rsidR="00BE322C" w:rsidRPr="008506B0" w:rsidRDefault="004E1E70" w:rsidP="008506B0">
            <w:r>
              <w:t>Śt.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F6829" w14:textId="30F6A960" w:rsidR="00BE322C" w:rsidRPr="008506B0" w:rsidRDefault="004E1E70" w:rsidP="008506B0">
            <w:r>
              <w:t>Cb.</w:t>
            </w:r>
          </w:p>
        </w:tc>
      </w:tr>
      <w:tr w:rsidR="006B3B81" w:rsidRPr="008506B0" w14:paraId="78522F28" w14:textId="77777777" w:rsidTr="006B3B81">
        <w:trPr>
          <w:trHeight w:val="850"/>
        </w:trPr>
        <w:tc>
          <w:tcPr>
            <w:tcW w:w="2098" w:type="dxa"/>
            <w:shd w:val="clear" w:color="auto" w:fill="auto"/>
            <w:vAlign w:val="center"/>
          </w:tcPr>
          <w:p w14:paraId="33401798" w14:textId="77777777" w:rsidR="00BE322C" w:rsidRPr="008506B0" w:rsidRDefault="00BE322C" w:rsidP="008506B0">
            <w:pPr>
              <w:ind w:left="57"/>
            </w:pPr>
            <w:r w:rsidRPr="008506B0">
              <w:t>1:35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D5E834" w14:textId="77777777" w:rsidR="00BE322C" w:rsidRPr="008506B0" w:rsidRDefault="00BE322C" w:rsidP="008506B0">
            <w:r w:rsidRPr="008506B0">
              <w:t>6:30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539DF64" w14:textId="77777777" w:rsidR="00BE322C" w:rsidRPr="006B3B81" w:rsidRDefault="00BE322C" w:rsidP="008506B0">
            <w:r w:rsidRPr="006B3B81">
              <w:t>autobus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A4DA29" w14:textId="315E5FF6" w:rsidR="00BE322C" w:rsidRPr="006B3B81" w:rsidRDefault="00BE322C" w:rsidP="008506B0">
            <w:r w:rsidRPr="006B3B81">
              <w:t>27 zł</w:t>
            </w:r>
          </w:p>
        </w:tc>
      </w:tr>
      <w:tr w:rsidR="006B3B81" w:rsidRPr="008506B0" w14:paraId="430B9EBB" w14:textId="77777777" w:rsidTr="006B3B81">
        <w:trPr>
          <w:trHeight w:val="850"/>
        </w:trPr>
        <w:tc>
          <w:tcPr>
            <w:tcW w:w="2098" w:type="dxa"/>
            <w:shd w:val="clear" w:color="auto" w:fill="auto"/>
            <w:vAlign w:val="center"/>
          </w:tcPr>
          <w:p w14:paraId="03E810B0" w14:textId="77777777" w:rsidR="00BE322C" w:rsidRPr="008506B0" w:rsidRDefault="00BE322C" w:rsidP="008506B0">
            <w:pPr>
              <w:ind w:left="57"/>
            </w:pPr>
            <w:r w:rsidRPr="008506B0">
              <w:t>2:32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8D4ECDA" w14:textId="6A830799" w:rsidR="00BE322C" w:rsidRPr="008506B0" w:rsidRDefault="00BE322C" w:rsidP="008506B0">
            <w:r w:rsidRPr="008506B0">
              <w:t>5:12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B8F5AE3" w14:textId="77777777" w:rsidR="00BE322C" w:rsidRPr="008506B0" w:rsidRDefault="00BE322C" w:rsidP="008506B0">
            <w:r w:rsidRPr="008506B0">
              <w:t>pociąg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EDF639" w14:textId="3DD34212" w:rsidR="00BE322C" w:rsidRPr="008506B0" w:rsidRDefault="00BE322C" w:rsidP="008506B0">
            <w:r w:rsidRPr="008506B0">
              <w:t>60 zł</w:t>
            </w:r>
          </w:p>
        </w:tc>
      </w:tr>
      <w:tr w:rsidR="006B3B81" w:rsidRPr="008506B0" w14:paraId="6C597216" w14:textId="77777777" w:rsidTr="006B3B81">
        <w:trPr>
          <w:trHeight w:val="850"/>
        </w:trPr>
        <w:tc>
          <w:tcPr>
            <w:tcW w:w="2098" w:type="dxa"/>
            <w:shd w:val="clear" w:color="auto" w:fill="auto"/>
            <w:vAlign w:val="center"/>
          </w:tcPr>
          <w:p w14:paraId="05AB75A7" w14:textId="77777777" w:rsidR="00BE322C" w:rsidRPr="008506B0" w:rsidRDefault="00BE322C" w:rsidP="008506B0">
            <w:pPr>
              <w:ind w:left="57"/>
            </w:pPr>
            <w:r w:rsidRPr="008506B0">
              <w:t>5:53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CD2B1D" w14:textId="77777777" w:rsidR="00BE322C" w:rsidRPr="008506B0" w:rsidRDefault="00BE322C" w:rsidP="008506B0">
            <w:r w:rsidRPr="008506B0">
              <w:t>8:10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2FBA7CA" w14:textId="77777777" w:rsidR="00BE322C" w:rsidRPr="008506B0" w:rsidRDefault="00BE322C" w:rsidP="008506B0">
            <w:r w:rsidRPr="008506B0">
              <w:t>pociąg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183FED" w14:textId="77777777" w:rsidR="00BE322C" w:rsidRPr="008506B0" w:rsidRDefault="00BE322C" w:rsidP="008506B0">
            <w:r w:rsidRPr="008506B0">
              <w:t>49 zł</w:t>
            </w:r>
          </w:p>
        </w:tc>
      </w:tr>
    </w:tbl>
    <w:p w14:paraId="3E7AB419" w14:textId="04625634" w:rsidR="00A128A0" w:rsidRPr="008506B0" w:rsidRDefault="00A128A0" w:rsidP="008506B0"/>
    <w:p w14:paraId="398348E0" w14:textId="57F26CC3" w:rsidR="007E2EC6" w:rsidRPr="004E1E70" w:rsidRDefault="006B3B81" w:rsidP="007E703E">
      <w:pPr>
        <w:spacing w:line="259" w:lineRule="auto"/>
        <w:rPr>
          <w:rFonts w:eastAsia="Calibri"/>
        </w:rPr>
      </w:pPr>
      <w:r>
        <w:rPr>
          <w:rFonts w:eastAsia="Calibri"/>
        </w:rPr>
        <w:br w:type="page"/>
      </w:r>
      <w:r w:rsidR="004E1E70">
        <w:rPr>
          <w:rFonts w:eastAsia="Calibri"/>
        </w:rPr>
        <w:lastRenderedPageBreak/>
        <w:t xml:space="preserve">  </w:t>
      </w:r>
      <w:r w:rsidR="007E2EC6" w:rsidRPr="004E1E70">
        <w:rPr>
          <w:rFonts w:eastAsia="Calibri"/>
        </w:rPr>
        <w:t xml:space="preserve">Zadanie </w:t>
      </w:r>
      <w:r w:rsidR="00C97103" w:rsidRPr="004E1E70">
        <w:rPr>
          <w:rFonts w:eastAsia="Calibri"/>
        </w:rPr>
        <w:t>4</w:t>
      </w:r>
      <w:r w:rsidR="007E2EC6" w:rsidRPr="004E1E70">
        <w:rPr>
          <w:rFonts w:eastAsia="Calibri"/>
        </w:rPr>
        <w:t xml:space="preserve">. </w:t>
      </w:r>
      <w:r w:rsidR="004E1E70">
        <w:t>(0</w:t>
      </w:r>
      <w:r w:rsidR="001B6D85">
        <w:t>-</w:t>
      </w:r>
      <w:r w:rsidR="004A72F1" w:rsidRPr="004E1E70">
        <w:t>1</w:t>
      </w:r>
      <w:r w:rsidR="00312BD5" w:rsidRPr="004E1E70">
        <w:t>)</w:t>
      </w:r>
    </w:p>
    <w:p w14:paraId="7C8F90BD" w14:textId="516EB164" w:rsidR="007E2EC6" w:rsidRPr="004E1E70" w:rsidRDefault="004E1E70" w:rsidP="001B6D85">
      <w:r>
        <w:t xml:space="preserve">  </w:t>
      </w:r>
      <w:r w:rsidR="007E2EC6" w:rsidRPr="004E1E70">
        <w:t>Prosta EF dzieli prostokąt ABCD na kwadrat EFCD</w:t>
      </w:r>
      <w:r w:rsidR="00A128A0" w:rsidRPr="004E1E70">
        <w:t xml:space="preserve"> o obwodzie 32</w:t>
      </w:r>
      <w:r w:rsidR="00022665" w:rsidRPr="004E1E70">
        <w:t xml:space="preserve"> </w:t>
      </w:r>
      <w:r w:rsidR="007E2EC6" w:rsidRPr="004E1E70">
        <w:t>cm i prostokąt ABFE</w:t>
      </w:r>
      <w:r w:rsidR="005A6077" w:rsidRPr="004E1E70">
        <w:t xml:space="preserve"> o</w:t>
      </w:r>
      <w:r w:rsidR="00F316CC">
        <w:t> </w:t>
      </w:r>
      <w:r w:rsidR="005A6077" w:rsidRPr="004E1E70">
        <w:t xml:space="preserve">obwodzie </w:t>
      </w:r>
      <w:r w:rsidR="007E2EC6" w:rsidRPr="004E1E70">
        <w:t>o 6 cm mniejszym od obwodu kwadratu EFCD.</w:t>
      </w:r>
    </w:p>
    <w:p w14:paraId="7EDA795A" w14:textId="77777777" w:rsidR="001B6D85" w:rsidRPr="001B6D85" w:rsidRDefault="001B6D85" w:rsidP="001B6D85"/>
    <w:p w14:paraId="2AB09AEC" w14:textId="2B4AFD49" w:rsidR="007E2EC6" w:rsidRPr="001B6D85" w:rsidRDefault="00692C6B" w:rsidP="001B6D85"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6E39EC0" wp14:editId="154E334C">
            <wp:extent cx="2097024" cy="2831592"/>
            <wp:effectExtent l="0" t="0" r="0" b="698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_2_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283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17BD" w14:textId="69055F0B" w:rsidR="007E2EC6" w:rsidRPr="001B6D85" w:rsidRDefault="007E2EC6" w:rsidP="001B6D85"/>
    <w:p w14:paraId="0D678D1C" w14:textId="6D652E11" w:rsidR="007E2EC6" w:rsidRPr="001B6D85" w:rsidRDefault="007E2EC6" w:rsidP="001B6D85">
      <w:r w:rsidRPr="001B6D85">
        <w:t>Dokończ zdanie.</w:t>
      </w:r>
      <w:r w:rsidR="00022665" w:rsidRPr="001B6D85">
        <w:t xml:space="preserve"> </w:t>
      </w:r>
      <w:r w:rsidR="001B6D85">
        <w:t>Napisz</w:t>
      </w:r>
      <w:r w:rsidRPr="001B6D85">
        <w:t xml:space="preserve"> odpowiedź spośród podanych.</w:t>
      </w:r>
    </w:p>
    <w:p w14:paraId="1DB0A35C" w14:textId="1C38BF93" w:rsidR="007E2EC6" w:rsidRPr="001B6D85" w:rsidRDefault="007E2EC6" w:rsidP="001B6D85">
      <w:pPr>
        <w:rPr>
          <w:rFonts w:eastAsia="Calibri"/>
          <w:lang w:eastAsia="en-US"/>
        </w:rPr>
      </w:pPr>
      <w:r w:rsidRPr="001B6D85">
        <w:t xml:space="preserve">Długość </w:t>
      </w:r>
      <w:r w:rsidR="00643018" w:rsidRPr="001B6D85">
        <w:t>odcinka</w:t>
      </w:r>
      <w:r w:rsidRPr="001B6D85">
        <w:t xml:space="preserve"> AE jest równa</w:t>
      </w:r>
    </w:p>
    <w:p w14:paraId="3037CD09" w14:textId="1D7C1757" w:rsidR="00B9272B" w:rsidRPr="001B6D85" w:rsidRDefault="001B6D85" w:rsidP="001B6D85">
      <w:r>
        <w:t xml:space="preserve">A. </w:t>
      </w:r>
      <w:r w:rsidR="007E2EC6" w:rsidRPr="001B6D85">
        <w:t>2 cm</w:t>
      </w:r>
    </w:p>
    <w:p w14:paraId="76DA6244" w14:textId="3C982472" w:rsidR="00B9272B" w:rsidRPr="001B6D85" w:rsidRDefault="001B6D85" w:rsidP="001B6D85">
      <w:r>
        <w:t xml:space="preserve">B. </w:t>
      </w:r>
      <w:r w:rsidR="007E2EC6" w:rsidRPr="001B6D85">
        <w:t>4 cm</w:t>
      </w:r>
    </w:p>
    <w:p w14:paraId="6447B306" w14:textId="33BAF9F7" w:rsidR="00B9272B" w:rsidRPr="001B6D85" w:rsidRDefault="001B6D85" w:rsidP="001B6D85">
      <w:r>
        <w:t xml:space="preserve">C. </w:t>
      </w:r>
      <w:r w:rsidR="007E2EC6" w:rsidRPr="001B6D85">
        <w:t>5 cm</w:t>
      </w:r>
    </w:p>
    <w:p w14:paraId="31C4723B" w14:textId="51B02CA1" w:rsidR="00D023C7" w:rsidRPr="00896F57" w:rsidRDefault="001B6D85" w:rsidP="007E2EC6">
      <w:r>
        <w:t xml:space="preserve">D. </w:t>
      </w:r>
      <w:r w:rsidR="007E2EC6" w:rsidRPr="001B6D85">
        <w:t>8 cm</w:t>
      </w:r>
    </w:p>
    <w:p w14:paraId="2D68B5C5" w14:textId="2BFF30C2" w:rsidR="00B9272B" w:rsidRPr="00896F57" w:rsidRDefault="00B9272B">
      <w:pPr>
        <w:spacing w:after="160" w:line="259" w:lineRule="auto"/>
      </w:pPr>
      <w:r w:rsidRPr="00896F57">
        <w:br w:type="page"/>
      </w:r>
    </w:p>
    <w:p w14:paraId="2CCE3F6D" w14:textId="70CDD125" w:rsidR="007E2EC6" w:rsidRPr="00722393" w:rsidRDefault="00722393" w:rsidP="00722393">
      <w:pPr>
        <w:rPr>
          <w:rFonts w:eastAsia="Calibri"/>
        </w:rPr>
      </w:pPr>
      <w:r>
        <w:rPr>
          <w:rFonts w:eastAsia="Calibri"/>
        </w:rPr>
        <w:lastRenderedPageBreak/>
        <w:t xml:space="preserve">  </w:t>
      </w:r>
      <w:r w:rsidR="007E2EC6" w:rsidRPr="00722393">
        <w:rPr>
          <w:rFonts w:eastAsia="Calibri"/>
        </w:rPr>
        <w:t xml:space="preserve">Zadanie </w:t>
      </w:r>
      <w:r w:rsidR="00C97103" w:rsidRPr="00722393">
        <w:rPr>
          <w:rFonts w:eastAsia="Calibri"/>
        </w:rPr>
        <w:t>5</w:t>
      </w:r>
      <w:r>
        <w:rPr>
          <w:rFonts w:eastAsia="Calibri"/>
        </w:rPr>
        <w:t>. (0-</w:t>
      </w:r>
      <w:r w:rsidR="004A72F1" w:rsidRPr="00722393">
        <w:rPr>
          <w:rFonts w:eastAsia="Calibri"/>
        </w:rPr>
        <w:t>1</w:t>
      </w:r>
      <w:r w:rsidR="00312BD5" w:rsidRPr="00722393">
        <w:rPr>
          <w:rFonts w:eastAsia="Calibri"/>
        </w:rPr>
        <w:t>)</w:t>
      </w:r>
    </w:p>
    <w:p w14:paraId="7F63F98F" w14:textId="22DD7C2B" w:rsidR="007E2EC6" w:rsidRPr="00722393" w:rsidRDefault="00722393" w:rsidP="00722393">
      <w:pPr>
        <w:rPr>
          <w:kern w:val="24"/>
          <w:lang w:eastAsia="ar-SA"/>
        </w:rPr>
      </w:pPr>
      <w:r>
        <w:t xml:space="preserve">  </w:t>
      </w:r>
      <w:r w:rsidR="007E2EC6" w:rsidRPr="00722393">
        <w:t>Narysowany</w:t>
      </w:r>
      <w:r w:rsidR="007E2EC6" w:rsidRPr="00722393">
        <w:rPr>
          <w:kern w:val="24"/>
          <w:lang w:eastAsia="ar-SA"/>
        </w:rPr>
        <w:t xml:space="preserve"> kwadrat należy wyp</w:t>
      </w:r>
      <w:r w:rsidR="00B9272B" w:rsidRPr="00722393">
        <w:rPr>
          <w:kern w:val="24"/>
          <w:lang w:eastAsia="ar-SA"/>
        </w:rPr>
        <w:t>ełnić tak, aby iloczyny liczb w</w:t>
      </w:r>
      <w:r w:rsidR="00022665" w:rsidRPr="00722393">
        <w:rPr>
          <w:kern w:val="24"/>
          <w:lang w:eastAsia="ar-SA"/>
        </w:rPr>
        <w:t xml:space="preserve"> </w:t>
      </w:r>
      <w:r w:rsidR="00E8774C" w:rsidRPr="00722393">
        <w:rPr>
          <w:kern w:val="24"/>
          <w:lang w:eastAsia="ar-SA"/>
        </w:rPr>
        <w:t>każdym wierszu</w:t>
      </w:r>
      <w:r w:rsidR="007E2EC6" w:rsidRPr="00722393">
        <w:rPr>
          <w:kern w:val="24"/>
          <w:lang w:eastAsia="ar-SA"/>
        </w:rPr>
        <w:t xml:space="preserve">, </w:t>
      </w:r>
      <w:r w:rsidR="00E8774C" w:rsidRPr="00722393">
        <w:rPr>
          <w:kern w:val="24"/>
          <w:lang w:eastAsia="ar-SA"/>
        </w:rPr>
        <w:t>każdej kolumnie</w:t>
      </w:r>
      <w:r w:rsidR="007E2EC6" w:rsidRPr="00722393">
        <w:rPr>
          <w:kern w:val="24"/>
          <w:lang w:eastAsia="ar-SA"/>
        </w:rPr>
        <w:t xml:space="preserve"> i</w:t>
      </w:r>
      <w:r w:rsidR="00022665" w:rsidRPr="00722393">
        <w:rPr>
          <w:kern w:val="24"/>
          <w:lang w:eastAsia="ar-SA"/>
        </w:rPr>
        <w:t xml:space="preserve"> </w:t>
      </w:r>
      <w:r w:rsidR="007E2EC6" w:rsidRPr="00722393">
        <w:rPr>
          <w:kern w:val="24"/>
          <w:lang w:eastAsia="ar-SA"/>
        </w:rPr>
        <w:t xml:space="preserve">na </w:t>
      </w:r>
      <w:r w:rsidR="007F0EDE" w:rsidRPr="00722393">
        <w:rPr>
          <w:kern w:val="24"/>
          <w:lang w:eastAsia="ar-SA"/>
        </w:rPr>
        <w:t>obu przekątnych</w:t>
      </w:r>
      <w:r w:rsidR="007E2EC6" w:rsidRPr="00722393">
        <w:rPr>
          <w:kern w:val="24"/>
          <w:lang w:eastAsia="ar-SA"/>
        </w:rPr>
        <w:t xml:space="preserve"> kwadratu były </w:t>
      </w:r>
      <w:r w:rsidR="003F543C" w:rsidRPr="00722393">
        <w:rPr>
          <w:kern w:val="24"/>
          <w:lang w:eastAsia="ar-SA"/>
        </w:rPr>
        <w:t>takie same</w:t>
      </w:r>
      <w:r w:rsidR="007E2EC6" w:rsidRPr="00722393">
        <w:rPr>
          <w:kern w:val="24"/>
          <w:lang w:eastAsia="ar-SA"/>
        </w:rPr>
        <w:t xml:space="preserve">. </w:t>
      </w:r>
    </w:p>
    <w:p w14:paraId="0E14A3AE" w14:textId="2B802595" w:rsidR="007E2EC6" w:rsidRDefault="00896F57" w:rsidP="00722393">
      <w:r>
        <w:t xml:space="preserve">Oceń prawdziwość </w:t>
      </w:r>
      <w:r w:rsidR="008D3449">
        <w:t xml:space="preserve">podanych </w:t>
      </w:r>
      <w:r w:rsidR="00693EA9" w:rsidRPr="00722393">
        <w:t>zdań</w:t>
      </w:r>
      <w:r w:rsidR="008D3449">
        <w:t xml:space="preserve"> 1.</w:t>
      </w:r>
      <w:r w:rsidR="007E703E">
        <w:t xml:space="preserve"> i </w:t>
      </w:r>
      <w:r w:rsidR="00722393">
        <w:t>2</w:t>
      </w:r>
      <w:r w:rsidR="00693EA9" w:rsidRPr="00722393">
        <w:t>.</w:t>
      </w:r>
      <w:r w:rsidR="00022665" w:rsidRPr="00722393">
        <w:t xml:space="preserve"> </w:t>
      </w:r>
      <w:r w:rsidR="004F2EBE">
        <w:t>Napisz</w:t>
      </w:r>
      <w:r w:rsidR="00693EA9" w:rsidRPr="00722393">
        <w:t xml:space="preserve"> P, jeśli zdanie jest prawdziwe</w:t>
      </w:r>
      <w:r w:rsidR="00722393">
        <w:t>, albo F -</w:t>
      </w:r>
      <w:r w:rsidR="00693EA9" w:rsidRPr="00722393">
        <w:t xml:space="preserve"> jeśli jest fałszywe. </w:t>
      </w:r>
    </w:p>
    <w:p w14:paraId="0C6A73D1" w14:textId="45D93662" w:rsidR="00722393" w:rsidRDefault="00722393" w:rsidP="00722393">
      <w:r>
        <w:t xml:space="preserve">1. </w:t>
      </w:r>
      <w:r w:rsidRPr="00722393">
        <w:t xml:space="preserve">Iloczyn liczb na przekątnej kwadratu jest równy </w:t>
      </w:r>
      <w:r w:rsidRPr="00722393">
        <w:rPr>
          <w:kern w:val="1"/>
          <w:position w:val="-6"/>
          <w:lang w:eastAsia="ar-SA"/>
        </w:rPr>
        <w:object w:dxaOrig="360" w:dyaOrig="340" w14:anchorId="22AC44D4">
          <v:shape id="_x0000_i1029" type="#_x0000_t75" style="width:18.75pt;height:18pt" o:ole="">
            <v:imagedata r:id="rId23" o:title=""/>
          </v:shape>
          <o:OLEObject Type="Embed" ProgID="Equation.3" ShapeID="_x0000_i1029" DrawAspect="Content" ObjectID="_1575091967" r:id="rId24"/>
        </w:object>
      </w:r>
      <w:r w:rsidRPr="00722393">
        <w:t>.</w:t>
      </w:r>
    </w:p>
    <w:p w14:paraId="07821B60" w14:textId="15C1C722" w:rsidR="00722393" w:rsidRDefault="00722393" w:rsidP="00722393">
      <w:r>
        <w:t xml:space="preserve">2. </w:t>
      </w:r>
      <w:r w:rsidR="004F2EBE">
        <w:t xml:space="preserve">W </w:t>
      </w:r>
      <w:r w:rsidR="008D3449">
        <w:t>miejsce ----</w:t>
      </w:r>
      <w:r w:rsidRPr="00722393">
        <w:t xml:space="preserve"> należy wpisać liczbę </w:t>
      </w:r>
      <w:r w:rsidRPr="00722393">
        <w:rPr>
          <w:kern w:val="1"/>
          <w:position w:val="-6"/>
          <w:lang w:eastAsia="ar-SA"/>
        </w:rPr>
        <w:object w:dxaOrig="300" w:dyaOrig="340" w14:anchorId="3A90DF98">
          <v:shape id="_x0000_i1030" type="#_x0000_t75" style="width:15pt;height:18pt" o:ole="">
            <v:imagedata r:id="rId25" o:title=""/>
          </v:shape>
          <o:OLEObject Type="Embed" ProgID="Equation.3" ShapeID="_x0000_i1030" DrawAspect="Content" ObjectID="_1575091968" r:id="rId26"/>
        </w:object>
      </w:r>
      <w:r w:rsidRPr="00722393">
        <w:t>.</w:t>
      </w:r>
    </w:p>
    <w:p w14:paraId="61EFB159" w14:textId="77777777" w:rsidR="004F2EBE" w:rsidRDefault="004F2EBE" w:rsidP="00722393"/>
    <w:p w14:paraId="5B3C0953" w14:textId="77777777" w:rsidR="00722393" w:rsidRDefault="00722393" w:rsidP="00722393"/>
    <w:tbl>
      <w:tblPr>
        <w:tblpPr w:leftFromText="141" w:rightFromText="141" w:vertAnchor="page" w:horzAnchor="margin" w:tblpX="108" w:tblpY="400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4F2EBE" w:rsidRPr="00722393" w14:paraId="533BE2C3" w14:textId="77777777" w:rsidTr="00410700">
        <w:trPr>
          <w:trHeight w:val="1701"/>
        </w:trPr>
        <w:tc>
          <w:tcPr>
            <w:tcW w:w="1701" w:type="dxa"/>
            <w:vAlign w:val="center"/>
          </w:tcPr>
          <w:p w14:paraId="61D09520" w14:textId="77777777" w:rsidR="004F2EBE" w:rsidRPr="00722393" w:rsidRDefault="004F2EBE" w:rsidP="00410700">
            <w:pPr>
              <w:suppressAutoHyphens/>
              <w:autoSpaceDE w:val="0"/>
              <w:ind w:left="-49" w:firstLine="49"/>
              <w:jc w:val="center"/>
              <w:rPr>
                <w:kern w:val="24"/>
                <w:lang w:eastAsia="ar-SA"/>
              </w:rPr>
            </w:pPr>
            <w:r w:rsidRPr="00722393">
              <w:rPr>
                <w:kern w:val="1"/>
                <w:position w:val="-6"/>
                <w:lang w:eastAsia="ar-SA"/>
              </w:rPr>
              <w:object w:dxaOrig="300" w:dyaOrig="340" w14:anchorId="525AB18E">
                <v:shape id="_x0000_i1031" type="#_x0000_t75" style="width:15pt;height:18pt" o:ole="">
                  <v:imagedata r:id="rId27" o:title=""/>
                </v:shape>
                <o:OLEObject Type="Embed" ProgID="Equation.3" ShapeID="_x0000_i1031" DrawAspect="Content" ObjectID="_1575091969" r:id="rId28"/>
              </w:object>
            </w:r>
          </w:p>
        </w:tc>
        <w:tc>
          <w:tcPr>
            <w:tcW w:w="1701" w:type="dxa"/>
            <w:vAlign w:val="center"/>
          </w:tcPr>
          <w:p w14:paraId="19F5E7BC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  <w:r w:rsidRPr="00722393">
              <w:rPr>
                <w:kern w:val="1"/>
                <w:position w:val="-6"/>
                <w:lang w:eastAsia="ar-SA"/>
              </w:rPr>
              <w:object w:dxaOrig="279" w:dyaOrig="340" w14:anchorId="7C5A6667">
                <v:shape id="_x0000_i1032" type="#_x0000_t75" style="width:14.25pt;height:18pt" o:ole="">
                  <v:imagedata r:id="rId29" o:title=""/>
                </v:shape>
                <o:OLEObject Type="Embed" ProgID="Equation.3" ShapeID="_x0000_i1032" DrawAspect="Content" ObjectID="_1575091970" r:id="rId30"/>
              </w:object>
            </w:r>
          </w:p>
        </w:tc>
        <w:tc>
          <w:tcPr>
            <w:tcW w:w="1701" w:type="dxa"/>
            <w:vAlign w:val="center"/>
          </w:tcPr>
          <w:p w14:paraId="09C7DB7C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  <w:r w:rsidRPr="00722393">
              <w:rPr>
                <w:kern w:val="1"/>
                <w:position w:val="-6"/>
                <w:lang w:eastAsia="ar-SA"/>
              </w:rPr>
              <w:object w:dxaOrig="300" w:dyaOrig="340" w14:anchorId="33178B1C">
                <v:shape id="_x0000_i1033" type="#_x0000_t75" style="width:15pt;height:18pt" o:ole="">
                  <v:imagedata r:id="rId31" o:title=""/>
                </v:shape>
                <o:OLEObject Type="Embed" ProgID="Equation.3" ShapeID="_x0000_i1033" DrawAspect="Content" ObjectID="_1575091971" r:id="rId32"/>
              </w:object>
            </w:r>
          </w:p>
        </w:tc>
      </w:tr>
      <w:tr w:rsidR="004F2EBE" w:rsidRPr="00722393" w14:paraId="4DE45E72" w14:textId="77777777" w:rsidTr="00410700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3B772DF4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  <w:r w:rsidRPr="00722393">
              <w:rPr>
                <w:kern w:val="1"/>
                <w:position w:val="-10"/>
                <w:lang w:eastAsia="ar-SA"/>
              </w:rPr>
              <w:object w:dxaOrig="320" w:dyaOrig="380" w14:anchorId="2940773B">
                <v:shape id="_x0000_i1034" type="#_x0000_t75" style="width:15.75pt;height:18pt" o:ole="">
                  <v:imagedata r:id="rId33" o:title=""/>
                </v:shape>
                <o:OLEObject Type="Embed" ProgID="Equation.3" ShapeID="_x0000_i1034" DrawAspect="Content" ObjectID="_1575091972" r:id="rId34"/>
              </w:object>
            </w:r>
          </w:p>
        </w:tc>
        <w:tc>
          <w:tcPr>
            <w:tcW w:w="1701" w:type="dxa"/>
            <w:vAlign w:val="center"/>
          </w:tcPr>
          <w:p w14:paraId="662ABEAF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  <w:r w:rsidRPr="00722393">
              <w:rPr>
                <w:kern w:val="1"/>
                <w:position w:val="-6"/>
                <w:lang w:eastAsia="ar-SA"/>
              </w:rPr>
              <w:object w:dxaOrig="300" w:dyaOrig="340" w14:anchorId="292AE5E8">
                <v:shape id="_x0000_i1035" type="#_x0000_t75" style="width:15pt;height:18pt" o:ole="">
                  <v:imagedata r:id="rId35" o:title=""/>
                </v:shape>
                <o:OLEObject Type="Embed" ProgID="Equation.3" ShapeID="_x0000_i1035" DrawAspect="Content" ObjectID="_1575091973" r:id="rId36"/>
              </w:object>
            </w:r>
          </w:p>
        </w:tc>
        <w:tc>
          <w:tcPr>
            <w:tcW w:w="1701" w:type="dxa"/>
            <w:vAlign w:val="center"/>
          </w:tcPr>
          <w:p w14:paraId="10E21FA3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</w:p>
        </w:tc>
      </w:tr>
      <w:tr w:rsidR="004F2EBE" w:rsidRPr="00722393" w14:paraId="328B0560" w14:textId="77777777" w:rsidTr="00410700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4D081806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  <w:r w:rsidRPr="00722393">
              <w:rPr>
                <w:kern w:val="1"/>
                <w:position w:val="-10"/>
                <w:lang w:eastAsia="ar-SA"/>
              </w:rPr>
              <w:object w:dxaOrig="320" w:dyaOrig="380" w14:anchorId="6DC2B617">
                <v:shape id="_x0000_i1036" type="#_x0000_t75" style="width:15.75pt;height:18pt" o:ole="">
                  <v:imagedata r:id="rId37" o:title=""/>
                </v:shape>
                <o:OLEObject Type="Embed" ProgID="Equation.3" ShapeID="_x0000_i1036" DrawAspect="Content" ObjectID="_1575091974" r:id="rId38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E8B80" w14:textId="1C5D5C8F" w:rsidR="004F2EBE" w:rsidRPr="004F2EBE" w:rsidRDefault="008D3449" w:rsidP="008D3449">
            <w:pPr>
              <w:suppressAutoHyphens/>
              <w:autoSpaceDE w:val="0"/>
              <w:jc w:val="center"/>
              <w:rPr>
                <w:rFonts w:ascii="Braille29" w:hAnsi="Braille29"/>
                <w:kern w:val="24"/>
                <w:sz w:val="58"/>
                <w:szCs w:val="58"/>
                <w:lang w:eastAsia="ar-SA"/>
              </w:rPr>
            </w:pPr>
            <w:r>
              <w:rPr>
                <w:kern w:val="24"/>
                <w:lang w:eastAsia="ar-SA"/>
              </w:rPr>
              <w:t>----</w:t>
            </w:r>
          </w:p>
        </w:tc>
        <w:tc>
          <w:tcPr>
            <w:tcW w:w="1701" w:type="dxa"/>
            <w:vAlign w:val="center"/>
          </w:tcPr>
          <w:p w14:paraId="598A87DD" w14:textId="77777777" w:rsidR="004F2EBE" w:rsidRPr="00722393" w:rsidRDefault="004F2EBE" w:rsidP="00410700">
            <w:pPr>
              <w:suppressAutoHyphens/>
              <w:autoSpaceDE w:val="0"/>
              <w:jc w:val="center"/>
              <w:rPr>
                <w:kern w:val="24"/>
                <w:lang w:eastAsia="ar-SA"/>
              </w:rPr>
            </w:pPr>
          </w:p>
        </w:tc>
      </w:tr>
    </w:tbl>
    <w:p w14:paraId="293EA971" w14:textId="77777777" w:rsidR="00722393" w:rsidRDefault="00722393" w:rsidP="00722393"/>
    <w:p w14:paraId="5762F10E" w14:textId="77777777" w:rsidR="004F2EBE" w:rsidRDefault="004F2EBE" w:rsidP="00722393"/>
    <w:p w14:paraId="09C68759" w14:textId="77777777" w:rsidR="004F2EBE" w:rsidRDefault="004F2EBE" w:rsidP="00722393"/>
    <w:p w14:paraId="20430BF8" w14:textId="77777777" w:rsidR="004F2EBE" w:rsidRDefault="004F2EBE" w:rsidP="00722393"/>
    <w:p w14:paraId="472EEA22" w14:textId="77777777" w:rsidR="004F2EBE" w:rsidRDefault="004F2EBE" w:rsidP="00722393"/>
    <w:p w14:paraId="6DD8E74D" w14:textId="77777777" w:rsidR="004F2EBE" w:rsidRDefault="004F2EBE" w:rsidP="00722393"/>
    <w:p w14:paraId="352E63B8" w14:textId="77777777" w:rsidR="004F2EBE" w:rsidRDefault="004F2EBE" w:rsidP="00722393"/>
    <w:p w14:paraId="4FB44F27" w14:textId="77777777" w:rsidR="004F2EBE" w:rsidRDefault="004F2EBE" w:rsidP="00722393"/>
    <w:p w14:paraId="534D65AE" w14:textId="77777777" w:rsidR="004F2EBE" w:rsidRDefault="004F2EBE" w:rsidP="00722393"/>
    <w:p w14:paraId="5B42AE3C" w14:textId="77777777" w:rsidR="004F2EBE" w:rsidRDefault="004F2EBE" w:rsidP="00722393"/>
    <w:p w14:paraId="28230E76" w14:textId="77777777" w:rsidR="004F2EBE" w:rsidRDefault="004F2EBE" w:rsidP="00722393"/>
    <w:p w14:paraId="1A59F06B" w14:textId="77777777" w:rsidR="004F2EBE" w:rsidRDefault="004F2EBE" w:rsidP="00722393"/>
    <w:p w14:paraId="076909B9" w14:textId="77777777" w:rsidR="004F2EBE" w:rsidRDefault="004F2EBE" w:rsidP="00722393"/>
    <w:p w14:paraId="63A6B14E" w14:textId="77777777" w:rsidR="004F2EBE" w:rsidRDefault="004F2EBE" w:rsidP="00722393"/>
    <w:p w14:paraId="0CECF8E5" w14:textId="77777777" w:rsidR="004F2EBE" w:rsidRDefault="004F2EBE" w:rsidP="00722393"/>
    <w:p w14:paraId="7A1530D2" w14:textId="77777777" w:rsidR="004F2EBE" w:rsidRDefault="004F2EBE" w:rsidP="00722393"/>
    <w:p w14:paraId="19FEDB02" w14:textId="77777777" w:rsidR="004F2EBE" w:rsidRDefault="004F2EBE" w:rsidP="00722393"/>
    <w:p w14:paraId="63EE9676" w14:textId="77777777" w:rsidR="004F2EBE" w:rsidRDefault="004F2EBE" w:rsidP="00722393"/>
    <w:p w14:paraId="1F41F15F" w14:textId="77777777" w:rsidR="004F2EBE" w:rsidRDefault="004F2EBE" w:rsidP="007E2EC6">
      <w:pPr>
        <w:rPr>
          <w:b/>
        </w:rPr>
      </w:pPr>
    </w:p>
    <w:p w14:paraId="3FD580CF" w14:textId="77777777" w:rsidR="004F2EBE" w:rsidRDefault="004F2EBE" w:rsidP="007E2EC6">
      <w:pPr>
        <w:rPr>
          <w:b/>
        </w:rPr>
      </w:pPr>
    </w:p>
    <w:p w14:paraId="7CBB60FC" w14:textId="77777777" w:rsidR="004F2EBE" w:rsidRPr="00312BD5" w:rsidRDefault="004F2EBE" w:rsidP="007E2EC6">
      <w:pPr>
        <w:rPr>
          <w:b/>
        </w:rPr>
      </w:pPr>
    </w:p>
    <w:p w14:paraId="5A13D06C" w14:textId="5F7F5294" w:rsidR="00633696" w:rsidRPr="00312BD5" w:rsidRDefault="00B00C6A" w:rsidP="007E2EC6">
      <w:pPr>
        <w:rPr>
          <w:b/>
        </w:rPr>
      </w:pPr>
      <w:r>
        <w:rPr>
          <w:b/>
        </w:rPr>
        <w:t xml:space="preserve"> </w:t>
      </w:r>
    </w:p>
    <w:p w14:paraId="53C7A934" w14:textId="2DB3053C" w:rsidR="00307F87" w:rsidRPr="00312BD5" w:rsidRDefault="00B00C6A" w:rsidP="00B00C6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7AA858C" w14:textId="77913CB5" w:rsidR="00AA421B" w:rsidRPr="00410700" w:rsidRDefault="00410700" w:rsidP="00410700">
      <w:r>
        <w:lastRenderedPageBreak/>
        <w:t xml:space="preserve">  </w:t>
      </w:r>
      <w:r w:rsidR="00AA421B" w:rsidRPr="00410700">
        <w:t xml:space="preserve">Zadanie </w:t>
      </w:r>
      <w:r w:rsidR="00C97103" w:rsidRPr="00410700">
        <w:t>6</w:t>
      </w:r>
      <w:r>
        <w:t>. (0-</w:t>
      </w:r>
      <w:r w:rsidR="00312BD5" w:rsidRPr="00410700">
        <w:t>1)</w:t>
      </w:r>
    </w:p>
    <w:p w14:paraId="24D218BF" w14:textId="2EFDC42B" w:rsidR="00410700" w:rsidRPr="00E650AE" w:rsidRDefault="00410700" w:rsidP="00410700">
      <w:pPr>
        <w:rPr>
          <w:bCs/>
        </w:rPr>
      </w:pPr>
      <w:r>
        <w:rPr>
          <w:bCs/>
        </w:rPr>
        <w:t xml:space="preserve">  </w:t>
      </w:r>
      <w:r w:rsidR="007F0EDE" w:rsidRPr="00410700">
        <w:rPr>
          <w:bCs/>
        </w:rPr>
        <w:t>Jacek i Ola testują swoje elektryczne deskorolki.</w:t>
      </w:r>
      <w:r w:rsidR="00022665" w:rsidRPr="00410700">
        <w:rPr>
          <w:bCs/>
        </w:rPr>
        <w:t xml:space="preserve"> </w:t>
      </w:r>
      <w:r w:rsidR="007F0EDE" w:rsidRPr="00410700">
        <w:rPr>
          <w:bCs/>
        </w:rPr>
        <w:t>W tym celu zmierzyli czasy przejazdu na trasie 400</w:t>
      </w:r>
      <w:r w:rsidR="00022665" w:rsidRPr="00410700">
        <w:rPr>
          <w:bCs/>
        </w:rPr>
        <w:t xml:space="preserve"> </w:t>
      </w:r>
      <w:r w:rsidR="007F0EDE" w:rsidRPr="00410700">
        <w:rPr>
          <w:bCs/>
        </w:rPr>
        <w:t>m.</w:t>
      </w:r>
      <w:r w:rsidR="00022665" w:rsidRPr="00410700">
        <w:rPr>
          <w:bCs/>
        </w:rPr>
        <w:t xml:space="preserve"> </w:t>
      </w:r>
      <w:r w:rsidR="007F0EDE" w:rsidRPr="00410700">
        <w:rPr>
          <w:bCs/>
        </w:rPr>
        <w:t>Ola pokonał</w:t>
      </w:r>
      <w:r w:rsidR="00B00C6A" w:rsidRPr="00410700">
        <w:rPr>
          <w:bCs/>
        </w:rPr>
        <w:t>a tę trasę w</w:t>
      </w:r>
      <w:r w:rsidR="00022665" w:rsidRPr="00410700">
        <w:rPr>
          <w:bCs/>
        </w:rPr>
        <w:t xml:space="preserve"> </w:t>
      </w:r>
      <w:r w:rsidR="007F0EDE" w:rsidRPr="00410700">
        <w:rPr>
          <w:bCs/>
        </w:rPr>
        <w:t xml:space="preserve">czasie 160 s, a Jacek </w:t>
      </w:r>
      <w:r>
        <w:rPr>
          <w:bCs/>
        </w:rPr>
        <w:t>-</w:t>
      </w:r>
      <w:r w:rsidR="000C3CB1" w:rsidRPr="00410700">
        <w:rPr>
          <w:bCs/>
        </w:rPr>
        <w:t xml:space="preserve"> </w:t>
      </w:r>
      <w:r w:rsidR="00E650AE">
        <w:rPr>
          <w:bCs/>
        </w:rPr>
        <w:t>w czasie 100 s.</w:t>
      </w:r>
    </w:p>
    <w:p w14:paraId="4B3A68AA" w14:textId="0189F6EA" w:rsidR="007F0EDE" w:rsidRPr="00410700" w:rsidRDefault="007F0EDE" w:rsidP="00410700">
      <w:r w:rsidRPr="00410700">
        <w:t>Dokończ zdanie.</w:t>
      </w:r>
      <w:r w:rsidR="00022665" w:rsidRPr="00410700">
        <w:t xml:space="preserve"> </w:t>
      </w:r>
      <w:r w:rsidR="00410700">
        <w:t>Napisz</w:t>
      </w:r>
      <w:r w:rsidR="00B00C6A" w:rsidRPr="00410700">
        <w:t xml:space="preserve"> </w:t>
      </w:r>
      <w:r w:rsidRPr="00410700">
        <w:t>odpowiedź spośród podanych.</w:t>
      </w:r>
    </w:p>
    <w:p w14:paraId="63098319" w14:textId="7A045389" w:rsidR="007F0EDE" w:rsidRPr="00410700" w:rsidRDefault="000C3CB1" w:rsidP="00410700">
      <w:pPr>
        <w:rPr>
          <w:bCs/>
        </w:rPr>
      </w:pPr>
      <w:r w:rsidRPr="00410700">
        <w:rPr>
          <w:bCs/>
        </w:rPr>
        <w:t>Różnica średnich prędkości</w:t>
      </w:r>
      <w:r w:rsidR="007F0EDE" w:rsidRPr="00410700">
        <w:rPr>
          <w:bCs/>
        </w:rPr>
        <w:t xml:space="preserve"> uzyskanych przez Jacka i </w:t>
      </w:r>
      <w:r w:rsidRPr="00410700">
        <w:rPr>
          <w:bCs/>
        </w:rPr>
        <w:t>przez Olę</w:t>
      </w:r>
      <w:r w:rsidR="00977A5F" w:rsidRPr="00410700">
        <w:rPr>
          <w:bCs/>
        </w:rPr>
        <w:t xml:space="preserve"> jest równa</w:t>
      </w:r>
      <w:r w:rsidR="007F0EDE" w:rsidRPr="00410700">
        <w:rPr>
          <w:bCs/>
        </w:rPr>
        <w:t xml:space="preserve"> </w:t>
      </w:r>
    </w:p>
    <w:p w14:paraId="56A51BCB" w14:textId="73A77FCF" w:rsidR="00ED3563" w:rsidRPr="00410700" w:rsidRDefault="00410700" w:rsidP="00410700">
      <w:r>
        <w:rPr>
          <w:bCs/>
        </w:rPr>
        <w:t xml:space="preserve">A. </w:t>
      </w:r>
      <w:r w:rsidR="00ED3563" w:rsidRPr="00410700">
        <w:rPr>
          <w:bCs/>
        </w:rPr>
        <w:t xml:space="preserve">1,5 </w:t>
      </w:r>
      <w:r w:rsidR="00CE032A" w:rsidRPr="00410700">
        <w:rPr>
          <w:position w:val="-22"/>
        </w:rPr>
        <w:object w:dxaOrig="420" w:dyaOrig="600" w14:anchorId="18CC20BD">
          <v:shape id="_x0000_i1037" type="#_x0000_t75" style="width:20.25pt;height:30pt" o:ole="">
            <v:imagedata r:id="rId39" o:title=""/>
          </v:shape>
          <o:OLEObject Type="Embed" ProgID="Equation.3" ShapeID="_x0000_i1037" DrawAspect="Content" ObjectID="_1575091975" r:id="rId40"/>
        </w:object>
      </w:r>
    </w:p>
    <w:p w14:paraId="0A8A917B" w14:textId="7BDF21F4" w:rsidR="00ED3563" w:rsidRPr="00410700" w:rsidRDefault="00410700" w:rsidP="00410700">
      <w:r>
        <w:rPr>
          <w:bCs/>
        </w:rPr>
        <w:t xml:space="preserve">B. </w:t>
      </w:r>
      <w:r w:rsidR="00ED3563" w:rsidRPr="00410700">
        <w:rPr>
          <w:bCs/>
        </w:rPr>
        <w:t xml:space="preserve">5,4 </w:t>
      </w:r>
      <w:r w:rsidR="008D3449" w:rsidRPr="00410700">
        <w:rPr>
          <w:position w:val="-22"/>
        </w:rPr>
        <w:object w:dxaOrig="420" w:dyaOrig="600" w14:anchorId="0A743B7B">
          <v:shape id="_x0000_i1038" type="#_x0000_t75" style="width:20.25pt;height:30pt" o:ole="">
            <v:imagedata r:id="rId41" o:title=""/>
          </v:shape>
          <o:OLEObject Type="Embed" ProgID="Equation.3" ShapeID="_x0000_i1038" DrawAspect="Content" ObjectID="_1575091976" r:id="rId42"/>
        </w:object>
      </w:r>
    </w:p>
    <w:p w14:paraId="089C4305" w14:textId="3A26944A" w:rsidR="00ED3563" w:rsidRPr="00410700" w:rsidRDefault="00410700" w:rsidP="00410700">
      <w:pPr>
        <w:rPr>
          <w:kern w:val="1"/>
          <w:lang w:eastAsia="ar-SA"/>
        </w:rPr>
      </w:pPr>
      <w:r>
        <w:rPr>
          <w:bCs/>
        </w:rPr>
        <w:t xml:space="preserve">C. </w:t>
      </w:r>
      <w:r w:rsidR="00ED3563" w:rsidRPr="00410700">
        <w:rPr>
          <w:bCs/>
        </w:rPr>
        <w:t xml:space="preserve">9 </w:t>
      </w:r>
      <w:r w:rsidR="008D3449" w:rsidRPr="00410700">
        <w:rPr>
          <w:position w:val="-22"/>
        </w:rPr>
        <w:object w:dxaOrig="420" w:dyaOrig="600" w14:anchorId="38BA15C8">
          <v:shape id="_x0000_i1039" type="#_x0000_t75" style="width:20.25pt;height:30pt" o:ole="">
            <v:imagedata r:id="rId43" o:title=""/>
          </v:shape>
          <o:OLEObject Type="Embed" ProgID="Equation.3" ShapeID="_x0000_i1039" DrawAspect="Content" ObjectID="_1575091977" r:id="rId44"/>
        </w:object>
      </w:r>
    </w:p>
    <w:p w14:paraId="7EF7389C" w14:textId="75139E17" w:rsidR="007F0EDE" w:rsidRPr="00410700" w:rsidRDefault="00410700" w:rsidP="00410700">
      <w:pPr>
        <w:rPr>
          <w:bCs/>
        </w:rPr>
      </w:pPr>
      <w:r>
        <w:rPr>
          <w:bCs/>
        </w:rPr>
        <w:t xml:space="preserve">D. </w:t>
      </w:r>
      <w:r w:rsidR="00ED3563" w:rsidRPr="00410700">
        <w:rPr>
          <w:bCs/>
        </w:rPr>
        <w:t xml:space="preserve">14,4 </w:t>
      </w:r>
      <w:r w:rsidR="008D3449" w:rsidRPr="00410700">
        <w:rPr>
          <w:position w:val="-22"/>
        </w:rPr>
        <w:object w:dxaOrig="420" w:dyaOrig="600" w14:anchorId="13BA5DF9">
          <v:shape id="_x0000_i1040" type="#_x0000_t75" style="width:20.25pt;height:30pt" o:ole="">
            <v:imagedata r:id="rId45" o:title=""/>
          </v:shape>
          <o:OLEObject Type="Embed" ProgID="Equation.3" ShapeID="_x0000_i1040" DrawAspect="Content" ObjectID="_1575091978" r:id="rId46"/>
        </w:object>
      </w:r>
    </w:p>
    <w:p w14:paraId="0FE6E34C" w14:textId="77777777" w:rsidR="00AA421B" w:rsidRPr="00410700" w:rsidRDefault="00AA421B" w:rsidP="00410700"/>
    <w:p w14:paraId="756460A0" w14:textId="4E370732" w:rsidR="00C97103" w:rsidRPr="00410700" w:rsidRDefault="00410700" w:rsidP="00410700">
      <w:pPr>
        <w:rPr>
          <w:rFonts w:eastAsia="Symbol"/>
        </w:rPr>
      </w:pPr>
      <w:r>
        <w:rPr>
          <w:rFonts w:eastAsia="Symbol"/>
        </w:rPr>
        <w:t xml:space="preserve">  </w:t>
      </w:r>
      <w:r w:rsidR="00C97103" w:rsidRPr="00410700">
        <w:rPr>
          <w:rFonts w:eastAsia="Symbol"/>
        </w:rPr>
        <w:t>Zadanie 7</w:t>
      </w:r>
      <w:r w:rsidR="00E650AE">
        <w:rPr>
          <w:rFonts w:eastAsia="Symbol"/>
        </w:rPr>
        <w:t>. (0-</w:t>
      </w:r>
      <w:r w:rsidR="00312BD5" w:rsidRPr="00410700">
        <w:rPr>
          <w:rFonts w:eastAsia="Symbol"/>
        </w:rPr>
        <w:t>1)</w:t>
      </w:r>
    </w:p>
    <w:p w14:paraId="570F4B68" w14:textId="3B359EC0" w:rsidR="00C97103" w:rsidRDefault="00E650AE" w:rsidP="00410700">
      <w:pPr>
        <w:rPr>
          <w:rFonts w:eastAsia="Symbol"/>
        </w:rPr>
      </w:pPr>
      <w:r>
        <w:rPr>
          <w:rFonts w:eastAsia="Symbol"/>
        </w:rPr>
        <w:t xml:space="preserve">  </w:t>
      </w:r>
      <w:r w:rsidR="00C97103" w:rsidRPr="00410700">
        <w:rPr>
          <w:rFonts w:eastAsia="Symbol"/>
        </w:rPr>
        <w:t xml:space="preserve">Oceń </w:t>
      </w:r>
      <w:r w:rsidR="00C97103" w:rsidRPr="00410700">
        <w:t>prawdziwość</w:t>
      </w:r>
      <w:r w:rsidR="008D3449">
        <w:t xml:space="preserve"> podanych</w:t>
      </w:r>
      <w:r w:rsidR="00896F57">
        <w:rPr>
          <w:rFonts w:eastAsia="Symbol"/>
        </w:rPr>
        <w:t xml:space="preserve"> </w:t>
      </w:r>
      <w:r w:rsidR="00F62F9D" w:rsidRPr="00410700">
        <w:rPr>
          <w:rFonts w:eastAsia="Symbol"/>
        </w:rPr>
        <w:t>zdań</w:t>
      </w:r>
      <w:r w:rsidR="007E703E">
        <w:rPr>
          <w:rFonts w:eastAsia="Symbol"/>
        </w:rPr>
        <w:t xml:space="preserve"> 1. i </w:t>
      </w:r>
      <w:r>
        <w:rPr>
          <w:rFonts w:eastAsia="Symbol"/>
        </w:rPr>
        <w:t>2</w:t>
      </w:r>
      <w:r w:rsidR="00F62F9D" w:rsidRPr="00410700">
        <w:rPr>
          <w:rFonts w:eastAsia="Symbol"/>
        </w:rPr>
        <w:t>.</w:t>
      </w:r>
      <w:r w:rsidR="00022665" w:rsidRPr="00410700">
        <w:rPr>
          <w:rFonts w:eastAsia="Symbol"/>
        </w:rPr>
        <w:t xml:space="preserve"> </w:t>
      </w:r>
      <w:r>
        <w:rPr>
          <w:rFonts w:eastAsia="Symbol"/>
        </w:rPr>
        <w:t>Napisz</w:t>
      </w:r>
      <w:r w:rsidR="00C97103" w:rsidRPr="00410700">
        <w:rPr>
          <w:rFonts w:eastAsia="Symbol"/>
        </w:rPr>
        <w:t xml:space="preserve"> P, jeśli zdanie jest prawdziwe</w:t>
      </w:r>
      <w:r>
        <w:rPr>
          <w:rFonts w:eastAsia="Symbol"/>
        </w:rPr>
        <w:t>, albo F -</w:t>
      </w:r>
      <w:r w:rsidR="00F62F9D" w:rsidRPr="00410700">
        <w:rPr>
          <w:rFonts w:eastAsia="Symbol"/>
        </w:rPr>
        <w:t xml:space="preserve"> jeśli jest fałszywe.</w:t>
      </w:r>
    </w:p>
    <w:p w14:paraId="4E79650D" w14:textId="61A49DEA" w:rsidR="00E650AE" w:rsidRDefault="00E650AE" w:rsidP="00410700">
      <w:pPr>
        <w:rPr>
          <w:rFonts w:eastAsia="Symbol"/>
        </w:rPr>
      </w:pPr>
      <w:r>
        <w:rPr>
          <w:rFonts w:eastAsia="Symbol"/>
        </w:rPr>
        <w:t xml:space="preserve">1. </w:t>
      </w:r>
      <w:r w:rsidRPr="00410700">
        <w:rPr>
          <w:rFonts w:eastAsia="Symbol"/>
        </w:rPr>
        <w:t>W pięciu rzutach standardową sześcienną kostką do gry, jeżeli wynik każdego rzutu będzie inny, można otrzymać łącznie dokładnie 20 oczek.</w:t>
      </w:r>
    </w:p>
    <w:p w14:paraId="034AF7AC" w14:textId="0DBC321B" w:rsidR="00E650AE" w:rsidRPr="00410700" w:rsidRDefault="00E650AE" w:rsidP="00410700">
      <w:pPr>
        <w:rPr>
          <w:rFonts w:eastAsia="Symbol"/>
        </w:rPr>
      </w:pPr>
      <w:r>
        <w:rPr>
          <w:rFonts w:eastAsia="Symbol"/>
        </w:rPr>
        <w:t xml:space="preserve">2. </w:t>
      </w:r>
      <w:r w:rsidRPr="00410700">
        <w:rPr>
          <w:rFonts w:eastAsia="Symbol"/>
        </w:rPr>
        <w:t>W 16 rzutach standardową sześcienną kostką do gry można otrzymać łącznie ponad 100 oczek.</w:t>
      </w:r>
    </w:p>
    <w:p w14:paraId="7AF07278" w14:textId="77777777" w:rsidR="00C97103" w:rsidRPr="00410700" w:rsidRDefault="00C97103" w:rsidP="00410700"/>
    <w:p w14:paraId="228457F9" w14:textId="77777777" w:rsidR="00E650AE" w:rsidRDefault="00E650AE">
      <w:pPr>
        <w:spacing w:after="160" w:line="259" w:lineRule="auto"/>
        <w:rPr>
          <w:rFonts w:eastAsia="MS Mincho"/>
        </w:rPr>
      </w:pPr>
      <w:r>
        <w:rPr>
          <w:rFonts w:eastAsia="MS Mincho"/>
        </w:rPr>
        <w:br w:type="page"/>
      </w:r>
    </w:p>
    <w:p w14:paraId="452F99BF" w14:textId="555E6CE4" w:rsidR="004A72F1" w:rsidRPr="00E650AE" w:rsidRDefault="00E650AE" w:rsidP="00E650AE">
      <w:pPr>
        <w:spacing w:line="300" w:lineRule="auto"/>
        <w:rPr>
          <w:rFonts w:eastAsia="MS Mincho"/>
        </w:rPr>
      </w:pPr>
      <w:r>
        <w:rPr>
          <w:rFonts w:eastAsia="MS Mincho"/>
        </w:rPr>
        <w:lastRenderedPageBreak/>
        <w:t xml:space="preserve">  </w:t>
      </w:r>
      <w:r w:rsidR="00A04AA6" w:rsidRPr="00E650AE">
        <w:rPr>
          <w:rFonts w:eastAsia="MS Mincho"/>
        </w:rPr>
        <w:t>Informacje</w:t>
      </w:r>
      <w:r w:rsidR="004A72F1" w:rsidRPr="00E650AE">
        <w:rPr>
          <w:rFonts w:eastAsia="MS Mincho"/>
        </w:rPr>
        <w:t xml:space="preserve"> do zadań </w:t>
      </w:r>
      <w:r w:rsidR="00906D1F" w:rsidRPr="00E650AE">
        <w:rPr>
          <w:rFonts w:eastAsia="MS Mincho"/>
        </w:rPr>
        <w:t>8.</w:t>
      </w:r>
      <w:r w:rsidR="004A72F1" w:rsidRPr="00E650AE">
        <w:rPr>
          <w:rFonts w:eastAsia="MS Mincho"/>
        </w:rPr>
        <w:t xml:space="preserve"> i </w:t>
      </w:r>
      <w:r w:rsidR="00906D1F" w:rsidRPr="00E650AE">
        <w:rPr>
          <w:rFonts w:eastAsia="MS Mincho"/>
        </w:rPr>
        <w:t>9.</w:t>
      </w:r>
    </w:p>
    <w:p w14:paraId="4E2A1E69" w14:textId="0BAEB5DE" w:rsidR="004A72F1" w:rsidRPr="00E650AE" w:rsidRDefault="00E650AE" w:rsidP="00E650AE">
      <w:pPr>
        <w:spacing w:line="300" w:lineRule="auto"/>
        <w:rPr>
          <w:rFonts w:eastAsia="MS Mincho"/>
        </w:rPr>
      </w:pPr>
      <w:r>
        <w:rPr>
          <w:rFonts w:eastAsia="MS Mincho"/>
        </w:rPr>
        <w:t xml:space="preserve">  </w:t>
      </w:r>
      <w:r w:rsidR="004A72F1" w:rsidRPr="00E650AE">
        <w:rPr>
          <w:rFonts w:eastAsia="MS Mincho"/>
        </w:rPr>
        <w:t xml:space="preserve">Punkt </w:t>
      </w:r>
      <w:r w:rsidR="004A72F1" w:rsidRPr="00E650AE">
        <w:t>kratowy</w:t>
      </w:r>
      <w:r w:rsidR="004A72F1" w:rsidRPr="00E650AE">
        <w:rPr>
          <w:rFonts w:eastAsia="MS Mincho"/>
        </w:rPr>
        <w:t xml:space="preserve"> to miejsce przecięcia się linii kwadratowej siatki.</w:t>
      </w:r>
      <w:r w:rsidR="00022665" w:rsidRPr="00E650AE">
        <w:rPr>
          <w:rFonts w:eastAsia="MS Mincho"/>
        </w:rPr>
        <w:t xml:space="preserve"> </w:t>
      </w:r>
      <w:r w:rsidR="004A72F1" w:rsidRPr="00E650AE">
        <w:rPr>
          <w:rFonts w:eastAsia="MS Mincho"/>
        </w:rPr>
        <w:t>Pole powierzchni wielokąta, któ</w:t>
      </w:r>
      <w:r w:rsidR="00706B1D" w:rsidRPr="00E650AE">
        <w:rPr>
          <w:rFonts w:eastAsia="MS Mincho"/>
        </w:rPr>
        <w:t>rego wierzchołki znajdują się w</w:t>
      </w:r>
      <w:r w:rsidR="00022665" w:rsidRPr="00E650AE">
        <w:rPr>
          <w:rFonts w:eastAsia="MS Mincho"/>
        </w:rPr>
        <w:t xml:space="preserve"> </w:t>
      </w:r>
      <w:r w:rsidR="004A72F1" w:rsidRPr="00E650AE">
        <w:rPr>
          <w:rFonts w:eastAsia="MS Mincho"/>
        </w:rPr>
        <w:t xml:space="preserve">punktach kratowych kwadratowej </w:t>
      </w:r>
      <w:r w:rsidR="005A6077" w:rsidRPr="00E650AE">
        <w:rPr>
          <w:rFonts w:eastAsia="MS Mincho"/>
        </w:rPr>
        <w:t xml:space="preserve">siatki </w:t>
      </w:r>
      <w:r w:rsidR="004A72F1" w:rsidRPr="00E650AE">
        <w:rPr>
          <w:rFonts w:eastAsia="MS Mincho"/>
        </w:rPr>
        <w:t>na płaszczyźnie</w:t>
      </w:r>
      <w:r w:rsidR="00CE080E" w:rsidRPr="00E650AE">
        <w:rPr>
          <w:rFonts w:eastAsia="MS Mincho"/>
        </w:rPr>
        <w:t>,</w:t>
      </w:r>
      <w:r w:rsidR="004A72F1" w:rsidRPr="00E650AE">
        <w:rPr>
          <w:rFonts w:eastAsia="MS Mincho"/>
        </w:rPr>
        <w:t xml:space="preserve"> można obliczyć</w:t>
      </w:r>
      <w:r w:rsidR="0082127E" w:rsidRPr="00E650AE">
        <w:rPr>
          <w:rFonts w:eastAsia="MS Mincho"/>
        </w:rPr>
        <w:t xml:space="preserve"> ze wzoru</w:t>
      </w:r>
      <w:r w:rsidR="004A72F1" w:rsidRPr="00E650AE">
        <w:rPr>
          <w:rFonts w:eastAsia="MS Mincho"/>
        </w:rPr>
        <w:t xml:space="preserve"> Picka:</w:t>
      </w:r>
    </w:p>
    <w:p w14:paraId="40DD7CCF" w14:textId="22029891" w:rsidR="004A72F1" w:rsidRPr="00E650AE" w:rsidRDefault="00CE032A" w:rsidP="00E650AE">
      <w:pPr>
        <w:spacing w:line="300" w:lineRule="auto"/>
        <w:rPr>
          <w:rFonts w:eastAsia="MS Mincho"/>
        </w:rPr>
      </w:pPr>
      <w:r w:rsidRPr="00E650AE">
        <w:rPr>
          <w:position w:val="-22"/>
        </w:rPr>
        <w:object w:dxaOrig="1600" w:dyaOrig="600" w14:anchorId="6559CEA1">
          <v:shape id="_x0000_i1041" type="#_x0000_t75" style="width:78pt;height:30pt" o:ole="">
            <v:imagedata r:id="rId47" o:title=""/>
          </v:shape>
          <o:OLEObject Type="Embed" ProgID="Equation.3" ShapeID="_x0000_i1041" DrawAspect="Content" ObjectID="_1575091979" r:id="rId48"/>
        </w:object>
      </w:r>
      <w:r w:rsidR="004A72F1" w:rsidRPr="00E650AE">
        <w:rPr>
          <w:rFonts w:eastAsia="MS Mincho"/>
        </w:rPr>
        <w:t>,</w:t>
      </w:r>
    </w:p>
    <w:p w14:paraId="0C09E2CD" w14:textId="1E89703B" w:rsidR="004A72F1" w:rsidRPr="00E650AE" w:rsidRDefault="004A72F1" w:rsidP="00E650AE">
      <w:pPr>
        <w:spacing w:line="300" w:lineRule="auto"/>
        <w:contextualSpacing/>
        <w:rPr>
          <w:rFonts w:eastAsia="MS Mincho"/>
        </w:rPr>
      </w:pPr>
      <w:r w:rsidRPr="00E650AE">
        <w:rPr>
          <w:rFonts w:eastAsia="MS Mincho"/>
        </w:rPr>
        <w:t xml:space="preserve">gdzie </w:t>
      </w:r>
      <w:r w:rsidR="00A16DFE" w:rsidRPr="00E650AE">
        <w:rPr>
          <w:rFonts w:eastAsia="MS Mincho"/>
        </w:rPr>
        <w:t xml:space="preserve">P oznacza pole wielokąta, </w:t>
      </w:r>
      <w:r w:rsidRPr="00E650AE">
        <w:rPr>
          <w:rFonts w:eastAsia="MS Mincho"/>
        </w:rPr>
        <w:t xml:space="preserve">W </w:t>
      </w:r>
      <w:r w:rsidR="00E650AE">
        <w:rPr>
          <w:rFonts w:eastAsia="MS Mincho"/>
        </w:rPr>
        <w:t>-</w:t>
      </w:r>
      <w:r w:rsidR="00A16DFE" w:rsidRPr="00E650AE">
        <w:rPr>
          <w:rFonts w:eastAsia="MS Mincho"/>
        </w:rPr>
        <w:t xml:space="preserve"> </w:t>
      </w:r>
      <w:r w:rsidRPr="00E650AE">
        <w:rPr>
          <w:rFonts w:eastAsia="MS Mincho"/>
        </w:rPr>
        <w:t>liczbę punktów kratowych leżących wewnątrz wielokąta,</w:t>
      </w:r>
      <w:r w:rsidR="00A16DFE" w:rsidRPr="00E650AE">
        <w:rPr>
          <w:rFonts w:eastAsia="MS Mincho"/>
        </w:rPr>
        <w:t xml:space="preserve"> a</w:t>
      </w:r>
      <w:r w:rsidR="00E650AE">
        <w:rPr>
          <w:rFonts w:eastAsia="MS Mincho"/>
        </w:rPr>
        <w:t xml:space="preserve"> B -</w:t>
      </w:r>
      <w:r w:rsidRPr="00E650AE">
        <w:rPr>
          <w:rFonts w:eastAsia="MS Mincho"/>
        </w:rPr>
        <w:t xml:space="preserve"> liczbę punktów kratowych leżących na brzegu tego wielokąta.</w:t>
      </w:r>
      <w:r w:rsidR="00CE032A" w:rsidRPr="00CE032A">
        <w:rPr>
          <w:noProof/>
        </w:rPr>
        <w:t xml:space="preserve"> </w:t>
      </w:r>
    </w:p>
    <w:p w14:paraId="7D4607F2" w14:textId="0FD8640A" w:rsidR="00950943" w:rsidRPr="00950943" w:rsidRDefault="00022665" w:rsidP="00950943">
      <w:pPr>
        <w:spacing w:after="240"/>
        <w:contextualSpacing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</w:t>
      </w:r>
      <w:r w:rsidR="00950943">
        <w:rPr>
          <w:rFonts w:eastAsia="MS Mincho"/>
          <w:b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650AE" w14:paraId="68D0B328" w14:textId="77777777" w:rsidTr="00E650AE">
        <w:trPr>
          <w:trHeight w:val="850"/>
        </w:trPr>
        <w:tc>
          <w:tcPr>
            <w:tcW w:w="850" w:type="dxa"/>
          </w:tcPr>
          <w:p w14:paraId="233A94F8" w14:textId="31F372D3" w:rsidR="00E650AE" w:rsidRDefault="00DA22BC" w:rsidP="003641E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33696" behindDoc="0" locked="0" layoutInCell="1" allowOverlap="1" wp14:anchorId="7916A10C" wp14:editId="205D71EA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450215</wp:posOffset>
                      </wp:positionV>
                      <wp:extent cx="2257018" cy="2933701"/>
                      <wp:effectExtent l="0" t="0" r="10160" b="19050"/>
                      <wp:wrapNone/>
                      <wp:docPr id="345" name="Grupa 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018" cy="2933701"/>
                                <a:chOff x="78644" y="-19999"/>
                                <a:chExt cx="1400571" cy="2053067"/>
                              </a:xfrm>
                            </wpg:grpSpPr>
                            <wpg:grpSp>
                              <wpg:cNvPr id="315" name="Grupa 315"/>
                              <wpg:cNvGrpSpPr>
                                <a:grpSpLocks/>
                              </wpg:cNvGrpSpPr>
                              <wpg:grpSpPr>
                                <a:xfrm>
                                  <a:off x="371743" y="-19999"/>
                                  <a:ext cx="1107472" cy="1288270"/>
                                  <a:chOff x="8041" y="-17566"/>
                                  <a:chExt cx="943983" cy="1131505"/>
                                </a:xfrm>
                              </wpg:grpSpPr>
                              <wpg:grpSp>
                                <wpg:cNvPr id="316" name="Grupa 316"/>
                                <wpg:cNvGrpSpPr/>
                                <wpg:grpSpPr>
                                  <a:xfrm>
                                    <a:off x="8041" y="-17566"/>
                                    <a:ext cx="943983" cy="1131505"/>
                                    <a:chOff x="8041" y="-17566"/>
                                    <a:chExt cx="943983" cy="1131505"/>
                                  </a:xfrm>
                                </wpg:grpSpPr>
                                <wpg:grpSp>
                                  <wpg:cNvPr id="317" name="Grupa 317"/>
                                  <wpg:cNvGrpSpPr/>
                                  <wpg:grpSpPr>
                                    <a:xfrm>
                                      <a:off x="56647" y="31748"/>
                                      <a:ext cx="861219" cy="1015507"/>
                                      <a:chOff x="31247" y="-2"/>
                                      <a:chExt cx="861219" cy="1015507"/>
                                    </a:xfrm>
                                  </wpg:grpSpPr>
                                  <wps:wsp>
                                    <wps:cNvPr id="318" name="Łącznik prostoliniowy 318"/>
                                    <wps:cNvCnPr/>
                                    <wps:spPr>
                                      <a:xfrm flipV="1">
                                        <a:off x="31247" y="-2"/>
                                        <a:ext cx="271948" cy="67720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9" name="Łącznik prostoliniowy 319"/>
                                    <wps:cNvCnPr/>
                                    <wps:spPr>
                                      <a:xfrm>
                                        <a:off x="317118" y="1114"/>
                                        <a:ext cx="571853" cy="1006398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3" name="Łącznik prostoliniowy 323"/>
                                    <wps:cNvCnPr/>
                                    <wps:spPr>
                                      <a:xfrm>
                                        <a:off x="40909" y="698494"/>
                                        <a:ext cx="266582" cy="30979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5" name="Łącznik prostoliniowy 325"/>
                                    <wps:cNvCnPr/>
                                    <wps:spPr>
                                      <a:xfrm>
                                        <a:off x="323850" y="1015505"/>
                                        <a:ext cx="568616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26" name="Elipsa 326"/>
                                  <wps:cNvSpPr/>
                                  <wps:spPr>
                                    <a:xfrm>
                                      <a:off x="285986" y="-17566"/>
                                      <a:ext cx="95208" cy="1106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7" name="Elipsa 327"/>
                                  <wps:cNvSpPr/>
                                  <wps:spPr>
                                    <a:xfrm>
                                      <a:off x="8041" y="663841"/>
                                      <a:ext cx="95208" cy="1106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7" name="Elipsa 337"/>
                                  <wps:cNvSpPr/>
                                  <wps:spPr>
                                    <a:xfrm>
                                      <a:off x="287798" y="1003300"/>
                                      <a:ext cx="95208" cy="1106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8" name="Elipsa 338"/>
                                  <wps:cNvSpPr/>
                                  <wps:spPr>
                                    <a:xfrm>
                                      <a:off x="856816" y="997443"/>
                                      <a:ext cx="95208" cy="1106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9" name="Elipsa 339"/>
                                <wps:cNvSpPr/>
                                <wps:spPr>
                                  <a:xfrm>
                                    <a:off x="286987" y="320211"/>
                                    <a:ext cx="95208" cy="11063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Elipsa 340"/>
                                <wps:cNvSpPr/>
                                <wps:spPr>
                                  <a:xfrm>
                                    <a:off x="281449" y="656760"/>
                                    <a:ext cx="95208" cy="11063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Elipsa 341"/>
                                <wps:cNvSpPr/>
                                <wps:spPr>
                                  <a:xfrm>
                                    <a:off x="572403" y="662615"/>
                                    <a:ext cx="95208" cy="11063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2" name="Łącznik prostoliniowy 342"/>
                              <wps:cNvCnPr/>
                              <wps:spPr>
                                <a:xfrm flipV="1">
                                  <a:off x="78644" y="1963154"/>
                                  <a:ext cx="335092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Łącznik prostoliniowy 343"/>
                              <wps:cNvCnPr/>
                              <wps:spPr>
                                <a:xfrm>
                                  <a:off x="418794" y="1864063"/>
                                  <a:ext cx="0" cy="160631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4" name="Łącznik prostoliniowy 344"/>
                              <wps:cNvCnPr/>
                              <wps:spPr>
                                <a:xfrm>
                                  <a:off x="88561" y="1872437"/>
                                  <a:ext cx="0" cy="160631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AEEFF" id="Grupa 345" o:spid="_x0000_s1026" style="position:absolute;margin-left:35.4pt;margin-top:35.45pt;width:177.7pt;height:231pt;z-index:251933696;mso-width-relative:margin;mso-height-relative:margin" coordorigin="786,-199" coordsize="14005,2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">
                      <v:group id="Grupa 315" o:spid="_x0000_s1027" style="position:absolute;left:3717;top:-199;width:11075;height:12881" coordorigin="80,-175" coordsize="9439,1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<v:group id="Grupa 316" o:spid="_x0000_s1028" style="position:absolute;left:80;top:-175;width:9440;height:11314" coordorigin="80,-175" coordsize="9439,1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  <v:group id="Grupa 317" o:spid="_x0000_s1029" style="position:absolute;left:566;top:317;width:8612;height:10155" coordorigin="312" coordsize="8612,10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<v:line id="Łącznik prostoliniowy 318" o:spid="_x0000_s1030" style="position:absolute;flip:y;visibility:visible;mso-wrap-style:square" from="312,0" to="3031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SlSMAAAADcAAAADwAAAGRycy9kb3ducmV2LnhtbERPy4rCMBTdC/5DuII7Tapoh45RRBiQ&#10;QfD5AXeaO22xuSlNRjt+vVkILg/nvVh1thY3an3lWEMyViCIc2cqLjRczl+jDxA+IBusHZOGf/Kw&#10;WvZ7C8yMu/ORbqdQiBjCPkMNZQhNJqXPS7Lox64hjtyvay2GCNtCmhbvMdzWcqLUXFqsODaU2NCm&#10;pPx6+rMa9sSzQ1qpnL63P+lmJ6+PfaK0Hg669SeIQF14i1/urdEwTeLaeCYeAb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EpUjAAAAA3AAAAA8AAAAAAAAAAAAAAAAA&#10;oQIAAGRycy9kb3ducmV2LnhtbFBLBQYAAAAABAAEAPkAAACOAwAAAAA=&#10;" strokecolor="black [3213]" strokeweight="3pt">
                              <v:stroke joinstyle="miter"/>
                            </v:line>
                            <v:line id="Łącznik prostoliniowy 319" o:spid="_x0000_s1031" style="position:absolute;visibility:visible;mso-wrap-style:square" from="3171,11" to="8889,10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RA0MQAAADcAAAADwAAAGRycy9kb3ducmV2LnhtbESPQWsCMRCF74X+hzAFL1ITFYquRhFF&#10;KB5aXKXnYTO7WdxMlk3U7b83QqHHx5v3vXnLde8acaMu1J41jEcKBHHhTc2VhvNp/z4DESKywcYz&#10;afilAOvV68sSM+PvfKRbHiuRIBwy1GBjbDMpQ2HJYRj5ljh5pe8cxiS7SpoO7wnuGjlR6kM6rDk1&#10;WGxpa6m45FeX3tj9nMoDqa8yb77nm2M/tKoeaj146zcLEJH6+H/8l/40GqbjOTzHJAL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1EDQxAAAANwAAAAPAAAAAAAAAAAA&#10;AAAAAKECAABkcnMvZG93bnJldi54bWxQSwUGAAAAAAQABAD5AAAAkgMAAAAA&#10;" strokecolor="black [3213]" strokeweight="3pt">
                              <v:stroke joinstyle="miter"/>
                            </v:line>
                            <v:line id="Łącznik prostoliniowy 323" o:spid="_x0000_s1032" style="position:absolute;visibility:visible;mso-wrap-style:square" from="409,6984" to="3074,10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9h8UAAADcAAAADwAAAGRycy9kb3ducmV2LnhtbESPQWvCQBCF74L/YZlCL6K7VRCNboJY&#10;CqWHFqN4HrKTbGh2NmS3mv77bqHQ4+PN+968fTG6TtxoCK1nDU8LBYK48qblRsPl/DLfgAgR2WDn&#10;mTR8U4Ain072mBl/5xPdytiIBOGQoQYbY59JGSpLDsPC98TJq/3gMCY5NNIMeE9w18mlUmvpsOXU&#10;YLGno6Xqs/xy6Y3n67l+I/Vel93H9nAaZ1a1M60fH8bDDkSkMf4f/6VfjYbVcgW/YxIBZ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C9h8UAAADcAAAADwAAAAAAAAAA&#10;AAAAAAChAgAAZHJzL2Rvd25yZXYueG1sUEsFBgAAAAAEAAQA+QAAAJMDAAAAAA==&#10;" strokecolor="black [3213]" strokeweight="3pt">
                              <v:stroke joinstyle="miter"/>
                            </v:line>
                            <v:line id="Łącznik prostoliniowy 325" o:spid="_x0000_s1033" style="position:absolute;visibility:visible;mso-wrap-style:square" from="3238,10155" to="8924,1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AaMUAAADcAAAADwAAAGRycy9kb3ducmV2LnhtbESPQWsCMRCF7wX/Q5hCL6KJlha7NYpY&#10;hOKhxVU8D5vZzdLNZNlEXf+9EYQeH2/e9+bNl71rxJm6UHvWMBkrEMSFNzVXGg77zWgGIkRkg41n&#10;0nClAMvF4GmOmfEX3tE5j5VIEA4ZarAxtpmUobDkMIx9S5y80ncOY5JdJU2HlwR3jZwq9S4d1pwa&#10;LLa0tlT85SeX3vg67sstqZ8yb34/Vrt+aFU91PrluV99gojUx//jR/rbaHidvsF9TCK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WAaMUAAADcAAAADwAAAAAAAAAA&#10;AAAAAAChAgAAZHJzL2Rvd25yZXYueG1sUEsFBgAAAAAEAAQA+QAAAJMDAAAAAA==&#10;" strokecolor="black [3213]" strokeweight="3pt">
                              <v:stroke joinstyle="miter"/>
                            </v:line>
                          </v:group>
                          <v:oval id="Elipsa 326" o:spid="_x0000_s1034" style="position:absolute;left:2859;top:-175;width:952;height:1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3k8UA&#10;AADcAAAADwAAAGRycy9kb3ducmV2LnhtbESPQWvCQBSE74L/YXlCb7qptqGkrhIFiyelthR6e2Sf&#10;2dDs25jdxuTfu0Khx2FmvmGW697WoqPWV44VPM4SEMSF0xWXCj4/dtMXED4ga6wdk4KBPKxX49ES&#10;M+2u/E7dKZQiQthnqMCE0GRS+sKQRT9zDXH0zq61GKJsS6lbvEa4reU8SVJpseK4YLChraHi5/Rr&#10;FexDfjHpcfP2PRRfB3p67vJhe1bqYdLnryAC9eE//NfeawWLeQ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feTxQAAANwAAAAPAAAAAAAAAAAAAAAAAJgCAABkcnMv&#10;ZG93bnJldi54bWxQSwUGAAAAAAQABAD1AAAAigMAAAAA&#10;" fillcolor="black [3213]" strokecolor="black [3213]" strokeweight="1pt">
                            <v:stroke joinstyle="miter"/>
                          </v:oval>
                          <v:oval id="Elipsa 327" o:spid="_x0000_s1035" style="position:absolute;left:80;top:6638;width:952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SCMYA&#10;AADcAAAADwAAAGRycy9kb3ducmV2LnhtbESPQWvCQBSE7wX/w/KE3upGW61EV0mFFk8VbSl4e2Sf&#10;2WD2bcxuY/LvuwXB4zAz3zDLdWcr0VLjS8cKxqMEBHHudMmFgu+v96c5CB+QNVaOSUFPHtarwcMS&#10;U+2uvKf2EAoRIexTVGBCqFMpfW7Ioh+5mjh6J9dYDFE2hdQNXiPcVnKSJDNpseS4YLCmjaH8fPi1&#10;CrYhu5jZ7u3j2Oc/n/QybbN+c1LqcdhlCxCBunAP39pbreB58g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lSCMYAAADcAAAADwAAAAAAAAAAAAAAAACYAgAAZHJz&#10;L2Rvd25yZXYueG1sUEsFBgAAAAAEAAQA9QAAAIsDAAAAAA==&#10;" fillcolor="black [3213]" strokecolor="black [3213]" strokeweight="1pt">
                            <v:stroke joinstyle="miter"/>
                          </v:oval>
                          <v:oval id="Elipsa 337" o:spid="_x0000_s1036" style="position:absolute;left:2877;top:10033;width:953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E1cYA&#10;AADcAAAADwAAAGRycy9kb3ducmV2LnhtbESPQWvCQBSE7wX/w/KE3upGrVaiq6RCi6eKthS8PbLP&#10;bDD7Ns1uY/LvuwXB4zAz3zCrTWcr0VLjS8cKxqMEBHHudMmFgq/Pt6cFCB+QNVaOSUFPHjbrwcMK&#10;U+2ufKD2GAoRIexTVGBCqFMpfW7Ioh+5mjh6Z9dYDFE2hdQNXiPcVnKSJHNpseS4YLCmraH8cvy1&#10;CnYh+zHz/ev7qc+/P+h51mb99qzU47DLliACdeEevrV3WsF0+gL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DE1cYAAADcAAAADwAAAAAAAAAAAAAAAACYAgAAZHJz&#10;L2Rvd25yZXYueG1sUEsFBgAAAAAEAAQA9QAAAIsDAAAAAA==&#10;" fillcolor="black [3213]" strokecolor="black [3213]" strokeweight="1pt">
                            <v:stroke joinstyle="miter"/>
                          </v:oval>
                          <v:oval id="Elipsa 338" o:spid="_x0000_s1037" style="position:absolute;left:8568;top:9974;width:952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Qp8IA&#10;AADcAAAADwAAAGRycy9kb3ducmV2LnhtbERPy2rCQBTdC/7DcIXudOKTkjpKFFpcVWqL4O6SuWZC&#10;M3diZhqTv3cWBZeH815vO1uJlhpfOlYwnSQgiHOnSy4U/Hy/j19B+ICssXJMCnrysN0MB2tMtbvz&#10;F7WnUIgYwj5FBSaEOpXS54Ys+omriSN3dY3FEGFTSN3gPYbbSs6SZCUtlhwbDNa0N5T/nv6sgkPI&#10;bmZ13H1c+vz8SYtlm/X7q1Ivoy57AxGoC0/xv/ugFczncW0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1CnwgAAANwAAAAPAAAAAAAAAAAAAAAAAJgCAABkcnMvZG93&#10;bnJldi54bWxQSwUGAAAAAAQABAD1AAAAhwMAAAAA&#10;" fillcolor="black [3213]" strokecolor="black [3213]" strokeweight="1pt">
                            <v:stroke joinstyle="miter"/>
                          </v:oval>
                        </v:group>
                        <v:oval id="Elipsa 339" o:spid="_x0000_s1038" style="position:absolute;left:2869;top:3202;width:952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resQA&#10;AADcAAAADwAAAGRycy9kb3ducmV2LnhtbESPQYvCMBSE74L/IbyFvYimKoh2jSKC4GUXWhU9Ppu3&#10;bdnmpTRRu/56Iwgeh5n5hpkvW1OJKzWutKxgOIhAEGdWl5wr2O82/SkI55E1VpZJwT85WC66nTnG&#10;2t44oWvqcxEg7GJUUHhfx1K6rCCDbmBr4uD92sagD7LJpW7wFuCmkqMomkiDJYeFAmtaF5T9pRej&#10;wJ2qXprw3Sc/q9n36LzeyuPBKvX50a6+QHhq/Tv8am+1gvF4B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K3rEAAAA3AAAAA8AAAAAAAAAAAAAAAAAmAIAAGRycy9k&#10;b3ducmV2LnhtbFBLBQYAAAAABAAEAPUAAACJAwAAAAA=&#10;" filled="f" strokeweight="2.25pt">
                          <v:stroke joinstyle="miter"/>
                        </v:oval>
                        <v:oval id="Elipsa 340" o:spid="_x0000_s1039" style="position:absolute;left:2814;top:6567;width:952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FT8IA&#10;AADcAAAADwAAAGRycy9kb3ducmV2LnhtbERP3WrCMBS+H/gO4QjezdRNxqhGGW4TbxTW9QHOmmOb&#10;2Zx0Saz17c2FsMuP73+5HmwrevLBOFYwm2YgiCunDdcKyu/Px1cQISJrbB2TgisFWK9GD0vMtbvw&#10;F/VFrEUK4ZCjgibGLpcyVA1ZDFPXESfu6LzFmKCvpfZ4SeG2lU9Z9iItGk4NDXa0aag6FWer4LQt&#10;vZe7/mNflD+HX/tn+ve9UWoyHt4WICIN8V98d++0gud5mp/OpCM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EVPwgAAANwAAAAPAAAAAAAAAAAAAAAAAJgCAABkcnMvZG93&#10;bnJldi54bWxQSwUGAAAAAAQABAD1AAAAhwMAAAAA&#10;" filled="f" strokecolor="black [3213]" strokeweight="2.25pt">
                          <v:stroke joinstyle="miter"/>
                        </v:oval>
                        <v:oval id="Elipsa 341" o:spid="_x0000_s1040" style="position:absolute;left:5724;top:6626;width:952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g1MUA&#10;AADcAAAADwAAAGRycy9kb3ducmV2LnhtbESPzWrDMBCE74W8g9hAb4mctpTiRgklf+SSQh0/wMba&#10;2mqslSspjvv2VSHQ4zAz3zDz5WBb0ZMPxrGC2TQDQVw5bbhWUB63kxcQISJrbB2Tgh8KsFyM7uaY&#10;a3flD+qLWIsE4ZCjgibGLpcyVA1ZDFPXESfv03mLMUlfS+3xmuC2lQ9Z9iwtGk4LDXa0aqg6Fxer&#10;4LwrvZf7fnMoytP7l/02/fpglLofD2+vICIN8T98a++1gsenGf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ODUxQAAANwAAAAPAAAAAAAAAAAAAAAAAJgCAABkcnMv&#10;ZG93bnJldi54bWxQSwUGAAAAAAQABAD1AAAAigMAAAAA&#10;" filled="f" strokecolor="black [3213]" strokeweight="2.25pt">
                          <v:stroke joinstyle="miter"/>
                        </v:oval>
                      </v:group>
                      <v:line id="Łącznik prostoliniowy 342" o:spid="_x0000_s1041" style="position:absolute;flip:y;visibility:visible;mso-wrap-style:square" from="786,19631" to="4137,1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+9v8MAAADcAAAADwAAAGRycy9kb3ducmV2LnhtbESP3YrCMBSE7wXfIRzBO03UXV26RhFB&#10;EBH82wc42xzbYnNSmqh1n94sCF4OM/MNM503thQ3qn3hWMOgr0AQp84UnGn4Oa16XyB8QDZYOiYN&#10;D/Iwn7VbU0yMu/OBbseQiQhhn6CGPIQqkdKnOVn0fVcRR+/saoshyjqTpsZ7hNtSDpUaS4sFx4Uc&#10;K1rmlF6OV6thR/y5nxQqpc36d7LcysvfbqC07naaxTeIQE14h1/ttdEw+hjC/5l4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fvb/DAAAA3AAAAA8AAAAAAAAAAAAA&#10;AAAAoQIAAGRycy9kb3ducmV2LnhtbFBLBQYAAAAABAAEAPkAAACRAwAAAAA=&#10;" strokecolor="black [3213]" strokeweight="3pt">
                        <v:stroke joinstyle="miter"/>
                      </v:line>
                      <v:line id="Łącznik prostoliniowy 343" o:spid="_x0000_s1042" style="position:absolute;visibility:visible;mso-wrap-style:square" from="4187,18640" to="4187,20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42acMAAADcAAAADwAAAGRycy9kb3ducmV2LnhtbESPQWvCQBSE7wX/w/KE3urGKiLRVURb&#10;UDxpPHh8ZJ/ZaPZtyG6T+O+7QqHHYWa+YZbr3laipcaXjhWMRwkI4tzpkgsFl+z7Yw7CB2SNlWNS&#10;8CQP69XgbYmpdh2fqD2HQkQI+xQVmBDqVEqfG7LoR64mjt7NNRZDlE0hdYNdhNtKfibJTFosOS4Y&#10;rGlrKH+cf6yC9tpd9aUz2d2Uh2Nmvtr9cyeVeh/2mwWIQH34D/+191rBZDqB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ONmnDAAAA3AAAAA8AAAAAAAAAAAAA&#10;AAAAoQIAAGRycy9kb3ducmV2LnhtbFBLBQYAAAAABAAEAPkAAACRAwAAAAA=&#10;" strokecolor="black [3213]" strokeweight="2.25pt">
                        <v:stroke joinstyle="miter"/>
                      </v:line>
                      <v:line id="Łącznik prostoliniowy 344" o:spid="_x0000_s1043" style="position:absolute;visibility:visible;mso-wrap-style:square" from="885,18724" to="885,2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euHcUAAADcAAAADwAAAGRycy9kb3ducmV2LnhtbESPQWvCQBSE70L/w/IKvenGVoqkboK0&#10;FZSemnjw+Mi+ZqPZtyG7JvHfu4VCj8PMfMNs8sm2YqDeN44VLBcJCOLK6YZrBcdyN1+D8AFZY+uY&#10;FNzIQ549zDaYajfyNw1FqEWEsE9RgQmhS6X0lSGLfuE64uj9uN5iiLKvpe5xjHDbyuckeZUWG44L&#10;Bjt6N1RdiqtVMJzGkz6Opjyb5vBVms9hf/uQSj09Tts3EIGm8B/+a++1gpfVCn7PxCM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euHcUAAADcAAAADwAAAAAAAAAA&#10;AAAAAAChAgAAZHJzL2Rvd25yZXYueG1sUEsFBgAAAAAEAAQA+QAAAJMDAAAAAA=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971B73A" w14:textId="4528312D" w:rsidR="00E650AE" w:rsidRDefault="00E650AE" w:rsidP="003641EB"/>
        </w:tc>
        <w:tc>
          <w:tcPr>
            <w:tcW w:w="850" w:type="dxa"/>
          </w:tcPr>
          <w:p w14:paraId="3A8EEA56" w14:textId="77777777" w:rsidR="00E650AE" w:rsidRDefault="00E650AE" w:rsidP="003641EB"/>
        </w:tc>
        <w:tc>
          <w:tcPr>
            <w:tcW w:w="850" w:type="dxa"/>
          </w:tcPr>
          <w:p w14:paraId="17C0BCE9" w14:textId="77777777" w:rsidR="00E650AE" w:rsidRDefault="00E650AE" w:rsidP="003641EB"/>
        </w:tc>
        <w:tc>
          <w:tcPr>
            <w:tcW w:w="850" w:type="dxa"/>
          </w:tcPr>
          <w:p w14:paraId="581BFE0D" w14:textId="77777777" w:rsidR="00E650AE" w:rsidRDefault="00E650AE" w:rsidP="003641EB"/>
        </w:tc>
        <w:tc>
          <w:tcPr>
            <w:tcW w:w="850" w:type="dxa"/>
          </w:tcPr>
          <w:p w14:paraId="44EE1688" w14:textId="77777777" w:rsidR="00E650AE" w:rsidRDefault="00E650AE" w:rsidP="003641EB"/>
        </w:tc>
        <w:tc>
          <w:tcPr>
            <w:tcW w:w="850" w:type="dxa"/>
          </w:tcPr>
          <w:p w14:paraId="7CE34920" w14:textId="77777777" w:rsidR="00E650AE" w:rsidRDefault="00E650AE" w:rsidP="003641EB"/>
        </w:tc>
        <w:tc>
          <w:tcPr>
            <w:tcW w:w="850" w:type="dxa"/>
          </w:tcPr>
          <w:p w14:paraId="36795C24" w14:textId="77777777" w:rsidR="00E650AE" w:rsidRDefault="00E650AE" w:rsidP="003641EB"/>
        </w:tc>
      </w:tr>
      <w:tr w:rsidR="00E650AE" w14:paraId="05482DB9" w14:textId="77777777" w:rsidTr="00E650AE">
        <w:trPr>
          <w:trHeight w:val="850"/>
        </w:trPr>
        <w:tc>
          <w:tcPr>
            <w:tcW w:w="850" w:type="dxa"/>
          </w:tcPr>
          <w:p w14:paraId="2975FCD2" w14:textId="77777777" w:rsidR="00E650AE" w:rsidRDefault="00E650AE" w:rsidP="003641EB"/>
        </w:tc>
        <w:tc>
          <w:tcPr>
            <w:tcW w:w="850" w:type="dxa"/>
          </w:tcPr>
          <w:p w14:paraId="2E70BE5C" w14:textId="77777777" w:rsidR="00E650AE" w:rsidRDefault="00E650AE" w:rsidP="003641EB"/>
        </w:tc>
        <w:tc>
          <w:tcPr>
            <w:tcW w:w="850" w:type="dxa"/>
          </w:tcPr>
          <w:p w14:paraId="3643A07F" w14:textId="77777777" w:rsidR="00E650AE" w:rsidRDefault="00E650AE" w:rsidP="003641EB"/>
        </w:tc>
        <w:tc>
          <w:tcPr>
            <w:tcW w:w="850" w:type="dxa"/>
          </w:tcPr>
          <w:p w14:paraId="5B70F024" w14:textId="77777777" w:rsidR="00E650AE" w:rsidRDefault="00E650AE" w:rsidP="003641EB"/>
        </w:tc>
        <w:tc>
          <w:tcPr>
            <w:tcW w:w="850" w:type="dxa"/>
          </w:tcPr>
          <w:p w14:paraId="16B98446" w14:textId="77777777" w:rsidR="00E650AE" w:rsidRDefault="00E650AE" w:rsidP="003641EB"/>
        </w:tc>
        <w:tc>
          <w:tcPr>
            <w:tcW w:w="850" w:type="dxa"/>
          </w:tcPr>
          <w:p w14:paraId="66143A2F" w14:textId="77777777" w:rsidR="00E650AE" w:rsidRDefault="00E650AE" w:rsidP="003641EB"/>
        </w:tc>
        <w:tc>
          <w:tcPr>
            <w:tcW w:w="850" w:type="dxa"/>
          </w:tcPr>
          <w:p w14:paraId="3109053A" w14:textId="77777777" w:rsidR="00E650AE" w:rsidRDefault="00E650AE" w:rsidP="003641EB"/>
        </w:tc>
        <w:tc>
          <w:tcPr>
            <w:tcW w:w="850" w:type="dxa"/>
          </w:tcPr>
          <w:p w14:paraId="421A47FB" w14:textId="77777777" w:rsidR="00E650AE" w:rsidRDefault="00E650AE" w:rsidP="003641EB"/>
        </w:tc>
      </w:tr>
      <w:tr w:rsidR="00E650AE" w14:paraId="2D14EFAD" w14:textId="77777777" w:rsidTr="00E650AE">
        <w:trPr>
          <w:trHeight w:val="850"/>
        </w:trPr>
        <w:tc>
          <w:tcPr>
            <w:tcW w:w="850" w:type="dxa"/>
          </w:tcPr>
          <w:p w14:paraId="3D0EB4E6" w14:textId="77777777" w:rsidR="00E650AE" w:rsidRDefault="00E650AE" w:rsidP="003641EB"/>
        </w:tc>
        <w:tc>
          <w:tcPr>
            <w:tcW w:w="850" w:type="dxa"/>
          </w:tcPr>
          <w:p w14:paraId="783EB936" w14:textId="0AB8E36B" w:rsidR="00E650AE" w:rsidRDefault="00E650AE" w:rsidP="003641EB"/>
        </w:tc>
        <w:tc>
          <w:tcPr>
            <w:tcW w:w="850" w:type="dxa"/>
          </w:tcPr>
          <w:p w14:paraId="19544EC5" w14:textId="77777777" w:rsidR="00E650AE" w:rsidRDefault="00E650AE" w:rsidP="003641EB"/>
        </w:tc>
        <w:tc>
          <w:tcPr>
            <w:tcW w:w="850" w:type="dxa"/>
            <w:tcBorders>
              <w:right w:val="single" w:sz="6" w:space="0" w:color="auto"/>
            </w:tcBorders>
          </w:tcPr>
          <w:p w14:paraId="525EA2AC" w14:textId="77777777" w:rsidR="00E650AE" w:rsidRDefault="00E650AE" w:rsidP="003641EB"/>
        </w:tc>
        <w:tc>
          <w:tcPr>
            <w:tcW w:w="850" w:type="dxa"/>
            <w:tcBorders>
              <w:left w:val="single" w:sz="6" w:space="0" w:color="auto"/>
            </w:tcBorders>
          </w:tcPr>
          <w:p w14:paraId="139388CA" w14:textId="77777777" w:rsidR="00E650AE" w:rsidRDefault="00E650AE" w:rsidP="003641EB"/>
        </w:tc>
        <w:tc>
          <w:tcPr>
            <w:tcW w:w="850" w:type="dxa"/>
          </w:tcPr>
          <w:p w14:paraId="1DF35ADE" w14:textId="77777777" w:rsidR="00E650AE" w:rsidRDefault="00E650AE" w:rsidP="003641EB"/>
        </w:tc>
        <w:tc>
          <w:tcPr>
            <w:tcW w:w="850" w:type="dxa"/>
          </w:tcPr>
          <w:p w14:paraId="1BF1B3F1" w14:textId="77777777" w:rsidR="00E650AE" w:rsidRDefault="00E650AE" w:rsidP="003641EB"/>
        </w:tc>
        <w:tc>
          <w:tcPr>
            <w:tcW w:w="850" w:type="dxa"/>
          </w:tcPr>
          <w:p w14:paraId="2290EE5B" w14:textId="77777777" w:rsidR="00E650AE" w:rsidRDefault="00E650AE" w:rsidP="003641EB"/>
        </w:tc>
      </w:tr>
      <w:tr w:rsidR="00E650AE" w14:paraId="628C54C9" w14:textId="77777777" w:rsidTr="00E650AE">
        <w:trPr>
          <w:trHeight w:val="850"/>
        </w:trPr>
        <w:tc>
          <w:tcPr>
            <w:tcW w:w="850" w:type="dxa"/>
          </w:tcPr>
          <w:p w14:paraId="173B98CA" w14:textId="77777777" w:rsidR="00E650AE" w:rsidRDefault="00E650AE" w:rsidP="003641EB"/>
        </w:tc>
        <w:tc>
          <w:tcPr>
            <w:tcW w:w="850" w:type="dxa"/>
          </w:tcPr>
          <w:p w14:paraId="64614829" w14:textId="77777777" w:rsidR="00E650AE" w:rsidRDefault="00E650AE" w:rsidP="003641EB"/>
        </w:tc>
        <w:tc>
          <w:tcPr>
            <w:tcW w:w="850" w:type="dxa"/>
          </w:tcPr>
          <w:p w14:paraId="031A3161" w14:textId="77777777" w:rsidR="00E650AE" w:rsidRDefault="00E650AE" w:rsidP="003641EB"/>
        </w:tc>
        <w:tc>
          <w:tcPr>
            <w:tcW w:w="850" w:type="dxa"/>
            <w:tcBorders>
              <w:right w:val="single" w:sz="6" w:space="0" w:color="auto"/>
            </w:tcBorders>
          </w:tcPr>
          <w:p w14:paraId="1EE4F99B" w14:textId="2A306ABB" w:rsidR="00E650AE" w:rsidRDefault="00CE032A" w:rsidP="003641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A76A06D" wp14:editId="61EB7C65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434340</wp:posOffset>
                      </wp:positionV>
                      <wp:extent cx="179705" cy="179705"/>
                      <wp:effectExtent l="0" t="0" r="10795" b="10795"/>
                      <wp:wrapNone/>
                      <wp:docPr id="31" name="Elips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47FF4E" id="Elipsa 31" o:spid="_x0000_s1026" style="position:absolute;margin-left:30.15pt;margin-top:34.2pt;width:14.15pt;height:14.1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51487EF5" w14:textId="77777777" w:rsidR="00E650AE" w:rsidRDefault="00E650AE" w:rsidP="003641EB"/>
        </w:tc>
        <w:tc>
          <w:tcPr>
            <w:tcW w:w="850" w:type="dxa"/>
          </w:tcPr>
          <w:p w14:paraId="653B7111" w14:textId="77777777" w:rsidR="00E650AE" w:rsidRDefault="00E650AE" w:rsidP="003641EB"/>
        </w:tc>
        <w:tc>
          <w:tcPr>
            <w:tcW w:w="850" w:type="dxa"/>
          </w:tcPr>
          <w:p w14:paraId="346D80E1" w14:textId="77777777" w:rsidR="00E650AE" w:rsidRDefault="00E650AE" w:rsidP="003641EB"/>
        </w:tc>
        <w:tc>
          <w:tcPr>
            <w:tcW w:w="850" w:type="dxa"/>
          </w:tcPr>
          <w:p w14:paraId="67F5FA33" w14:textId="77777777" w:rsidR="00E650AE" w:rsidRDefault="00E650AE" w:rsidP="003641EB"/>
        </w:tc>
      </w:tr>
      <w:tr w:rsidR="00E650AE" w:rsidRPr="00925ABF" w14:paraId="088B82A1" w14:textId="77777777" w:rsidTr="00E650AE">
        <w:trPr>
          <w:trHeight w:val="850"/>
        </w:trPr>
        <w:tc>
          <w:tcPr>
            <w:tcW w:w="850" w:type="dxa"/>
          </w:tcPr>
          <w:p w14:paraId="3C9D9031" w14:textId="77777777" w:rsidR="00E650AE" w:rsidRDefault="00E650AE" w:rsidP="003641EB"/>
        </w:tc>
        <w:tc>
          <w:tcPr>
            <w:tcW w:w="850" w:type="dxa"/>
          </w:tcPr>
          <w:p w14:paraId="03B1743B" w14:textId="77777777" w:rsidR="00E650AE" w:rsidRDefault="00E650AE" w:rsidP="003641EB"/>
        </w:tc>
        <w:tc>
          <w:tcPr>
            <w:tcW w:w="850" w:type="dxa"/>
          </w:tcPr>
          <w:p w14:paraId="49C4B966" w14:textId="77777777" w:rsidR="00E650AE" w:rsidRDefault="00E650AE" w:rsidP="003641EB"/>
        </w:tc>
        <w:tc>
          <w:tcPr>
            <w:tcW w:w="850" w:type="dxa"/>
          </w:tcPr>
          <w:p w14:paraId="1B096037" w14:textId="79F0E93B" w:rsidR="00E650AE" w:rsidRDefault="00E650AE" w:rsidP="003641EB"/>
        </w:tc>
        <w:tc>
          <w:tcPr>
            <w:tcW w:w="850" w:type="dxa"/>
          </w:tcPr>
          <w:p w14:paraId="51BCCF82" w14:textId="3EAF8929" w:rsidR="00E650AE" w:rsidRDefault="00E650AE" w:rsidP="003641EB"/>
        </w:tc>
        <w:tc>
          <w:tcPr>
            <w:tcW w:w="850" w:type="dxa"/>
          </w:tcPr>
          <w:p w14:paraId="53718A8A" w14:textId="28D23C89" w:rsidR="00E650AE" w:rsidRDefault="00E650AE" w:rsidP="003641EB"/>
        </w:tc>
        <w:tc>
          <w:tcPr>
            <w:tcW w:w="850" w:type="dxa"/>
          </w:tcPr>
          <w:p w14:paraId="45DCA194" w14:textId="77777777" w:rsidR="00E650AE" w:rsidRDefault="00E650AE" w:rsidP="003641EB"/>
        </w:tc>
        <w:tc>
          <w:tcPr>
            <w:tcW w:w="850" w:type="dxa"/>
          </w:tcPr>
          <w:p w14:paraId="3C2F959D" w14:textId="77777777" w:rsidR="00E650AE" w:rsidRDefault="00E650AE" w:rsidP="003641EB"/>
        </w:tc>
      </w:tr>
      <w:tr w:rsidR="00E650AE" w14:paraId="6DA47BF5" w14:textId="77777777" w:rsidTr="00E650AE">
        <w:trPr>
          <w:trHeight w:val="850"/>
        </w:trPr>
        <w:tc>
          <w:tcPr>
            <w:tcW w:w="850" w:type="dxa"/>
          </w:tcPr>
          <w:p w14:paraId="6B1EFEC0" w14:textId="77777777" w:rsidR="00E650AE" w:rsidRDefault="00E650AE" w:rsidP="003641EB"/>
        </w:tc>
        <w:tc>
          <w:tcPr>
            <w:tcW w:w="850" w:type="dxa"/>
          </w:tcPr>
          <w:p w14:paraId="1F2008A8" w14:textId="77777777" w:rsidR="00E650AE" w:rsidRDefault="00E650AE" w:rsidP="003641EB"/>
        </w:tc>
        <w:tc>
          <w:tcPr>
            <w:tcW w:w="850" w:type="dxa"/>
          </w:tcPr>
          <w:p w14:paraId="2AF8E714" w14:textId="77777777" w:rsidR="00E650AE" w:rsidRDefault="00E650AE" w:rsidP="003641EB"/>
        </w:tc>
        <w:tc>
          <w:tcPr>
            <w:tcW w:w="850" w:type="dxa"/>
          </w:tcPr>
          <w:p w14:paraId="29C5C023" w14:textId="77777777" w:rsidR="00E650AE" w:rsidRDefault="00E650AE" w:rsidP="003641EB"/>
        </w:tc>
        <w:tc>
          <w:tcPr>
            <w:tcW w:w="850" w:type="dxa"/>
          </w:tcPr>
          <w:p w14:paraId="2268B856" w14:textId="77777777" w:rsidR="00E650AE" w:rsidRDefault="00E650AE" w:rsidP="003641EB"/>
        </w:tc>
        <w:tc>
          <w:tcPr>
            <w:tcW w:w="850" w:type="dxa"/>
          </w:tcPr>
          <w:p w14:paraId="267488DF" w14:textId="77777777" w:rsidR="00E650AE" w:rsidRDefault="00E650AE" w:rsidP="003641EB"/>
        </w:tc>
        <w:tc>
          <w:tcPr>
            <w:tcW w:w="850" w:type="dxa"/>
          </w:tcPr>
          <w:p w14:paraId="5FB38D61" w14:textId="77777777" w:rsidR="00E650AE" w:rsidRDefault="00E650AE" w:rsidP="003641EB"/>
        </w:tc>
        <w:tc>
          <w:tcPr>
            <w:tcW w:w="850" w:type="dxa"/>
          </w:tcPr>
          <w:p w14:paraId="0643AF30" w14:textId="77777777" w:rsidR="00E650AE" w:rsidRDefault="00E650AE" w:rsidP="003641EB"/>
        </w:tc>
      </w:tr>
      <w:tr w:rsidR="00E650AE" w14:paraId="262BCAFA" w14:textId="77777777" w:rsidTr="00E650AE">
        <w:trPr>
          <w:trHeight w:val="850"/>
        </w:trPr>
        <w:tc>
          <w:tcPr>
            <w:tcW w:w="850" w:type="dxa"/>
          </w:tcPr>
          <w:p w14:paraId="5A3456B2" w14:textId="77777777" w:rsidR="00E650AE" w:rsidRDefault="00E650AE" w:rsidP="003641EB"/>
        </w:tc>
        <w:tc>
          <w:tcPr>
            <w:tcW w:w="850" w:type="dxa"/>
          </w:tcPr>
          <w:p w14:paraId="24EECBB3" w14:textId="77777777" w:rsidR="00E650AE" w:rsidRPr="00E650AE" w:rsidRDefault="00E650AE" w:rsidP="003641EB">
            <w:pPr>
              <w:spacing w:before="60"/>
              <w:rPr>
                <w:rFonts w:ascii="Arial" w:hAnsi="Arial" w:cs="Arial"/>
                <w:sz w:val="58"/>
                <w:szCs w:val="58"/>
              </w:rPr>
            </w:pPr>
            <w:r w:rsidRPr="00925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0AE">
              <w:rPr>
                <w:rFonts w:ascii="Arial" w:hAnsi="Arial" w:cs="Arial"/>
                <w:sz w:val="58"/>
                <w:szCs w:val="58"/>
              </w:rPr>
              <w:t>1</w:t>
            </w:r>
          </w:p>
        </w:tc>
        <w:tc>
          <w:tcPr>
            <w:tcW w:w="850" w:type="dxa"/>
          </w:tcPr>
          <w:p w14:paraId="78094E1E" w14:textId="77777777" w:rsidR="00E650AE" w:rsidRDefault="00E650AE" w:rsidP="003641EB"/>
        </w:tc>
        <w:tc>
          <w:tcPr>
            <w:tcW w:w="850" w:type="dxa"/>
          </w:tcPr>
          <w:p w14:paraId="1806C8AA" w14:textId="77777777" w:rsidR="00E650AE" w:rsidRDefault="00E650AE" w:rsidP="003641EB"/>
        </w:tc>
        <w:tc>
          <w:tcPr>
            <w:tcW w:w="850" w:type="dxa"/>
          </w:tcPr>
          <w:p w14:paraId="574CEDA9" w14:textId="77777777" w:rsidR="00E650AE" w:rsidRDefault="00E650AE" w:rsidP="003641EB"/>
        </w:tc>
        <w:tc>
          <w:tcPr>
            <w:tcW w:w="850" w:type="dxa"/>
          </w:tcPr>
          <w:p w14:paraId="3D46464F" w14:textId="77777777" w:rsidR="00E650AE" w:rsidRDefault="00E650AE" w:rsidP="003641EB"/>
        </w:tc>
        <w:tc>
          <w:tcPr>
            <w:tcW w:w="850" w:type="dxa"/>
          </w:tcPr>
          <w:p w14:paraId="4C041D57" w14:textId="77777777" w:rsidR="00E650AE" w:rsidRDefault="00E650AE" w:rsidP="003641EB"/>
        </w:tc>
        <w:tc>
          <w:tcPr>
            <w:tcW w:w="850" w:type="dxa"/>
          </w:tcPr>
          <w:p w14:paraId="54E667DF" w14:textId="77777777" w:rsidR="00E650AE" w:rsidRDefault="00E650AE" w:rsidP="003641EB"/>
        </w:tc>
      </w:tr>
    </w:tbl>
    <w:p w14:paraId="68478F71" w14:textId="68858BEF" w:rsidR="004A72F1" w:rsidRPr="00626505" w:rsidRDefault="004A72F1" w:rsidP="00626505">
      <w:pPr>
        <w:spacing w:after="240"/>
        <w:contextualSpacing/>
        <w:rPr>
          <w:rFonts w:ascii="Arial" w:eastAsia="MS Mincho" w:hAnsi="Arial" w:cs="Arial"/>
          <w:sz w:val="32"/>
          <w:szCs w:val="32"/>
        </w:rPr>
      </w:pPr>
    </w:p>
    <w:p w14:paraId="06861D81" w14:textId="1A77AA44" w:rsidR="004A72F1" w:rsidRPr="00DA22BC" w:rsidRDefault="004A72F1" w:rsidP="00DA22BC">
      <w:pPr>
        <w:rPr>
          <w:rFonts w:eastAsia="MS Mincho"/>
        </w:rPr>
      </w:pPr>
      <w:r w:rsidRPr="00DA22BC">
        <w:rPr>
          <w:rFonts w:eastAsia="MS Mincho"/>
        </w:rPr>
        <w:t xml:space="preserve">W wielokącie przedstawionym na rysunku </w:t>
      </w:r>
      <w:r w:rsidR="00DA22BC">
        <w:rPr>
          <w:rFonts w:eastAsia="MS Mincho"/>
        </w:rPr>
        <w:t>W=3</w:t>
      </w:r>
      <w:r w:rsidRPr="00DA22BC">
        <w:rPr>
          <w:rFonts w:eastAsia="MS Mincho"/>
        </w:rPr>
        <w:t xml:space="preserve"> oraz </w:t>
      </w:r>
      <w:r w:rsidR="00DA22BC">
        <w:rPr>
          <w:rFonts w:eastAsia="MS Mincho"/>
        </w:rPr>
        <w:t>B=5</w:t>
      </w:r>
      <w:r w:rsidRPr="00DA22BC">
        <w:rPr>
          <w:rFonts w:eastAsia="MS Mincho"/>
        </w:rPr>
        <w:t xml:space="preserve">, zatem </w:t>
      </w:r>
      <w:r w:rsidR="00C63599">
        <w:rPr>
          <w:rFonts w:eastAsia="MS Mincho"/>
        </w:rPr>
        <w:t>P=4,5</w:t>
      </w:r>
      <w:r w:rsidRPr="00DA22BC">
        <w:rPr>
          <w:rFonts w:eastAsia="MS Mincho"/>
        </w:rPr>
        <w:t>.</w:t>
      </w:r>
    </w:p>
    <w:p w14:paraId="49FDC282" w14:textId="77777777" w:rsidR="00706B1D" w:rsidRPr="00DA22BC" w:rsidRDefault="00706B1D" w:rsidP="00DA22BC">
      <w:pPr>
        <w:rPr>
          <w:rFonts w:eastAsia="MS Mincho"/>
        </w:rPr>
      </w:pPr>
    </w:p>
    <w:p w14:paraId="7A947FF1" w14:textId="49192600" w:rsidR="004A72F1" w:rsidRPr="00C63599" w:rsidRDefault="00C63599" w:rsidP="00DA22BC">
      <w:pPr>
        <w:rPr>
          <w:rFonts w:eastAsia="MS Mincho"/>
        </w:rPr>
      </w:pPr>
      <w:r>
        <w:rPr>
          <w:rFonts w:eastAsia="MS Mincho"/>
        </w:rPr>
        <w:t xml:space="preserve">  </w:t>
      </w:r>
      <w:r w:rsidR="004A72F1" w:rsidRPr="00C63599">
        <w:rPr>
          <w:rFonts w:eastAsia="MS Mincho"/>
        </w:rPr>
        <w:t xml:space="preserve">Zadanie </w:t>
      </w:r>
      <w:r w:rsidR="00906D1F" w:rsidRPr="00C63599">
        <w:rPr>
          <w:rFonts w:eastAsia="MS Mincho"/>
        </w:rPr>
        <w:t>8.</w:t>
      </w:r>
      <w:r>
        <w:rPr>
          <w:rFonts w:eastAsia="MS Mincho"/>
        </w:rPr>
        <w:t xml:space="preserve"> (0-</w:t>
      </w:r>
      <w:r w:rsidR="008A06AD" w:rsidRPr="00C63599">
        <w:rPr>
          <w:rFonts w:eastAsia="MS Mincho"/>
        </w:rPr>
        <w:t>1)</w:t>
      </w:r>
    </w:p>
    <w:p w14:paraId="2DFD3331" w14:textId="64D3B2C7" w:rsidR="004A72F1" w:rsidRPr="00DA22BC" w:rsidRDefault="00C63599" w:rsidP="00DA22BC">
      <w:pPr>
        <w:rPr>
          <w:rFonts w:eastAsia="MS Mincho"/>
        </w:rPr>
      </w:pPr>
      <w:r>
        <w:t xml:space="preserve">  </w:t>
      </w:r>
      <w:r w:rsidR="004A72F1" w:rsidRPr="00DA22BC">
        <w:t>Wewnątrz</w:t>
      </w:r>
      <w:r w:rsidR="004A72F1" w:rsidRPr="00DA22BC">
        <w:rPr>
          <w:rFonts w:eastAsia="MS Mincho"/>
        </w:rPr>
        <w:t xml:space="preserve"> </w:t>
      </w:r>
      <w:r w:rsidR="003F543C" w:rsidRPr="00DA22BC">
        <w:rPr>
          <w:rFonts w:eastAsia="MS Mincho"/>
        </w:rPr>
        <w:t xml:space="preserve">pewnego </w:t>
      </w:r>
      <w:r w:rsidR="004A72F1" w:rsidRPr="00DA22BC">
        <w:rPr>
          <w:rFonts w:eastAsia="MS Mincho"/>
        </w:rPr>
        <w:t>wielokąta znaj</w:t>
      </w:r>
      <w:r w:rsidR="00977A5F" w:rsidRPr="00DA22BC">
        <w:rPr>
          <w:rFonts w:eastAsia="MS Mincho"/>
        </w:rPr>
        <w:t>duje się 5 punktów kratowych, a</w:t>
      </w:r>
      <w:r w:rsidR="00022665" w:rsidRPr="00DA22BC">
        <w:rPr>
          <w:rFonts w:eastAsia="MS Mincho"/>
        </w:rPr>
        <w:t xml:space="preserve"> </w:t>
      </w:r>
      <w:r w:rsidR="004A72F1" w:rsidRPr="00DA22BC">
        <w:rPr>
          <w:rFonts w:eastAsia="MS Mincho"/>
        </w:rPr>
        <w:t xml:space="preserve">na jego brzegu </w:t>
      </w:r>
      <w:r w:rsidR="00933ADE" w:rsidRPr="00DA22BC">
        <w:rPr>
          <w:rFonts w:eastAsia="MS Mincho"/>
        </w:rPr>
        <w:t xml:space="preserve">jest </w:t>
      </w:r>
      <w:r w:rsidR="004A72F1" w:rsidRPr="00DA22BC">
        <w:rPr>
          <w:rFonts w:eastAsia="MS Mincho"/>
        </w:rPr>
        <w:t xml:space="preserve">6 punktów kratowych. </w:t>
      </w:r>
    </w:p>
    <w:p w14:paraId="024FC8AC" w14:textId="2D9CCDE8" w:rsidR="00977A5F" w:rsidRPr="00DA22BC" w:rsidRDefault="004A72F1" w:rsidP="00DA22BC">
      <w:pPr>
        <w:rPr>
          <w:rFonts w:eastAsia="MS Mincho"/>
        </w:rPr>
      </w:pPr>
      <w:r w:rsidRPr="00DA22BC">
        <w:rPr>
          <w:rFonts w:eastAsia="MS Mincho"/>
        </w:rPr>
        <w:t>Dokończ zdanie.</w:t>
      </w:r>
      <w:r w:rsidR="00022665" w:rsidRPr="00DA22BC">
        <w:rPr>
          <w:rFonts w:eastAsia="MS Mincho"/>
        </w:rPr>
        <w:t xml:space="preserve"> </w:t>
      </w:r>
      <w:r w:rsidR="00C63599">
        <w:rPr>
          <w:rFonts w:eastAsia="MS Mincho"/>
        </w:rPr>
        <w:t>Napisz</w:t>
      </w:r>
      <w:r w:rsidRPr="00DA22BC">
        <w:rPr>
          <w:rFonts w:eastAsia="MS Mincho"/>
        </w:rPr>
        <w:t xml:space="preserve"> odpowiedź spośród podanych.</w:t>
      </w:r>
    </w:p>
    <w:p w14:paraId="4D81045A" w14:textId="4C132F23" w:rsidR="004A72F1" w:rsidRPr="00DA22BC" w:rsidRDefault="004A72F1" w:rsidP="00DA22BC">
      <w:pPr>
        <w:rPr>
          <w:rFonts w:eastAsia="MS Mincho"/>
        </w:rPr>
      </w:pPr>
      <w:r w:rsidRPr="00DA22BC">
        <w:rPr>
          <w:rFonts w:eastAsia="MS Mincho"/>
          <w:bCs/>
        </w:rPr>
        <w:t xml:space="preserve">Pole </w:t>
      </w:r>
      <w:r w:rsidR="003F543C" w:rsidRPr="00DA22BC">
        <w:rPr>
          <w:rFonts w:eastAsia="MS Mincho"/>
          <w:bCs/>
        </w:rPr>
        <w:t xml:space="preserve">tego </w:t>
      </w:r>
      <w:r w:rsidRPr="00DA22BC">
        <w:rPr>
          <w:rFonts w:eastAsia="MS Mincho"/>
          <w:bCs/>
        </w:rPr>
        <w:t>wielokąta jest równe</w:t>
      </w:r>
    </w:p>
    <w:p w14:paraId="0C460D41" w14:textId="48CA4775" w:rsidR="00977A5F" w:rsidRPr="00C63599" w:rsidRDefault="00C63599" w:rsidP="00C63599">
      <w:pPr>
        <w:tabs>
          <w:tab w:val="left" w:pos="-5387"/>
        </w:tabs>
        <w:rPr>
          <w:rFonts w:eastAsia="MS Mincho"/>
          <w:bCs/>
        </w:rPr>
      </w:pPr>
      <w:r>
        <w:rPr>
          <w:rFonts w:eastAsia="MS Mincho"/>
          <w:bCs/>
        </w:rPr>
        <w:t xml:space="preserve">A. </w:t>
      </w:r>
      <w:r w:rsidR="00977A5F" w:rsidRPr="00C63599">
        <w:rPr>
          <w:rFonts w:eastAsia="MS Mincho"/>
          <w:bCs/>
        </w:rPr>
        <w:t>6</w:t>
      </w:r>
    </w:p>
    <w:p w14:paraId="08195580" w14:textId="132432D1" w:rsidR="00977A5F" w:rsidRPr="00C63599" w:rsidRDefault="00C63599" w:rsidP="00C63599">
      <w:pPr>
        <w:tabs>
          <w:tab w:val="left" w:pos="-5387"/>
        </w:tabs>
        <w:rPr>
          <w:rFonts w:eastAsia="MS Mincho"/>
          <w:bCs/>
        </w:rPr>
      </w:pPr>
      <w:r>
        <w:rPr>
          <w:rFonts w:eastAsia="MS Mincho"/>
          <w:bCs/>
        </w:rPr>
        <w:t xml:space="preserve">B. </w:t>
      </w:r>
      <w:r w:rsidR="00977A5F" w:rsidRPr="00C63599">
        <w:rPr>
          <w:rFonts w:eastAsia="MS Mincho"/>
          <w:bCs/>
        </w:rPr>
        <w:t>6,5</w:t>
      </w:r>
    </w:p>
    <w:p w14:paraId="2E87CA4D" w14:textId="6EBE3133" w:rsidR="00977A5F" w:rsidRPr="00C63599" w:rsidRDefault="00C63599" w:rsidP="00C63599">
      <w:pPr>
        <w:tabs>
          <w:tab w:val="left" w:pos="-5387"/>
        </w:tabs>
        <w:rPr>
          <w:rFonts w:eastAsia="MS Mincho"/>
          <w:bCs/>
        </w:rPr>
      </w:pPr>
      <w:r>
        <w:rPr>
          <w:rFonts w:eastAsia="MS Mincho"/>
          <w:bCs/>
        </w:rPr>
        <w:t xml:space="preserve">C. </w:t>
      </w:r>
      <w:r w:rsidR="00977A5F" w:rsidRPr="00C63599">
        <w:rPr>
          <w:rFonts w:eastAsia="MS Mincho"/>
          <w:bCs/>
        </w:rPr>
        <w:t>7</w:t>
      </w:r>
    </w:p>
    <w:p w14:paraId="6990D506" w14:textId="117250FD" w:rsidR="004A72F1" w:rsidRPr="00C63599" w:rsidRDefault="00C63599" w:rsidP="00C63599">
      <w:pPr>
        <w:tabs>
          <w:tab w:val="left" w:pos="-5387"/>
        </w:tabs>
        <w:rPr>
          <w:rFonts w:eastAsia="MS Mincho"/>
          <w:bCs/>
        </w:rPr>
      </w:pPr>
      <w:r>
        <w:rPr>
          <w:rFonts w:eastAsia="MS Mincho"/>
          <w:bCs/>
        </w:rPr>
        <w:t xml:space="preserve">D. </w:t>
      </w:r>
      <w:r w:rsidR="004A72F1" w:rsidRPr="00C63599">
        <w:rPr>
          <w:rFonts w:eastAsia="MS Mincho"/>
          <w:bCs/>
        </w:rPr>
        <w:t>7,5</w:t>
      </w:r>
    </w:p>
    <w:p w14:paraId="59BA38AE" w14:textId="77777777" w:rsidR="00307F87" w:rsidRPr="00DA22BC" w:rsidRDefault="00307F87" w:rsidP="00DA22BC">
      <w:pPr>
        <w:tabs>
          <w:tab w:val="left" w:pos="2268"/>
          <w:tab w:val="left" w:pos="4536"/>
          <w:tab w:val="left" w:pos="6804"/>
        </w:tabs>
        <w:contextualSpacing/>
        <w:rPr>
          <w:rFonts w:eastAsia="MS Mincho"/>
          <w:bCs/>
        </w:rPr>
      </w:pPr>
    </w:p>
    <w:p w14:paraId="49F9257A" w14:textId="77777777" w:rsidR="00C63599" w:rsidRDefault="00C63599">
      <w:pPr>
        <w:spacing w:after="160" w:line="259" w:lineRule="auto"/>
        <w:rPr>
          <w:rFonts w:eastAsia="MS Mincho"/>
          <w:b/>
        </w:rPr>
      </w:pPr>
      <w:r>
        <w:rPr>
          <w:rFonts w:eastAsia="MS Mincho"/>
          <w:b/>
        </w:rPr>
        <w:br w:type="page"/>
      </w:r>
    </w:p>
    <w:p w14:paraId="35C3A022" w14:textId="27C1EEF4" w:rsidR="004A72F1" w:rsidRPr="00C63599" w:rsidRDefault="00C63599" w:rsidP="00DA22BC">
      <w:pPr>
        <w:rPr>
          <w:rFonts w:eastAsia="MS Mincho"/>
        </w:rPr>
      </w:pPr>
      <w:r>
        <w:rPr>
          <w:rFonts w:eastAsia="MS Mincho"/>
        </w:rPr>
        <w:lastRenderedPageBreak/>
        <w:t xml:space="preserve">  </w:t>
      </w:r>
      <w:r w:rsidR="004A72F1" w:rsidRPr="00C63599">
        <w:rPr>
          <w:rFonts w:eastAsia="MS Mincho"/>
        </w:rPr>
        <w:t xml:space="preserve">Zadanie </w:t>
      </w:r>
      <w:r w:rsidR="00906D1F" w:rsidRPr="00C63599">
        <w:rPr>
          <w:rFonts w:eastAsia="MS Mincho"/>
        </w:rPr>
        <w:t>9.</w:t>
      </w:r>
      <w:r>
        <w:rPr>
          <w:rFonts w:eastAsia="MS Mincho"/>
        </w:rPr>
        <w:t xml:space="preserve"> (0-</w:t>
      </w:r>
      <w:r w:rsidR="004A72F1" w:rsidRPr="00C63599">
        <w:rPr>
          <w:rFonts w:eastAsia="MS Mincho"/>
        </w:rPr>
        <w:t>1)</w:t>
      </w:r>
    </w:p>
    <w:p w14:paraId="1E9F6F14" w14:textId="412FA195" w:rsidR="004A72F1" w:rsidRPr="00DA22BC" w:rsidRDefault="00C63599" w:rsidP="00DA22BC">
      <w:pPr>
        <w:rPr>
          <w:rFonts w:eastAsia="Calibri"/>
        </w:rPr>
      </w:pPr>
      <w:r>
        <w:t xml:space="preserve">  </w:t>
      </w:r>
      <w:r w:rsidR="00706B1D" w:rsidRPr="00DA22BC">
        <w:t>Uzupełnij zdania.</w:t>
      </w:r>
      <w:r w:rsidR="00022665" w:rsidRPr="00DA22BC">
        <w:t xml:space="preserve"> </w:t>
      </w:r>
      <w:r>
        <w:t>Napisz</w:t>
      </w:r>
      <w:r w:rsidR="00706B1D" w:rsidRPr="00DA22BC">
        <w:t xml:space="preserve"> literę A albo B, a</w:t>
      </w:r>
      <w:r w:rsidR="00022665" w:rsidRPr="00DA22BC">
        <w:t xml:space="preserve"> </w:t>
      </w:r>
      <w:r w:rsidR="00706B1D" w:rsidRPr="00DA22BC">
        <w:t>potem C albo D.</w:t>
      </w:r>
    </w:p>
    <w:p w14:paraId="657512A1" w14:textId="2A4CBB75" w:rsidR="004A72F1" w:rsidRPr="00DA22BC" w:rsidRDefault="004A72F1" w:rsidP="00DA22BC">
      <w:pPr>
        <w:tabs>
          <w:tab w:val="left" w:pos="2268"/>
          <w:tab w:val="left" w:pos="4536"/>
          <w:tab w:val="left" w:pos="6804"/>
        </w:tabs>
        <w:rPr>
          <w:rFonts w:eastAsia="MS Mincho"/>
          <w:bCs/>
        </w:rPr>
      </w:pPr>
      <w:r w:rsidRPr="00DA22BC">
        <w:rPr>
          <w:rFonts w:eastAsia="MS Mincho"/>
          <w:bCs/>
        </w:rPr>
        <w:t>Wielokąt, którego pole jest równe 15</w:t>
      </w:r>
      <w:r w:rsidR="00CE080E" w:rsidRPr="00DA22BC">
        <w:rPr>
          <w:rFonts w:eastAsia="MS Mincho"/>
          <w:bCs/>
        </w:rPr>
        <w:t>,</w:t>
      </w:r>
      <w:r w:rsidR="00C63599">
        <w:rPr>
          <w:rFonts w:eastAsia="MS Mincho"/>
          <w:bCs/>
        </w:rPr>
        <w:t xml:space="preserve"> może mieć ----</w:t>
      </w:r>
      <w:r w:rsidRPr="00DA22BC">
        <w:rPr>
          <w:rFonts w:eastAsia="MS Mincho"/>
          <w:bCs/>
        </w:rPr>
        <w:t xml:space="preserve"> punktów kratowych leżących na brzegu</w:t>
      </w:r>
      <w:r w:rsidR="006D072F" w:rsidRPr="00DA22BC">
        <w:rPr>
          <w:rFonts w:eastAsia="MS Mincho"/>
          <w:bCs/>
        </w:rPr>
        <w:t xml:space="preserve"> </w:t>
      </w:r>
      <w:r w:rsidRPr="00DA22BC">
        <w:rPr>
          <w:rFonts w:eastAsia="MS Mincho"/>
          <w:bCs/>
        </w:rPr>
        <w:t>wielokąta.</w:t>
      </w:r>
    </w:p>
    <w:p w14:paraId="577C0052" w14:textId="6B284AF3" w:rsidR="00706B1D" w:rsidRPr="00C63599" w:rsidRDefault="00C63599" w:rsidP="00C63599">
      <w:pPr>
        <w:rPr>
          <w:rFonts w:eastAsia="MS Mincho"/>
          <w:bCs/>
        </w:rPr>
      </w:pPr>
      <w:r>
        <w:rPr>
          <w:rFonts w:eastAsia="MS Mincho"/>
          <w:bCs/>
        </w:rPr>
        <w:t xml:space="preserve">A. </w:t>
      </w:r>
      <w:r w:rsidR="00706B1D" w:rsidRPr="00C63599">
        <w:rPr>
          <w:rFonts w:eastAsia="MS Mincho"/>
          <w:bCs/>
        </w:rPr>
        <w:t>7</w:t>
      </w:r>
    </w:p>
    <w:p w14:paraId="7A047A3F" w14:textId="03D030C3" w:rsidR="004A72F1" w:rsidRPr="00C63599" w:rsidRDefault="00C63599" w:rsidP="00C63599">
      <w:pPr>
        <w:rPr>
          <w:rFonts w:eastAsia="MS Mincho"/>
          <w:bCs/>
        </w:rPr>
      </w:pPr>
      <w:r>
        <w:rPr>
          <w:rFonts w:eastAsia="MS Mincho"/>
          <w:bCs/>
        </w:rPr>
        <w:t xml:space="preserve">B. </w:t>
      </w:r>
      <w:r w:rsidR="004A72F1" w:rsidRPr="00C63599">
        <w:rPr>
          <w:rFonts w:eastAsia="MS Mincho"/>
          <w:bCs/>
        </w:rPr>
        <w:t>8</w:t>
      </w:r>
    </w:p>
    <w:p w14:paraId="18D2AB31" w14:textId="77777777" w:rsidR="004A72F1" w:rsidRPr="00DA22BC" w:rsidRDefault="004A72F1" w:rsidP="00DA22BC">
      <w:pPr>
        <w:tabs>
          <w:tab w:val="left" w:pos="2268"/>
          <w:tab w:val="left" w:pos="4536"/>
          <w:tab w:val="left" w:pos="6804"/>
        </w:tabs>
        <w:contextualSpacing/>
        <w:rPr>
          <w:rFonts w:eastAsia="MS Mincho"/>
          <w:bCs/>
        </w:rPr>
      </w:pPr>
    </w:p>
    <w:p w14:paraId="64FE2448" w14:textId="2210235B" w:rsidR="004A72F1" w:rsidRPr="00DA22BC" w:rsidRDefault="004A72F1" w:rsidP="00DA22BC">
      <w:pPr>
        <w:tabs>
          <w:tab w:val="left" w:pos="2268"/>
          <w:tab w:val="left" w:pos="4536"/>
          <w:tab w:val="left" w:pos="6804"/>
        </w:tabs>
        <w:rPr>
          <w:rFonts w:eastAsia="MS Mincho"/>
          <w:bCs/>
        </w:rPr>
      </w:pPr>
      <w:r w:rsidRPr="00DA22BC">
        <w:rPr>
          <w:rFonts w:eastAsia="MS Mincho"/>
          <w:bCs/>
        </w:rPr>
        <w:t xml:space="preserve">Pole wielokąta, który ma dwukrotnie więcej punktów </w:t>
      </w:r>
      <w:r w:rsidR="00235AF3" w:rsidRPr="00DA22BC">
        <w:rPr>
          <w:rFonts w:eastAsia="MS Mincho"/>
          <w:bCs/>
        </w:rPr>
        <w:t xml:space="preserve">kratowych </w:t>
      </w:r>
      <w:r w:rsidR="00367CFF" w:rsidRPr="00DA22BC">
        <w:rPr>
          <w:rFonts w:eastAsia="MS Mincho"/>
          <w:bCs/>
        </w:rPr>
        <w:t xml:space="preserve">leżących na brzegu </w:t>
      </w:r>
      <w:r w:rsidR="00235AF3" w:rsidRPr="00DA22BC">
        <w:rPr>
          <w:rFonts w:eastAsia="MS Mincho"/>
          <w:bCs/>
        </w:rPr>
        <w:t xml:space="preserve">wielokąta </w:t>
      </w:r>
      <w:r w:rsidRPr="00DA22BC">
        <w:rPr>
          <w:rFonts w:eastAsia="MS Mincho"/>
          <w:bCs/>
        </w:rPr>
        <w:t xml:space="preserve">niż </w:t>
      </w:r>
      <w:r w:rsidR="007F0EDE" w:rsidRPr="00DA22BC">
        <w:rPr>
          <w:rFonts w:eastAsia="MS Mincho"/>
          <w:bCs/>
        </w:rPr>
        <w:t xml:space="preserve">punktów </w:t>
      </w:r>
      <w:r w:rsidR="00367CFF" w:rsidRPr="00DA22BC">
        <w:rPr>
          <w:rFonts w:eastAsia="MS Mincho"/>
          <w:bCs/>
        </w:rPr>
        <w:t>leżących wewnątrz</w:t>
      </w:r>
      <w:r w:rsidR="00CE080E" w:rsidRPr="00DA22BC">
        <w:rPr>
          <w:rFonts w:eastAsia="MS Mincho"/>
          <w:bCs/>
        </w:rPr>
        <w:t>,</w:t>
      </w:r>
      <w:r w:rsidR="00367CFF" w:rsidRPr="00DA22BC">
        <w:rPr>
          <w:rFonts w:eastAsia="MS Mincho"/>
          <w:bCs/>
        </w:rPr>
        <w:t xml:space="preserve"> </w:t>
      </w:r>
      <w:r w:rsidR="00C63599">
        <w:rPr>
          <w:rFonts w:eastAsia="MS Mincho"/>
          <w:bCs/>
        </w:rPr>
        <w:t>wyraża się liczb</w:t>
      </w:r>
      <w:r w:rsidR="00CE032A">
        <w:rPr>
          <w:rFonts w:eastAsia="MS Mincho"/>
          <w:bCs/>
        </w:rPr>
        <w:t>ą</w:t>
      </w:r>
      <w:r w:rsidR="00C63599">
        <w:rPr>
          <w:rFonts w:eastAsia="MS Mincho"/>
          <w:bCs/>
        </w:rPr>
        <w:t xml:space="preserve"> ---- </w:t>
      </w:r>
      <w:r w:rsidRPr="00DA22BC">
        <w:rPr>
          <w:rFonts w:eastAsia="MS Mincho"/>
          <w:bCs/>
        </w:rPr>
        <w:t>.</w:t>
      </w:r>
    </w:p>
    <w:p w14:paraId="5829BC27" w14:textId="52C2EF83" w:rsidR="00716DCF" w:rsidRPr="00C63599" w:rsidRDefault="00C63599" w:rsidP="00C63599">
      <w:pPr>
        <w:rPr>
          <w:rFonts w:eastAsia="MS Mincho"/>
          <w:bCs/>
        </w:rPr>
      </w:pPr>
      <w:r>
        <w:rPr>
          <w:rFonts w:eastAsia="MS Mincho"/>
          <w:bCs/>
        </w:rPr>
        <w:t xml:space="preserve">C. </w:t>
      </w:r>
      <w:r w:rsidR="00716DCF" w:rsidRPr="00C63599">
        <w:rPr>
          <w:rFonts w:eastAsia="MS Mincho"/>
          <w:bCs/>
        </w:rPr>
        <w:t>parzystą</w:t>
      </w:r>
    </w:p>
    <w:p w14:paraId="3E92125E" w14:textId="1B6B62BD" w:rsidR="004A72F1" w:rsidRPr="00C63599" w:rsidRDefault="00C63599" w:rsidP="00C63599">
      <w:pPr>
        <w:rPr>
          <w:rFonts w:eastAsia="MS Mincho"/>
          <w:bCs/>
        </w:rPr>
      </w:pPr>
      <w:r>
        <w:rPr>
          <w:rFonts w:eastAsia="MS Mincho"/>
          <w:bCs/>
        </w:rPr>
        <w:t xml:space="preserve">D. </w:t>
      </w:r>
      <w:r w:rsidR="004A72F1" w:rsidRPr="00C63599">
        <w:rPr>
          <w:rFonts w:eastAsia="MS Mincho"/>
          <w:bCs/>
        </w:rPr>
        <w:t>nieparzystą</w:t>
      </w:r>
    </w:p>
    <w:p w14:paraId="25EBE5AA" w14:textId="77777777" w:rsidR="006552E7" w:rsidRPr="00312BD5" w:rsidRDefault="006552E7" w:rsidP="00C63599">
      <w:pPr>
        <w:tabs>
          <w:tab w:val="left" w:pos="2268"/>
          <w:tab w:val="left" w:pos="4536"/>
          <w:tab w:val="left" w:pos="6804"/>
        </w:tabs>
        <w:rPr>
          <w:rFonts w:eastAsia="MS Mincho"/>
          <w:bCs/>
        </w:rPr>
      </w:pPr>
    </w:p>
    <w:p w14:paraId="4EDFB880" w14:textId="71C53A6A" w:rsidR="004A72F1" w:rsidRPr="00C63599" w:rsidRDefault="00C63599" w:rsidP="00C63599">
      <w:pPr>
        <w:contextualSpacing/>
        <w:rPr>
          <w:rFonts w:eastAsia="Symbol"/>
        </w:rPr>
      </w:pPr>
      <w:r>
        <w:rPr>
          <w:rFonts w:eastAsia="Symbol"/>
        </w:rPr>
        <w:t xml:space="preserve">  </w:t>
      </w:r>
      <w:r w:rsidR="004A72F1" w:rsidRPr="00C63599">
        <w:rPr>
          <w:rFonts w:eastAsia="Symbol"/>
        </w:rPr>
        <w:t>Zadanie 1</w:t>
      </w:r>
      <w:r w:rsidR="00906D1F" w:rsidRPr="00C63599">
        <w:rPr>
          <w:rFonts w:eastAsia="Symbol"/>
        </w:rPr>
        <w:t>0</w:t>
      </w:r>
      <w:r>
        <w:rPr>
          <w:rFonts w:eastAsia="Symbol"/>
        </w:rPr>
        <w:t>. (0-</w:t>
      </w:r>
      <w:r w:rsidR="008A06AD" w:rsidRPr="00C63599">
        <w:rPr>
          <w:rFonts w:eastAsia="Symbol"/>
        </w:rPr>
        <w:t>1)</w:t>
      </w:r>
    </w:p>
    <w:p w14:paraId="77B5D459" w14:textId="365EED25" w:rsidR="004A72F1" w:rsidRDefault="00C63599" w:rsidP="00C63599">
      <w:pPr>
        <w:contextualSpacing/>
        <w:rPr>
          <w:rFonts w:eastAsia="Symbol"/>
        </w:rPr>
      </w:pPr>
      <w:r>
        <w:rPr>
          <w:rFonts w:eastAsia="Symbol"/>
        </w:rPr>
        <w:t xml:space="preserve">  </w:t>
      </w:r>
      <w:r w:rsidR="004A72F1" w:rsidRPr="00C63599">
        <w:rPr>
          <w:rFonts w:eastAsia="Symbol"/>
        </w:rPr>
        <w:t xml:space="preserve">Z </w:t>
      </w:r>
      <w:r w:rsidR="00FA5836" w:rsidRPr="00C63599">
        <w:t>każdego</w:t>
      </w:r>
      <w:r w:rsidR="00FA5836" w:rsidRPr="00C63599">
        <w:rPr>
          <w:rFonts w:eastAsia="Symbol"/>
        </w:rPr>
        <w:t xml:space="preserve"> z dwóch jednakowych kwadratów wycięto kwadrat i</w:t>
      </w:r>
      <w:r w:rsidR="00022665" w:rsidRPr="00C63599">
        <w:rPr>
          <w:rFonts w:eastAsia="Symbol"/>
        </w:rPr>
        <w:t xml:space="preserve"> </w:t>
      </w:r>
      <w:r w:rsidR="00FA5836" w:rsidRPr="00C63599">
        <w:rPr>
          <w:rFonts w:eastAsia="Symbol"/>
        </w:rPr>
        <w:t>otrzymano figury</w:t>
      </w:r>
      <w:r w:rsidR="004A72F1" w:rsidRPr="00C63599">
        <w:rPr>
          <w:rFonts w:eastAsia="Symbol"/>
        </w:rPr>
        <w:t xml:space="preserve"> przedstawione na rysunku.</w:t>
      </w:r>
    </w:p>
    <w:p w14:paraId="4B61F398" w14:textId="77777777" w:rsidR="00C63599" w:rsidRPr="00C63599" w:rsidRDefault="00C63599" w:rsidP="00C63599">
      <w:pPr>
        <w:contextualSpacing/>
        <w:rPr>
          <w:rFonts w:eastAsia="Symbol"/>
        </w:rPr>
      </w:pPr>
    </w:p>
    <w:p w14:paraId="4228BDD4" w14:textId="71D429F8" w:rsidR="004A72F1" w:rsidRPr="00C63599" w:rsidRDefault="00CA4428" w:rsidP="00C63599">
      <w:pPr>
        <w:contextualSpacing/>
        <w:rPr>
          <w:rFonts w:eastAsia="Symbol"/>
        </w:rPr>
      </w:pPr>
      <w:r>
        <w:rPr>
          <w:rFonts w:eastAsia="Symbol"/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735B02EE" wp14:editId="48EEF9C0">
                <wp:simplePos x="0" y="0"/>
                <wp:positionH relativeFrom="column">
                  <wp:posOffset>-72390</wp:posOffset>
                </wp:positionH>
                <wp:positionV relativeFrom="paragraph">
                  <wp:posOffset>37465</wp:posOffset>
                </wp:positionV>
                <wp:extent cx="4516755" cy="2771775"/>
                <wp:effectExtent l="0" t="0" r="0" b="9525"/>
                <wp:wrapNone/>
                <wp:docPr id="297" name="Grupa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6755" cy="2771775"/>
                          <a:chOff x="0" y="0"/>
                          <a:chExt cx="4516755" cy="2771775"/>
                        </a:xfrm>
                      </wpg:grpSpPr>
                      <wps:wsp>
                        <wps:cNvPr id="839" name="Pole tekstowe 8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7425"/>
                            <a:ext cx="195738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D1E1A" w14:textId="0E7629EB" w:rsidR="003823D3" w:rsidRPr="00C63599" w:rsidRDefault="003823D3" w:rsidP="004A72F1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C63599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Figura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4" name="Grupa 294"/>
                        <wpg:cNvGrpSpPr/>
                        <wpg:grpSpPr>
                          <a:xfrm>
                            <a:off x="114300" y="0"/>
                            <a:ext cx="4402455" cy="2771775"/>
                            <a:chOff x="0" y="0"/>
                            <a:chExt cx="4402455" cy="2771775"/>
                          </a:xfrm>
                        </wpg:grpSpPr>
                        <wpg:grpSp>
                          <wpg:cNvPr id="298" name="Grupa 298"/>
                          <wpg:cNvGrpSpPr/>
                          <wpg:grpSpPr>
                            <a:xfrm>
                              <a:off x="0" y="0"/>
                              <a:ext cx="2009775" cy="1995170"/>
                              <a:chOff x="0" y="0"/>
                              <a:chExt cx="2009775" cy="1995170"/>
                            </a:xfrm>
                          </wpg:grpSpPr>
                          <wps:wsp>
                            <wps:cNvPr id="288" name="Prostokąt 288"/>
                            <wps:cNvSpPr/>
                            <wps:spPr>
                              <a:xfrm>
                                <a:off x="1076325" y="200025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5" name="Grupa 295"/>
                            <wpg:cNvGrpSpPr/>
                            <wpg:grpSpPr>
                              <a:xfrm>
                                <a:off x="0" y="0"/>
                                <a:ext cx="2009775" cy="1995170"/>
                                <a:chOff x="0" y="9525"/>
                                <a:chExt cx="2009775" cy="1995262"/>
                              </a:xfrm>
                            </wpg:grpSpPr>
                            <wps:wsp>
                              <wps:cNvPr id="17" name="Prostokąt 17"/>
                              <wps:cNvSpPr/>
                              <wps:spPr>
                                <a:xfrm>
                                  <a:off x="0" y="204787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Prostokąt 290"/>
                              <wps:cNvSpPr/>
                              <wps:spPr>
                                <a:xfrm>
                                  <a:off x="1095375" y="119062"/>
                                  <a:ext cx="91440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Prostokąt 291"/>
                              <wps:cNvSpPr/>
                              <wps:spPr>
                                <a:xfrm rot="16200000">
                                  <a:off x="1238250" y="319087"/>
                                  <a:ext cx="91440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00" name="Grupa 300"/>
                          <wpg:cNvGrpSpPr/>
                          <wpg:grpSpPr>
                            <a:xfrm>
                              <a:off x="2419350" y="47625"/>
                              <a:ext cx="1983105" cy="1925320"/>
                              <a:chOff x="0" y="0"/>
                              <a:chExt cx="1983422" cy="1925637"/>
                            </a:xfrm>
                          </wpg:grpSpPr>
                          <wps:wsp>
                            <wps:cNvPr id="289" name="Prostokąt 289"/>
                            <wps:cNvSpPr/>
                            <wps:spPr>
                              <a:xfrm>
                                <a:off x="723900" y="123825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6" name="Grupa 296"/>
                            <wpg:cNvGrpSpPr/>
                            <wpg:grpSpPr>
                              <a:xfrm>
                                <a:off x="0" y="0"/>
                                <a:ext cx="1983422" cy="1925637"/>
                                <a:chOff x="0" y="0"/>
                                <a:chExt cx="1983422" cy="1925637"/>
                              </a:xfrm>
                            </wpg:grpSpPr>
                            <wps:wsp>
                              <wps:cNvPr id="20" name="Prostokąt 20"/>
                              <wps:cNvSpPr/>
                              <wps:spPr>
                                <a:xfrm>
                                  <a:off x="0" y="126047"/>
                                  <a:ext cx="1799590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Prostokąt 292"/>
                              <wps:cNvSpPr/>
                              <wps:spPr>
                                <a:xfrm rot="16200000">
                                  <a:off x="1238250" y="449897"/>
                                  <a:ext cx="119507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Prostokąt 293"/>
                              <wps:cNvSpPr/>
                              <wps:spPr>
                                <a:xfrm>
                                  <a:off x="742950" y="59372"/>
                                  <a:ext cx="119507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99" name="Pole tekstowe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3625" y="2238375"/>
                              <a:ext cx="194310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06449" w14:textId="648A1E64" w:rsidR="003823D3" w:rsidRPr="00C63599" w:rsidRDefault="003823D3" w:rsidP="006659AA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 w:rsidRPr="00C63599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Figura 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5B02EE" id="Grupa 297" o:spid="_x0000_s1026" style="position:absolute;margin-left:-5.7pt;margin-top:2.95pt;width:355.65pt;height:218.25pt;z-index:251930624" coordsize="45167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839" o:spid="_x0000_s1027" type="#_x0000_t202" style="position:absolute;top:22574;width:19573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6n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5ccK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ep/EAAAA3AAAAA8AAAAAAAAAAAAAAAAAmAIAAGRycy9k&#10;b3ducmV2LnhtbFBLBQYAAAAABAAEAPUAAACJAwAAAAA=&#10;" stroked="f">
                  <v:textbox>
                    <w:txbxContent>
                      <w:p w14:paraId="0A0D1E1A" w14:textId="0E7629EB" w:rsidR="003823D3" w:rsidRPr="00C63599" w:rsidRDefault="003823D3" w:rsidP="004A72F1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C63599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Figura I</w:t>
                        </w:r>
                      </w:p>
                    </w:txbxContent>
                  </v:textbox>
                </v:shape>
                <v:group id="Grupa 294" o:spid="_x0000_s1028" style="position:absolute;left:1143;width:44024;height:27717" coordsize="44024,2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group id="Grupa 298" o:spid="_x0000_s1029" style="position:absolute;width:20097;height:19951" coordsize="20097,19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rect id="Prostokąt 288" o:spid="_x0000_s1030" style="position:absolute;left:10763;top:2000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2JMQA&#10;AADcAAAADwAAAGRycy9kb3ducmV2LnhtbERPPWvDMBDdC/0P4gpdQiPXgxtcy6EUUkyHgJNA1ot0&#10;sU2sk7HUxO6vj4ZCx8f7LtaT7cWVRt85VvC6TEAQa2c6bhQc9puXFQgfkA32jknBTB7W5eNDgblx&#10;N67puguNiCHsc1TQhjDkUnrdkkW/dANx5M5utBgiHBtpRrzFcNvLNEkyabHj2NDiQJ8t6cvuxyrY&#10;1kecq2xx6n7fNqewX+jv9Esr9fw0fbyDCDSFf/GfuzIK0lVcG8/E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diTEAAAA3AAAAA8AAAAAAAAAAAAAAAAAmAIAAGRycy9k&#10;b3ducmV2LnhtbFBLBQYAAAAABAAEAPUAAACJAwAAAAA=&#10;" fillcolor="white [3212]" strokecolor="black [3213]" strokeweight="2.25pt"/>
                    <v:group id="Grupa 295" o:spid="_x0000_s1031" style="position:absolute;width:20097;height:19951" coordorigin=",95" coordsize="20097,19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rect id="Prostokąt 17" o:spid="_x0000_s1032" style="position:absolute;top:2047;width:18000;height:1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Qc8MA&#10;AADbAAAADwAAAGRycy9kb3ducmV2LnhtbERPTWsCMRC9F/ofwgi9lJq1B2tXoxShUPHQqq3gbUjG&#10;3cXNZE2irv31RhC8zeN9zmjS2locyYfKsYJeNwNBrJ2puFDwu/p8GYAIEdlg7ZgUnCnAZPz4MMLc&#10;uBMv6LiMhUghHHJUUMbY5FIGXZLF0HUNceK2zluMCfpCGo+nFG5r+ZplfWmx4tRQYkPTkvRuebAK&#10;NvtWf/tnvfaDv8PP7H8ee1XxrtRTp/0YgojUxrv45v4yaf4bXH9JB8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Qc8MAAADbAAAADwAAAAAAAAAAAAAAAACYAgAAZHJzL2Rv&#10;d25yZXYueG1sUEsFBgAAAAAEAAQA9QAAAIgDAAAAAA==&#10;" filled="f" strokecolor="black [3213]" strokeweight="2.25pt"/>
                      <v:rect id="Prostokąt 290" o:spid="_x0000_s1033" style="position:absolute;left:10953;top:1190;width:9144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1BRr8A&#10;AADcAAAADwAAAGRycy9kb3ducmV2LnhtbERPTYvCMBC9C/6HMII3TXVlWatRlgVZr9aC16GZbWub&#10;SUliW/+9OQh7fLzv/XE0rejJ+dqygtUyAUFcWF1zqSC/nhZfIHxA1thaJgVP8nA8TCd7TLUd+EJ9&#10;FkoRQ9inqKAKoUul9EVFBv3SdsSR+7POYIjQlVI7HGK4aeU6ST6lwZpjQ4Ud/VRUNNnDKLBsrnmT&#10;ue29v6ya8rf+CJvhptR8Nn7vQAQaw7/47T5rBettnB/PxCMgD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zUFGvwAAANwAAAAPAAAAAAAAAAAAAAAAAJgCAABkcnMvZG93bnJl&#10;di54bWxQSwUGAAAAAAQABAD1AAAAhAMAAAAA&#10;" fillcolor="white [3212]" stroked="f" strokeweight="2.25pt"/>
                      <v:rect id="Prostokąt 291" o:spid="_x0000_s1034" style="position:absolute;left:12382;top:3191;width:9144;height:295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TQ8UA&#10;AADcAAAADwAAAGRycy9kb3ducmV2LnhtbESP3WrCQBSE74W+w3IKvdNNAv2LrqFUWgQpWK33h+wx&#10;Cdk9G7NbjW/vCoKXw8x8w8yKwRpxpN43jhWkkwQEcel0w5WCv+3X+A2ED8gajWNScCYPxfxhNMNc&#10;uxP/0nETKhEh7HNUUIfQ5VL6siaLfuI64ujtXW8xRNlXUvd4inBrZJYkL9Jiw3Ghxo4+ayrbzb9V&#10;sOfzj1l+r3S3aLfh+XW1PuxMpdTT4/AxBRFoCPfwrb3UCrL3FK5n4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JNDxQAAANwAAAAPAAAAAAAAAAAAAAAAAJgCAABkcnMv&#10;ZG93bnJldi54bWxQSwUGAAAAAAQABAD1AAAAigMAAAAA&#10;" fillcolor="white [3212]" stroked="f" strokeweight="2.25pt"/>
                    </v:group>
                  </v:group>
                  <v:group id="Grupa 300" o:spid="_x0000_s1035" style="position:absolute;left:24193;top:476;width:19831;height:19253" coordsize="19834,19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rect id="Prostokąt 289" o:spid="_x0000_s1036" style="position:absolute;left:7239;top:1238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D8UA&#10;AADcAAAADwAAAGRycy9kb3ducmV2LnhtbESP0WoCMRRE3wv+Q7iCbzWroGy3RlHBIlgqtf2AS3K7&#10;u+zmZklSXf36RhD6OMzMGWax6m0rzuRD7VjBZJyBINbO1Fwq+P7aPecgQkQ22DomBVcKsFoOnhZY&#10;GHfhTzqfYikShEOBCqoYu0LKoCuyGMauI07ej/MWY5K+lMbjJcFtK6dZNpcWa04LFXa0rUg3p1+r&#10;wF177WfN2/bo84/Drlm/3zalVmo07NevICL18T/8aO+Ngmn+A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2gPxQAAANwAAAAPAAAAAAAAAAAAAAAAAJgCAABkcnMv&#10;ZG93bnJldi54bWxQSwUGAAAAAAQABAD1AAAAigMAAAAA&#10;" fillcolor="window" strokecolor="windowText" strokeweight="2.25pt"/>
                    <v:group id="Grupa 296" o:spid="_x0000_s1037" style="position:absolute;width:19834;height:19256" coordsize="19834,19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rect id="Prostokąt 20" o:spid="_x0000_s1038" style="position:absolute;top:1260;width:17995;height:1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IxcEA&#10;AADbAAAADwAAAGRycy9kb3ducmV2LnhtbERPz2vCMBS+D/wfwhO8zbQ9lNEZiwwGoid1Zez2aN6a&#10;YvNSk6h1f/1yGOz48f1e1ZMdxI186B0ryJcZCOLW6Z47BR+n9+cXECEiaxwck4IHBajXs6cVVtrd&#10;+UC3Y+xECuFQoQIT41hJGVpDFsPSjcSJ+3beYkzQd1J7vKdwO8giy0ppsefUYHCkN0Pt+Xi1Cpoi&#10;/zT49WhC4y9Nt9ufyvLyo9RiPm1eQUSa4r/4z73VCoq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4iMXBAAAA2wAAAA8AAAAAAAAAAAAAAAAAmAIAAGRycy9kb3du&#10;cmV2LnhtbFBLBQYAAAAABAAEAPUAAACGAwAAAAA=&#10;" filled="f" strokecolor="windowText" strokeweight="2.25pt"/>
                      <v:rect id="Prostokąt 292" o:spid="_x0000_s1039" style="position:absolute;left:12383;top:4498;width:11950;height:29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NNMUA&#10;AADcAAAADwAAAGRycy9kb3ducmV2LnhtbESP3WoCMRSE74W+QziF3tWsC7W6bpRSqQhSaFe9P2zO&#10;/mBysm5SXd++KRS8HGbmGyZfDdaIC/W+daxgMk5AEJdOt1wrOOw/nmcgfEDWaByTght5WC0fRjlm&#10;2l35my5FqEWEsM9QQRNCl0npy4Ys+rHriKNXud5iiLKvpe7xGuHWyDRJptJiy3GhwY7eGypPxY9V&#10;UPHt02w3O92tT/vw8rr7Oh9NrdTT4/C2ABFoCPfwf3urFaT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g00xQAAANwAAAAPAAAAAAAAAAAAAAAAAJgCAABkcnMv&#10;ZG93bnJldi54bWxQSwUGAAAAAAQABAD1AAAAigMAAAAA&#10;" fillcolor="white [3212]" stroked="f" strokeweight="2.25pt"/>
                      <v:rect id="Prostokąt 293" o:spid="_x0000_s1040" style="position:absolute;left:7429;top:593;width:1195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fMcIA&#10;AADcAAAADwAAAGRycy9kb3ducmV2LnhtbESPT4vCMBTE78J+h/AW9qapfxDtGkUEWa9Wweujebbd&#10;Ni8liW33228EweMwM79hNrvBNKIj5yvLCqaTBARxbnXFhYLr5ThegfABWWNjmRT8kYfd9mO0wVTb&#10;ns/UZaEQEcI+RQVlCG0qpc9LMugntiWO3t06gyFKV0jtsI9w08hZkiylwYrjQoktHUrK6+xhFFg2&#10;l2udufVvd57WxU81D4v+ptTX57D/BhFoCO/wq33SCmbrOTzP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98xwgAAANwAAAAPAAAAAAAAAAAAAAAAAJgCAABkcnMvZG93&#10;bnJldi54bWxQSwUGAAAAAAQABAD1AAAAhwMAAAAA&#10;" fillcolor="white [3212]" stroked="f" strokeweight="2.25pt"/>
                    </v:group>
                  </v:group>
                  <v:shape id="Pole tekstowe 299" o:spid="_x0000_s1041" type="#_x0000_t202" style="position:absolute;left:23336;top:22383;width:1943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Sd8UA&#10;AADcAAAADwAAAGRycy9kb3ducmV2LnhtbESPzWrDMBCE74W+g9hCL6WWa9KkdqKYptCSq508wMZa&#10;/xBrZSwldt6+ChR6HGbmG2aTz6YXVxpdZ1nBWxSDIK6s7rhRcDx8v36AcB5ZY2+ZFNzIQb59fNhg&#10;pu3EBV1L34gAYZehgtb7IZPSVS0ZdJEdiINX29GgD3JspB5xCnDTyySOl9Jgx2GhxYG+WqrO5cUo&#10;qPfTy3s6nX78cVUsljvsVid7U+r5af5cg/A0+//wX3uvFSRpC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RJ3xQAAANwAAAAPAAAAAAAAAAAAAAAAAJgCAABkcnMv&#10;ZG93bnJldi54bWxQSwUGAAAAAAQABAD1AAAAigMAAAAA&#10;" stroked="f">
                    <v:textbox>
                      <w:txbxContent>
                        <w:p w14:paraId="0D806449" w14:textId="648A1E64" w:rsidR="003823D3" w:rsidRPr="00C63599" w:rsidRDefault="003823D3" w:rsidP="006659AA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 w:rsidRPr="00C63599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Figura II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0073499" w14:textId="05624292" w:rsidR="004A72F1" w:rsidRPr="00C63599" w:rsidRDefault="004A72F1" w:rsidP="00C63599">
      <w:pPr>
        <w:contextualSpacing/>
        <w:rPr>
          <w:rFonts w:eastAsia="Symbol"/>
        </w:rPr>
      </w:pPr>
    </w:p>
    <w:p w14:paraId="1F79AF78" w14:textId="38A30CC7" w:rsidR="004A72F1" w:rsidRDefault="004A72F1" w:rsidP="00C63599">
      <w:pPr>
        <w:contextualSpacing/>
        <w:rPr>
          <w:rFonts w:eastAsia="Symbol"/>
        </w:rPr>
      </w:pPr>
    </w:p>
    <w:p w14:paraId="72BC68D9" w14:textId="77777777" w:rsidR="00C63599" w:rsidRDefault="00C63599" w:rsidP="00C63599">
      <w:pPr>
        <w:contextualSpacing/>
        <w:rPr>
          <w:rFonts w:eastAsia="Symbol"/>
        </w:rPr>
      </w:pPr>
    </w:p>
    <w:p w14:paraId="410F46D1" w14:textId="77777777" w:rsidR="00C63599" w:rsidRDefault="00C63599" w:rsidP="00C63599">
      <w:pPr>
        <w:contextualSpacing/>
        <w:rPr>
          <w:rFonts w:eastAsia="Symbol"/>
        </w:rPr>
      </w:pPr>
    </w:p>
    <w:p w14:paraId="021C8EAE" w14:textId="77777777" w:rsidR="00C63599" w:rsidRDefault="00C63599" w:rsidP="00C63599">
      <w:pPr>
        <w:contextualSpacing/>
        <w:rPr>
          <w:rFonts w:eastAsia="Symbol"/>
        </w:rPr>
      </w:pPr>
    </w:p>
    <w:p w14:paraId="1C9A5905" w14:textId="77777777" w:rsidR="00C63599" w:rsidRDefault="00C63599" w:rsidP="00C63599">
      <w:pPr>
        <w:contextualSpacing/>
        <w:rPr>
          <w:rFonts w:eastAsia="Symbol"/>
        </w:rPr>
      </w:pPr>
    </w:p>
    <w:p w14:paraId="6855C3F2" w14:textId="77777777" w:rsidR="00C63599" w:rsidRDefault="00C63599" w:rsidP="00C63599">
      <w:pPr>
        <w:contextualSpacing/>
        <w:rPr>
          <w:rFonts w:eastAsia="Symbol"/>
        </w:rPr>
      </w:pPr>
    </w:p>
    <w:p w14:paraId="3D4B156C" w14:textId="77777777" w:rsidR="00C63599" w:rsidRPr="00C63599" w:rsidRDefault="00C63599" w:rsidP="00C63599">
      <w:pPr>
        <w:contextualSpacing/>
        <w:rPr>
          <w:rFonts w:eastAsia="Symbol"/>
        </w:rPr>
      </w:pPr>
    </w:p>
    <w:p w14:paraId="1A4D58ED" w14:textId="2050181E" w:rsidR="004A72F1" w:rsidRPr="00C63599" w:rsidRDefault="004A72F1" w:rsidP="00C63599">
      <w:pPr>
        <w:contextualSpacing/>
        <w:rPr>
          <w:rFonts w:eastAsia="Symbol"/>
        </w:rPr>
      </w:pPr>
    </w:p>
    <w:p w14:paraId="245936C5" w14:textId="77777777" w:rsidR="004A72F1" w:rsidRPr="00C63599" w:rsidRDefault="004A72F1" w:rsidP="00C63599">
      <w:pPr>
        <w:contextualSpacing/>
        <w:rPr>
          <w:rFonts w:eastAsia="Symbol"/>
        </w:rPr>
      </w:pPr>
    </w:p>
    <w:p w14:paraId="0D96DFAA" w14:textId="77777777" w:rsidR="004A72F1" w:rsidRPr="00C63599" w:rsidRDefault="004A72F1" w:rsidP="00C63599">
      <w:pPr>
        <w:contextualSpacing/>
        <w:rPr>
          <w:rFonts w:eastAsia="Symbol"/>
        </w:rPr>
      </w:pPr>
    </w:p>
    <w:p w14:paraId="6BBAA556" w14:textId="253FF943" w:rsidR="001D462A" w:rsidRPr="00C63599" w:rsidRDefault="001D462A" w:rsidP="00C63599">
      <w:pPr>
        <w:contextualSpacing/>
        <w:rPr>
          <w:rFonts w:eastAsia="Symbol"/>
        </w:rPr>
      </w:pPr>
    </w:p>
    <w:p w14:paraId="0FDD14F1" w14:textId="55F1D536" w:rsidR="004A72F1" w:rsidRPr="00C63599" w:rsidRDefault="004A72F1" w:rsidP="00C63599">
      <w:pPr>
        <w:contextualSpacing/>
        <w:rPr>
          <w:rFonts w:eastAsia="Symbol"/>
        </w:rPr>
      </w:pPr>
    </w:p>
    <w:p w14:paraId="2F790E22" w14:textId="77777777" w:rsidR="004A72F1" w:rsidRPr="00C63599" w:rsidRDefault="004A72F1" w:rsidP="00C63599">
      <w:pPr>
        <w:contextualSpacing/>
        <w:rPr>
          <w:rFonts w:eastAsia="Symbol"/>
        </w:rPr>
      </w:pPr>
    </w:p>
    <w:p w14:paraId="07AF2162" w14:textId="77777777" w:rsidR="00C63599" w:rsidRDefault="00C63599" w:rsidP="00C63599">
      <w:pPr>
        <w:contextualSpacing/>
        <w:rPr>
          <w:rFonts w:eastAsia="Symbol"/>
        </w:rPr>
      </w:pPr>
    </w:p>
    <w:p w14:paraId="7607F672" w14:textId="77777777" w:rsidR="00C63599" w:rsidRDefault="00C63599" w:rsidP="00C63599">
      <w:pPr>
        <w:contextualSpacing/>
        <w:rPr>
          <w:rFonts w:eastAsia="Symbol"/>
        </w:rPr>
      </w:pPr>
    </w:p>
    <w:p w14:paraId="536E6177" w14:textId="030F61A6" w:rsidR="004359CC" w:rsidRDefault="004A72F1" w:rsidP="004359CC">
      <w:r w:rsidRPr="00C63599">
        <w:rPr>
          <w:rFonts w:eastAsia="Symbol"/>
        </w:rPr>
        <w:t xml:space="preserve">Czy </w:t>
      </w:r>
      <w:r w:rsidR="00041359" w:rsidRPr="00C63599">
        <w:rPr>
          <w:rFonts w:eastAsia="Symbol"/>
        </w:rPr>
        <w:t>obwód figury I jest większy</w:t>
      </w:r>
      <w:r w:rsidRPr="00C63599">
        <w:rPr>
          <w:rFonts w:eastAsia="Symbol"/>
        </w:rPr>
        <w:t xml:space="preserve"> </w:t>
      </w:r>
      <w:r w:rsidR="00A652D9" w:rsidRPr="00C63599">
        <w:rPr>
          <w:rFonts w:eastAsia="Symbol"/>
        </w:rPr>
        <w:t xml:space="preserve">od </w:t>
      </w:r>
      <w:r w:rsidR="00041359" w:rsidRPr="00C63599">
        <w:rPr>
          <w:rFonts w:eastAsia="Symbol"/>
        </w:rPr>
        <w:t>obwodu figury</w:t>
      </w:r>
      <w:r w:rsidRPr="00C63599">
        <w:rPr>
          <w:rFonts w:eastAsia="Symbol"/>
        </w:rPr>
        <w:t xml:space="preserve"> II?</w:t>
      </w:r>
      <w:r w:rsidR="004359CC">
        <w:t xml:space="preserve"> Napisz odpowiedź T (Tak) al</w:t>
      </w:r>
      <w:r w:rsidR="004359CC" w:rsidRPr="00794C20">
        <w:t>b</w:t>
      </w:r>
      <w:r w:rsidR="004359CC">
        <w:t>o N (N</w:t>
      </w:r>
      <w:r w:rsidR="004359CC" w:rsidRPr="00794C20">
        <w:t>ie) i jej uzasadnienie spośród A</w:t>
      </w:r>
      <w:r w:rsidR="004359CC">
        <w:t xml:space="preserve"> albo B</w:t>
      </w:r>
      <w:r w:rsidR="004359CC" w:rsidRPr="00794C20">
        <w:t>.</w:t>
      </w:r>
    </w:p>
    <w:p w14:paraId="0021C373" w14:textId="67C7985D" w:rsidR="004359CC" w:rsidRDefault="004359CC" w:rsidP="004359CC">
      <w:r>
        <w:t>T. Tak,</w:t>
      </w:r>
    </w:p>
    <w:p w14:paraId="2A53B15A" w14:textId="18D33CD9" w:rsidR="004359CC" w:rsidRDefault="004359CC" w:rsidP="004359CC">
      <w:r>
        <w:t>N. Nie,</w:t>
      </w:r>
    </w:p>
    <w:p w14:paraId="2E5BF503" w14:textId="5A624317" w:rsidR="004359CC" w:rsidRDefault="004359CC" w:rsidP="004359CC">
      <w:r>
        <w:t>ponieważ</w:t>
      </w:r>
    </w:p>
    <w:p w14:paraId="682123AB" w14:textId="0C43264A" w:rsidR="004359CC" w:rsidRDefault="004359CC" w:rsidP="004359CC">
      <w:pPr>
        <w:rPr>
          <w:rFonts w:eastAsia="Symbol"/>
        </w:rPr>
      </w:pPr>
      <w:r>
        <w:t xml:space="preserve">A. </w:t>
      </w:r>
      <w:r w:rsidRPr="00C63599">
        <w:rPr>
          <w:rFonts w:eastAsia="Symbol"/>
        </w:rPr>
        <w:t>z pierwszego kwadratu wycięto mniejszy kwadrat niż z drugiego kwadratu.</w:t>
      </w:r>
    </w:p>
    <w:p w14:paraId="0720AA7F" w14:textId="18436A2E" w:rsidR="004359CC" w:rsidRDefault="004359CC" w:rsidP="004359CC">
      <w:r>
        <w:rPr>
          <w:rFonts w:eastAsia="Symbol"/>
        </w:rPr>
        <w:t xml:space="preserve">B. </w:t>
      </w:r>
      <w:r w:rsidR="002E7C6C">
        <w:rPr>
          <w:rFonts w:eastAsia="Symbol"/>
        </w:rPr>
        <w:t>obwód każdej z tych figur jest równy</w:t>
      </w:r>
      <w:r w:rsidRPr="00C63599">
        <w:rPr>
          <w:rFonts w:eastAsia="Symbol"/>
        </w:rPr>
        <w:t xml:space="preserve"> obwodowi początkowego kwadratu.</w:t>
      </w:r>
    </w:p>
    <w:p w14:paraId="16896413" w14:textId="33A2FA5F" w:rsidR="00361460" w:rsidRPr="00A92CFC" w:rsidRDefault="00492BFB" w:rsidP="00361460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BB6AB11" w14:textId="0A770ABE" w:rsidR="00C97103" w:rsidRPr="004359CC" w:rsidRDefault="004359CC" w:rsidP="004359CC">
      <w:r>
        <w:lastRenderedPageBreak/>
        <w:t xml:space="preserve">  </w:t>
      </w:r>
      <w:r w:rsidR="00C97103" w:rsidRPr="004359CC">
        <w:t xml:space="preserve">Zadanie </w:t>
      </w:r>
      <w:r w:rsidR="00906D1F" w:rsidRPr="004359CC">
        <w:t>11</w:t>
      </w:r>
      <w:r>
        <w:t>. (0-</w:t>
      </w:r>
      <w:r w:rsidR="008A06AD" w:rsidRPr="004359CC">
        <w:t>1)</w:t>
      </w:r>
    </w:p>
    <w:p w14:paraId="7D6202B7" w14:textId="4783A0DC" w:rsidR="001525BF" w:rsidRDefault="004359CC" w:rsidP="004359CC">
      <w:pPr>
        <w:contextualSpacing/>
        <w:rPr>
          <w:rFonts w:eastAsia="MS Mincho"/>
        </w:rPr>
      </w:pPr>
      <w:r>
        <w:rPr>
          <w:rFonts w:eastAsia="MS Mincho"/>
        </w:rPr>
        <w:t xml:space="preserve">  </w:t>
      </w:r>
      <w:r w:rsidR="001525BF" w:rsidRPr="004359CC">
        <w:rPr>
          <w:rFonts w:eastAsia="MS Mincho"/>
        </w:rPr>
        <w:t>Na bokach trójkąta prostokątnego ABC</w:t>
      </w:r>
      <w:r w:rsidR="003B20F2" w:rsidRPr="004359CC">
        <w:rPr>
          <w:rFonts w:eastAsia="MS Mincho"/>
        </w:rPr>
        <w:t>, w którym kąt BAC</w:t>
      </w:r>
      <w:r w:rsidR="001525BF" w:rsidRPr="004359CC">
        <w:rPr>
          <w:rFonts w:eastAsia="MS Mincho"/>
        </w:rPr>
        <w:t xml:space="preserve"> </w:t>
      </w:r>
      <w:r w:rsidR="003B20F2" w:rsidRPr="004359CC">
        <w:rPr>
          <w:rFonts w:eastAsia="MS Mincho"/>
        </w:rPr>
        <w:t xml:space="preserve">ma miarę 30°, </w:t>
      </w:r>
      <w:r w:rsidR="001525BF" w:rsidRPr="004359CC">
        <w:rPr>
          <w:rFonts w:eastAsia="MS Mincho"/>
        </w:rPr>
        <w:t>zaznaczono punkty D i E.</w:t>
      </w:r>
      <w:r w:rsidR="00022665" w:rsidRPr="004359CC">
        <w:rPr>
          <w:rFonts w:eastAsia="MS Mincho"/>
        </w:rPr>
        <w:t xml:space="preserve"> </w:t>
      </w:r>
      <w:r w:rsidR="002E7C6C">
        <w:rPr>
          <w:rFonts w:eastAsia="MS Mincho"/>
        </w:rPr>
        <w:t>Odcinek DE podzielił</w:t>
      </w:r>
      <w:r w:rsidR="001525BF" w:rsidRPr="004359CC">
        <w:rPr>
          <w:rFonts w:eastAsia="MS Mincho"/>
        </w:rPr>
        <w:t xml:space="preserve"> trójkąt ABC na dwa wielokąty: trójkąt prostokątny ADE i czworokąt DBCE, jak na rysunku.</w:t>
      </w:r>
      <w:r w:rsidR="00022665" w:rsidRPr="004359CC">
        <w:rPr>
          <w:rFonts w:eastAsia="MS Mincho"/>
        </w:rPr>
        <w:t xml:space="preserve"> </w:t>
      </w:r>
      <w:r w:rsidR="001525BF" w:rsidRPr="004359CC">
        <w:rPr>
          <w:rFonts w:eastAsia="MS Mincho"/>
        </w:rPr>
        <w:t xml:space="preserve">Odcinek AB ma długość </w:t>
      </w:r>
      <w:r w:rsidRPr="004359CC">
        <w:rPr>
          <w:position w:val="-10"/>
        </w:rPr>
        <w:object w:dxaOrig="840" w:dyaOrig="380" w14:anchorId="118BF713">
          <v:shape id="_x0000_i1042" type="#_x0000_t75" style="width:41.25pt;height:18.75pt" o:ole="">
            <v:imagedata r:id="rId49" o:title=""/>
          </v:shape>
          <o:OLEObject Type="Embed" ProgID="Equation.3" ShapeID="_x0000_i1042" DrawAspect="Content" ObjectID="_1575091980" r:id="rId50"/>
        </w:object>
      </w:r>
      <w:r w:rsidR="001525BF" w:rsidRPr="004359CC">
        <w:rPr>
          <w:rFonts w:eastAsia="MS Mincho"/>
        </w:rPr>
        <w:t>, a odcinek DE ma długość 3 cm.</w:t>
      </w:r>
    </w:p>
    <w:p w14:paraId="0E616E8E" w14:textId="2A3F36D9" w:rsidR="004359CC" w:rsidRPr="004359CC" w:rsidRDefault="00CA4428" w:rsidP="004359CC">
      <w:pPr>
        <w:contextualSpacing/>
        <w:rPr>
          <w:rFonts w:eastAsia="MS Mincho"/>
        </w:rPr>
      </w:pPr>
      <w:r>
        <w:rPr>
          <w:rFonts w:eastAsia="MS Mincho"/>
          <w:noProof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5627E392" wp14:editId="6CA8F681">
                <wp:simplePos x="0" y="0"/>
                <wp:positionH relativeFrom="column">
                  <wp:posOffset>270510</wp:posOffset>
                </wp:positionH>
                <wp:positionV relativeFrom="paragraph">
                  <wp:posOffset>67945</wp:posOffset>
                </wp:positionV>
                <wp:extent cx="4622165" cy="3633470"/>
                <wp:effectExtent l="0" t="0" r="0" b="5080"/>
                <wp:wrapNone/>
                <wp:docPr id="302" name="Grupa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165" cy="3633470"/>
                          <a:chOff x="0" y="0"/>
                          <a:chExt cx="4622165" cy="3633470"/>
                        </a:xfrm>
                      </wpg:grpSpPr>
                      <wpg:grpSp>
                        <wpg:cNvPr id="21" name="Grupa 2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4622165" cy="3633470"/>
                            <a:chOff x="0" y="-52536"/>
                            <a:chExt cx="2196785" cy="1670038"/>
                          </a:xfrm>
                        </wpg:grpSpPr>
                        <wpg:grpSp>
                          <wpg:cNvPr id="22" name="Grupa 22"/>
                          <wpg:cNvGrpSpPr/>
                          <wpg:grpSpPr>
                            <a:xfrm>
                              <a:off x="161925" y="219075"/>
                              <a:ext cx="1781175" cy="1085850"/>
                              <a:chOff x="0" y="0"/>
                              <a:chExt cx="1781175" cy="1085850"/>
                            </a:xfrm>
                          </wpg:grpSpPr>
                          <wps:wsp>
                            <wps:cNvPr id="24" name="Trójkąt prostokątny 24"/>
                            <wps:cNvSpPr/>
                            <wps:spPr>
                              <a:xfrm flipH="1">
                                <a:off x="0" y="0"/>
                                <a:ext cx="1781175" cy="1085850"/>
                              </a:xfrm>
                              <a:prstGeom prst="rtTriangl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Łącznik prostoliniowy 4"/>
                            <wps:cNvCnPr/>
                            <wps:spPr>
                              <a:xfrm flipH="1">
                                <a:off x="1323975" y="28575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41277"/>
                              <a:ext cx="4762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069F0" w14:textId="77777777" w:rsidR="003823D3" w:rsidRPr="00382960" w:rsidRDefault="003823D3" w:rsidP="001525BF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 w:rsidRPr="00382960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505" y="1336899"/>
                              <a:ext cx="4762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963D74" w14:textId="77777777" w:rsidR="003823D3" w:rsidRPr="00382960" w:rsidRDefault="003823D3" w:rsidP="001525BF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 w:rsidRPr="00382960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3156" y="1336899"/>
                              <a:ext cx="29956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435FB" w14:textId="77777777" w:rsidR="003823D3" w:rsidRPr="00382960" w:rsidRDefault="003823D3" w:rsidP="001525BF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 w:rsidRPr="00382960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1883" y="-52536"/>
                              <a:ext cx="33490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2502DD" w14:textId="77777777" w:rsidR="003823D3" w:rsidRPr="004359CC" w:rsidRDefault="003823D3" w:rsidP="001525BF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 w:rsidRPr="004359CC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505" y="200663"/>
                              <a:ext cx="265739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B55C9" w14:textId="379CE73C" w:rsidR="003823D3" w:rsidRPr="004359CC" w:rsidRDefault="003823D3" w:rsidP="001525BF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 w:rsidRPr="004359CC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Łuk 320"/>
                          <wps:cNvSpPr/>
                          <wps:spPr>
                            <a:xfrm rot="16200000">
                              <a:off x="1724155" y="1065965"/>
                              <a:ext cx="451926" cy="467450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Łuk 321"/>
                          <wps:cNvSpPr/>
                          <wps:spPr>
                            <a:xfrm rot="2006921">
                              <a:off x="361147" y="814511"/>
                              <a:ext cx="677059" cy="620276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993" y="1048672"/>
                              <a:ext cx="5730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62171B" w14:textId="38AEDE62" w:rsidR="003823D3" w:rsidRPr="004359CC" w:rsidRDefault="00382960" w:rsidP="001525BF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 xml:space="preserve"> </w:t>
                                </w:r>
                                <w:r w:rsidR="003823D3" w:rsidRPr="004359CC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30º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1" name="Elipsa 301"/>
                        <wps:cNvSpPr/>
                        <wps:spPr>
                          <a:xfrm>
                            <a:off x="3848100" y="27432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7E392" id="Grupa 302" o:spid="_x0000_s1042" style="position:absolute;margin-left:21.3pt;margin-top:5.35pt;width:363.95pt;height:286.1pt;z-index:251931648" coordsize="46221,3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">
                <v:group id="Grupa 21" o:spid="_x0000_s1043" style="position:absolute;width:46221;height:36334" coordorigin=",-525" coordsize="21967,16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o:lock v:ext="edit" aspectratio="t"/>
                  <v:group id="Grupa 22" o:spid="_x0000_s1044" style="position:absolute;left:1619;top:2190;width:17812;height:10859" coordsize="17811,10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ójkąt prostokątny 24" o:spid="_x0000_s1045" type="#_x0000_t6" style="position:absolute;width:17811;height:108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V0cUA&#10;AADbAAAADwAAAGRycy9kb3ducmV2LnhtbESPT2vCQBTE74LfYXlCL0U3BqkSswaRFvRSWxW8PrIv&#10;fzD7NmS3Jv323YLgcZiZ3zBpNphG3KlztWUF81kEgji3uuZSweX8MV2BcB5ZY2OZFPySg2wzHqWY&#10;aNvzN91PvhQBwi5BBZX3bSKlyysy6Ga2JQ5eYTuDPsiulLrDPsBNI+MoepMGaw4LFba0qyi/nX6M&#10;guvt2C73n4dF0b9eD++X88p/6Vypl8mwXYPwNPhn+NHeawXxAv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NXRxQAAANsAAAAPAAAAAAAAAAAAAAAAAJgCAABkcnMv&#10;ZG93bnJldi54bWxQSwUGAAAAAAQABAD1AAAAigMAAAAA&#10;" filled="f" strokecolor="black [3213]" strokeweight="2.25pt"/>
                    <v:line id="Łącznik prostoliniowy 4" o:spid="_x0000_s1046" style="position:absolute;flip:x;visibility:visible;mso-wrap-style:square" from="13239,2857" to="13239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4+tMIAAADbAAAADwAAAGRycy9kb3ducmV2LnhtbESP0WoCMRRE3wv+Q7iCbzWrUpHVKCII&#10;IpZW2w+4Jtfdxc3NkmTX9e+bQqGPw8ycYVab3taiIx8qxwom4wwEsXam4kLB99f+dQEiRGSDtWNS&#10;8KQAm/XgZYW5cQ8+U3eJhUgQDjkqKGNscimDLsliGLuGOHk35y3GJH0hjcdHgttaTrNsLi1WnBZK&#10;bGhXkr5fWqvg+OHfcfZ5PetFe3t2PNe61SelRsN+uwQRqY//4b/2wSiYvs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4+tMIAAADbAAAADwAAAAAAAAAAAAAA&#10;AAChAgAAZHJzL2Rvd25yZXYueG1sUEsFBgAAAAAEAAQA+QAAAJADAAAAAA==&#10;" strokecolor="black [3213]" strokeweight="2.25pt">
                      <v:stroke joinstyle="miter"/>
                    </v:line>
                  </v:group>
                  <v:shape id="Pole tekstowe 2" o:spid="_x0000_s1047" type="#_x0000_t202" style="position:absolute;top:13412;width:476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14:paraId="6B4069F0" w14:textId="77777777" w:rsidR="003823D3" w:rsidRPr="00382960" w:rsidRDefault="003823D3" w:rsidP="001525BF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 w:rsidRPr="00382960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2" o:spid="_x0000_s1048" type="#_x0000_t202" style="position:absolute;left:13865;top:13368;width:476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14:paraId="57963D74" w14:textId="77777777" w:rsidR="003823D3" w:rsidRPr="00382960" w:rsidRDefault="003823D3" w:rsidP="001525BF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 w:rsidRPr="00382960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2" o:spid="_x0000_s1049" type="#_x0000_t202" style="position:absolute;left:18831;top:13368;width:2996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14:paraId="28D435FB" w14:textId="77777777" w:rsidR="003823D3" w:rsidRPr="00382960" w:rsidRDefault="003823D3" w:rsidP="001525BF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 w:rsidRPr="00382960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2" o:spid="_x0000_s1050" type="#_x0000_t202" style="position:absolute;left:18618;top:-525;width:3349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3D2502DD" w14:textId="77777777" w:rsidR="003823D3" w:rsidRPr="004359CC" w:rsidRDefault="003823D3" w:rsidP="001525BF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 w:rsidRPr="004359CC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2" o:spid="_x0000_s1051" type="#_x0000_t202" style="position:absolute;left:13865;top:2006;width:26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14:paraId="1EDB55C9" w14:textId="379CE73C" w:rsidR="003823D3" w:rsidRPr="004359CC" w:rsidRDefault="003823D3" w:rsidP="001525BF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 w:rsidRPr="004359CC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E</w:t>
                          </w:r>
                        </w:p>
                      </w:txbxContent>
                    </v:textbox>
                  </v:shape>
                  <v:shape id="Łuk 320" o:spid="_x0000_s1052" style="position:absolute;left:17241;top:10659;width:4519;height:4675;rotation:-90;visibility:visible;mso-wrap-style:square;v-text-anchor:middle" coordsize="451926,46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RX8IA&#10;AADcAAAADwAAAGRycy9kb3ducmV2LnhtbERPz2vCMBS+D/wfwhN2m6k6RqlGEWFDxnZYp54fzbOp&#10;Ni+hibbur18Ogx0/vt/L9WBbcaMuNI4VTCcZCOLK6YZrBfvv16ccRIjIGlvHpOBOAdar0cMSC+16&#10;/qJbGWuRQjgUqMDE6AspQ2XIYpg4T5y4k+ssxgS7WuoO+xRuWznLshdpseHUYNDT1lB1Ka9Wwfn4&#10;5kvTf15/Dv79zoP5eDZ5rtTjeNgsQEQa4r/4z73TCuazND+d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VFfwgAAANwAAAAPAAAAAAAAAAAAAAAAAJgCAABkcnMvZG93&#10;bnJldi54bWxQSwUGAAAAAAQABAD1AAAAhwMAAAAA&#10;" path="m225963,nsc350759,,451926,104642,451926,233725r-225963,l225963,xem225963,nfc350759,,451926,104642,451926,233725e" filled="f" strokecolor="black [3213]" strokeweight="1pt">
                    <v:stroke joinstyle="miter"/>
                    <v:path arrowok="t" o:connecttype="custom" o:connectlocs="225963,0;451926,233725" o:connectangles="0,0"/>
                  </v:shape>
                  <v:shape id="Łuk 321" o:spid="_x0000_s1053" style="position:absolute;left:3611;top:8145;width:6771;height:6202;rotation:2192093fd;visibility:visible;mso-wrap-style:square;v-text-anchor:middle" coordsize="677059,620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SsMA&#10;AADcAAAADwAAAGRycy9kb3ducmV2LnhtbESPQWvCQBSE74L/YXlCb7qJhaKpa1Ch2GNr9P7Ivmaj&#10;2bchuyZpf323UPA4zMw3zCYfbSN66nztWEG6SEAQl07XXCk4F2/zFQgfkDU2jknBN3nIt9PJBjPt&#10;Bv6k/hQqESHsM1RgQmgzKX1pyKJfuJY4el+usxii7CqpOxwi3DZymSQv0mLNccFgSwdD5e10twqK&#10;48dgLutzcb/6g072vT6uf4JST7Nx9woi0Bge4f/2u1bwvEzh7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6SsMAAADcAAAADwAAAAAAAAAAAAAAAACYAgAAZHJzL2Rv&#10;d25yZXYueG1sUEsFBgAAAAAEAAQA9QAAAIgDAAAAAA==&#10;" path="m338529,nsc525494,,677059,138854,677059,310138r-338529,c338530,206759,338529,103379,338529,xem338529,nfc525494,,677059,138854,677059,310138e" filled="f" strokecolor="black [3213]" strokeweight="1pt">
                    <v:stroke joinstyle="miter"/>
                    <v:path arrowok="t" o:connecttype="custom" o:connectlocs="338529,0;677059,310138" o:connectangles="0,0"/>
                  </v:shape>
                  <v:shape id="Pole tekstowe 2" o:spid="_x0000_s1054" type="#_x0000_t202" style="position:absolute;left:5169;top:10486;width:573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14:paraId="7662171B" w14:textId="38AEDE62" w:rsidR="003823D3" w:rsidRPr="004359CC" w:rsidRDefault="00382960" w:rsidP="001525BF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 xml:space="preserve"> </w:t>
                          </w:r>
                          <w:r w:rsidR="003823D3" w:rsidRPr="004359CC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30º</w:t>
                          </w:r>
                        </w:p>
                      </w:txbxContent>
                    </v:textbox>
                  </v:shape>
                </v:group>
                <v:oval id="Elipsa 301" o:spid="_x0000_s1055" style="position:absolute;left:38481;top:27432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zh8YA&#10;AADc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yQg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kzh8YAAADcAAAADwAAAAAAAAAAAAAAAACYAgAAZHJz&#10;L2Rvd25yZXYueG1sUEsFBgAAAAAEAAQA9QAAAIsD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340F2110" w14:textId="63B75C1F" w:rsidR="001525BF" w:rsidRPr="004359CC" w:rsidRDefault="001525BF" w:rsidP="004359CC">
      <w:pPr>
        <w:contextualSpacing/>
        <w:rPr>
          <w:rFonts w:eastAsia="MS Mincho"/>
        </w:rPr>
      </w:pPr>
    </w:p>
    <w:p w14:paraId="437442F2" w14:textId="77777777" w:rsidR="001525BF" w:rsidRPr="004359CC" w:rsidRDefault="001525BF" w:rsidP="004359CC">
      <w:pPr>
        <w:contextualSpacing/>
        <w:rPr>
          <w:rFonts w:eastAsia="MS Mincho"/>
        </w:rPr>
      </w:pPr>
    </w:p>
    <w:p w14:paraId="5E39197A" w14:textId="77777777" w:rsidR="001525BF" w:rsidRPr="004359CC" w:rsidRDefault="001525BF" w:rsidP="004359CC">
      <w:pPr>
        <w:contextualSpacing/>
        <w:rPr>
          <w:rFonts w:eastAsia="MS Mincho"/>
          <w:noProof/>
        </w:rPr>
      </w:pPr>
    </w:p>
    <w:p w14:paraId="4F9335CF" w14:textId="77777777" w:rsidR="001525BF" w:rsidRPr="004359CC" w:rsidRDefault="001525BF" w:rsidP="004359CC">
      <w:pPr>
        <w:contextualSpacing/>
        <w:rPr>
          <w:rFonts w:eastAsia="MS Mincho"/>
          <w:noProof/>
        </w:rPr>
      </w:pPr>
    </w:p>
    <w:p w14:paraId="5D8433E5" w14:textId="772EE8A6" w:rsidR="001525BF" w:rsidRPr="004359CC" w:rsidRDefault="001525BF" w:rsidP="004359CC">
      <w:pPr>
        <w:contextualSpacing/>
        <w:rPr>
          <w:rFonts w:eastAsia="MS Mincho"/>
          <w:noProof/>
        </w:rPr>
      </w:pPr>
    </w:p>
    <w:p w14:paraId="33C7AF09" w14:textId="289FA99E" w:rsidR="001525BF" w:rsidRPr="004359CC" w:rsidRDefault="001525BF" w:rsidP="004359CC">
      <w:pPr>
        <w:contextualSpacing/>
        <w:rPr>
          <w:rFonts w:eastAsia="MS Mincho"/>
          <w:noProof/>
        </w:rPr>
      </w:pPr>
    </w:p>
    <w:p w14:paraId="0E92B3C1" w14:textId="148F1B87" w:rsidR="001525BF" w:rsidRPr="004359CC" w:rsidRDefault="001525BF" w:rsidP="004359CC">
      <w:pPr>
        <w:contextualSpacing/>
        <w:rPr>
          <w:rFonts w:eastAsia="MS Mincho"/>
          <w:noProof/>
        </w:rPr>
      </w:pPr>
    </w:p>
    <w:p w14:paraId="2D06B188" w14:textId="4F5B6215" w:rsidR="001525BF" w:rsidRPr="004359CC" w:rsidRDefault="001525BF" w:rsidP="004359CC">
      <w:pPr>
        <w:contextualSpacing/>
        <w:rPr>
          <w:rFonts w:eastAsia="MS Mincho"/>
          <w:noProof/>
        </w:rPr>
      </w:pPr>
    </w:p>
    <w:p w14:paraId="74D56DA5" w14:textId="77777777" w:rsidR="001525BF" w:rsidRPr="004359CC" w:rsidRDefault="001525BF" w:rsidP="004359CC">
      <w:pPr>
        <w:contextualSpacing/>
        <w:rPr>
          <w:rFonts w:eastAsia="MS Mincho"/>
        </w:rPr>
      </w:pPr>
    </w:p>
    <w:p w14:paraId="3ADC3878" w14:textId="77777777" w:rsidR="001525BF" w:rsidRPr="004359CC" w:rsidRDefault="001525BF" w:rsidP="004359CC">
      <w:pPr>
        <w:tabs>
          <w:tab w:val="left" w:pos="2268"/>
          <w:tab w:val="left" w:pos="4536"/>
          <w:tab w:val="left" w:pos="6804"/>
        </w:tabs>
        <w:contextualSpacing/>
        <w:rPr>
          <w:rFonts w:eastAsia="MS Mincho"/>
          <w:bCs/>
        </w:rPr>
      </w:pPr>
    </w:p>
    <w:p w14:paraId="153F0580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2DC2B8BF" w14:textId="36F38C3A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22364889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17897EBF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10D02A19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1CEBCA37" w14:textId="05FC86B1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1CB95E40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6465932C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27CBF932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5723B074" w14:textId="77777777" w:rsidR="004359CC" w:rsidRDefault="004359CC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23CF699B" w14:textId="77777777" w:rsidR="00382960" w:rsidRDefault="00382960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</w:p>
    <w:p w14:paraId="1F8256BD" w14:textId="4DC54406" w:rsidR="00D27EF6" w:rsidRPr="004359CC" w:rsidRDefault="00D27EF6" w:rsidP="004359CC">
      <w:pPr>
        <w:tabs>
          <w:tab w:val="left" w:pos="2268"/>
          <w:tab w:val="left" w:pos="4536"/>
          <w:tab w:val="left" w:pos="6804"/>
        </w:tabs>
        <w:rPr>
          <w:rFonts w:eastAsia="MS Mincho"/>
        </w:rPr>
      </w:pPr>
      <w:r w:rsidRPr="004359CC">
        <w:rPr>
          <w:rFonts w:eastAsia="MS Mincho"/>
        </w:rPr>
        <w:t>Dokończ zdanie.</w:t>
      </w:r>
      <w:r w:rsidR="00022665" w:rsidRPr="004359CC">
        <w:rPr>
          <w:rFonts w:eastAsia="MS Mincho"/>
        </w:rPr>
        <w:t xml:space="preserve"> </w:t>
      </w:r>
      <w:r w:rsidR="00382960">
        <w:rPr>
          <w:rFonts w:eastAsia="MS Mincho"/>
        </w:rPr>
        <w:t>Napis</w:t>
      </w:r>
      <w:r w:rsidR="004B74A4" w:rsidRPr="004359CC">
        <w:rPr>
          <w:rFonts w:eastAsia="MS Mincho"/>
        </w:rPr>
        <w:t>z</w:t>
      </w:r>
      <w:r w:rsidRPr="004359CC">
        <w:rPr>
          <w:rFonts w:eastAsia="MS Mincho"/>
        </w:rPr>
        <w:t xml:space="preserve"> odpowiedź spośród podanych.</w:t>
      </w:r>
    </w:p>
    <w:p w14:paraId="2D6F323B" w14:textId="11AB69F5" w:rsidR="001525BF" w:rsidRPr="004359CC" w:rsidRDefault="001525BF" w:rsidP="004359CC">
      <w:pPr>
        <w:tabs>
          <w:tab w:val="left" w:pos="2268"/>
          <w:tab w:val="left" w:pos="4536"/>
          <w:tab w:val="left" w:pos="6804"/>
        </w:tabs>
        <w:contextualSpacing/>
        <w:rPr>
          <w:rFonts w:eastAsia="MS Mincho"/>
          <w:bCs/>
        </w:rPr>
      </w:pPr>
      <w:r w:rsidRPr="004359CC">
        <w:rPr>
          <w:rFonts w:eastAsia="MS Mincho"/>
          <w:bCs/>
        </w:rPr>
        <w:t xml:space="preserve">Długość odcinka </w:t>
      </w:r>
      <w:r w:rsidR="00862EAC" w:rsidRPr="004359CC">
        <w:rPr>
          <w:rFonts w:eastAsia="MS Mincho"/>
          <w:bCs/>
        </w:rPr>
        <w:t>EC</w:t>
      </w:r>
      <w:r w:rsidRPr="004359CC">
        <w:rPr>
          <w:rFonts w:eastAsia="MS Mincho"/>
          <w:bCs/>
        </w:rPr>
        <w:t xml:space="preserve"> jest równa</w:t>
      </w:r>
    </w:p>
    <w:p w14:paraId="33C99151" w14:textId="7C11AF51" w:rsidR="004B74A4" w:rsidRPr="00382960" w:rsidRDefault="00382960" w:rsidP="00382960">
      <w:pPr>
        <w:tabs>
          <w:tab w:val="left" w:pos="-5245"/>
        </w:tabs>
        <w:rPr>
          <w:rFonts w:eastAsia="MS Mincho"/>
          <w:bCs/>
        </w:rPr>
      </w:pPr>
      <w:r>
        <w:rPr>
          <w:rFonts w:eastAsia="MS Mincho"/>
          <w:bCs/>
        </w:rPr>
        <w:t xml:space="preserve">A. </w:t>
      </w:r>
      <w:r w:rsidR="00273448" w:rsidRPr="00382960">
        <w:rPr>
          <w:rFonts w:eastAsia="MS Mincho"/>
          <w:bCs/>
        </w:rPr>
        <w:t>1 cm</w:t>
      </w:r>
    </w:p>
    <w:p w14:paraId="34A31834" w14:textId="346094C3" w:rsidR="004B74A4" w:rsidRPr="00382960" w:rsidRDefault="00382960" w:rsidP="00382960">
      <w:pPr>
        <w:tabs>
          <w:tab w:val="left" w:pos="-5245"/>
        </w:tabs>
        <w:rPr>
          <w:rFonts w:eastAsia="MS Mincho"/>
          <w:bCs/>
        </w:rPr>
      </w:pPr>
      <w:r>
        <w:t xml:space="preserve">B. </w:t>
      </w:r>
      <w:r w:rsidRPr="00382960">
        <w:rPr>
          <w:position w:val="-8"/>
        </w:rPr>
        <w:object w:dxaOrig="360" w:dyaOrig="360" w14:anchorId="41E5E6D6">
          <v:shape id="_x0000_i1043" type="#_x0000_t75" style="width:18.75pt;height:18.75pt" o:ole="">
            <v:imagedata r:id="rId51" o:title=""/>
          </v:shape>
          <o:OLEObject Type="Embed" ProgID="Equation.3" ShapeID="_x0000_i1043" DrawAspect="Content" ObjectID="_1575091981" r:id="rId52"/>
        </w:object>
      </w:r>
      <w:r w:rsidR="004B74A4" w:rsidRPr="00382960">
        <w:rPr>
          <w:rFonts w:eastAsia="MS Mincho"/>
          <w:bCs/>
        </w:rPr>
        <w:t xml:space="preserve"> cm</w:t>
      </w:r>
    </w:p>
    <w:p w14:paraId="138DA194" w14:textId="7837BF39" w:rsidR="004B74A4" w:rsidRPr="00382960" w:rsidRDefault="00382960" w:rsidP="00382960">
      <w:pPr>
        <w:tabs>
          <w:tab w:val="left" w:pos="-5245"/>
        </w:tabs>
        <w:rPr>
          <w:rFonts w:eastAsia="MS Mincho"/>
          <w:bCs/>
        </w:rPr>
      </w:pPr>
      <w:r>
        <w:rPr>
          <w:rFonts w:eastAsia="MS Mincho"/>
          <w:bCs/>
        </w:rPr>
        <w:t xml:space="preserve">C. </w:t>
      </w:r>
      <w:r w:rsidR="004B74A4" w:rsidRPr="00382960">
        <w:rPr>
          <w:rFonts w:eastAsia="MS Mincho"/>
          <w:bCs/>
        </w:rPr>
        <w:t>2 cm</w:t>
      </w:r>
    </w:p>
    <w:p w14:paraId="6B010967" w14:textId="0DAFEB5D" w:rsidR="004B74A4" w:rsidRPr="00382960" w:rsidRDefault="00382960" w:rsidP="00382960">
      <w:pPr>
        <w:tabs>
          <w:tab w:val="left" w:pos="-5245"/>
        </w:tabs>
        <w:rPr>
          <w:rFonts w:eastAsia="MS Mincho"/>
          <w:bCs/>
        </w:rPr>
      </w:pPr>
      <w:r>
        <w:rPr>
          <w:rFonts w:eastAsia="MS Mincho"/>
          <w:bCs/>
        </w:rPr>
        <w:t xml:space="preserve">D. </w:t>
      </w:r>
      <w:r w:rsidR="001525BF" w:rsidRPr="00382960">
        <w:rPr>
          <w:rFonts w:eastAsia="MS Mincho"/>
          <w:bCs/>
        </w:rPr>
        <w:t xml:space="preserve">4 </w:t>
      </w:r>
      <w:r w:rsidR="004B74A4" w:rsidRPr="00382960">
        <w:rPr>
          <w:rFonts w:eastAsia="MS Mincho"/>
          <w:bCs/>
        </w:rPr>
        <w:t>cm</w:t>
      </w:r>
    </w:p>
    <w:p w14:paraId="3915A508" w14:textId="601B2D67" w:rsidR="001525BF" w:rsidRPr="00382960" w:rsidRDefault="00382960" w:rsidP="00382960">
      <w:pPr>
        <w:tabs>
          <w:tab w:val="left" w:pos="-5245"/>
        </w:tabs>
        <w:rPr>
          <w:rFonts w:eastAsia="MS Mincho"/>
          <w:bCs/>
        </w:rPr>
      </w:pPr>
      <w:r>
        <w:t xml:space="preserve">E. </w:t>
      </w:r>
      <w:r w:rsidRPr="00382960">
        <w:rPr>
          <w:position w:val="-8"/>
        </w:rPr>
        <w:object w:dxaOrig="480" w:dyaOrig="360" w14:anchorId="7EEA9660">
          <v:shape id="_x0000_i1044" type="#_x0000_t75" style="width:24pt;height:18.75pt" o:ole="">
            <v:imagedata r:id="rId53" o:title=""/>
          </v:shape>
          <o:OLEObject Type="Embed" ProgID="Equation.3" ShapeID="_x0000_i1044" DrawAspect="Content" ObjectID="_1575091982" r:id="rId54"/>
        </w:object>
      </w:r>
      <w:r w:rsidR="001525BF" w:rsidRPr="00382960">
        <w:rPr>
          <w:rFonts w:eastAsia="MS Mincho"/>
          <w:bCs/>
        </w:rPr>
        <w:t xml:space="preserve"> cm</w:t>
      </w:r>
    </w:p>
    <w:p w14:paraId="6F8F3DDA" w14:textId="4F5D42E9" w:rsidR="00775436" w:rsidRPr="00312BD5" w:rsidRDefault="00775436" w:rsidP="00382960">
      <w:pPr>
        <w:tabs>
          <w:tab w:val="left" w:pos="2268"/>
          <w:tab w:val="left" w:pos="4536"/>
          <w:tab w:val="left" w:pos="6804"/>
        </w:tabs>
        <w:contextualSpacing/>
        <w:jc w:val="both"/>
        <w:rPr>
          <w:rFonts w:eastAsia="MS Mincho"/>
          <w:bCs/>
        </w:rPr>
      </w:pPr>
    </w:p>
    <w:p w14:paraId="3B4E97B1" w14:textId="0C3B7074" w:rsidR="00C97103" w:rsidRPr="00382960" w:rsidRDefault="00382960" w:rsidP="00382960">
      <w:r>
        <w:t xml:space="preserve">  </w:t>
      </w:r>
      <w:r w:rsidR="00C97103" w:rsidRPr="00382960">
        <w:t xml:space="preserve">Zadanie </w:t>
      </w:r>
      <w:r w:rsidR="00906D1F" w:rsidRPr="00382960">
        <w:t>12</w:t>
      </w:r>
      <w:r>
        <w:t>. (0-</w:t>
      </w:r>
      <w:r w:rsidR="008A06AD" w:rsidRPr="00382960">
        <w:t>1)</w:t>
      </w:r>
    </w:p>
    <w:p w14:paraId="0DDB7C42" w14:textId="04E4EF82" w:rsidR="00C97103" w:rsidRPr="00382960" w:rsidRDefault="00382960" w:rsidP="00382960">
      <w:pPr>
        <w:rPr>
          <w:bCs/>
        </w:rPr>
      </w:pPr>
      <w:r>
        <w:rPr>
          <w:bCs/>
        </w:rPr>
        <w:t xml:space="preserve">  </w:t>
      </w:r>
      <w:r w:rsidR="00FE2D4E" w:rsidRPr="00382960">
        <w:rPr>
          <w:bCs/>
        </w:rPr>
        <w:t xml:space="preserve">Maja </w:t>
      </w:r>
      <w:r w:rsidR="00697F86" w:rsidRPr="00382960">
        <w:rPr>
          <w:bCs/>
        </w:rPr>
        <w:t>grała z przyjaciół</w:t>
      </w:r>
      <w:r w:rsidR="00F87556" w:rsidRPr="00382960">
        <w:rPr>
          <w:bCs/>
        </w:rPr>
        <w:t>mi</w:t>
      </w:r>
      <w:r w:rsidR="00FE2D4E" w:rsidRPr="00382960">
        <w:rPr>
          <w:bCs/>
        </w:rPr>
        <w:t xml:space="preserve"> w </w:t>
      </w:r>
      <w:r w:rsidR="00F87556" w:rsidRPr="00382960">
        <w:rPr>
          <w:bCs/>
        </w:rPr>
        <w:t>ekonomiczn</w:t>
      </w:r>
      <w:r w:rsidR="00FE2D4E" w:rsidRPr="00382960">
        <w:rPr>
          <w:bCs/>
        </w:rPr>
        <w:t>ą grę strategiczną.</w:t>
      </w:r>
      <w:r w:rsidR="00022665" w:rsidRPr="00382960">
        <w:rPr>
          <w:bCs/>
        </w:rPr>
        <w:t xml:space="preserve"> </w:t>
      </w:r>
      <w:r w:rsidR="00757F10" w:rsidRPr="00382960">
        <w:rPr>
          <w:bCs/>
        </w:rPr>
        <w:t>W</w:t>
      </w:r>
      <w:r w:rsidR="00022665" w:rsidRPr="00382960">
        <w:rPr>
          <w:bCs/>
        </w:rPr>
        <w:t xml:space="preserve"> </w:t>
      </w:r>
      <w:r w:rsidR="00F87556" w:rsidRPr="00382960">
        <w:rPr>
          <w:bCs/>
        </w:rPr>
        <w:t>trakcie tej gry zainwestowała w</w:t>
      </w:r>
      <w:r w:rsidR="00022665" w:rsidRPr="00382960">
        <w:rPr>
          <w:bCs/>
        </w:rPr>
        <w:t xml:space="preserve"> </w:t>
      </w:r>
      <w:r w:rsidR="006D1DDF" w:rsidRPr="00382960">
        <w:rPr>
          <w:bCs/>
        </w:rPr>
        <w:t>zakup nieruchomości 56</w:t>
      </w:r>
      <w:r w:rsidR="00022665" w:rsidRPr="00382960">
        <w:rPr>
          <w:bCs/>
        </w:rPr>
        <w:t xml:space="preserve"> </w:t>
      </w:r>
      <w:r w:rsidR="00757F10" w:rsidRPr="00382960">
        <w:rPr>
          <w:bCs/>
        </w:rPr>
        <w:t>tys.</w:t>
      </w:r>
      <w:r w:rsidR="00022665" w:rsidRPr="00382960">
        <w:rPr>
          <w:bCs/>
        </w:rPr>
        <w:t xml:space="preserve"> </w:t>
      </w:r>
      <w:r>
        <w:rPr>
          <w:bCs/>
        </w:rPr>
        <w:t>gambitów -</w:t>
      </w:r>
      <w:r w:rsidR="009C35E1" w:rsidRPr="00382960">
        <w:rPr>
          <w:bCs/>
        </w:rPr>
        <w:t xml:space="preserve"> </w:t>
      </w:r>
      <w:r w:rsidR="00F87556" w:rsidRPr="00382960">
        <w:rPr>
          <w:bCs/>
        </w:rPr>
        <w:t>wirtualnych monet.</w:t>
      </w:r>
      <w:r w:rsidR="00022665" w:rsidRPr="00382960">
        <w:rPr>
          <w:bCs/>
        </w:rPr>
        <w:t xml:space="preserve"> </w:t>
      </w:r>
      <w:r w:rsidR="00F87556" w:rsidRPr="00382960">
        <w:rPr>
          <w:bCs/>
        </w:rPr>
        <w:t xml:space="preserve">Po upływie 30 minut odsprzedała tę nieruchomość za 280 tys. gambitów. </w:t>
      </w:r>
    </w:p>
    <w:p w14:paraId="265E1415" w14:textId="7C7CE709" w:rsidR="003B530F" w:rsidRPr="00382960" w:rsidRDefault="003B530F" w:rsidP="00382960">
      <w:pPr>
        <w:rPr>
          <w:rFonts w:eastAsia="MS Mincho"/>
        </w:rPr>
      </w:pPr>
      <w:r w:rsidRPr="00382960">
        <w:rPr>
          <w:rFonts w:eastAsia="MS Mincho"/>
        </w:rPr>
        <w:t>Dokończ zdanie.</w:t>
      </w:r>
      <w:r w:rsidR="00022665" w:rsidRPr="00382960">
        <w:rPr>
          <w:rFonts w:eastAsia="MS Mincho"/>
        </w:rPr>
        <w:t xml:space="preserve"> </w:t>
      </w:r>
      <w:r w:rsidR="00382960">
        <w:rPr>
          <w:rFonts w:eastAsia="MS Mincho"/>
        </w:rPr>
        <w:t>Napisz</w:t>
      </w:r>
      <w:r w:rsidRPr="00382960">
        <w:rPr>
          <w:rFonts w:eastAsia="MS Mincho"/>
        </w:rPr>
        <w:t xml:space="preserve"> odpowiedź spośród podanych.</w:t>
      </w:r>
    </w:p>
    <w:p w14:paraId="383A972A" w14:textId="60B02AD8" w:rsidR="00C97103" w:rsidRPr="00382960" w:rsidRDefault="003B530F" w:rsidP="00382960">
      <w:pPr>
        <w:rPr>
          <w:bCs/>
        </w:rPr>
      </w:pPr>
      <w:r w:rsidRPr="00382960">
        <w:rPr>
          <w:bCs/>
        </w:rPr>
        <w:t>W</w:t>
      </w:r>
      <w:r w:rsidR="009C35E1" w:rsidRPr="00382960">
        <w:rPr>
          <w:bCs/>
        </w:rPr>
        <w:t>artość nieruchomości od momentu jej zakupienia do momentu sprzedaży</w:t>
      </w:r>
    </w:p>
    <w:p w14:paraId="10D4EE6C" w14:textId="32EDDF01" w:rsidR="00757F10" w:rsidRPr="00382960" w:rsidRDefault="00382960" w:rsidP="00382960">
      <w:pPr>
        <w:tabs>
          <w:tab w:val="left" w:pos="-5387"/>
        </w:tabs>
      </w:pPr>
      <w:r>
        <w:rPr>
          <w:bCs/>
        </w:rPr>
        <w:t xml:space="preserve">A. </w:t>
      </w:r>
      <w:r w:rsidR="003B530F" w:rsidRPr="00382960">
        <w:rPr>
          <w:bCs/>
        </w:rPr>
        <w:t xml:space="preserve">wzrosła o </w:t>
      </w:r>
      <w:r w:rsidR="009C35E1" w:rsidRPr="00382960">
        <w:rPr>
          <w:bCs/>
        </w:rPr>
        <w:t>5</w:t>
      </w:r>
      <w:r w:rsidR="006D1DDF" w:rsidRPr="00382960">
        <w:rPr>
          <w:bCs/>
        </w:rPr>
        <w:t>00</w:t>
      </w:r>
      <w:r w:rsidR="00C97103" w:rsidRPr="00382960">
        <w:rPr>
          <w:bCs/>
        </w:rPr>
        <w:t>%.</w:t>
      </w:r>
    </w:p>
    <w:p w14:paraId="318EFB9C" w14:textId="6A90FD48" w:rsidR="00757F10" w:rsidRPr="00382960" w:rsidRDefault="00382960" w:rsidP="00382960">
      <w:pPr>
        <w:tabs>
          <w:tab w:val="left" w:pos="-5387"/>
        </w:tabs>
      </w:pPr>
      <w:r>
        <w:rPr>
          <w:bCs/>
        </w:rPr>
        <w:t xml:space="preserve">B. </w:t>
      </w:r>
      <w:r w:rsidR="003B530F" w:rsidRPr="00382960">
        <w:rPr>
          <w:bCs/>
        </w:rPr>
        <w:t xml:space="preserve">wzrosła o </w:t>
      </w:r>
      <w:r w:rsidR="006D1DDF" w:rsidRPr="00382960">
        <w:rPr>
          <w:bCs/>
        </w:rPr>
        <w:t>400</w:t>
      </w:r>
      <w:r w:rsidR="00C97103" w:rsidRPr="00382960">
        <w:rPr>
          <w:bCs/>
        </w:rPr>
        <w:t>%.</w:t>
      </w:r>
    </w:p>
    <w:p w14:paraId="47BE7FD2" w14:textId="57519DC7" w:rsidR="00757F10" w:rsidRPr="00382960" w:rsidRDefault="00382960" w:rsidP="00382960">
      <w:pPr>
        <w:tabs>
          <w:tab w:val="left" w:pos="-5387"/>
        </w:tabs>
      </w:pPr>
      <w:r>
        <w:rPr>
          <w:bCs/>
        </w:rPr>
        <w:t xml:space="preserve">C. </w:t>
      </w:r>
      <w:r w:rsidR="003B530F" w:rsidRPr="00382960">
        <w:rPr>
          <w:bCs/>
        </w:rPr>
        <w:t xml:space="preserve">wzrosła o </w:t>
      </w:r>
      <w:r w:rsidR="006D1DDF" w:rsidRPr="00382960">
        <w:rPr>
          <w:bCs/>
        </w:rPr>
        <w:t>80</w:t>
      </w:r>
      <w:r w:rsidR="00C97103" w:rsidRPr="00382960">
        <w:rPr>
          <w:bCs/>
        </w:rPr>
        <w:t>%.</w:t>
      </w:r>
    </w:p>
    <w:p w14:paraId="58FBB0E2" w14:textId="711EC756" w:rsidR="00C97103" w:rsidRPr="00382960" w:rsidRDefault="00382960" w:rsidP="00382960">
      <w:pPr>
        <w:tabs>
          <w:tab w:val="left" w:pos="-5387"/>
        </w:tabs>
        <w:rPr>
          <w:bCs/>
        </w:rPr>
      </w:pPr>
      <w:r>
        <w:rPr>
          <w:bCs/>
        </w:rPr>
        <w:t xml:space="preserve">D. </w:t>
      </w:r>
      <w:r w:rsidR="003B530F" w:rsidRPr="00382960">
        <w:rPr>
          <w:bCs/>
        </w:rPr>
        <w:t xml:space="preserve">wzrosła o </w:t>
      </w:r>
      <w:r w:rsidR="006D1DDF" w:rsidRPr="00382960">
        <w:rPr>
          <w:bCs/>
        </w:rPr>
        <w:t>20</w:t>
      </w:r>
      <w:r w:rsidR="00C97103" w:rsidRPr="00382960">
        <w:rPr>
          <w:bCs/>
        </w:rPr>
        <w:t>%.</w:t>
      </w:r>
    </w:p>
    <w:p w14:paraId="3D8FB4E5" w14:textId="77777777" w:rsidR="00C851BD" w:rsidRDefault="00C851BD">
      <w:pPr>
        <w:spacing w:after="160" w:line="259" w:lineRule="auto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br w:type="page"/>
      </w:r>
    </w:p>
    <w:p w14:paraId="3FE85A66" w14:textId="29BD0123" w:rsidR="00C97103" w:rsidRPr="00382960" w:rsidRDefault="00382960" w:rsidP="00382960">
      <w:pPr>
        <w:rPr>
          <w:iCs/>
        </w:rPr>
      </w:pPr>
      <w:r>
        <w:lastRenderedPageBreak/>
        <w:t xml:space="preserve">  </w:t>
      </w:r>
      <w:r w:rsidR="00C97103" w:rsidRPr="00382960">
        <w:t>Zadanie 1</w:t>
      </w:r>
      <w:r w:rsidR="00B068BD" w:rsidRPr="00382960">
        <w:t>3</w:t>
      </w:r>
      <w:r>
        <w:t>. (0-</w:t>
      </w:r>
      <w:r w:rsidR="008A06AD" w:rsidRPr="00382960">
        <w:t>1)</w:t>
      </w:r>
    </w:p>
    <w:p w14:paraId="4FE0C682" w14:textId="4D1C6DE3" w:rsidR="00C97103" w:rsidRPr="00382960" w:rsidRDefault="00382960" w:rsidP="00382960">
      <w:r>
        <w:t xml:space="preserve">  </w:t>
      </w:r>
      <w:r w:rsidR="00C97103" w:rsidRPr="00382960">
        <w:t xml:space="preserve">Przekątne </w:t>
      </w:r>
      <w:r w:rsidR="005E5213" w:rsidRPr="00382960">
        <w:rPr>
          <w:iCs/>
        </w:rPr>
        <w:t>prostokąta</w:t>
      </w:r>
      <w:r w:rsidR="005E5213" w:rsidRPr="00382960">
        <w:t xml:space="preserve"> ABCD </w:t>
      </w:r>
      <w:r w:rsidR="00C97103" w:rsidRPr="00382960">
        <w:t>przedstawionego na rysunku przecinają się pod kątem 140°.</w:t>
      </w:r>
    </w:p>
    <w:p w14:paraId="7D2C3FB1" w14:textId="14B3B709" w:rsidR="00C97103" w:rsidRPr="00382960" w:rsidRDefault="00757F10" w:rsidP="00382960">
      <w:pPr>
        <w:rPr>
          <w:b/>
        </w:rPr>
      </w:pPr>
      <w:r w:rsidRPr="00382960">
        <w:rPr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3E45AD44" wp14:editId="64AEB41E">
                <wp:simplePos x="0" y="0"/>
                <wp:positionH relativeFrom="column">
                  <wp:posOffset>41910</wp:posOffset>
                </wp:positionH>
                <wp:positionV relativeFrom="paragraph">
                  <wp:posOffset>147955</wp:posOffset>
                </wp:positionV>
                <wp:extent cx="4680000" cy="3088800"/>
                <wp:effectExtent l="0" t="0" r="0" b="0"/>
                <wp:wrapNone/>
                <wp:docPr id="6" name="Grupa 1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80000" cy="3088800"/>
                          <a:chOff x="6165" y="6876"/>
                          <a:chExt cx="3331" cy="2195"/>
                        </a:xfrm>
                      </wpg:grpSpPr>
                      <wpg:grpSp>
                        <wpg:cNvPr id="7" name="Group 170"/>
                        <wpg:cNvGrpSpPr>
                          <a:grpSpLocks/>
                        </wpg:cNvGrpSpPr>
                        <wpg:grpSpPr bwMode="auto">
                          <a:xfrm>
                            <a:off x="6480" y="7249"/>
                            <a:ext cx="2504" cy="1354"/>
                            <a:chOff x="6115" y="7748"/>
                            <a:chExt cx="2504" cy="1354"/>
                          </a:xfrm>
                        </wpg:grpSpPr>
                        <wps:wsp>
                          <wps:cNvPr id="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5" y="7748"/>
                              <a:ext cx="2504" cy="13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5" y="7748"/>
                              <a:ext cx="2504" cy="13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5" y="7748"/>
                              <a:ext cx="2504" cy="13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7415"/>
                            <a:ext cx="1036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2C858" w14:textId="77777777" w:rsidR="003823D3" w:rsidRPr="00382960" w:rsidRDefault="003823D3" w:rsidP="00C97103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382960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140°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175"/>
                        <wps:cNvSpPr>
                          <a:spLocks/>
                        </wps:cNvSpPr>
                        <wps:spPr bwMode="auto">
                          <a:xfrm rot="13678119" flipV="1">
                            <a:off x="7364" y="7227"/>
                            <a:ext cx="736" cy="73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41 w 21600"/>
                              <a:gd name="T3" fmla="*/ 518 h 21600"/>
                              <a:gd name="T4" fmla="*/ 0 w 21600"/>
                              <a:gd name="T5" fmla="*/ 474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272"/>
                                  <a:pt x="21568" y="22943"/>
                                  <a:pt x="21505" y="23612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272"/>
                                  <a:pt x="21568" y="22943"/>
                                  <a:pt x="21505" y="23612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8636"/>
                            <a:ext cx="549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CAFDD" w14:textId="77777777" w:rsidR="003823D3" w:rsidRPr="007E703E" w:rsidRDefault="003823D3" w:rsidP="00C97103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7E703E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947" y="8651"/>
                            <a:ext cx="549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3673B" w14:textId="77777777" w:rsidR="003823D3" w:rsidRPr="007E703E" w:rsidRDefault="003823D3" w:rsidP="00C97103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7E703E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3" y="6876"/>
                            <a:ext cx="549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3A3F" w14:textId="77777777" w:rsidR="003823D3" w:rsidRPr="007E703E" w:rsidRDefault="003823D3" w:rsidP="00C97103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7E703E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6877"/>
                            <a:ext cx="549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35E60" w14:textId="77777777" w:rsidR="003823D3" w:rsidRPr="007E703E" w:rsidRDefault="003823D3" w:rsidP="00C97103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7E703E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5AD44" id="Grupa 1162" o:spid="_x0000_s1056" style="position:absolute;margin-left:3.3pt;margin-top:11.65pt;width:368.5pt;height:243.2pt;z-index:251897856" coordorigin="6165,6876" coordsize="3331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">
                <o:lock v:ext="edit" aspectratio="t"/>
                <v:group id="Group 170" o:spid="_x0000_s1057" style="position:absolute;left:6480;top:7249;width:2504;height:1354" coordorigin="6115,7748" coordsize="2504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71" o:spid="_x0000_s1058" style="position:absolute;left:6115;top:7748;width:250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7PMAA&#10;AADaAAAADwAAAGRycy9kb3ducmV2LnhtbERPTWvCQBC9F/wPywi9FN1YWtHoKhIUak9t9OJtyI5J&#10;MDsbM6um/757KPT4eN/Lde8adadOas8GJuMEFHHhbc2lgeNhN5qBkoBssfFMBn5IYL0aPC0xtf7B&#10;33TPQ6liCEuKBqoQ2lRrKSpyKGPfEkfu7DuHIcKu1LbDRwx3jX5Nkql2WHNsqLClrKLikt+cAXT7&#10;8m1/nX/mcpTt++El+5JTZszzsN8sQAXqw7/4z/1hDcSt8Uq8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Q7PMAAAADaAAAADwAAAAAAAAAAAAAAAACYAgAAZHJzL2Rvd25y&#10;ZXYueG1sUEsFBgAAAAAEAAQA9QAAAIUDAAAAAA==&#10;" strokeweight="2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2" o:spid="_x0000_s1059" type="#_x0000_t32" style="position:absolute;left:6115;top:7748;width:2504;height:13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U88IAAADaAAAADwAAAGRycy9kb3ducmV2LnhtbESPQWvCQBSE7wX/w/IEb3WTCm2MriJC&#10;xWujkOsj+8ymzb5NshtN/323UOhxmJlvmO1+sq240+AbxwrSZQKCuHK64VrB9fL+nIHwAVlj65gU&#10;fJOH/W72tMVcuwd/0L0ItYgQ9jkqMCF0uZS+MmTRL11HHL2bGyyGKIda6gEfEW5b+ZIkr9Jiw3HB&#10;YEdHQ9VXMVoFq+tnf0nKt7Q89aY/4ejPRZ8ptZhPhw2IQFP4D/+1z1rBGn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RU88IAAADaAAAADwAAAAAAAAAAAAAA&#10;AAChAgAAZHJzL2Rvd25yZXYueG1sUEsFBgAAAAAEAAQA+QAAAJADAAAAAA==&#10;" strokeweight="1.5pt"/>
                  <v:shape id="AutoShape 173" o:spid="_x0000_s1060" type="#_x0000_t32" style="position:absolute;left:6115;top:7748;width:2504;height:1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  </v:group>
                <v:shape id="Pole tekstowe 2" o:spid="_x0000_s1061" type="#_x0000_t202" style="position:absolute;left:7358;top:7415;width:103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14:paraId="4732C858" w14:textId="77777777" w:rsidR="003823D3" w:rsidRPr="00382960" w:rsidRDefault="003823D3" w:rsidP="00C97103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382960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140°</w:t>
                        </w:r>
                      </w:p>
                    </w:txbxContent>
                  </v:textbox>
                </v:shape>
                <v:shape id="Arc 175" o:spid="_x0000_s1062" style="position:absolute;left:7364;top:7227;width:736;height:737;rotation:8652807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a4cIA&#10;AADbAAAADwAAAGRycy9kb3ducmV2LnhtbERPTWvDMAy9D/YfjAa9rc5KCSGrW9aOQNilS1p2FrEa&#10;h8VyiN00+/f1YLCbHu9Tm91sezHR6DvHCl6WCQjixumOWwXnU/GcgfABWWPvmBT8kIfd9vFhg7l2&#10;N65oqkMrYgj7HBWYEIZcSt8YsuiXbiCO3MWNFkOEYyv1iLcYbnu5SpJUWuw4Nhgc6GCo+a6vVsGx&#10;ul7MR2G/1sVhP5X7z/Q9m1CpxdP89goi0Bz+xX/uUsf5K/j9JR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ZrhwgAAANsAAAAPAAAAAAAAAAAAAAAAAJgCAABkcnMvZG93&#10;bnJldi54bWxQSwUGAAAAAAQABAD1AAAAhwMAAAAA&#10;" path="m-1,nfc11929,,21600,9670,21600,21600v,672,-32,1343,-95,2012em-1,nsc11929,,21600,9670,21600,21600v,672,-32,1343,-95,2012l,21600,-1,xe" filled="f" strokeweight="1pt">
                  <v:path arrowok="t" o:extrusionok="f" o:connecttype="custom" o:connectlocs="0,0;22,18;0,16" o:connectangles="0,0,0"/>
                </v:shape>
                <v:shape id="Pole tekstowe 2" o:spid="_x0000_s1063" type="#_x0000_t202" style="position:absolute;left:6211;top:863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s8MA&#10;AADbAAAADwAAAGRycy9kb3ducmV2LnhtbESPQYvCMBCF7wv+hzCCl0VTXZB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Ws8MAAADbAAAADwAAAAAAAAAAAAAAAACYAgAAZHJzL2Rv&#10;d25yZXYueG1sUEsFBgAAAAAEAAQA9QAAAIgDAAAAAA==&#10;" stroked="f">
                  <v:fill opacity="0"/>
                  <v:textbox>
                    <w:txbxContent>
                      <w:p w14:paraId="023CAFDD" w14:textId="77777777" w:rsidR="003823D3" w:rsidRPr="007E703E" w:rsidRDefault="003823D3" w:rsidP="00C97103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7E703E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064" type="#_x0000_t202" style="position:absolute;left:8947;top:8651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Ox8MA&#10;AADb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Ox8MAAADbAAAADwAAAAAAAAAAAAAAAACYAgAAZHJzL2Rv&#10;d25yZXYueG1sUEsFBgAAAAAEAAQA9QAAAIgDAAAAAA==&#10;" stroked="f">
                  <v:fill opacity="0"/>
                  <v:textbox>
                    <w:txbxContent>
                      <w:p w14:paraId="6D33673B" w14:textId="77777777" w:rsidR="003823D3" w:rsidRPr="007E703E" w:rsidRDefault="003823D3" w:rsidP="00C97103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7E703E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65" type="#_x0000_t202" style="position:absolute;left:8923;top:687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rXMMA&#10;AADbAAAADwAAAGRycy9kb3ducmV2LnhtbESPQYvCMBCF7wv+hzCCl0VThZV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rXMMAAADbAAAADwAAAAAAAAAAAAAAAACYAgAAZHJzL2Rv&#10;d25yZXYueG1sUEsFBgAAAAAEAAQA9QAAAIgDAAAAAA==&#10;" stroked="f">
                  <v:fill opacity="0"/>
                  <v:textbox>
                    <w:txbxContent>
                      <w:p w14:paraId="680C3A3F" w14:textId="77777777" w:rsidR="003823D3" w:rsidRPr="007E703E" w:rsidRDefault="003823D3" w:rsidP="00C97103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7E703E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066" type="#_x0000_t202" style="position:absolute;left:6165;top:6877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<v:fill opacity="0"/>
                  <v:textbox>
                    <w:txbxContent>
                      <w:p w14:paraId="38235E60" w14:textId="77777777" w:rsidR="003823D3" w:rsidRPr="007E703E" w:rsidRDefault="003823D3" w:rsidP="00C97103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7E703E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945AAB" w14:textId="07C7BD3E" w:rsidR="00C97103" w:rsidRPr="00382960" w:rsidRDefault="00C97103" w:rsidP="00382960">
      <w:pPr>
        <w:rPr>
          <w:b/>
        </w:rPr>
      </w:pPr>
    </w:p>
    <w:p w14:paraId="47672537" w14:textId="77777777" w:rsidR="00C97103" w:rsidRPr="00382960" w:rsidRDefault="00C97103" w:rsidP="00382960">
      <w:pPr>
        <w:rPr>
          <w:b/>
        </w:rPr>
      </w:pPr>
    </w:p>
    <w:p w14:paraId="5B0B99AD" w14:textId="77777777" w:rsidR="00C97103" w:rsidRPr="00382960" w:rsidRDefault="00C97103" w:rsidP="00382960">
      <w:pPr>
        <w:rPr>
          <w:b/>
        </w:rPr>
      </w:pPr>
    </w:p>
    <w:p w14:paraId="671374DC" w14:textId="77777777" w:rsidR="00C97103" w:rsidRPr="00382960" w:rsidRDefault="00C97103" w:rsidP="00382960">
      <w:pPr>
        <w:rPr>
          <w:b/>
        </w:rPr>
      </w:pPr>
    </w:p>
    <w:p w14:paraId="70771527" w14:textId="77777777" w:rsidR="00C97103" w:rsidRPr="00382960" w:rsidRDefault="00C97103" w:rsidP="00382960">
      <w:pPr>
        <w:rPr>
          <w:b/>
        </w:rPr>
      </w:pPr>
    </w:p>
    <w:p w14:paraId="23737554" w14:textId="77777777" w:rsidR="00C97103" w:rsidRPr="00382960" w:rsidRDefault="00C97103" w:rsidP="00382960">
      <w:pPr>
        <w:rPr>
          <w:b/>
        </w:rPr>
      </w:pPr>
    </w:p>
    <w:p w14:paraId="1F68CA3F" w14:textId="77777777" w:rsidR="00C97103" w:rsidRPr="00382960" w:rsidRDefault="00C97103" w:rsidP="00382960">
      <w:pPr>
        <w:rPr>
          <w:b/>
        </w:rPr>
      </w:pPr>
    </w:p>
    <w:p w14:paraId="52E15EED" w14:textId="77777777" w:rsidR="00382960" w:rsidRDefault="00382960" w:rsidP="00382960"/>
    <w:p w14:paraId="2B038151" w14:textId="77777777" w:rsidR="00382960" w:rsidRDefault="00382960" w:rsidP="00382960"/>
    <w:p w14:paraId="4084C463" w14:textId="77777777" w:rsidR="00382960" w:rsidRDefault="00382960" w:rsidP="00382960"/>
    <w:p w14:paraId="406EDA23" w14:textId="77777777" w:rsidR="00382960" w:rsidRDefault="00382960" w:rsidP="00382960"/>
    <w:p w14:paraId="77B35830" w14:textId="77777777" w:rsidR="00382960" w:rsidRDefault="00382960" w:rsidP="00382960"/>
    <w:p w14:paraId="364B23B9" w14:textId="77777777" w:rsidR="00382960" w:rsidRDefault="00382960" w:rsidP="00382960"/>
    <w:p w14:paraId="7BA63477" w14:textId="77777777" w:rsidR="00382960" w:rsidRDefault="00382960" w:rsidP="00382960"/>
    <w:p w14:paraId="590D84F2" w14:textId="77777777" w:rsidR="007E703E" w:rsidRDefault="007E703E" w:rsidP="00382960"/>
    <w:p w14:paraId="76B21FB0" w14:textId="77777777" w:rsidR="007E703E" w:rsidRDefault="007E703E" w:rsidP="00382960"/>
    <w:p w14:paraId="21E7EA13" w14:textId="77777777" w:rsidR="007E703E" w:rsidRDefault="007E703E" w:rsidP="00382960"/>
    <w:p w14:paraId="590BA215" w14:textId="77777777" w:rsidR="007E703E" w:rsidRDefault="007E703E" w:rsidP="00382960"/>
    <w:p w14:paraId="1223853E" w14:textId="60292CC7" w:rsidR="00C97103" w:rsidRDefault="00C97103" w:rsidP="00382960">
      <w:r w:rsidRPr="00382960">
        <w:t>Oceń p</w:t>
      </w:r>
      <w:r w:rsidR="007E703E">
        <w:t>rawdziwość</w:t>
      </w:r>
      <w:r w:rsidR="00757F10" w:rsidRPr="00382960">
        <w:t xml:space="preserve"> </w:t>
      </w:r>
      <w:r w:rsidR="00CE032A">
        <w:t xml:space="preserve">podanych </w:t>
      </w:r>
      <w:r w:rsidR="00757F10" w:rsidRPr="00382960">
        <w:t>zdań</w:t>
      </w:r>
      <w:r w:rsidR="007E703E">
        <w:t xml:space="preserve"> 1</w:t>
      </w:r>
      <w:r w:rsidR="00896F57">
        <w:t xml:space="preserve">. i </w:t>
      </w:r>
      <w:r w:rsidR="007E703E">
        <w:t>2</w:t>
      </w:r>
      <w:r w:rsidR="00757F10" w:rsidRPr="00382960">
        <w:t>.</w:t>
      </w:r>
      <w:r w:rsidR="00022665" w:rsidRPr="00382960">
        <w:t xml:space="preserve"> </w:t>
      </w:r>
      <w:r w:rsidR="00896F57">
        <w:t>Napis</w:t>
      </w:r>
      <w:r w:rsidRPr="00382960">
        <w:t>z P, jeśli</w:t>
      </w:r>
      <w:r w:rsidR="00896F57">
        <w:t xml:space="preserve"> zdanie jest prawdziwe, albo F -</w:t>
      </w:r>
      <w:r w:rsidRPr="00382960">
        <w:t xml:space="preserve"> jeśli jest fałszywe.</w:t>
      </w:r>
    </w:p>
    <w:p w14:paraId="779CA6C8" w14:textId="710A5A25" w:rsidR="00896F57" w:rsidRDefault="00896F57" w:rsidP="00382960">
      <w:r>
        <w:t xml:space="preserve">1. </w:t>
      </w:r>
      <w:r w:rsidRPr="00382960">
        <w:t>Kąt DCA ma miarę 40º.</w:t>
      </w:r>
    </w:p>
    <w:p w14:paraId="114B5EFD" w14:textId="007192F0" w:rsidR="00896F57" w:rsidRPr="00382960" w:rsidRDefault="00896F57" w:rsidP="00382960">
      <w:r>
        <w:t xml:space="preserve">2. </w:t>
      </w:r>
      <w:r w:rsidRPr="00382960">
        <w:t>Kąt DAC ma miarę 70º.</w:t>
      </w:r>
    </w:p>
    <w:p w14:paraId="439B7D80" w14:textId="77777777" w:rsidR="00C97103" w:rsidRPr="00382960" w:rsidRDefault="00C97103" w:rsidP="00382960">
      <w:pPr>
        <w:rPr>
          <w:b/>
        </w:rPr>
      </w:pPr>
    </w:p>
    <w:p w14:paraId="5F78E1E4" w14:textId="290214C0" w:rsidR="005E0489" w:rsidRPr="00896F57" w:rsidRDefault="00896F57" w:rsidP="00382960">
      <w:r>
        <w:t xml:space="preserve">  </w:t>
      </w:r>
      <w:r w:rsidR="005E0489" w:rsidRPr="00896F57">
        <w:t xml:space="preserve">Zadanie </w:t>
      </w:r>
      <w:r w:rsidR="00906D1F" w:rsidRPr="00896F57">
        <w:t>14</w:t>
      </w:r>
      <w:r>
        <w:t>. (0-</w:t>
      </w:r>
      <w:r w:rsidR="008A06AD" w:rsidRPr="00896F57">
        <w:t>1)</w:t>
      </w:r>
    </w:p>
    <w:p w14:paraId="0ABB7912" w14:textId="0C2297D6" w:rsidR="005E0489" w:rsidRPr="00382960" w:rsidRDefault="00896F57" w:rsidP="00382960">
      <w:pPr>
        <w:rPr>
          <w:rFonts w:eastAsia="Calibri"/>
        </w:rPr>
      </w:pPr>
      <w:r>
        <w:t xml:space="preserve">  </w:t>
      </w:r>
      <w:r w:rsidR="0025257C" w:rsidRPr="00382960">
        <w:t>Uzupełnij zdania.</w:t>
      </w:r>
      <w:r w:rsidR="00022665" w:rsidRPr="00382960">
        <w:t xml:space="preserve"> </w:t>
      </w:r>
      <w:r>
        <w:t>Napis</w:t>
      </w:r>
      <w:r w:rsidR="0025257C" w:rsidRPr="00382960">
        <w:t>z literę A albo B, a</w:t>
      </w:r>
      <w:r w:rsidR="00022665" w:rsidRPr="00382960">
        <w:t xml:space="preserve"> </w:t>
      </w:r>
      <w:r w:rsidR="0025257C" w:rsidRPr="00382960">
        <w:t>potem C albo D.</w:t>
      </w:r>
      <w:r w:rsidR="005E0489" w:rsidRPr="00382960">
        <w:rPr>
          <w:bCs/>
        </w:rPr>
        <w:t xml:space="preserve"> </w:t>
      </w:r>
    </w:p>
    <w:p w14:paraId="5D8DDD4D" w14:textId="6B8EBE16" w:rsidR="0025257C" w:rsidRPr="00382960" w:rsidRDefault="00D019DB" w:rsidP="00382960">
      <w:r w:rsidRPr="00382960">
        <w:t>Liczba</w:t>
      </w:r>
      <w:r w:rsidR="00022665" w:rsidRPr="00382960">
        <w:t xml:space="preserve"> </w:t>
      </w:r>
      <w:r w:rsidR="00896F57" w:rsidRPr="00382960">
        <w:rPr>
          <w:position w:val="-8"/>
        </w:rPr>
        <w:object w:dxaOrig="1280" w:dyaOrig="360" w14:anchorId="6990E618">
          <v:shape id="_x0000_i1045" type="#_x0000_t75" style="width:64.5pt;height:18.75pt" o:ole="" filled="t">
            <v:fill color2="black"/>
            <v:imagedata r:id="rId55" o:title=""/>
          </v:shape>
          <o:OLEObject Type="Embed" ProgID="Equation.3" ShapeID="_x0000_i1045" DrawAspect="Content" ObjectID="_1575091983" r:id="rId56"/>
        </w:object>
      </w:r>
      <w:r w:rsidR="00022665" w:rsidRPr="00382960">
        <w:t xml:space="preserve"> </w:t>
      </w:r>
      <w:r w:rsidR="00896F57">
        <w:t>jest ----</w:t>
      </w:r>
      <w:r w:rsidR="0025257C" w:rsidRPr="00382960">
        <w:t xml:space="preserve"> </w:t>
      </w:r>
      <w:r w:rsidRPr="00382960">
        <w:t>.</w:t>
      </w:r>
    </w:p>
    <w:p w14:paraId="4BE58274" w14:textId="04E6B731" w:rsidR="0025257C" w:rsidRPr="00896F57" w:rsidRDefault="00896F57" w:rsidP="00896F57">
      <w:r>
        <w:t xml:space="preserve">A. </w:t>
      </w:r>
      <w:r w:rsidR="00D019DB" w:rsidRPr="00896F57">
        <w:t>mniejsza od 10</w:t>
      </w:r>
    </w:p>
    <w:p w14:paraId="5B2C567E" w14:textId="220E902B" w:rsidR="00D019DB" w:rsidRPr="00896F57" w:rsidRDefault="00896F57" w:rsidP="00896F57">
      <w:r>
        <w:t xml:space="preserve">B. </w:t>
      </w:r>
      <w:r w:rsidR="00D019DB" w:rsidRPr="00896F57">
        <w:t>większa od 10</w:t>
      </w:r>
    </w:p>
    <w:p w14:paraId="4EFF1962" w14:textId="77777777" w:rsidR="00D019DB" w:rsidRPr="00382960" w:rsidRDefault="00D019DB" w:rsidP="00382960"/>
    <w:p w14:paraId="66D186F7" w14:textId="19EDE992" w:rsidR="0025257C" w:rsidRPr="00382960" w:rsidRDefault="00D019DB" w:rsidP="00382960">
      <w:r w:rsidRPr="00382960">
        <w:t xml:space="preserve">Liczba </w:t>
      </w:r>
      <w:r w:rsidR="00896F57" w:rsidRPr="00382960">
        <w:rPr>
          <w:position w:val="-8"/>
        </w:rPr>
        <w:object w:dxaOrig="1340" w:dyaOrig="360" w14:anchorId="76D81862">
          <v:shape id="_x0000_i1046" type="#_x0000_t75" style="width:67.5pt;height:18.75pt" o:ole="" filled="t">
            <v:fill color2="black"/>
            <v:imagedata r:id="rId57" o:title=""/>
          </v:shape>
          <o:OLEObject Type="Embed" ProgID="Equation.3" ShapeID="_x0000_i1046" DrawAspect="Content" ObjectID="_1575091984" r:id="rId58"/>
        </w:object>
      </w:r>
      <w:r w:rsidR="00022665" w:rsidRPr="00382960">
        <w:t xml:space="preserve"> </w:t>
      </w:r>
      <w:r w:rsidR="00B35C8B" w:rsidRPr="00382960">
        <w:t>jest</w:t>
      </w:r>
      <w:r w:rsidR="00896F57">
        <w:t xml:space="preserve"> ----</w:t>
      </w:r>
      <w:r w:rsidR="0025257C" w:rsidRPr="00382960">
        <w:t xml:space="preserve"> </w:t>
      </w:r>
      <w:r w:rsidRPr="00382960">
        <w:t>.</w:t>
      </w:r>
    </w:p>
    <w:p w14:paraId="31842896" w14:textId="21C27E2F" w:rsidR="0025257C" w:rsidRPr="00896F57" w:rsidRDefault="00896F57" w:rsidP="00896F57">
      <w:r>
        <w:t xml:space="preserve">C. </w:t>
      </w:r>
      <w:r w:rsidR="00B35C8B" w:rsidRPr="00896F57">
        <w:t>ujemna</w:t>
      </w:r>
    </w:p>
    <w:p w14:paraId="2B7D96E0" w14:textId="3D6F9D34" w:rsidR="00D019DB" w:rsidRPr="00896F57" w:rsidRDefault="00896F57" w:rsidP="00896F57">
      <w:r>
        <w:t xml:space="preserve">D. </w:t>
      </w:r>
      <w:r w:rsidR="00B35C8B" w:rsidRPr="00896F57">
        <w:t>dodatnia</w:t>
      </w:r>
    </w:p>
    <w:p w14:paraId="3DD75439" w14:textId="7DEE9C58" w:rsidR="00E713B5" w:rsidRPr="00A92CFC" w:rsidRDefault="00E713B5" w:rsidP="00896F57">
      <w:pPr>
        <w:rPr>
          <w:rFonts w:ascii="Arial" w:hAnsi="Arial" w:cs="Arial"/>
          <w:b/>
          <w:sz w:val="32"/>
          <w:szCs w:val="32"/>
        </w:rPr>
      </w:pPr>
    </w:p>
    <w:p w14:paraId="5D3DEDED" w14:textId="06060532" w:rsidR="00B068BD" w:rsidRPr="00896F57" w:rsidRDefault="00803D83" w:rsidP="00896F57">
      <w:r>
        <w:t xml:space="preserve">  Zadanie 15. (0-</w:t>
      </w:r>
      <w:r w:rsidR="00B068BD" w:rsidRPr="00896F57">
        <w:t>1)</w:t>
      </w:r>
    </w:p>
    <w:p w14:paraId="2BDD7EA8" w14:textId="30021260" w:rsidR="00B068BD" w:rsidRPr="00896F57" w:rsidRDefault="00803D83" w:rsidP="00896F57">
      <w:r>
        <w:t xml:space="preserve">  </w:t>
      </w:r>
      <w:r w:rsidR="00B068BD" w:rsidRPr="00896F57">
        <w:t>Punkt S = (3,</w:t>
      </w:r>
      <w:r w:rsidR="003E1470" w:rsidRPr="00896F57">
        <w:t xml:space="preserve"> </w:t>
      </w:r>
      <w:r w:rsidR="00B068BD" w:rsidRPr="00896F57">
        <w:t>2) jest środkiem odcinka AB, w którym A = (5,</w:t>
      </w:r>
      <w:r w:rsidR="003E1470" w:rsidRPr="00896F57">
        <w:t xml:space="preserve"> </w:t>
      </w:r>
      <w:r w:rsidR="00B068BD" w:rsidRPr="00896F57">
        <w:t>5).</w:t>
      </w:r>
    </w:p>
    <w:p w14:paraId="51F0532C" w14:textId="0F61D2B3" w:rsidR="00B068BD" w:rsidRPr="00896F57" w:rsidRDefault="00B068BD" w:rsidP="00896F57">
      <w:r w:rsidRPr="00896F57">
        <w:t>Dokończ zdanie.</w:t>
      </w:r>
      <w:r w:rsidR="00022665" w:rsidRPr="00896F57">
        <w:t xml:space="preserve"> </w:t>
      </w:r>
      <w:r w:rsidR="00803D83">
        <w:t>Napis</w:t>
      </w:r>
      <w:r w:rsidR="003E1470" w:rsidRPr="00896F57">
        <w:t>z odpowiedź spośród podanych.</w:t>
      </w:r>
    </w:p>
    <w:p w14:paraId="0BB39FA5" w14:textId="77777777" w:rsidR="00B068BD" w:rsidRPr="00896F57" w:rsidRDefault="00B068BD" w:rsidP="00896F57">
      <w:r w:rsidRPr="00896F57">
        <w:t>Punkt B ma współrzędne</w:t>
      </w:r>
    </w:p>
    <w:p w14:paraId="5C8CDE1E" w14:textId="511406B3" w:rsidR="003E1470" w:rsidRPr="00803D83" w:rsidRDefault="00803D83" w:rsidP="00803D83">
      <w:r>
        <w:t xml:space="preserve">A. </w:t>
      </w:r>
      <w:r w:rsidR="009464DE" w:rsidRPr="00803D83">
        <w:t>(8,</w:t>
      </w:r>
      <w:r w:rsidR="003E1470" w:rsidRPr="00803D83">
        <w:t xml:space="preserve"> </w:t>
      </w:r>
      <w:r w:rsidR="009464DE" w:rsidRPr="00803D83">
        <w:t>7)</w:t>
      </w:r>
    </w:p>
    <w:p w14:paraId="39816370" w14:textId="479F6450" w:rsidR="003E1470" w:rsidRPr="00803D83" w:rsidRDefault="00803D83" w:rsidP="00803D83">
      <w:r>
        <w:t xml:space="preserve">B. </w:t>
      </w:r>
      <w:r w:rsidR="009464DE" w:rsidRPr="00803D83">
        <w:t>(7,</w:t>
      </w:r>
      <w:r w:rsidR="003E1470" w:rsidRPr="00803D83">
        <w:t xml:space="preserve"> </w:t>
      </w:r>
      <w:r w:rsidR="009464DE" w:rsidRPr="00803D83">
        <w:t>8)</w:t>
      </w:r>
    </w:p>
    <w:p w14:paraId="6FB7883B" w14:textId="25FBA839" w:rsidR="003E1470" w:rsidRPr="00803D83" w:rsidRDefault="00803D83" w:rsidP="00803D83">
      <w:r>
        <w:t xml:space="preserve">C. </w:t>
      </w:r>
      <w:r w:rsidR="009464DE" w:rsidRPr="00803D83">
        <w:t>(–1,</w:t>
      </w:r>
      <w:r w:rsidR="003E1470" w:rsidRPr="00803D83">
        <w:t xml:space="preserve"> </w:t>
      </w:r>
      <w:r w:rsidR="009464DE" w:rsidRPr="00803D83">
        <w:t>1)</w:t>
      </w:r>
    </w:p>
    <w:p w14:paraId="45A20CB4" w14:textId="1324B6A1" w:rsidR="00B068BD" w:rsidRPr="00803D83" w:rsidRDefault="00803D83" w:rsidP="00803D83">
      <w:r>
        <w:t xml:space="preserve">D. </w:t>
      </w:r>
      <w:r w:rsidR="009464DE" w:rsidRPr="00803D83">
        <w:t>(1,</w:t>
      </w:r>
      <w:r w:rsidR="003E1470" w:rsidRPr="00803D83">
        <w:t xml:space="preserve"> </w:t>
      </w:r>
      <w:r w:rsidR="009464DE" w:rsidRPr="00803D83">
        <w:t>–1)</w:t>
      </w:r>
    </w:p>
    <w:p w14:paraId="2D50345B" w14:textId="77777777" w:rsidR="003E1470" w:rsidRPr="00896F57" w:rsidRDefault="003E1470" w:rsidP="00803D83">
      <w:pPr>
        <w:rPr>
          <w:rFonts w:eastAsia="Symbol"/>
        </w:rPr>
      </w:pPr>
    </w:p>
    <w:p w14:paraId="5F17943B" w14:textId="77777777" w:rsidR="00803D83" w:rsidRDefault="00803D83">
      <w:pPr>
        <w:spacing w:after="160" w:line="259" w:lineRule="auto"/>
        <w:rPr>
          <w:rFonts w:eastAsia="Symbol"/>
          <w:b/>
        </w:rPr>
      </w:pPr>
      <w:r>
        <w:rPr>
          <w:rFonts w:eastAsia="Symbol"/>
          <w:b/>
        </w:rPr>
        <w:br w:type="page"/>
      </w:r>
    </w:p>
    <w:p w14:paraId="53E35083" w14:textId="4881A4B5" w:rsidR="004A72F1" w:rsidRPr="00803D83" w:rsidRDefault="00803D83" w:rsidP="00896F57">
      <w:pPr>
        <w:rPr>
          <w:rFonts w:eastAsia="Symbol"/>
        </w:rPr>
      </w:pPr>
      <w:r>
        <w:rPr>
          <w:rFonts w:eastAsia="Symbol"/>
        </w:rPr>
        <w:lastRenderedPageBreak/>
        <w:t xml:space="preserve">  </w:t>
      </w:r>
      <w:r w:rsidR="004A72F1" w:rsidRPr="00803D83">
        <w:rPr>
          <w:rFonts w:eastAsia="Symbol"/>
        </w:rPr>
        <w:t>Zadanie 1</w:t>
      </w:r>
      <w:r w:rsidR="00B068BD" w:rsidRPr="00803D83">
        <w:rPr>
          <w:rFonts w:eastAsia="Symbol"/>
        </w:rPr>
        <w:t>6</w:t>
      </w:r>
      <w:r w:rsidR="004A72F1" w:rsidRPr="00803D83">
        <w:rPr>
          <w:rFonts w:eastAsia="Symbol"/>
        </w:rPr>
        <w:t xml:space="preserve">. </w:t>
      </w:r>
      <w:r>
        <w:t>(0-</w:t>
      </w:r>
      <w:r w:rsidR="008A06AD" w:rsidRPr="00803D83">
        <w:t>1)</w:t>
      </w:r>
    </w:p>
    <w:p w14:paraId="2BD79D0B" w14:textId="0005F41B" w:rsidR="004A72F1" w:rsidRPr="00896F57" w:rsidRDefault="00803D83" w:rsidP="00896F57">
      <w:pPr>
        <w:rPr>
          <w:rFonts w:eastAsia="Symbol"/>
        </w:rPr>
      </w:pPr>
      <w:r>
        <w:rPr>
          <w:rFonts w:eastAsia="Symbol"/>
        </w:rPr>
        <w:t xml:space="preserve">  </w:t>
      </w:r>
      <w:r w:rsidR="004A72F1" w:rsidRPr="00896F57">
        <w:rPr>
          <w:rFonts w:eastAsia="Symbol"/>
        </w:rPr>
        <w:t xml:space="preserve">Jedną </w:t>
      </w:r>
      <w:r w:rsidR="004A72F1" w:rsidRPr="00896F57">
        <w:t>ścianę</w:t>
      </w:r>
      <w:r w:rsidR="004A72F1" w:rsidRPr="00896F57">
        <w:rPr>
          <w:rFonts w:eastAsia="Symbol"/>
        </w:rPr>
        <w:t xml:space="preserve"> drewnianego sześcianu pomalowano na cze</w:t>
      </w:r>
      <w:r w:rsidR="003E1470" w:rsidRPr="00896F57">
        <w:rPr>
          <w:rFonts w:eastAsia="Symbol"/>
        </w:rPr>
        <w:t>rwono, a</w:t>
      </w:r>
      <w:r w:rsidR="00022665" w:rsidRPr="00896F57">
        <w:rPr>
          <w:rFonts w:eastAsia="Symbol"/>
        </w:rPr>
        <w:t xml:space="preserve"> </w:t>
      </w:r>
      <w:r w:rsidR="004A72F1" w:rsidRPr="00896F57">
        <w:rPr>
          <w:rFonts w:eastAsia="Symbol"/>
        </w:rPr>
        <w:t xml:space="preserve">pozostałe </w:t>
      </w:r>
      <w:r>
        <w:rPr>
          <w:rFonts w:eastAsia="Symbol"/>
        </w:rPr>
        <w:t>-</w:t>
      </w:r>
      <w:r w:rsidR="00312047" w:rsidRPr="00896F57">
        <w:rPr>
          <w:rFonts w:eastAsia="Symbol"/>
        </w:rPr>
        <w:t xml:space="preserve"> </w:t>
      </w:r>
      <w:r w:rsidR="004A72F1" w:rsidRPr="00896F57">
        <w:rPr>
          <w:rFonts w:eastAsia="Symbol"/>
        </w:rPr>
        <w:t>na biało.</w:t>
      </w:r>
      <w:r w:rsidR="00022665" w:rsidRPr="00896F57">
        <w:rPr>
          <w:rFonts w:eastAsia="Symbol"/>
        </w:rPr>
        <w:t xml:space="preserve"> </w:t>
      </w:r>
      <w:r w:rsidR="00926AF0" w:rsidRPr="00896F57">
        <w:rPr>
          <w:rFonts w:eastAsia="Symbol"/>
        </w:rPr>
        <w:t>Ten s</w:t>
      </w:r>
      <w:r w:rsidR="004A72F1" w:rsidRPr="00896F57">
        <w:rPr>
          <w:rFonts w:eastAsia="Symbol"/>
        </w:rPr>
        <w:t xml:space="preserve">ześcian </w:t>
      </w:r>
      <w:r w:rsidR="002D02E7" w:rsidRPr="00896F57">
        <w:rPr>
          <w:rFonts w:eastAsia="Symbol"/>
        </w:rPr>
        <w:t>roz</w:t>
      </w:r>
      <w:r>
        <w:rPr>
          <w:rFonts w:eastAsia="Symbol"/>
        </w:rPr>
        <w:t>cięto na 8</w:t>
      </w:r>
      <w:r w:rsidR="004A72F1" w:rsidRPr="00896F57">
        <w:rPr>
          <w:rFonts w:eastAsia="Symbol"/>
        </w:rPr>
        <w:t xml:space="preserve"> </w:t>
      </w:r>
      <w:r w:rsidR="002D02E7" w:rsidRPr="00896F57">
        <w:rPr>
          <w:rFonts w:eastAsia="Symbol"/>
        </w:rPr>
        <w:t>jednakow</w:t>
      </w:r>
      <w:r w:rsidR="003E1470" w:rsidRPr="00896F57">
        <w:rPr>
          <w:rFonts w:eastAsia="Symbol"/>
        </w:rPr>
        <w:t>ych sześcianów.</w:t>
      </w:r>
    </w:p>
    <w:p w14:paraId="09B07402" w14:textId="26A7BC84" w:rsidR="004A72F1" w:rsidRPr="00896F57" w:rsidRDefault="00803D83" w:rsidP="00896F57">
      <w:pPr>
        <w:rPr>
          <w:rFonts w:eastAsia="Symbol"/>
        </w:rPr>
      </w:pPr>
      <w:r>
        <w:rPr>
          <w:rFonts w:eastAsia="Symbol"/>
        </w:rPr>
        <w:t>Oceń prawdziwość</w:t>
      </w:r>
      <w:r w:rsidR="004A72F1" w:rsidRPr="00896F57">
        <w:rPr>
          <w:rFonts w:eastAsia="Symbol"/>
        </w:rPr>
        <w:t xml:space="preserve"> </w:t>
      </w:r>
      <w:r w:rsidR="00CE032A">
        <w:rPr>
          <w:rFonts w:eastAsia="Symbol"/>
        </w:rPr>
        <w:t xml:space="preserve">podanych </w:t>
      </w:r>
      <w:r w:rsidR="004A72F1" w:rsidRPr="00896F57">
        <w:rPr>
          <w:rFonts w:eastAsia="Symbol"/>
        </w:rPr>
        <w:t>zdań</w:t>
      </w:r>
      <w:r>
        <w:rPr>
          <w:rFonts w:eastAsia="Symbol"/>
        </w:rPr>
        <w:t xml:space="preserve"> 1. i 2</w:t>
      </w:r>
      <w:r w:rsidR="004A72F1" w:rsidRPr="00896F57">
        <w:rPr>
          <w:rFonts w:eastAsia="Symbol"/>
        </w:rPr>
        <w:t>.</w:t>
      </w:r>
      <w:r w:rsidR="00022665" w:rsidRPr="00896F57">
        <w:rPr>
          <w:rFonts w:eastAsia="Symbol"/>
        </w:rPr>
        <w:t xml:space="preserve"> </w:t>
      </w:r>
      <w:r>
        <w:rPr>
          <w:rFonts w:eastAsia="Symbol"/>
        </w:rPr>
        <w:t>Napis</w:t>
      </w:r>
      <w:r w:rsidR="004A72F1" w:rsidRPr="00896F57">
        <w:rPr>
          <w:rFonts w:eastAsia="Symbol"/>
        </w:rPr>
        <w:t>z P, jeśli</w:t>
      </w:r>
      <w:r>
        <w:rPr>
          <w:rFonts w:eastAsia="Symbol"/>
        </w:rPr>
        <w:t xml:space="preserve"> zdanie jest prawdziwe, albo F -</w:t>
      </w:r>
      <w:r w:rsidR="004A72F1" w:rsidRPr="00896F57">
        <w:rPr>
          <w:rFonts w:eastAsia="Symbol"/>
        </w:rPr>
        <w:t xml:space="preserve"> jeśli jest fałszywe.</w:t>
      </w:r>
    </w:p>
    <w:p w14:paraId="515F2F5E" w14:textId="26DCE112" w:rsidR="004A72F1" w:rsidRDefault="00803D83" w:rsidP="00896F57">
      <w:pPr>
        <w:rPr>
          <w:rFonts w:eastAsia="Symbol"/>
        </w:rPr>
      </w:pPr>
      <w:r>
        <w:rPr>
          <w:rFonts w:eastAsia="Symbol"/>
        </w:rPr>
        <w:t xml:space="preserve">1. </w:t>
      </w:r>
      <w:r w:rsidRPr="00896F57">
        <w:rPr>
          <w:rFonts w:eastAsia="Symbol"/>
        </w:rPr>
        <w:t>Tylko cztery małe sześciany mają dokładnie jedną ścianę pomalowaną na biało.</w:t>
      </w:r>
    </w:p>
    <w:p w14:paraId="02B344BD" w14:textId="75B62041" w:rsidR="00803D83" w:rsidRPr="00896F57" w:rsidRDefault="00803D83" w:rsidP="00896F57">
      <w:pPr>
        <w:rPr>
          <w:rFonts w:eastAsia="Symbol"/>
        </w:rPr>
      </w:pPr>
      <w:r>
        <w:rPr>
          <w:rFonts w:eastAsia="Symbol"/>
        </w:rPr>
        <w:t xml:space="preserve">2. </w:t>
      </w:r>
      <w:r w:rsidRPr="00896F57">
        <w:rPr>
          <w:rFonts w:eastAsia="Symbol"/>
        </w:rPr>
        <w:t>Tylko cztery małe sześciany mają trzy ściany pomalowane na biało.</w:t>
      </w:r>
    </w:p>
    <w:p w14:paraId="27A88ADE" w14:textId="6700538C" w:rsidR="00E713B5" w:rsidRPr="00803D83" w:rsidRDefault="00E713B5" w:rsidP="00803D83">
      <w:pPr>
        <w:rPr>
          <w:b/>
        </w:rPr>
      </w:pPr>
    </w:p>
    <w:p w14:paraId="2EA38C1B" w14:textId="652AACA3" w:rsidR="00583AB7" w:rsidRPr="00803D83" w:rsidRDefault="00803D83" w:rsidP="00803D83">
      <w:r>
        <w:t xml:space="preserve">  </w:t>
      </w:r>
      <w:r w:rsidR="00583AB7" w:rsidRPr="00803D83">
        <w:t xml:space="preserve">Zadanie </w:t>
      </w:r>
      <w:r w:rsidR="00906D1F" w:rsidRPr="00803D83">
        <w:t>17</w:t>
      </w:r>
      <w:r>
        <w:t>. (0-</w:t>
      </w:r>
      <w:r w:rsidR="008A06AD" w:rsidRPr="00803D83">
        <w:t>2)</w:t>
      </w:r>
    </w:p>
    <w:p w14:paraId="1ED0866D" w14:textId="76E9A267" w:rsidR="00583AB7" w:rsidRPr="00803D83" w:rsidRDefault="00803D83" w:rsidP="00803D83">
      <w:r>
        <w:t xml:space="preserve">  </w:t>
      </w:r>
      <w:r w:rsidR="00725FC8" w:rsidRPr="00803D83">
        <w:t xml:space="preserve">Jedna </w:t>
      </w:r>
      <w:r w:rsidR="00C851BD" w:rsidRPr="00803D83">
        <w:t>ściana prostopadłościanu jest kwadratem o boku 5 cm, a</w:t>
      </w:r>
      <w:r w:rsidR="00022665" w:rsidRPr="00803D83">
        <w:t xml:space="preserve"> </w:t>
      </w:r>
      <w:r w:rsidR="00725FC8" w:rsidRPr="00803D83">
        <w:t xml:space="preserve">druga </w:t>
      </w:r>
      <w:r>
        <w:t>-</w:t>
      </w:r>
      <w:r w:rsidR="00582CC7" w:rsidRPr="00803D83">
        <w:t xml:space="preserve"> </w:t>
      </w:r>
      <w:r w:rsidR="00725FC8" w:rsidRPr="00803D83">
        <w:t>pr</w:t>
      </w:r>
      <w:r w:rsidR="00C851BD" w:rsidRPr="00803D83">
        <w:t>ostokątem o</w:t>
      </w:r>
      <w:r w:rsidR="00022665" w:rsidRPr="00803D83">
        <w:t xml:space="preserve"> </w:t>
      </w:r>
      <w:r w:rsidR="00C851BD" w:rsidRPr="00803D83">
        <w:t>bokach 3</w:t>
      </w:r>
      <w:r w:rsidR="00022665" w:rsidRPr="00803D83">
        <w:t xml:space="preserve"> </w:t>
      </w:r>
      <w:r>
        <w:t xml:space="preserve">cm i 5 cm. </w:t>
      </w:r>
      <w:r w:rsidR="00725FC8" w:rsidRPr="00803D83">
        <w:t>Oblicz sumę długości wszystki</w:t>
      </w:r>
      <w:r w:rsidR="00C851BD" w:rsidRPr="00803D83">
        <w:t>ch krawędzi prostopadłościanu o</w:t>
      </w:r>
      <w:r w:rsidR="00022665" w:rsidRPr="00803D83">
        <w:t xml:space="preserve"> </w:t>
      </w:r>
      <w:r w:rsidR="00725FC8" w:rsidRPr="00803D83">
        <w:t>takich wymiarach.</w:t>
      </w:r>
      <w:r w:rsidR="00022665" w:rsidRPr="00803D83">
        <w:t xml:space="preserve"> </w:t>
      </w:r>
      <w:r>
        <w:br/>
      </w:r>
      <w:r w:rsidR="00725FC8" w:rsidRPr="00803D83">
        <w:t>Zapisz obliczenia.</w:t>
      </w:r>
    </w:p>
    <w:p w14:paraId="7C083A8E" w14:textId="77777777" w:rsidR="00803D83" w:rsidRPr="00803D83" w:rsidRDefault="00803D83" w:rsidP="00803D83">
      <w:pPr>
        <w:rPr>
          <w:rFonts w:eastAsia="Calibri"/>
          <w:lang w:eastAsia="en-US"/>
        </w:rPr>
      </w:pPr>
    </w:p>
    <w:p w14:paraId="5DA842B1" w14:textId="203F4C51" w:rsidR="000C447A" w:rsidRPr="00803D83" w:rsidRDefault="00803D83" w:rsidP="00803D83">
      <w:pPr>
        <w:rPr>
          <w:rFonts w:eastAsia="Calibri"/>
          <w:lang w:eastAsia="en-US"/>
        </w:rPr>
      </w:pPr>
      <w:r>
        <w:rPr>
          <w:rFonts w:eastAsia="Calibri"/>
        </w:rPr>
        <w:t xml:space="preserve">  </w:t>
      </w:r>
      <w:r w:rsidR="000C447A" w:rsidRPr="00803D83">
        <w:rPr>
          <w:rFonts w:eastAsia="Calibri"/>
        </w:rPr>
        <w:t xml:space="preserve">Zadanie </w:t>
      </w:r>
      <w:r w:rsidR="00906D1F" w:rsidRPr="00803D83">
        <w:rPr>
          <w:rFonts w:eastAsia="Calibri"/>
        </w:rPr>
        <w:t>18</w:t>
      </w:r>
      <w:r w:rsidR="000C447A" w:rsidRPr="00803D83">
        <w:rPr>
          <w:rFonts w:eastAsia="Calibri"/>
        </w:rPr>
        <w:t xml:space="preserve">. </w:t>
      </w:r>
      <w:r>
        <w:t>(0-</w:t>
      </w:r>
      <w:r w:rsidR="008A06AD" w:rsidRPr="00803D83">
        <w:t>2)</w:t>
      </w:r>
    </w:p>
    <w:p w14:paraId="52B4CEE2" w14:textId="79C0E95B" w:rsidR="00235AF3" w:rsidRDefault="00803D83" w:rsidP="00803D83">
      <w:r>
        <w:t xml:space="preserve">  </w:t>
      </w:r>
      <w:r w:rsidR="00092A27" w:rsidRPr="00803D83">
        <w:t>Ania i Jarek grali w kamienie.</w:t>
      </w:r>
      <w:r w:rsidR="00022665" w:rsidRPr="00803D83">
        <w:t xml:space="preserve"> </w:t>
      </w:r>
      <w:r w:rsidR="00092A27" w:rsidRPr="00803D83">
        <w:t>Na początku gry kamienie układa się w dwóch stosach.</w:t>
      </w:r>
      <w:r w:rsidR="00022665" w:rsidRPr="00803D83">
        <w:t xml:space="preserve"> </w:t>
      </w:r>
      <w:r w:rsidR="00092A27" w:rsidRPr="00803D83">
        <w:t>Następnie gracze wyko</w:t>
      </w:r>
      <w:r w:rsidR="00EE03E9" w:rsidRPr="00803D83">
        <w:t xml:space="preserve">nują ruchy na przemian. Ruch w </w:t>
      </w:r>
      <w:r w:rsidR="00092A27" w:rsidRPr="00803D83">
        <w:t xml:space="preserve">grze polega na wzięciu </w:t>
      </w:r>
      <w:r w:rsidR="00C851BD" w:rsidRPr="00803D83">
        <w:t>dowolnej liczby kamieni tylko z</w:t>
      </w:r>
      <w:r w:rsidR="00022665" w:rsidRPr="00803D83">
        <w:t xml:space="preserve"> </w:t>
      </w:r>
      <w:r w:rsidR="00092A27" w:rsidRPr="00803D83">
        <w:t>jednego ze stosów.</w:t>
      </w:r>
      <w:r w:rsidR="00022665" w:rsidRPr="00803D83">
        <w:t xml:space="preserve"> </w:t>
      </w:r>
      <w:r w:rsidR="00092A27" w:rsidRPr="00803D83">
        <w:t>Przegrywa ten, kto nie może już wykonać ruchu.</w:t>
      </w:r>
      <w:r w:rsidR="00022665" w:rsidRPr="00803D83">
        <w:t xml:space="preserve"> </w:t>
      </w:r>
      <w:r w:rsidR="00092A27" w:rsidRPr="00803D83">
        <w:t>Na pewnym etapie gry pierwszy stos zmalał do jednego kamienia, a</w:t>
      </w:r>
      <w:r w:rsidR="00022665" w:rsidRPr="00803D83">
        <w:t xml:space="preserve"> </w:t>
      </w:r>
      <w:r w:rsidR="00092A27" w:rsidRPr="00803D83">
        <w:t>na drugim znajdowały się trzy kamienie.</w:t>
      </w:r>
      <w:r w:rsidR="00022665" w:rsidRPr="00803D83">
        <w:t xml:space="preserve"> </w:t>
      </w:r>
      <w:r w:rsidR="00092A27" w:rsidRPr="00803D83">
        <w:t>Ruch miała wykona</w:t>
      </w:r>
      <w:r w:rsidR="006961E8" w:rsidRPr="00803D83">
        <w:t>ć Ania. Uzasadnij, że aby zagwarantować sobie wygraną</w:t>
      </w:r>
      <w:r w:rsidR="00D929E1" w:rsidRPr="00803D83">
        <w:t>,</w:t>
      </w:r>
      <w:r w:rsidR="00092A27" w:rsidRPr="00803D83">
        <w:t xml:space="preserve"> Ania </w:t>
      </w:r>
      <w:r w:rsidR="002E7C6C">
        <w:t>musiała</w:t>
      </w:r>
      <w:r w:rsidR="00092A27" w:rsidRPr="00803D83">
        <w:t xml:space="preserve"> wziąć dwa kamienie z drugiego stosu.</w:t>
      </w:r>
    </w:p>
    <w:p w14:paraId="646E9216" w14:textId="77777777" w:rsidR="00803D83" w:rsidRPr="00803D83" w:rsidRDefault="00803D83" w:rsidP="00803D83">
      <w:pPr>
        <w:spacing w:after="120"/>
      </w:pPr>
    </w:p>
    <w:p w14:paraId="579464B4" w14:textId="6F63E1A9" w:rsidR="000C447A" w:rsidRPr="00803D83" w:rsidRDefault="00803D83" w:rsidP="00CE032A">
      <w:pPr>
        <w:spacing w:line="300" w:lineRule="auto"/>
      </w:pPr>
      <w:r>
        <w:t xml:space="preserve">  </w:t>
      </w:r>
      <w:r w:rsidR="000C447A" w:rsidRPr="00803D83">
        <w:t xml:space="preserve">Zadanie </w:t>
      </w:r>
      <w:r w:rsidR="00906D1F" w:rsidRPr="00803D83">
        <w:t>19</w:t>
      </w:r>
      <w:r>
        <w:t>. (0-</w:t>
      </w:r>
      <w:r w:rsidR="008A06AD" w:rsidRPr="00803D83">
        <w:t>2)</w:t>
      </w:r>
    </w:p>
    <w:p w14:paraId="0DD018C8" w14:textId="65D5007C" w:rsidR="00C65681" w:rsidRDefault="00803D83" w:rsidP="00CE032A">
      <w:r>
        <w:t xml:space="preserve">  </w:t>
      </w:r>
      <w:r w:rsidR="000C447A" w:rsidRPr="00803D83">
        <w:t>Na pływalni w marcu</w:t>
      </w:r>
      <w:r w:rsidR="00C65681" w:rsidRPr="00803D83">
        <w:t xml:space="preserve"> obowiązywała promocja</w:t>
      </w:r>
      <w:r w:rsidR="000C447A" w:rsidRPr="00803D83">
        <w:t xml:space="preserve">. </w:t>
      </w:r>
    </w:p>
    <w:p w14:paraId="37808B0F" w14:textId="77777777" w:rsidR="00803D83" w:rsidRDefault="00803D83" w:rsidP="00CE032A"/>
    <w:p w14:paraId="4D63FDA4" w14:textId="4BDD6FF7" w:rsidR="00803D83" w:rsidRPr="00803D83" w:rsidRDefault="00803D83" w:rsidP="00CE032A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03D83">
        <w:rPr>
          <w14:textOutline w14:w="9525" w14:cap="rnd" w14:cmpd="sng" w14:algn="ctr">
            <w14:noFill/>
            <w14:prstDash w14:val="solid"/>
            <w14:bevel/>
          </w14:textOutline>
        </w:rPr>
        <w:t>Je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dnorazowe wejście na pływalnię -</w:t>
      </w:r>
      <w:r w:rsidRPr="00803D83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9 zł</w:t>
      </w:r>
    </w:p>
    <w:p w14:paraId="1006628F" w14:textId="77777777" w:rsidR="00803D83" w:rsidRPr="00803D83" w:rsidRDefault="00803D83" w:rsidP="00CE032A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03D83">
        <w:rPr>
          <w14:textOutline w14:w="9525" w14:cap="rnd" w14:cmpd="sng" w14:algn="ctr">
            <w14:noFill/>
            <w14:prstDash w14:val="solid"/>
            <w14:bevel/>
          </w14:textOutline>
        </w:rPr>
        <w:t>Promocja!!!</w:t>
      </w:r>
    </w:p>
    <w:p w14:paraId="5FFFC397" w14:textId="77777777" w:rsidR="00803D83" w:rsidRPr="00803D83" w:rsidRDefault="00803D83" w:rsidP="00CE032A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03D83">
        <w:rPr>
          <w14:textOutline w14:w="9525" w14:cap="rnd" w14:cmpd="sng" w14:algn="ctr">
            <w14:noFill/>
            <w14:prstDash w14:val="solid"/>
            <w14:bevel/>
          </w14:textOutline>
        </w:rPr>
        <w:t xml:space="preserve">Co czwarte wejście gratis </w:t>
      </w:r>
    </w:p>
    <w:p w14:paraId="0EE0492D" w14:textId="77777777" w:rsidR="00803D83" w:rsidRPr="00803D83" w:rsidRDefault="00803D83" w:rsidP="00CE032A"/>
    <w:p w14:paraId="72BF1142" w14:textId="77777777" w:rsidR="00803D83" w:rsidRDefault="000C447A" w:rsidP="00CE032A">
      <w:r w:rsidRPr="00803D83">
        <w:t xml:space="preserve">Wojtek był w marcu codziennie </w:t>
      </w:r>
      <w:r w:rsidR="00D019DB" w:rsidRPr="00803D83">
        <w:t xml:space="preserve">jeden raz </w:t>
      </w:r>
      <w:r w:rsidRPr="00803D83">
        <w:t>na pływalni i</w:t>
      </w:r>
      <w:r w:rsidR="00022665" w:rsidRPr="00803D83">
        <w:t xml:space="preserve"> </w:t>
      </w:r>
      <w:r w:rsidR="00CA44C6" w:rsidRPr="00803D83">
        <w:t>wykorzystał wszystkie ulgi promocyjne</w:t>
      </w:r>
      <w:r w:rsidRPr="00803D83">
        <w:t>.</w:t>
      </w:r>
      <w:r w:rsidR="00022665" w:rsidRPr="00803D83">
        <w:t xml:space="preserve"> </w:t>
      </w:r>
      <w:r w:rsidRPr="00803D83">
        <w:t>Ile kosztowało go korzys</w:t>
      </w:r>
      <w:r w:rsidR="00420BE8" w:rsidRPr="00803D83">
        <w:t>tanie z pływalni w mar</w:t>
      </w:r>
      <w:r w:rsidRPr="00803D83">
        <w:t>c</w:t>
      </w:r>
      <w:r w:rsidR="00420BE8" w:rsidRPr="00803D83">
        <w:t>u</w:t>
      </w:r>
      <w:r w:rsidRPr="00803D83">
        <w:t>?</w:t>
      </w:r>
      <w:r w:rsidR="00022665" w:rsidRPr="00803D83">
        <w:t xml:space="preserve"> </w:t>
      </w:r>
    </w:p>
    <w:p w14:paraId="2890AA2A" w14:textId="27060917" w:rsidR="00C70BD3" w:rsidRDefault="000C447A" w:rsidP="00CE032A">
      <w:pPr>
        <w:spacing w:line="300" w:lineRule="auto"/>
      </w:pPr>
      <w:r w:rsidRPr="00803D83">
        <w:t>Zapisz obliczenia.</w:t>
      </w:r>
    </w:p>
    <w:p w14:paraId="3A42E370" w14:textId="77777777" w:rsidR="00052918" w:rsidRPr="00803D83" w:rsidRDefault="00052918" w:rsidP="00CE032A"/>
    <w:p w14:paraId="25D74469" w14:textId="48913702" w:rsidR="000C447A" w:rsidRPr="00052918" w:rsidRDefault="00052918" w:rsidP="00CE032A">
      <w:r>
        <w:t xml:space="preserve">  Zadanie 20. (0-</w:t>
      </w:r>
      <w:r w:rsidR="008A06AD" w:rsidRPr="00052918">
        <w:t>3)</w:t>
      </w:r>
    </w:p>
    <w:p w14:paraId="6B9CE34F" w14:textId="05F8326E" w:rsidR="00CD70FA" w:rsidRPr="00052918" w:rsidRDefault="00052918" w:rsidP="00CE032A">
      <w:r>
        <w:t xml:space="preserve">  </w:t>
      </w:r>
      <w:r w:rsidR="00CD70FA" w:rsidRPr="00052918">
        <w:t>Trener chce zamówić 25 nowych piłek do tenisa.</w:t>
      </w:r>
      <w:r w:rsidR="00022665" w:rsidRPr="00052918">
        <w:t xml:space="preserve"> </w:t>
      </w:r>
      <w:r w:rsidR="00CD70FA" w:rsidRPr="00052918">
        <w:t xml:space="preserve">Piłki </w:t>
      </w:r>
      <w:r w:rsidR="000B6304" w:rsidRPr="00052918">
        <w:t>wybra</w:t>
      </w:r>
      <w:r w:rsidR="00CD70FA" w:rsidRPr="00052918">
        <w:t>nej firmy sprzedawane są w</w:t>
      </w:r>
      <w:r w:rsidR="00022665" w:rsidRPr="00052918">
        <w:t xml:space="preserve"> </w:t>
      </w:r>
      <w:r w:rsidR="00CD70FA" w:rsidRPr="00052918">
        <w:t>opakowaniach po 3 sztuki</w:t>
      </w:r>
      <w:r w:rsidR="000B6304" w:rsidRPr="00052918">
        <w:t xml:space="preserve"> </w:t>
      </w:r>
      <w:r w:rsidR="00D019DB" w:rsidRPr="00052918">
        <w:t>albo</w:t>
      </w:r>
      <w:r w:rsidR="00CD70FA" w:rsidRPr="00052918">
        <w:t xml:space="preserve"> po 4 sztuki. Ile opakowań każdego rodzaju </w:t>
      </w:r>
      <w:r w:rsidR="00D019DB" w:rsidRPr="00052918">
        <w:t>powinien</w:t>
      </w:r>
      <w:r w:rsidR="00CD70FA" w:rsidRPr="00052918">
        <w:t xml:space="preserve"> zamówić trener</w:t>
      </w:r>
      <w:r w:rsidR="00D019DB" w:rsidRPr="00052918">
        <w:t>, aby mieć dokładnie 25 nowych piłek</w:t>
      </w:r>
      <w:r w:rsidR="00CD70FA" w:rsidRPr="00052918">
        <w:t>?</w:t>
      </w:r>
      <w:r w:rsidR="00022665" w:rsidRPr="00052918">
        <w:t xml:space="preserve"> </w:t>
      </w:r>
      <w:r w:rsidR="00CD70FA" w:rsidRPr="00052918">
        <w:t xml:space="preserve">Podaj wszystkie możliwości. </w:t>
      </w:r>
      <w:r w:rsidR="00960891" w:rsidRPr="00052918">
        <w:br/>
      </w:r>
      <w:r w:rsidR="00CD70FA" w:rsidRPr="00052918">
        <w:t>Zapisz rozwiązanie.</w:t>
      </w:r>
    </w:p>
    <w:p w14:paraId="1DB34C40" w14:textId="77777777" w:rsidR="00052918" w:rsidRPr="00052918" w:rsidRDefault="00052918" w:rsidP="00052918"/>
    <w:p w14:paraId="74D2D18C" w14:textId="77777777" w:rsidR="00052918" w:rsidRDefault="0005291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7ED2C5E" w14:textId="57A524F0" w:rsidR="00B93E16" w:rsidRPr="00052918" w:rsidRDefault="00052918" w:rsidP="00052918">
      <w:r>
        <w:lastRenderedPageBreak/>
        <w:t xml:space="preserve">  </w:t>
      </w:r>
      <w:r w:rsidR="00B93E16" w:rsidRPr="00052918">
        <w:t>Zadanie 2</w:t>
      </w:r>
      <w:r w:rsidR="00906D1F" w:rsidRPr="00052918">
        <w:t>1</w:t>
      </w:r>
      <w:r>
        <w:t>. (0-</w:t>
      </w:r>
      <w:r w:rsidR="008A06AD" w:rsidRPr="00052918">
        <w:t>3)</w:t>
      </w:r>
    </w:p>
    <w:p w14:paraId="6DC3637D" w14:textId="3DB420A3" w:rsidR="00725FC8" w:rsidRPr="00052918" w:rsidRDefault="00052918" w:rsidP="00052918">
      <w:pPr>
        <w:rPr>
          <w:bCs/>
        </w:rPr>
      </w:pPr>
      <w:r>
        <w:t xml:space="preserve">  </w:t>
      </w:r>
      <w:r w:rsidR="00725FC8" w:rsidRPr="00052918">
        <w:t>Prostokątny</w:t>
      </w:r>
      <w:r w:rsidR="00725FC8" w:rsidRPr="00052918">
        <w:rPr>
          <w:bCs/>
        </w:rPr>
        <w:t xml:space="preserve"> pasek papieru o wymiarach 12 cm n</w:t>
      </w:r>
      <w:r w:rsidR="00A67AEC" w:rsidRPr="00052918">
        <w:rPr>
          <w:bCs/>
        </w:rPr>
        <w:t xml:space="preserve">a 2 cm </w:t>
      </w:r>
      <w:r w:rsidR="00CE032A">
        <w:rPr>
          <w:bCs/>
        </w:rPr>
        <w:t>złożono pod kątem prostym w sposób pokazany</w:t>
      </w:r>
      <w:r w:rsidR="00725FC8" w:rsidRPr="00052918">
        <w:rPr>
          <w:bCs/>
        </w:rPr>
        <w:t xml:space="preserve"> na rysunku. </w:t>
      </w:r>
      <w:r>
        <w:rPr>
          <w:bCs/>
        </w:rPr>
        <w:t>Powstała figura</w:t>
      </w:r>
      <w:r w:rsidR="00CE537A">
        <w:rPr>
          <w:bCs/>
        </w:rPr>
        <w:t>, która jest</w:t>
      </w:r>
      <w:r>
        <w:rPr>
          <w:bCs/>
        </w:rPr>
        <w:t xml:space="preserve"> złożona z prostokąta i trapezu.</w:t>
      </w:r>
    </w:p>
    <w:p w14:paraId="7BCCA62C" w14:textId="283B379F" w:rsidR="00725FC8" w:rsidRPr="00052918" w:rsidRDefault="00184786" w:rsidP="003B20F2">
      <w:pPr>
        <w:spacing w:line="300" w:lineRule="auto"/>
        <w:rPr>
          <w:bCs/>
        </w:rPr>
      </w:pPr>
      <w:r w:rsidRPr="00052918">
        <w:rPr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7BE7E93C" wp14:editId="32575CCE">
                <wp:simplePos x="0" y="0"/>
                <wp:positionH relativeFrom="column">
                  <wp:posOffset>108585</wp:posOffset>
                </wp:positionH>
                <wp:positionV relativeFrom="paragraph">
                  <wp:posOffset>315595</wp:posOffset>
                </wp:positionV>
                <wp:extent cx="2678400" cy="3556800"/>
                <wp:effectExtent l="19050" t="19050" r="27305" b="24765"/>
                <wp:wrapTopAndBottom/>
                <wp:docPr id="1" name="Grupa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78400" cy="3556800"/>
                          <a:chOff x="4117" y="1417"/>
                          <a:chExt cx="1080" cy="1440"/>
                        </a:xfrm>
                      </wpg:grpSpPr>
                      <wps:wsp>
                        <wps:cNvPr id="2" name="Freeform 567"/>
                        <wps:cNvSpPr>
                          <a:spLocks/>
                        </wps:cNvSpPr>
                        <wps:spPr bwMode="auto">
                          <a:xfrm>
                            <a:off x="4477" y="1417"/>
                            <a:ext cx="720" cy="360"/>
                          </a:xfrm>
                          <a:custGeom>
                            <a:avLst/>
                            <a:gdLst>
                              <a:gd name="T0" fmla="*/ 720 w 720"/>
                              <a:gd name="T1" fmla="*/ 0 h 360"/>
                              <a:gd name="T2" fmla="*/ 0 w 720"/>
                              <a:gd name="T3" fmla="*/ 0 h 360"/>
                              <a:gd name="T4" fmla="*/ 0 w 720"/>
                              <a:gd name="T5" fmla="*/ 360 h 360"/>
                              <a:gd name="T6" fmla="*/ 720 w 720"/>
                              <a:gd name="T7" fmla="*/ 360 h 360"/>
                              <a:gd name="T8" fmla="*/ 720 w 720"/>
                              <a:gd name="T9" fmla="*/ 0 h 3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36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8"/>
                        <wps:cNvSpPr>
                          <a:spLocks/>
                        </wps:cNvSpPr>
                        <wps:spPr bwMode="auto">
                          <a:xfrm>
                            <a:off x="4117" y="1417"/>
                            <a:ext cx="360" cy="144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1440"/>
                              <a:gd name="T2" fmla="*/ 0 w 360"/>
                              <a:gd name="T3" fmla="*/ 360 h 1440"/>
                              <a:gd name="T4" fmla="*/ 0 w 360"/>
                              <a:gd name="T5" fmla="*/ 1440 h 1440"/>
                              <a:gd name="T6" fmla="*/ 360 w 360"/>
                              <a:gd name="T7" fmla="*/ 1440 h 1440"/>
                              <a:gd name="T8" fmla="*/ 360 w 360"/>
                              <a:gd name="T9" fmla="*/ 360 h 14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1440">
                                <a:moveTo>
                                  <a:pt x="360" y="0"/>
                                </a:moveTo>
                                <a:lnTo>
                                  <a:pt x="0" y="360"/>
                                </a:lnTo>
                                <a:lnTo>
                                  <a:pt x="0" y="1440"/>
                                </a:lnTo>
                                <a:lnTo>
                                  <a:pt x="360" y="1440"/>
                                </a:lnTo>
                                <a:lnTo>
                                  <a:pt x="360" y="36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rc 569"/>
                        <wps:cNvSpPr>
                          <a:spLocks/>
                        </wps:cNvSpPr>
                        <wps:spPr bwMode="auto">
                          <a:xfrm flipV="1">
                            <a:off x="4477" y="1774"/>
                            <a:ext cx="340" cy="34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80 w 21600"/>
                              <a:gd name="T3" fmla="*/ 180 h 21600"/>
                              <a:gd name="T4" fmla="*/ 0 w 21600"/>
                              <a:gd name="T5" fmla="*/ 18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7" y="1903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CBD8" id="Grupa 919" o:spid="_x0000_s1026" style="position:absolute;margin-left:8.55pt;margin-top:24.85pt;width:210.9pt;height:280.05pt;z-index:251910144" coordorigin="4117,1417" coordsize="10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">
                <o:lock v:ext="edit" aspectratio="t"/>
                <v:shape id="Freeform 567" o:spid="_x0000_s1027" style="position:absolute;left:4477;top:1417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pK8QA&#10;AADaAAAADwAAAGRycy9kb3ducmV2LnhtbESPzWrDMBCE74G+g9hCLyGR69IQHCshxBhc6KFx8gCL&#10;tf5prZWxVMd5+6pQ6HGYmW+Y9DCbXkw0us6ygud1BIK4srrjRsH1kq+2IJxH1thbJgV3cnDYPyxS&#10;TLS98Zmm0jciQNglqKD1fkikdFVLBt3aDsTBq+1o0Ac5NlKPeAtw08s4ijbSYMdhocWBTi1VX+W3&#10;UZB95h/FSyXf0JfF8rW/v9fZvFXq6XE+7kB4mv1/+K9daAUx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MqSvEAAAA2gAAAA8AAAAAAAAAAAAAAAAAmAIAAGRycy9k&#10;b3ducmV2LnhtbFBLBQYAAAAABAAEAPUAAACJAwAAAAA=&#10;" path="m720,l,,,360r720,l720,xe" filled="f" strokeweight="2.25pt">
                  <v:path arrowok="t" o:connecttype="custom" o:connectlocs="720,0;0,0;0,360;720,360;720,0" o:connectangles="0,0,0,0,0"/>
                </v:shape>
                <v:shape id="Freeform 568" o:spid="_x0000_s1028" style="position:absolute;left:4117;top:1417;width:360;height:1440;visibility:visible;mso-wrap-style:square;v-text-anchor:top" coordsize="36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EY8EA&#10;AADaAAAADwAAAGRycy9kb3ducmV2LnhtbESPW4vCMBSE3xf8D+EIvq2pCiLVKCLekF1Yb+/H5NgW&#10;m5PSRK3/frMg7OMwM98wk1ljS/Gg2heOFfS6CQhi7UzBmYLTcfU5AuEDssHSMSl4kYfZtPUxwdS4&#10;J+/pcQiZiBD2KSrIQ6hSKb3OyaLvuoo4eldXWwxR1pk0NT4j3JaynyRDabHguJBjRYuc9O1wtwr6&#10;X8bY/Uafdz/J7qjX38iX5VCpTruZj0EEasJ/+N3eGgUD+LsSb4C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IhGPBAAAA2gAAAA8AAAAAAAAAAAAAAAAAmAIAAGRycy9kb3du&#10;cmV2LnhtbFBLBQYAAAAABAAEAPUAAACGAwAAAAA=&#10;" path="m360,l,360,,1440r360,l360,360e" filled="f" strokeweight="2.25pt">
                  <v:path arrowok="t" o:connecttype="custom" o:connectlocs="360,0;0,360;0,1440;360,1440;360,360" o:connectangles="0,0,0,0,0"/>
                </v:shape>
                <v:shape id="Arc 569" o:spid="_x0000_s1029" style="position:absolute;left:4477;top:1774;width:340;height:34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W38QA&#10;AADaAAAADwAAAGRycy9kb3ducmV2LnhtbESPS2vDMBCE74H+B7GFXkIst4TQOlZCWigYAoEkPfS4&#10;WOsHsVZGkh/991WhkOMwM98w+X42nRjJ+dayguckBUFcWt1yreDr+rl6BeEDssbOMin4IQ/73cMi&#10;x0zbic80XkItIoR9hgqaEPpMSl82ZNAntieOXmWdwRClq6V2OEW46eRLmm6kwZbjQoM9fTRU3i6D&#10;UfA+Wndc3t7MMBYH+91WRXU9FUo9Pc6HLYhAc7iH/9uFVrCGv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Ft/EAAAA2gAAAA8AAAAAAAAAAAAAAAAAmAIAAGRycy9k&#10;b3ducmV2LnhtbFBLBQYAAAAABAAEAPUAAACJAwAAAAA=&#10;" path="m-1,nfc11929,,21600,9670,21600,21600em-1,nsc11929,,21600,9670,21600,21600l,21600,-1,xe" filled="f" strokeweight="1pt">
                  <v:path arrowok="t" o:extrusionok="f" o:connecttype="custom" o:connectlocs="0,0;3,3;0,3" o:connectangles="0,0,0"/>
                </v:shape>
                <v:oval id="Oval 570" o:spid="_x0000_s1030" style="position:absolute;left:4597;top:1903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408MA&#10;AADaAAAADwAAAGRycy9kb3ducmV2LnhtbESPQWvCQBSE70L/w/IKvemmLdomZpVSEIqKkNTeH9ln&#10;NjT7NmS3Jv33riB4HGbmGyZfj7YVZ+p941jB8ywBQVw53XCt4Pi9mb6D8AFZY+uYFPyTh/XqYZJj&#10;pt3ABZ3LUIsIYZ+hAhNCl0npK0MW/cx1xNE7ud5iiLKvpe5xiHDbypckWUiLDccFgx19Gqp+yz+r&#10;wB9Msan1/vW4G9727c82HUqbKvX0OH4sQQQawz18a39pBXO4Xo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408MAAADaAAAADwAAAAAAAAAAAAAAAACYAgAAZHJzL2Rv&#10;d25yZXYueG1sUEsFBgAAAAAEAAQA9QAAAIgDAAAAAA==&#10;" fillcolor="black" strokeweight="2.25pt">
                  <o:lock v:ext="edit" aspectratio="t"/>
                </v:oval>
                <w10:wrap type="topAndBottom"/>
              </v:group>
            </w:pict>
          </mc:Fallback>
        </mc:AlternateContent>
      </w:r>
    </w:p>
    <w:p w14:paraId="42C4813A" w14:textId="0979FF13" w:rsidR="003B20F2" w:rsidRPr="00052918" w:rsidRDefault="003B20F2" w:rsidP="003B20F2">
      <w:pPr>
        <w:spacing w:line="300" w:lineRule="auto"/>
        <w:rPr>
          <w:bCs/>
        </w:rPr>
      </w:pPr>
    </w:p>
    <w:p w14:paraId="0F338438" w14:textId="252E2364" w:rsidR="000245BC" w:rsidRDefault="00725FC8" w:rsidP="00CE032A">
      <w:pPr>
        <w:rPr>
          <w:bCs/>
        </w:rPr>
      </w:pPr>
      <w:r w:rsidRPr="00052918">
        <w:rPr>
          <w:bCs/>
        </w:rPr>
        <w:t xml:space="preserve">Pole </w:t>
      </w:r>
      <w:r w:rsidR="00052918">
        <w:rPr>
          <w:bCs/>
        </w:rPr>
        <w:t xml:space="preserve">prostokąta </w:t>
      </w:r>
      <w:r w:rsidRPr="00052918">
        <w:rPr>
          <w:bCs/>
        </w:rPr>
        <w:t>jest równe 8 cm</w:t>
      </w:r>
      <w:r w:rsidRPr="00052918">
        <w:rPr>
          <w:bCs/>
          <w:vertAlign w:val="superscript"/>
        </w:rPr>
        <w:t>2</w:t>
      </w:r>
      <w:r w:rsidRPr="00052918">
        <w:rPr>
          <w:bCs/>
        </w:rPr>
        <w:t>.</w:t>
      </w:r>
      <w:r w:rsidR="00022665" w:rsidRPr="00052918">
        <w:rPr>
          <w:bCs/>
        </w:rPr>
        <w:t xml:space="preserve"> </w:t>
      </w:r>
      <w:r w:rsidRPr="00052918">
        <w:rPr>
          <w:bCs/>
        </w:rPr>
        <w:t>Jakie pole ma</w:t>
      </w:r>
      <w:r w:rsidR="00052918">
        <w:rPr>
          <w:bCs/>
        </w:rPr>
        <w:t xml:space="preserve"> trapez</w:t>
      </w:r>
      <w:r w:rsidRPr="00052918">
        <w:rPr>
          <w:bCs/>
        </w:rPr>
        <w:t>?</w:t>
      </w:r>
      <w:r w:rsidR="00022665" w:rsidRPr="00052918">
        <w:rPr>
          <w:bCs/>
        </w:rPr>
        <w:t xml:space="preserve"> </w:t>
      </w:r>
      <w:r w:rsidR="00052918">
        <w:rPr>
          <w:bCs/>
        </w:rPr>
        <w:br/>
      </w:r>
      <w:r w:rsidRPr="00052918">
        <w:rPr>
          <w:bCs/>
        </w:rPr>
        <w:t>Zapisz obliczenia.</w:t>
      </w:r>
    </w:p>
    <w:p w14:paraId="1BC44E30" w14:textId="77777777" w:rsidR="00367B6B" w:rsidRPr="00052918" w:rsidRDefault="00367B6B" w:rsidP="00CE032A"/>
    <w:p w14:paraId="3DF48AF1" w14:textId="716A0989" w:rsidR="00B93E16" w:rsidRPr="00367B6B" w:rsidRDefault="00367B6B" w:rsidP="00CE032A">
      <w:pPr>
        <w:rPr>
          <w:rFonts w:eastAsia="Calibri"/>
        </w:rPr>
      </w:pPr>
      <w:r>
        <w:rPr>
          <w:rFonts w:eastAsia="Calibri"/>
        </w:rPr>
        <w:t xml:space="preserve">  </w:t>
      </w:r>
      <w:r w:rsidR="00B93E16" w:rsidRPr="00367B6B">
        <w:rPr>
          <w:rFonts w:eastAsia="Calibri"/>
        </w:rPr>
        <w:t>Zadanie 2</w:t>
      </w:r>
      <w:r w:rsidR="00906D1F" w:rsidRPr="00367B6B">
        <w:rPr>
          <w:rFonts w:eastAsia="Calibri"/>
        </w:rPr>
        <w:t>2</w:t>
      </w:r>
      <w:r>
        <w:rPr>
          <w:rFonts w:eastAsia="Calibri"/>
        </w:rPr>
        <w:t>. (0-</w:t>
      </w:r>
      <w:r w:rsidR="008A06AD" w:rsidRPr="00367B6B">
        <w:rPr>
          <w:rFonts w:eastAsia="Calibri"/>
        </w:rPr>
        <w:t>4)</w:t>
      </w:r>
    </w:p>
    <w:p w14:paraId="39CA850B" w14:textId="425E1081" w:rsidR="00367B6B" w:rsidRDefault="00367B6B" w:rsidP="00CE03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A92CFC" w:rsidRPr="00367B6B">
        <w:rPr>
          <w:rFonts w:eastAsia="Calibri"/>
          <w:lang w:eastAsia="en-US"/>
        </w:rPr>
        <w:t xml:space="preserve">W wypożyczalni </w:t>
      </w:r>
      <w:r w:rsidR="00CE032A">
        <w:rPr>
          <w:rFonts w:eastAsia="Calibri"/>
          <w:lang w:eastAsia="en-US"/>
        </w:rPr>
        <w:t>„</w:t>
      </w:r>
      <w:r w:rsidR="00A92CFC" w:rsidRPr="00367B6B">
        <w:rPr>
          <w:rFonts w:eastAsia="Calibri"/>
          <w:lang w:eastAsia="en-US"/>
        </w:rPr>
        <w:t>Gierka</w:t>
      </w:r>
      <w:r w:rsidR="00CE032A">
        <w:rPr>
          <w:rFonts w:eastAsia="Calibri"/>
          <w:lang w:eastAsia="en-US"/>
        </w:rPr>
        <w:t>”</w:t>
      </w:r>
      <w:r w:rsidR="00D31F08" w:rsidRPr="00367B6B">
        <w:rPr>
          <w:rFonts w:eastAsia="Calibri"/>
          <w:lang w:eastAsia="en-US"/>
        </w:rPr>
        <w:t xml:space="preserve"> za wypożyczenie gry planszowej trzeba zapłacić 8 zł </w:t>
      </w:r>
      <w:r w:rsidR="00273448" w:rsidRPr="00367B6B">
        <w:rPr>
          <w:rFonts w:eastAsia="Calibri"/>
          <w:lang w:eastAsia="en-US"/>
        </w:rPr>
        <w:t xml:space="preserve">za 3 dni </w:t>
      </w:r>
      <w:r w:rsidR="00D31F08" w:rsidRPr="00367B6B">
        <w:rPr>
          <w:rFonts w:eastAsia="Calibri"/>
          <w:lang w:eastAsia="en-US"/>
        </w:rPr>
        <w:t>i</w:t>
      </w:r>
      <w:r w:rsidR="002E7C6C">
        <w:rPr>
          <w:rFonts w:eastAsia="Calibri"/>
          <w:lang w:eastAsia="en-US"/>
        </w:rPr>
        <w:t> </w:t>
      </w:r>
      <w:r w:rsidR="00D31F08" w:rsidRPr="00367B6B">
        <w:rPr>
          <w:rFonts w:eastAsia="Calibri"/>
          <w:lang w:eastAsia="en-US"/>
        </w:rPr>
        <w:t>dodatkowo po 2,50</w:t>
      </w:r>
      <w:r w:rsidR="00022665" w:rsidRPr="00367B6B">
        <w:rPr>
          <w:rFonts w:eastAsia="Calibri"/>
          <w:lang w:eastAsia="en-US"/>
        </w:rPr>
        <w:t xml:space="preserve"> </w:t>
      </w:r>
      <w:r w:rsidR="00D31F08" w:rsidRPr="00367B6B">
        <w:rPr>
          <w:rFonts w:eastAsia="Calibri"/>
          <w:lang w:eastAsia="en-US"/>
        </w:rPr>
        <w:t>zł za każdy kolejny dzień wypożyczenia.</w:t>
      </w:r>
      <w:r w:rsidR="00022665" w:rsidRPr="00367B6B">
        <w:rPr>
          <w:rFonts w:eastAsia="Calibri"/>
          <w:lang w:eastAsia="en-US"/>
        </w:rPr>
        <w:t xml:space="preserve"> </w:t>
      </w:r>
      <w:r w:rsidR="00D31F08" w:rsidRPr="00367B6B">
        <w:rPr>
          <w:rFonts w:eastAsia="Calibri"/>
          <w:lang w:eastAsia="en-US"/>
        </w:rPr>
        <w:t>Natomiast w</w:t>
      </w:r>
      <w:r w:rsidR="00022665" w:rsidRPr="00367B6B">
        <w:rPr>
          <w:rFonts w:eastAsia="Calibri"/>
          <w:lang w:eastAsia="en-US"/>
        </w:rPr>
        <w:t xml:space="preserve"> </w:t>
      </w:r>
      <w:r w:rsidR="00A92CFC" w:rsidRPr="00367B6B">
        <w:rPr>
          <w:rFonts w:eastAsia="Calibri"/>
          <w:lang w:eastAsia="en-US"/>
        </w:rPr>
        <w:t xml:space="preserve">wypożyczalni </w:t>
      </w:r>
      <w:r w:rsidR="00CE032A">
        <w:rPr>
          <w:rFonts w:eastAsia="Calibri"/>
          <w:lang w:eastAsia="en-US"/>
        </w:rPr>
        <w:t>„</w:t>
      </w:r>
      <w:r w:rsidR="00A92CFC" w:rsidRPr="00367B6B">
        <w:rPr>
          <w:rFonts w:eastAsia="Calibri"/>
          <w:lang w:eastAsia="en-US"/>
        </w:rPr>
        <w:t>Planszówka</w:t>
      </w:r>
      <w:r w:rsidR="00CE032A">
        <w:rPr>
          <w:rFonts w:eastAsia="Calibri"/>
          <w:lang w:eastAsia="en-US"/>
        </w:rPr>
        <w:t>”</w:t>
      </w:r>
      <w:r w:rsidR="00A92CFC" w:rsidRPr="00367B6B">
        <w:rPr>
          <w:rFonts w:eastAsia="Calibri"/>
          <w:lang w:eastAsia="en-US"/>
        </w:rPr>
        <w:t xml:space="preserve"> płaci się 12</w:t>
      </w:r>
      <w:r w:rsidR="00022665" w:rsidRPr="00367B6B">
        <w:rPr>
          <w:rFonts w:eastAsia="Calibri"/>
          <w:lang w:eastAsia="en-US"/>
        </w:rPr>
        <w:t xml:space="preserve"> </w:t>
      </w:r>
      <w:r w:rsidR="00D31F08" w:rsidRPr="00367B6B">
        <w:rPr>
          <w:rFonts w:eastAsia="Calibri"/>
          <w:lang w:eastAsia="en-US"/>
        </w:rPr>
        <w:t>zł za 3 dni i</w:t>
      </w:r>
      <w:r w:rsidR="00022665" w:rsidRPr="00367B6B">
        <w:rPr>
          <w:rFonts w:eastAsia="Calibri"/>
          <w:lang w:eastAsia="en-US"/>
        </w:rPr>
        <w:t xml:space="preserve"> </w:t>
      </w:r>
      <w:r w:rsidR="00D31F08" w:rsidRPr="00367B6B">
        <w:rPr>
          <w:rFonts w:eastAsia="Calibri"/>
          <w:lang w:eastAsia="en-US"/>
        </w:rPr>
        <w:t>po 2 zł za każdy kolejny dzień.</w:t>
      </w:r>
      <w:r w:rsidR="00022665" w:rsidRPr="00367B6B">
        <w:rPr>
          <w:rFonts w:eastAsia="Calibri"/>
          <w:lang w:eastAsia="en-US"/>
        </w:rPr>
        <w:t xml:space="preserve"> </w:t>
      </w:r>
      <w:r w:rsidR="00D31F08" w:rsidRPr="00367B6B">
        <w:rPr>
          <w:rFonts w:eastAsia="Calibri"/>
          <w:lang w:eastAsia="en-US"/>
        </w:rPr>
        <w:t>Przy jakiej liczbie dni koszty wypożyczenia tej gry w</w:t>
      </w:r>
      <w:r w:rsidR="00022665" w:rsidRPr="00367B6B">
        <w:rPr>
          <w:rFonts w:eastAsia="Calibri"/>
          <w:lang w:eastAsia="en-US"/>
        </w:rPr>
        <w:t xml:space="preserve"> </w:t>
      </w:r>
      <w:r w:rsidR="00D31F08" w:rsidRPr="00367B6B">
        <w:rPr>
          <w:rFonts w:eastAsia="Calibri"/>
          <w:lang w:eastAsia="en-US"/>
        </w:rPr>
        <w:t>jednej i drugiej wypożyczalni są jednakowe?</w:t>
      </w:r>
      <w:r w:rsidR="00022665" w:rsidRPr="00367B6B">
        <w:rPr>
          <w:rFonts w:eastAsia="Calibri"/>
          <w:lang w:eastAsia="en-US"/>
        </w:rPr>
        <w:t xml:space="preserve"> </w:t>
      </w:r>
    </w:p>
    <w:p w14:paraId="5748713A" w14:textId="295ED449" w:rsidR="00B93E16" w:rsidRPr="00367B6B" w:rsidRDefault="00D31F08" w:rsidP="00CE032A">
      <w:pPr>
        <w:rPr>
          <w:rFonts w:eastAsia="Calibri"/>
          <w:lang w:eastAsia="en-US"/>
        </w:rPr>
      </w:pPr>
      <w:r w:rsidRPr="00367B6B">
        <w:rPr>
          <w:rFonts w:eastAsia="Calibri"/>
          <w:lang w:eastAsia="en-US"/>
        </w:rPr>
        <w:t>Zapisz obliczenia.</w:t>
      </w:r>
    </w:p>
    <w:p w14:paraId="77C32046" w14:textId="78006FDD" w:rsidR="00152E1D" w:rsidRPr="00367B6B" w:rsidRDefault="00152E1D" w:rsidP="00CE032A"/>
    <w:p w14:paraId="729585DF" w14:textId="3602AD77" w:rsidR="00152E1D" w:rsidRPr="00367B6B" w:rsidRDefault="00367B6B" w:rsidP="00CE032A">
      <w:r>
        <w:t>Koniec</w:t>
      </w:r>
    </w:p>
    <w:sectPr w:rsidR="00152E1D" w:rsidRPr="00367B6B" w:rsidSect="00022665">
      <w:footerReference w:type="first" r:id="rId59"/>
      <w:pgSz w:w="11906" w:h="16838"/>
      <w:pgMar w:top="1134" w:right="1134" w:bottom="1134" w:left="1134" w:header="708" w:footer="708" w:gutter="0"/>
      <w:cols w:space="708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94451" w14:textId="77777777" w:rsidR="000F6F8D" w:rsidRDefault="000F6F8D" w:rsidP="00A162E7">
      <w:r>
        <w:separator/>
      </w:r>
    </w:p>
  </w:endnote>
  <w:endnote w:type="continuationSeparator" w:id="0">
    <w:p w14:paraId="2E84F62D" w14:textId="77777777" w:rsidR="000F6F8D" w:rsidRDefault="000F6F8D" w:rsidP="00A1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Braille29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442944"/>
      <w:docPartObj>
        <w:docPartGallery w:val="Page Numbers (Bottom of Page)"/>
        <w:docPartUnique/>
      </w:docPartObj>
    </w:sdtPr>
    <w:sdtEndPr>
      <w:rPr>
        <w:rFonts w:ascii="Arial" w:hAnsi="Arial"/>
        <w:sz w:val="48"/>
        <w:szCs w:val="48"/>
      </w:rPr>
    </w:sdtEndPr>
    <w:sdtContent>
      <w:p w14:paraId="05CFD2D1" w14:textId="77777777" w:rsidR="00FD5F0E" w:rsidRPr="007B203C" w:rsidRDefault="00FD5F0E">
        <w:pPr>
          <w:pStyle w:val="Stopka"/>
          <w:rPr>
            <w:rFonts w:ascii="Arial" w:hAnsi="Arial"/>
            <w:sz w:val="48"/>
            <w:szCs w:val="48"/>
          </w:rPr>
        </w:pPr>
        <w:r w:rsidRPr="007B203C">
          <w:rPr>
            <w:rFonts w:ascii="Arial" w:hAnsi="Arial"/>
            <w:sz w:val="48"/>
            <w:szCs w:val="48"/>
          </w:rPr>
          <w:fldChar w:fldCharType="begin"/>
        </w:r>
        <w:r w:rsidRPr="007B203C">
          <w:rPr>
            <w:rFonts w:ascii="Arial" w:hAnsi="Arial"/>
            <w:sz w:val="48"/>
            <w:szCs w:val="48"/>
          </w:rPr>
          <w:instrText>PAGE   \* MERGEFORMAT</w:instrText>
        </w:r>
        <w:r w:rsidRPr="007B203C">
          <w:rPr>
            <w:rFonts w:ascii="Arial" w:hAnsi="Arial"/>
            <w:sz w:val="48"/>
            <w:szCs w:val="48"/>
          </w:rPr>
          <w:fldChar w:fldCharType="separate"/>
        </w:r>
        <w:r>
          <w:rPr>
            <w:rFonts w:ascii="Arial" w:hAnsi="Arial"/>
            <w:noProof/>
            <w:sz w:val="48"/>
            <w:szCs w:val="48"/>
          </w:rPr>
          <w:t>40</w:t>
        </w:r>
        <w:r w:rsidRPr="007B203C">
          <w:rPr>
            <w:rFonts w:ascii="Arial" w:hAnsi="Arial"/>
            <w:sz w:val="48"/>
            <w:szCs w:val="48"/>
          </w:rPr>
          <w:fldChar w:fldCharType="end"/>
        </w:r>
      </w:p>
    </w:sdtContent>
  </w:sdt>
  <w:p w14:paraId="10D754CD" w14:textId="77777777" w:rsidR="00FD5F0E" w:rsidRDefault="00FD5F0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748361"/>
      <w:docPartObj>
        <w:docPartGallery w:val="Page Numbers (Bottom of Page)"/>
        <w:docPartUnique/>
      </w:docPartObj>
    </w:sdtPr>
    <w:sdtEndPr>
      <w:rPr>
        <w:rFonts w:ascii="Arial" w:hAnsi="Arial"/>
        <w:sz w:val="48"/>
        <w:szCs w:val="48"/>
      </w:rPr>
    </w:sdtEndPr>
    <w:sdtContent>
      <w:p w14:paraId="4927B7DF" w14:textId="77777777" w:rsidR="00FD5F0E" w:rsidRPr="007B203C" w:rsidRDefault="00FD5F0E">
        <w:pPr>
          <w:pStyle w:val="Stopka"/>
          <w:jc w:val="right"/>
          <w:rPr>
            <w:rFonts w:ascii="Arial" w:hAnsi="Arial"/>
            <w:sz w:val="48"/>
            <w:szCs w:val="48"/>
          </w:rPr>
        </w:pPr>
        <w:r w:rsidRPr="007B203C">
          <w:rPr>
            <w:rFonts w:ascii="Arial" w:hAnsi="Arial"/>
            <w:sz w:val="48"/>
            <w:szCs w:val="48"/>
          </w:rPr>
          <w:fldChar w:fldCharType="begin"/>
        </w:r>
        <w:r w:rsidRPr="007B203C">
          <w:rPr>
            <w:rFonts w:ascii="Arial" w:hAnsi="Arial"/>
            <w:sz w:val="48"/>
            <w:szCs w:val="48"/>
          </w:rPr>
          <w:instrText>PAGE   \* MERGEFORMAT</w:instrText>
        </w:r>
        <w:r w:rsidRPr="007B203C">
          <w:rPr>
            <w:rFonts w:ascii="Arial" w:hAnsi="Arial"/>
            <w:sz w:val="48"/>
            <w:szCs w:val="48"/>
          </w:rPr>
          <w:fldChar w:fldCharType="separate"/>
        </w:r>
        <w:r w:rsidR="001C3952">
          <w:rPr>
            <w:rFonts w:ascii="Arial" w:hAnsi="Arial"/>
            <w:noProof/>
            <w:sz w:val="48"/>
            <w:szCs w:val="48"/>
          </w:rPr>
          <w:t>12</w:t>
        </w:r>
        <w:r w:rsidRPr="007B203C">
          <w:rPr>
            <w:rFonts w:ascii="Arial" w:hAnsi="Arial"/>
            <w:sz w:val="48"/>
            <w:szCs w:val="48"/>
          </w:rPr>
          <w:fldChar w:fldCharType="end"/>
        </w:r>
      </w:p>
    </w:sdtContent>
  </w:sdt>
  <w:p w14:paraId="13C5CF37" w14:textId="77777777" w:rsidR="00FD5F0E" w:rsidRDefault="00FD5F0E" w:rsidP="007B203C">
    <w:pPr>
      <w:pStyle w:val="Stopka"/>
      <w:tabs>
        <w:tab w:val="clear" w:pos="4536"/>
        <w:tab w:val="clear" w:pos="9072"/>
        <w:tab w:val="left" w:pos="7245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4ECA1" w14:textId="77777777" w:rsidR="00FD5F0E" w:rsidRPr="007B203C" w:rsidRDefault="00FD5F0E">
    <w:pPr>
      <w:pStyle w:val="Stopka"/>
      <w:rPr>
        <w:rFonts w:ascii="Arial" w:hAnsi="Arial"/>
        <w:sz w:val="48"/>
        <w:szCs w:val="48"/>
      </w:rPr>
    </w:pPr>
  </w:p>
  <w:p w14:paraId="33B6846D" w14:textId="77777777" w:rsidR="00FD5F0E" w:rsidRPr="00D023C7" w:rsidRDefault="00FD5F0E" w:rsidP="00D023C7">
    <w:pPr>
      <w:pStyle w:val="Stopka"/>
      <w:jc w:val="center"/>
      <w:rPr>
        <w:rFonts w:hint="eastAsia"/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754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38153D" w14:textId="003095B6" w:rsidR="003823D3" w:rsidRPr="00022665" w:rsidRDefault="003823D3">
        <w:pPr>
          <w:pStyle w:val="Stopka"/>
          <w:rPr>
            <w:rFonts w:ascii="Times New Roman" w:hAnsi="Times New Roman" w:cs="Times New Roman"/>
          </w:rPr>
        </w:pPr>
        <w:r w:rsidRPr="00022665">
          <w:rPr>
            <w:rFonts w:ascii="Times New Roman" w:hAnsi="Times New Roman" w:cs="Times New Roman"/>
          </w:rPr>
          <w:fldChar w:fldCharType="begin"/>
        </w:r>
        <w:r w:rsidRPr="00022665">
          <w:rPr>
            <w:rFonts w:ascii="Times New Roman" w:hAnsi="Times New Roman" w:cs="Times New Roman"/>
          </w:rPr>
          <w:instrText>PAGE   \* MERGEFORMAT</w:instrText>
        </w:r>
        <w:r w:rsidRPr="00022665">
          <w:rPr>
            <w:rFonts w:ascii="Times New Roman" w:hAnsi="Times New Roman" w:cs="Times New Roman"/>
          </w:rPr>
          <w:fldChar w:fldCharType="separate"/>
        </w:r>
        <w:r w:rsidR="00FD5F0E">
          <w:rPr>
            <w:rFonts w:ascii="Times New Roman" w:hAnsi="Times New Roman" w:cs="Times New Roman"/>
            <w:noProof/>
          </w:rPr>
          <w:t>2</w:t>
        </w:r>
        <w:r w:rsidRPr="00022665">
          <w:rPr>
            <w:rFonts w:ascii="Times New Roman" w:hAnsi="Times New Roman" w:cs="Times New Roman"/>
          </w:rPr>
          <w:fldChar w:fldCharType="end"/>
        </w:r>
      </w:p>
    </w:sdtContent>
  </w:sdt>
  <w:p w14:paraId="50A4DD54" w14:textId="188F0743" w:rsidR="003823D3" w:rsidRPr="00D023C7" w:rsidRDefault="003823D3" w:rsidP="00D023C7">
    <w:pPr>
      <w:pStyle w:val="Stopka"/>
      <w:jc w:val="center"/>
      <w:rPr>
        <w:rFonts w:hint="eastAsia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C281" w14:textId="77777777" w:rsidR="000F6F8D" w:rsidRDefault="000F6F8D" w:rsidP="00A162E7">
      <w:r>
        <w:separator/>
      </w:r>
    </w:p>
  </w:footnote>
  <w:footnote w:type="continuationSeparator" w:id="0">
    <w:p w14:paraId="13CDC071" w14:textId="77777777" w:rsidR="000F6F8D" w:rsidRDefault="000F6F8D" w:rsidP="00A1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3B85576"/>
    <w:multiLevelType w:val="hybridMultilevel"/>
    <w:tmpl w:val="8990BF98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0459"/>
    <w:multiLevelType w:val="hybridMultilevel"/>
    <w:tmpl w:val="B0A8D43C"/>
    <w:lvl w:ilvl="0" w:tplc="A790F4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251DE"/>
    <w:multiLevelType w:val="hybridMultilevel"/>
    <w:tmpl w:val="CA72F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36064"/>
    <w:multiLevelType w:val="hybridMultilevel"/>
    <w:tmpl w:val="3FECD2A0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40E"/>
    <w:multiLevelType w:val="hybridMultilevel"/>
    <w:tmpl w:val="A96C1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6421"/>
    <w:multiLevelType w:val="hybridMultilevel"/>
    <w:tmpl w:val="DFF8CAC8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2D45"/>
    <w:multiLevelType w:val="hybridMultilevel"/>
    <w:tmpl w:val="D6AC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C34"/>
    <w:multiLevelType w:val="hybridMultilevel"/>
    <w:tmpl w:val="55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45E"/>
    <w:multiLevelType w:val="hybridMultilevel"/>
    <w:tmpl w:val="FF90F194"/>
    <w:lvl w:ilvl="0" w:tplc="39944AD4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3930"/>
    <w:multiLevelType w:val="hybridMultilevel"/>
    <w:tmpl w:val="3D7A00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72C2"/>
    <w:multiLevelType w:val="hybridMultilevel"/>
    <w:tmpl w:val="852A09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70A"/>
    <w:multiLevelType w:val="hybridMultilevel"/>
    <w:tmpl w:val="B18CE9B6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BC3"/>
    <w:multiLevelType w:val="hybridMultilevel"/>
    <w:tmpl w:val="82243838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44A9"/>
    <w:multiLevelType w:val="hybridMultilevel"/>
    <w:tmpl w:val="B56C6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487"/>
    <w:multiLevelType w:val="multilevel"/>
    <w:tmpl w:val="51E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696"/>
    <w:multiLevelType w:val="hybridMultilevel"/>
    <w:tmpl w:val="9C2E3E40"/>
    <w:lvl w:ilvl="0" w:tplc="1194A16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30D5"/>
    <w:multiLevelType w:val="hybridMultilevel"/>
    <w:tmpl w:val="D4B25CFA"/>
    <w:lvl w:ilvl="0" w:tplc="39944AD4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D076C2"/>
    <w:multiLevelType w:val="hybridMultilevel"/>
    <w:tmpl w:val="271492E8"/>
    <w:lvl w:ilvl="0" w:tplc="E170139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C2056"/>
    <w:multiLevelType w:val="hybridMultilevel"/>
    <w:tmpl w:val="D4F6A1FA"/>
    <w:lvl w:ilvl="0" w:tplc="99003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AA7671"/>
    <w:multiLevelType w:val="hybridMultilevel"/>
    <w:tmpl w:val="4EEC4428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677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416401"/>
    <w:multiLevelType w:val="hybridMultilevel"/>
    <w:tmpl w:val="9D787A06"/>
    <w:lvl w:ilvl="0" w:tplc="74C8898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C018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AA02B34"/>
    <w:multiLevelType w:val="hybridMultilevel"/>
    <w:tmpl w:val="D2AEFB5E"/>
    <w:lvl w:ilvl="0" w:tplc="866EB93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D89"/>
    <w:multiLevelType w:val="hybridMultilevel"/>
    <w:tmpl w:val="49886122"/>
    <w:lvl w:ilvl="0" w:tplc="28A0E0C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E6FAD"/>
    <w:multiLevelType w:val="hybridMultilevel"/>
    <w:tmpl w:val="3906F3BA"/>
    <w:lvl w:ilvl="0" w:tplc="74C8898C">
      <w:start w:val="1"/>
      <w:numFmt w:val="upperLetter"/>
      <w:lvlText w:val="%1."/>
      <w:lvlJc w:val="left"/>
      <w:pPr>
        <w:ind w:left="75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E264D"/>
    <w:multiLevelType w:val="hybridMultilevel"/>
    <w:tmpl w:val="826495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C267B"/>
    <w:multiLevelType w:val="hybridMultilevel"/>
    <w:tmpl w:val="123CF6C0"/>
    <w:lvl w:ilvl="0" w:tplc="28A0E0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85DD1"/>
    <w:multiLevelType w:val="hybridMultilevel"/>
    <w:tmpl w:val="F362A9FE"/>
    <w:lvl w:ilvl="0" w:tplc="080AB50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A4424"/>
    <w:multiLevelType w:val="hybridMultilevel"/>
    <w:tmpl w:val="E2F0A008"/>
    <w:lvl w:ilvl="0" w:tplc="172C707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027FC9"/>
    <w:multiLevelType w:val="hybridMultilevel"/>
    <w:tmpl w:val="5C8AA8EA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D637E"/>
    <w:multiLevelType w:val="hybridMultilevel"/>
    <w:tmpl w:val="C386685A"/>
    <w:lvl w:ilvl="0" w:tplc="39944AD4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E71BC"/>
    <w:multiLevelType w:val="hybridMultilevel"/>
    <w:tmpl w:val="124EAB8A"/>
    <w:lvl w:ilvl="0" w:tplc="74C8898C">
      <w:start w:val="1"/>
      <w:numFmt w:val="upperLetter"/>
      <w:lvlText w:val="%1."/>
      <w:lvlJc w:val="left"/>
      <w:pPr>
        <w:ind w:left="75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28C9"/>
    <w:multiLevelType w:val="multilevel"/>
    <w:tmpl w:val="D27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6612CB"/>
    <w:multiLevelType w:val="hybridMultilevel"/>
    <w:tmpl w:val="72EC306E"/>
    <w:lvl w:ilvl="0" w:tplc="39944AD4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059C9"/>
    <w:multiLevelType w:val="hybridMultilevel"/>
    <w:tmpl w:val="725486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4"/>
  </w:num>
  <w:num w:numId="7">
    <w:abstractNumId w:val="0"/>
  </w:num>
  <w:num w:numId="8">
    <w:abstractNumId w:val="1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1"/>
  </w:num>
  <w:num w:numId="14">
    <w:abstractNumId w:val="11"/>
  </w:num>
  <w:num w:numId="15">
    <w:abstractNumId w:val="17"/>
  </w:num>
  <w:num w:numId="16">
    <w:abstractNumId w:val="38"/>
  </w:num>
  <w:num w:numId="17">
    <w:abstractNumId w:val="27"/>
  </w:num>
  <w:num w:numId="18">
    <w:abstractNumId w:val="15"/>
  </w:num>
  <w:num w:numId="19">
    <w:abstractNumId w:val="28"/>
  </w:num>
  <w:num w:numId="20">
    <w:abstractNumId w:val="35"/>
  </w:num>
  <w:num w:numId="21">
    <w:abstractNumId w:val="26"/>
  </w:num>
  <w:num w:numId="22">
    <w:abstractNumId w:val="24"/>
  </w:num>
  <w:num w:numId="23">
    <w:abstractNumId w:val="10"/>
  </w:num>
  <w:num w:numId="24">
    <w:abstractNumId w:val="37"/>
  </w:num>
  <w:num w:numId="25">
    <w:abstractNumId w:val="34"/>
  </w:num>
  <w:num w:numId="26">
    <w:abstractNumId w:val="12"/>
  </w:num>
  <w:num w:numId="27">
    <w:abstractNumId w:val="30"/>
  </w:num>
  <w:num w:numId="28">
    <w:abstractNumId w:val="18"/>
  </w:num>
  <w:num w:numId="29">
    <w:abstractNumId w:val="6"/>
  </w:num>
  <w:num w:numId="30">
    <w:abstractNumId w:val="13"/>
  </w:num>
  <w:num w:numId="31">
    <w:abstractNumId w:val="5"/>
  </w:num>
  <w:num w:numId="32">
    <w:abstractNumId w:val="7"/>
  </w:num>
  <w:num w:numId="33">
    <w:abstractNumId w:val="2"/>
  </w:num>
  <w:num w:numId="34">
    <w:abstractNumId w:val="14"/>
  </w:num>
  <w:num w:numId="35">
    <w:abstractNumId w:val="31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8"/>
    <w:rsid w:val="00000495"/>
    <w:rsid w:val="0000702F"/>
    <w:rsid w:val="00007D2F"/>
    <w:rsid w:val="00007FC2"/>
    <w:rsid w:val="00022665"/>
    <w:rsid w:val="0002266B"/>
    <w:rsid w:val="000230CD"/>
    <w:rsid w:val="000245BC"/>
    <w:rsid w:val="000266F6"/>
    <w:rsid w:val="00034FA0"/>
    <w:rsid w:val="00041359"/>
    <w:rsid w:val="000527B8"/>
    <w:rsid w:val="00052918"/>
    <w:rsid w:val="00055ECC"/>
    <w:rsid w:val="00067C11"/>
    <w:rsid w:val="00070304"/>
    <w:rsid w:val="00092A27"/>
    <w:rsid w:val="000A0546"/>
    <w:rsid w:val="000B6304"/>
    <w:rsid w:val="000C0475"/>
    <w:rsid w:val="000C3CB1"/>
    <w:rsid w:val="000C447A"/>
    <w:rsid w:val="000E4029"/>
    <w:rsid w:val="000E6D94"/>
    <w:rsid w:val="000F6F8D"/>
    <w:rsid w:val="00107261"/>
    <w:rsid w:val="001104FA"/>
    <w:rsid w:val="001115D8"/>
    <w:rsid w:val="0012303E"/>
    <w:rsid w:val="00131B91"/>
    <w:rsid w:val="001525BF"/>
    <w:rsid w:val="00152E1D"/>
    <w:rsid w:val="00165459"/>
    <w:rsid w:val="00173147"/>
    <w:rsid w:val="00174ED1"/>
    <w:rsid w:val="00184786"/>
    <w:rsid w:val="001A53CD"/>
    <w:rsid w:val="001B04AD"/>
    <w:rsid w:val="001B6D85"/>
    <w:rsid w:val="001B7CFB"/>
    <w:rsid w:val="001C19DC"/>
    <w:rsid w:val="001C3952"/>
    <w:rsid w:val="001C5BC3"/>
    <w:rsid w:val="001D462A"/>
    <w:rsid w:val="001D66F4"/>
    <w:rsid w:val="001F6612"/>
    <w:rsid w:val="002318F7"/>
    <w:rsid w:val="00235AF3"/>
    <w:rsid w:val="00235B78"/>
    <w:rsid w:val="0025257C"/>
    <w:rsid w:val="00273448"/>
    <w:rsid w:val="00285117"/>
    <w:rsid w:val="00290C58"/>
    <w:rsid w:val="00293DCC"/>
    <w:rsid w:val="00297617"/>
    <w:rsid w:val="002C65D4"/>
    <w:rsid w:val="002D02E7"/>
    <w:rsid w:val="002E07A8"/>
    <w:rsid w:val="002E7C6C"/>
    <w:rsid w:val="002E7C89"/>
    <w:rsid w:val="002F2F35"/>
    <w:rsid w:val="002F62C3"/>
    <w:rsid w:val="00301149"/>
    <w:rsid w:val="00304EFB"/>
    <w:rsid w:val="00307F87"/>
    <w:rsid w:val="003115D2"/>
    <w:rsid w:val="00312047"/>
    <w:rsid w:val="00312BD5"/>
    <w:rsid w:val="00321DC4"/>
    <w:rsid w:val="003470AF"/>
    <w:rsid w:val="003575E1"/>
    <w:rsid w:val="00361460"/>
    <w:rsid w:val="003625DD"/>
    <w:rsid w:val="00367B6B"/>
    <w:rsid w:val="00367CFF"/>
    <w:rsid w:val="00382180"/>
    <w:rsid w:val="003823D3"/>
    <w:rsid w:val="00382960"/>
    <w:rsid w:val="00395190"/>
    <w:rsid w:val="003B20F2"/>
    <w:rsid w:val="003B530F"/>
    <w:rsid w:val="003B64F0"/>
    <w:rsid w:val="003B67A7"/>
    <w:rsid w:val="003B749E"/>
    <w:rsid w:val="003C25DE"/>
    <w:rsid w:val="003D0962"/>
    <w:rsid w:val="003E1470"/>
    <w:rsid w:val="003E2753"/>
    <w:rsid w:val="003F543C"/>
    <w:rsid w:val="0040040B"/>
    <w:rsid w:val="00405412"/>
    <w:rsid w:val="00410700"/>
    <w:rsid w:val="00410D8F"/>
    <w:rsid w:val="00420BE8"/>
    <w:rsid w:val="00422F77"/>
    <w:rsid w:val="00433859"/>
    <w:rsid w:val="00433CF6"/>
    <w:rsid w:val="00435308"/>
    <w:rsid w:val="004359CC"/>
    <w:rsid w:val="0043763C"/>
    <w:rsid w:val="0045729C"/>
    <w:rsid w:val="00481F28"/>
    <w:rsid w:val="004825B5"/>
    <w:rsid w:val="004829F6"/>
    <w:rsid w:val="0048320F"/>
    <w:rsid w:val="00492BFB"/>
    <w:rsid w:val="004A2DA3"/>
    <w:rsid w:val="004A72F1"/>
    <w:rsid w:val="004B74A4"/>
    <w:rsid w:val="004E1E70"/>
    <w:rsid w:val="004E2761"/>
    <w:rsid w:val="004E78E3"/>
    <w:rsid w:val="004F2EBE"/>
    <w:rsid w:val="00501B2B"/>
    <w:rsid w:val="005065BC"/>
    <w:rsid w:val="00517510"/>
    <w:rsid w:val="005358B5"/>
    <w:rsid w:val="00544795"/>
    <w:rsid w:val="0057042D"/>
    <w:rsid w:val="00582CC7"/>
    <w:rsid w:val="00583AB7"/>
    <w:rsid w:val="005A1A54"/>
    <w:rsid w:val="005A6077"/>
    <w:rsid w:val="005A7F77"/>
    <w:rsid w:val="005D3AF8"/>
    <w:rsid w:val="005D6991"/>
    <w:rsid w:val="005E0489"/>
    <w:rsid w:val="005E37B8"/>
    <w:rsid w:val="005E42A8"/>
    <w:rsid w:val="005E5213"/>
    <w:rsid w:val="006206E4"/>
    <w:rsid w:val="00626505"/>
    <w:rsid w:val="00626622"/>
    <w:rsid w:val="0063213F"/>
    <w:rsid w:val="00633696"/>
    <w:rsid w:val="00636B4E"/>
    <w:rsid w:val="00643018"/>
    <w:rsid w:val="006552E7"/>
    <w:rsid w:val="00655F0B"/>
    <w:rsid w:val="006659AA"/>
    <w:rsid w:val="00672983"/>
    <w:rsid w:val="00683AC6"/>
    <w:rsid w:val="00685D02"/>
    <w:rsid w:val="00686F53"/>
    <w:rsid w:val="00692C6B"/>
    <w:rsid w:val="00693EA9"/>
    <w:rsid w:val="006961E8"/>
    <w:rsid w:val="00697F86"/>
    <w:rsid w:val="006B3B81"/>
    <w:rsid w:val="006B4618"/>
    <w:rsid w:val="006B52A0"/>
    <w:rsid w:val="006C3F24"/>
    <w:rsid w:val="006D072F"/>
    <w:rsid w:val="006D1DDF"/>
    <w:rsid w:val="006D30D1"/>
    <w:rsid w:val="006E5197"/>
    <w:rsid w:val="006F3518"/>
    <w:rsid w:val="006F47D2"/>
    <w:rsid w:val="006F6B5F"/>
    <w:rsid w:val="006F7D51"/>
    <w:rsid w:val="00700E0B"/>
    <w:rsid w:val="00706B1D"/>
    <w:rsid w:val="00716DCF"/>
    <w:rsid w:val="00722393"/>
    <w:rsid w:val="00725FC8"/>
    <w:rsid w:val="007304E0"/>
    <w:rsid w:val="007409B8"/>
    <w:rsid w:val="00757F10"/>
    <w:rsid w:val="007616FB"/>
    <w:rsid w:val="00762ABB"/>
    <w:rsid w:val="00775436"/>
    <w:rsid w:val="00781D8E"/>
    <w:rsid w:val="00783D52"/>
    <w:rsid w:val="007870E7"/>
    <w:rsid w:val="00791421"/>
    <w:rsid w:val="007A57E9"/>
    <w:rsid w:val="007C3B80"/>
    <w:rsid w:val="007E00C1"/>
    <w:rsid w:val="007E2EC6"/>
    <w:rsid w:val="007E703E"/>
    <w:rsid w:val="007F0EDE"/>
    <w:rsid w:val="007F7C12"/>
    <w:rsid w:val="00803D83"/>
    <w:rsid w:val="00811C83"/>
    <w:rsid w:val="0082127E"/>
    <w:rsid w:val="00844483"/>
    <w:rsid w:val="00847178"/>
    <w:rsid w:val="008506B0"/>
    <w:rsid w:val="0085361E"/>
    <w:rsid w:val="00853F8B"/>
    <w:rsid w:val="00862B25"/>
    <w:rsid w:val="00862EAC"/>
    <w:rsid w:val="00865C4F"/>
    <w:rsid w:val="00866DC4"/>
    <w:rsid w:val="00873611"/>
    <w:rsid w:val="00873E9A"/>
    <w:rsid w:val="00884C0D"/>
    <w:rsid w:val="00894776"/>
    <w:rsid w:val="00895140"/>
    <w:rsid w:val="00896F57"/>
    <w:rsid w:val="008A06AD"/>
    <w:rsid w:val="008A0D49"/>
    <w:rsid w:val="008C0C86"/>
    <w:rsid w:val="008D3449"/>
    <w:rsid w:val="008E3CE2"/>
    <w:rsid w:val="008E44CF"/>
    <w:rsid w:val="008F3520"/>
    <w:rsid w:val="008F3E1E"/>
    <w:rsid w:val="00902E75"/>
    <w:rsid w:val="00906D1F"/>
    <w:rsid w:val="00907CFD"/>
    <w:rsid w:val="00926AF0"/>
    <w:rsid w:val="00933ADE"/>
    <w:rsid w:val="009464DE"/>
    <w:rsid w:val="00950943"/>
    <w:rsid w:val="00951D35"/>
    <w:rsid w:val="00960891"/>
    <w:rsid w:val="00961CA1"/>
    <w:rsid w:val="00977A5F"/>
    <w:rsid w:val="00982113"/>
    <w:rsid w:val="009941A8"/>
    <w:rsid w:val="009B4A09"/>
    <w:rsid w:val="009C1195"/>
    <w:rsid w:val="009C35E1"/>
    <w:rsid w:val="009D1AA9"/>
    <w:rsid w:val="009D2689"/>
    <w:rsid w:val="009D5746"/>
    <w:rsid w:val="009E0B01"/>
    <w:rsid w:val="009F564C"/>
    <w:rsid w:val="00A01EBA"/>
    <w:rsid w:val="00A040B9"/>
    <w:rsid w:val="00A04AA6"/>
    <w:rsid w:val="00A128A0"/>
    <w:rsid w:val="00A162E7"/>
    <w:rsid w:val="00A16DFE"/>
    <w:rsid w:val="00A37CF5"/>
    <w:rsid w:val="00A452C3"/>
    <w:rsid w:val="00A5348A"/>
    <w:rsid w:val="00A54E83"/>
    <w:rsid w:val="00A6038C"/>
    <w:rsid w:val="00A652D9"/>
    <w:rsid w:val="00A66343"/>
    <w:rsid w:val="00A67AEC"/>
    <w:rsid w:val="00A77AC7"/>
    <w:rsid w:val="00A83CD3"/>
    <w:rsid w:val="00A92CFC"/>
    <w:rsid w:val="00AA421B"/>
    <w:rsid w:val="00AB3244"/>
    <w:rsid w:val="00AD1963"/>
    <w:rsid w:val="00AF0D5C"/>
    <w:rsid w:val="00B00C6A"/>
    <w:rsid w:val="00B068BD"/>
    <w:rsid w:val="00B253FB"/>
    <w:rsid w:val="00B34BFF"/>
    <w:rsid w:val="00B3575A"/>
    <w:rsid w:val="00B35C8B"/>
    <w:rsid w:val="00B453E9"/>
    <w:rsid w:val="00B54DA9"/>
    <w:rsid w:val="00B71E27"/>
    <w:rsid w:val="00B925A4"/>
    <w:rsid w:val="00B9272B"/>
    <w:rsid w:val="00B93E16"/>
    <w:rsid w:val="00BB6236"/>
    <w:rsid w:val="00BD399F"/>
    <w:rsid w:val="00BE241A"/>
    <w:rsid w:val="00BE322C"/>
    <w:rsid w:val="00BF7763"/>
    <w:rsid w:val="00C1252B"/>
    <w:rsid w:val="00C24315"/>
    <w:rsid w:val="00C25BD2"/>
    <w:rsid w:val="00C4075B"/>
    <w:rsid w:val="00C4285A"/>
    <w:rsid w:val="00C63599"/>
    <w:rsid w:val="00C65681"/>
    <w:rsid w:val="00C707CF"/>
    <w:rsid w:val="00C70BD3"/>
    <w:rsid w:val="00C81910"/>
    <w:rsid w:val="00C851BD"/>
    <w:rsid w:val="00C938F2"/>
    <w:rsid w:val="00C97103"/>
    <w:rsid w:val="00CA4428"/>
    <w:rsid w:val="00CA44C6"/>
    <w:rsid w:val="00CC2AA0"/>
    <w:rsid w:val="00CD17C8"/>
    <w:rsid w:val="00CD70FA"/>
    <w:rsid w:val="00CE032A"/>
    <w:rsid w:val="00CE080E"/>
    <w:rsid w:val="00CE537A"/>
    <w:rsid w:val="00CF62D0"/>
    <w:rsid w:val="00D0039F"/>
    <w:rsid w:val="00D019DB"/>
    <w:rsid w:val="00D023C7"/>
    <w:rsid w:val="00D06E9D"/>
    <w:rsid w:val="00D2095F"/>
    <w:rsid w:val="00D27EF6"/>
    <w:rsid w:val="00D31DC8"/>
    <w:rsid w:val="00D31F08"/>
    <w:rsid w:val="00D32E54"/>
    <w:rsid w:val="00D60C8E"/>
    <w:rsid w:val="00D80E8F"/>
    <w:rsid w:val="00D900EE"/>
    <w:rsid w:val="00D91C22"/>
    <w:rsid w:val="00D929E1"/>
    <w:rsid w:val="00DA22BC"/>
    <w:rsid w:val="00DB7189"/>
    <w:rsid w:val="00DC73D9"/>
    <w:rsid w:val="00DE7914"/>
    <w:rsid w:val="00E3627F"/>
    <w:rsid w:val="00E378BD"/>
    <w:rsid w:val="00E379F4"/>
    <w:rsid w:val="00E46C1C"/>
    <w:rsid w:val="00E50C44"/>
    <w:rsid w:val="00E5271B"/>
    <w:rsid w:val="00E650AE"/>
    <w:rsid w:val="00E713B5"/>
    <w:rsid w:val="00E8774C"/>
    <w:rsid w:val="00EB43B8"/>
    <w:rsid w:val="00EC22FA"/>
    <w:rsid w:val="00ED3563"/>
    <w:rsid w:val="00EE03E9"/>
    <w:rsid w:val="00EF3723"/>
    <w:rsid w:val="00EF3F34"/>
    <w:rsid w:val="00F202E2"/>
    <w:rsid w:val="00F316CC"/>
    <w:rsid w:val="00F37D58"/>
    <w:rsid w:val="00F62F9D"/>
    <w:rsid w:val="00F764BB"/>
    <w:rsid w:val="00F87556"/>
    <w:rsid w:val="00F9555C"/>
    <w:rsid w:val="00F96294"/>
    <w:rsid w:val="00FA358B"/>
    <w:rsid w:val="00FA5836"/>
    <w:rsid w:val="00FA5D10"/>
    <w:rsid w:val="00FB2397"/>
    <w:rsid w:val="00FB7D9C"/>
    <w:rsid w:val="00FC1BAC"/>
    <w:rsid w:val="00FC4568"/>
    <w:rsid w:val="00FC6F8F"/>
    <w:rsid w:val="00FD5F0E"/>
    <w:rsid w:val="00FE2A73"/>
    <w:rsid w:val="00FE2D4E"/>
    <w:rsid w:val="00FF10E0"/>
    <w:rsid w:val="00FF4509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161A1"/>
  <w15:docId w15:val="{D2986C2B-C7E0-4287-B41E-EB70D807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66B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9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0546"/>
    <w:pPr>
      <w:autoSpaceDE w:val="0"/>
      <w:autoSpaceDN w:val="0"/>
      <w:adjustRightInd w:val="0"/>
    </w:pPr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0A0546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A05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A05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A0546"/>
    <w:rPr>
      <w:vertAlign w:val="superscript"/>
    </w:rPr>
  </w:style>
  <w:style w:type="paragraph" w:styleId="Tekstdymka">
    <w:name w:val="Balloon Text"/>
    <w:basedOn w:val="Normalny"/>
    <w:link w:val="TekstdymkaZnak"/>
    <w:rsid w:val="000A054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546"/>
    <w:rPr>
      <w:rFonts w:ascii="Segoe UI" w:eastAsia="Times New Roman" w:hAnsi="Segoe UI" w:cs="Times New Roman"/>
      <w:sz w:val="18"/>
      <w:szCs w:val="18"/>
    </w:rPr>
  </w:style>
  <w:style w:type="character" w:styleId="Odwoaniedokomentarza">
    <w:name w:val="annotation reference"/>
    <w:qFormat/>
    <w:rsid w:val="0002266B"/>
    <w:rPr>
      <w:sz w:val="16"/>
      <w:szCs w:val="16"/>
    </w:rPr>
  </w:style>
  <w:style w:type="character" w:customStyle="1" w:styleId="apple-converted-space">
    <w:name w:val="apple-converted-space"/>
    <w:qFormat/>
    <w:rsid w:val="0002266B"/>
  </w:style>
  <w:style w:type="paragraph" w:styleId="Nagwek">
    <w:name w:val="header"/>
    <w:basedOn w:val="Normalny"/>
    <w:next w:val="Tekstpodstawowy"/>
    <w:link w:val="NagwekZnak"/>
    <w:uiPriority w:val="99"/>
    <w:qFormat/>
    <w:rsid w:val="0002266B"/>
    <w:pPr>
      <w:keepNext/>
      <w:overflowPunct w:val="0"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2266B"/>
    <w:rPr>
      <w:rFonts w:ascii="Liberation Sans" w:eastAsia="Microsoft YaHei" w:hAnsi="Liberation Sans" w:cs="Arial"/>
      <w:color w:val="00000A"/>
      <w:sz w:val="28"/>
      <w:szCs w:val="28"/>
      <w:lang w:eastAsia="zh-CN" w:bidi="hi-IN"/>
    </w:rPr>
  </w:style>
  <w:style w:type="paragraph" w:styleId="Lista">
    <w:name w:val="List"/>
    <w:basedOn w:val="Tekstpodstawowy"/>
    <w:rsid w:val="0002266B"/>
    <w:pPr>
      <w:overflowPunct w:val="0"/>
      <w:autoSpaceDE/>
      <w:autoSpaceDN/>
      <w:adjustRightInd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Legenda">
    <w:name w:val="caption"/>
    <w:basedOn w:val="Normalny"/>
    <w:qFormat/>
    <w:rsid w:val="0002266B"/>
    <w:pPr>
      <w:suppressLineNumbers/>
      <w:overflowPunct w:val="0"/>
      <w:spacing w:before="120" w:after="120"/>
    </w:pPr>
    <w:rPr>
      <w:rFonts w:ascii="Liberation Serif" w:eastAsia="SimSun" w:hAnsi="Liberation Serif" w:cs="Arial"/>
      <w:i/>
      <w:iCs/>
      <w:color w:val="00000A"/>
      <w:lang w:eastAsia="zh-CN" w:bidi="hi-IN"/>
    </w:rPr>
  </w:style>
  <w:style w:type="paragraph" w:customStyle="1" w:styleId="Indeks">
    <w:name w:val="Indeks"/>
    <w:basedOn w:val="Normalny"/>
    <w:qFormat/>
    <w:rsid w:val="0002266B"/>
    <w:pPr>
      <w:suppressLineNumbers/>
      <w:overflowPunct w:val="0"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02266B"/>
    <w:pPr>
      <w:tabs>
        <w:tab w:val="center" w:pos="4536"/>
        <w:tab w:val="right" w:pos="9072"/>
      </w:tabs>
      <w:overflowPunct w:val="0"/>
    </w:pPr>
    <w:rPr>
      <w:rFonts w:ascii="Liberation Serif" w:eastAsia="SimSun" w:hAnsi="Liberation Serif" w:cs="Arial"/>
      <w:color w:val="00000A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2266B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02266B"/>
    <w:pPr>
      <w:suppressLineNumbers/>
      <w:overflowPunct w:val="0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Zawartoramki">
    <w:name w:val="Zawartość ramki"/>
    <w:basedOn w:val="Normalny"/>
    <w:qFormat/>
    <w:rsid w:val="0002266B"/>
    <w:pPr>
      <w:overflowPunct w:val="0"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2266B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66B"/>
    <w:pPr>
      <w:overflowPunct w:val="0"/>
    </w:pPr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66B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character" w:styleId="Numerstrony">
    <w:name w:val="page number"/>
    <w:basedOn w:val="Domylnaczcionkaakapitu"/>
    <w:rsid w:val="0002266B"/>
  </w:style>
  <w:style w:type="character" w:customStyle="1" w:styleId="Nagwek2Znak">
    <w:name w:val="Nagłówek 2 Znak"/>
    <w:basedOn w:val="Domylnaczcionkaakapitu"/>
    <w:link w:val="Nagwek2"/>
    <w:rsid w:val="0002266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02266B"/>
  </w:style>
  <w:style w:type="character" w:customStyle="1" w:styleId="WW8Num1z1">
    <w:name w:val="WW8Num1z1"/>
    <w:rsid w:val="0002266B"/>
  </w:style>
  <w:style w:type="character" w:customStyle="1" w:styleId="WW8Num1z2">
    <w:name w:val="WW8Num1z2"/>
    <w:rsid w:val="0002266B"/>
  </w:style>
  <w:style w:type="character" w:customStyle="1" w:styleId="WW8Num1z3">
    <w:name w:val="WW8Num1z3"/>
    <w:rsid w:val="0002266B"/>
  </w:style>
  <w:style w:type="character" w:customStyle="1" w:styleId="WW8Num1z4">
    <w:name w:val="WW8Num1z4"/>
    <w:rsid w:val="0002266B"/>
  </w:style>
  <w:style w:type="character" w:customStyle="1" w:styleId="WW8Num1z5">
    <w:name w:val="WW8Num1z5"/>
    <w:rsid w:val="0002266B"/>
  </w:style>
  <w:style w:type="character" w:customStyle="1" w:styleId="WW8Num1z6">
    <w:name w:val="WW8Num1z6"/>
    <w:rsid w:val="0002266B"/>
  </w:style>
  <w:style w:type="character" w:customStyle="1" w:styleId="WW8Num1z7">
    <w:name w:val="WW8Num1z7"/>
    <w:rsid w:val="0002266B"/>
  </w:style>
  <w:style w:type="character" w:customStyle="1" w:styleId="WW8Num1z8">
    <w:name w:val="WW8Num1z8"/>
    <w:rsid w:val="0002266B"/>
  </w:style>
  <w:style w:type="character" w:customStyle="1" w:styleId="WW8Num2z0">
    <w:name w:val="WW8Num2z0"/>
    <w:rsid w:val="0002266B"/>
    <w:rPr>
      <w:rFonts w:hint="default"/>
    </w:rPr>
  </w:style>
  <w:style w:type="character" w:customStyle="1" w:styleId="WW8Num2z1">
    <w:name w:val="WW8Num2z1"/>
    <w:rsid w:val="0002266B"/>
  </w:style>
  <w:style w:type="character" w:customStyle="1" w:styleId="WW8Num2z2">
    <w:name w:val="WW8Num2z2"/>
    <w:rsid w:val="0002266B"/>
  </w:style>
  <w:style w:type="character" w:customStyle="1" w:styleId="WW8Num2z3">
    <w:name w:val="WW8Num2z3"/>
    <w:rsid w:val="0002266B"/>
  </w:style>
  <w:style w:type="character" w:customStyle="1" w:styleId="WW8Num2z4">
    <w:name w:val="WW8Num2z4"/>
    <w:rsid w:val="0002266B"/>
  </w:style>
  <w:style w:type="character" w:customStyle="1" w:styleId="WW8Num2z5">
    <w:name w:val="WW8Num2z5"/>
    <w:rsid w:val="0002266B"/>
  </w:style>
  <w:style w:type="character" w:customStyle="1" w:styleId="WW8Num2z6">
    <w:name w:val="WW8Num2z6"/>
    <w:rsid w:val="0002266B"/>
  </w:style>
  <w:style w:type="character" w:customStyle="1" w:styleId="WW8Num2z7">
    <w:name w:val="WW8Num2z7"/>
    <w:rsid w:val="0002266B"/>
  </w:style>
  <w:style w:type="character" w:customStyle="1" w:styleId="WW8Num2z8">
    <w:name w:val="WW8Num2z8"/>
    <w:rsid w:val="0002266B"/>
  </w:style>
  <w:style w:type="character" w:customStyle="1" w:styleId="WW8Num3z0">
    <w:name w:val="WW8Num3z0"/>
    <w:rsid w:val="0002266B"/>
  </w:style>
  <w:style w:type="character" w:customStyle="1" w:styleId="WW8Num3z1">
    <w:name w:val="WW8Num3z1"/>
    <w:rsid w:val="0002266B"/>
  </w:style>
  <w:style w:type="character" w:customStyle="1" w:styleId="WW8Num3z2">
    <w:name w:val="WW8Num3z2"/>
    <w:rsid w:val="0002266B"/>
  </w:style>
  <w:style w:type="character" w:customStyle="1" w:styleId="WW8Num3z3">
    <w:name w:val="WW8Num3z3"/>
    <w:rsid w:val="0002266B"/>
  </w:style>
  <w:style w:type="character" w:customStyle="1" w:styleId="WW8Num3z4">
    <w:name w:val="WW8Num3z4"/>
    <w:rsid w:val="0002266B"/>
  </w:style>
  <w:style w:type="character" w:customStyle="1" w:styleId="WW8Num3z5">
    <w:name w:val="WW8Num3z5"/>
    <w:rsid w:val="0002266B"/>
  </w:style>
  <w:style w:type="character" w:customStyle="1" w:styleId="WW8Num3z6">
    <w:name w:val="WW8Num3z6"/>
    <w:rsid w:val="0002266B"/>
  </w:style>
  <w:style w:type="character" w:customStyle="1" w:styleId="WW8Num3z7">
    <w:name w:val="WW8Num3z7"/>
    <w:rsid w:val="0002266B"/>
  </w:style>
  <w:style w:type="character" w:customStyle="1" w:styleId="WW8Num3z8">
    <w:name w:val="WW8Num3z8"/>
    <w:rsid w:val="0002266B"/>
  </w:style>
  <w:style w:type="character" w:customStyle="1" w:styleId="WW8Num4z0">
    <w:name w:val="WW8Num4z0"/>
    <w:rsid w:val="0002266B"/>
    <w:rPr>
      <w:rFonts w:ascii="Symbol" w:hAnsi="Symbol" w:cs="Symbol" w:hint="default"/>
    </w:rPr>
  </w:style>
  <w:style w:type="character" w:customStyle="1" w:styleId="WW8Num4z1">
    <w:name w:val="WW8Num4z1"/>
    <w:rsid w:val="0002266B"/>
    <w:rPr>
      <w:rFonts w:ascii="Courier New" w:hAnsi="Courier New" w:cs="Courier New" w:hint="default"/>
    </w:rPr>
  </w:style>
  <w:style w:type="character" w:customStyle="1" w:styleId="WW8Num4z2">
    <w:name w:val="WW8Num4z2"/>
    <w:rsid w:val="0002266B"/>
    <w:rPr>
      <w:rFonts w:ascii="Wingdings" w:hAnsi="Wingdings" w:cs="Wingdings" w:hint="default"/>
    </w:rPr>
  </w:style>
  <w:style w:type="character" w:customStyle="1" w:styleId="WW8Num5z0">
    <w:name w:val="WW8Num5z0"/>
    <w:rsid w:val="0002266B"/>
    <w:rPr>
      <w:rFonts w:hint="default"/>
      <w:color w:val="FF0000"/>
    </w:rPr>
  </w:style>
  <w:style w:type="character" w:customStyle="1" w:styleId="WW8Num5z1">
    <w:name w:val="WW8Num5z1"/>
    <w:rsid w:val="0002266B"/>
  </w:style>
  <w:style w:type="character" w:customStyle="1" w:styleId="WW8Num5z2">
    <w:name w:val="WW8Num5z2"/>
    <w:rsid w:val="0002266B"/>
  </w:style>
  <w:style w:type="character" w:customStyle="1" w:styleId="WW8Num5z3">
    <w:name w:val="WW8Num5z3"/>
    <w:rsid w:val="0002266B"/>
  </w:style>
  <w:style w:type="character" w:customStyle="1" w:styleId="WW8Num5z4">
    <w:name w:val="WW8Num5z4"/>
    <w:rsid w:val="0002266B"/>
  </w:style>
  <w:style w:type="character" w:customStyle="1" w:styleId="WW8Num5z5">
    <w:name w:val="WW8Num5z5"/>
    <w:rsid w:val="0002266B"/>
  </w:style>
  <w:style w:type="character" w:customStyle="1" w:styleId="WW8Num5z6">
    <w:name w:val="WW8Num5z6"/>
    <w:rsid w:val="0002266B"/>
  </w:style>
  <w:style w:type="character" w:customStyle="1" w:styleId="WW8Num5z7">
    <w:name w:val="WW8Num5z7"/>
    <w:rsid w:val="0002266B"/>
  </w:style>
  <w:style w:type="character" w:customStyle="1" w:styleId="WW8Num5z8">
    <w:name w:val="WW8Num5z8"/>
    <w:rsid w:val="0002266B"/>
  </w:style>
  <w:style w:type="character" w:customStyle="1" w:styleId="WW8Num6z0">
    <w:name w:val="WW8Num6z0"/>
    <w:rsid w:val="0002266B"/>
    <w:rPr>
      <w:rFonts w:hint="default"/>
    </w:rPr>
  </w:style>
  <w:style w:type="character" w:customStyle="1" w:styleId="WW8Num6z1">
    <w:name w:val="WW8Num6z1"/>
    <w:rsid w:val="0002266B"/>
  </w:style>
  <w:style w:type="character" w:customStyle="1" w:styleId="WW8Num6z2">
    <w:name w:val="WW8Num6z2"/>
    <w:rsid w:val="0002266B"/>
  </w:style>
  <w:style w:type="character" w:customStyle="1" w:styleId="WW8Num6z3">
    <w:name w:val="WW8Num6z3"/>
    <w:rsid w:val="0002266B"/>
  </w:style>
  <w:style w:type="character" w:customStyle="1" w:styleId="WW8Num6z4">
    <w:name w:val="WW8Num6z4"/>
    <w:rsid w:val="0002266B"/>
  </w:style>
  <w:style w:type="character" w:customStyle="1" w:styleId="WW8Num6z5">
    <w:name w:val="WW8Num6z5"/>
    <w:rsid w:val="0002266B"/>
  </w:style>
  <w:style w:type="character" w:customStyle="1" w:styleId="WW8Num6z6">
    <w:name w:val="WW8Num6z6"/>
    <w:rsid w:val="0002266B"/>
  </w:style>
  <w:style w:type="character" w:customStyle="1" w:styleId="WW8Num6z7">
    <w:name w:val="WW8Num6z7"/>
    <w:rsid w:val="0002266B"/>
  </w:style>
  <w:style w:type="character" w:customStyle="1" w:styleId="WW8Num6z8">
    <w:name w:val="WW8Num6z8"/>
    <w:rsid w:val="0002266B"/>
  </w:style>
  <w:style w:type="character" w:customStyle="1" w:styleId="WW8Num7z0">
    <w:name w:val="WW8Num7z0"/>
    <w:rsid w:val="0002266B"/>
    <w:rPr>
      <w:rFonts w:hint="default"/>
      <w:color w:val="FF0000"/>
    </w:rPr>
  </w:style>
  <w:style w:type="character" w:customStyle="1" w:styleId="WW8Num7z1">
    <w:name w:val="WW8Num7z1"/>
    <w:rsid w:val="0002266B"/>
  </w:style>
  <w:style w:type="character" w:customStyle="1" w:styleId="WW8Num7z2">
    <w:name w:val="WW8Num7z2"/>
    <w:rsid w:val="0002266B"/>
  </w:style>
  <w:style w:type="character" w:customStyle="1" w:styleId="WW8Num7z3">
    <w:name w:val="WW8Num7z3"/>
    <w:rsid w:val="0002266B"/>
  </w:style>
  <w:style w:type="character" w:customStyle="1" w:styleId="WW8Num7z4">
    <w:name w:val="WW8Num7z4"/>
    <w:rsid w:val="0002266B"/>
  </w:style>
  <w:style w:type="character" w:customStyle="1" w:styleId="WW8Num7z5">
    <w:name w:val="WW8Num7z5"/>
    <w:rsid w:val="0002266B"/>
  </w:style>
  <w:style w:type="character" w:customStyle="1" w:styleId="WW8Num7z6">
    <w:name w:val="WW8Num7z6"/>
    <w:rsid w:val="0002266B"/>
  </w:style>
  <w:style w:type="character" w:customStyle="1" w:styleId="WW8Num7z7">
    <w:name w:val="WW8Num7z7"/>
    <w:rsid w:val="0002266B"/>
  </w:style>
  <w:style w:type="character" w:customStyle="1" w:styleId="WW8Num7z8">
    <w:name w:val="WW8Num7z8"/>
    <w:rsid w:val="0002266B"/>
  </w:style>
  <w:style w:type="character" w:customStyle="1" w:styleId="Domylnaczcionkaakapitu1">
    <w:name w:val="Domyślna czcionka akapitu1"/>
    <w:rsid w:val="0002266B"/>
  </w:style>
  <w:style w:type="character" w:customStyle="1" w:styleId="mw-headline">
    <w:name w:val="mw-headline"/>
    <w:basedOn w:val="Domylnaczcionkaakapitu1"/>
    <w:rsid w:val="0002266B"/>
  </w:style>
  <w:style w:type="character" w:styleId="Pogrubienie">
    <w:name w:val="Strong"/>
    <w:qFormat/>
    <w:rsid w:val="0002266B"/>
    <w:rPr>
      <w:b/>
      <w:bCs/>
    </w:rPr>
  </w:style>
  <w:style w:type="paragraph" w:customStyle="1" w:styleId="Nagwek1">
    <w:name w:val="Nagłówek1"/>
    <w:basedOn w:val="Normalny"/>
    <w:next w:val="Tekstpodstawowy"/>
    <w:rsid w:val="0002266B"/>
    <w:pPr>
      <w:keepNext/>
      <w:suppressAutoHyphens/>
      <w:spacing w:before="240" w:after="120"/>
      <w:ind w:left="284" w:hanging="284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ezodstpw">
    <w:name w:val="No Spacing"/>
    <w:qFormat/>
    <w:rsid w:val="0002266B"/>
    <w:pPr>
      <w:suppressAutoHyphens/>
      <w:spacing w:before="120" w:after="12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02266B"/>
    <w:pPr>
      <w:suppressAutoHyphens/>
      <w:overflowPunct/>
      <w:spacing w:before="120" w:after="120"/>
      <w:ind w:left="284" w:hanging="284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95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customStyle="1" w:styleId="Normalny1">
    <w:name w:val="Normalny1"/>
    <w:rsid w:val="00131B9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BAC"/>
    <w:pPr>
      <w:overflowPunct/>
    </w:pPr>
    <w:rPr>
      <w:rFonts w:ascii="Times New Roman" w:eastAsia="Times New Roman" w:hAnsi="Times New Roman" w:cs="Times New Roman"/>
      <w:b/>
      <w:bCs/>
      <w:color w:val="auto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BAC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 w:bidi="hi-IN"/>
    </w:rPr>
  </w:style>
  <w:style w:type="paragraph" w:styleId="Poprawka">
    <w:name w:val="Revision"/>
    <w:hidden/>
    <w:uiPriority w:val="99"/>
    <w:semiHidden/>
    <w:rsid w:val="007E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068BD"/>
    <w:rPr>
      <w:rFonts w:ascii="Times New Roman" w:eastAsia="Calibri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5D6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5.wmf"/><Relationship Id="rId26" Type="http://schemas.openxmlformats.org/officeDocument/2006/relationships/oleObject" Target="embeddings/oleObject6.bin"/><Relationship Id="rId39" Type="http://schemas.openxmlformats.org/officeDocument/2006/relationships/image" Target="media/image16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4.wmf"/><Relationship Id="rId7" Type="http://schemas.openxmlformats.org/officeDocument/2006/relationships/hyperlink" Target="http://www.cke.edu.pl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jpeg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Użytkownik008</dc:creator>
  <cp:lastModifiedBy>Edyta Warzecha</cp:lastModifiedBy>
  <cp:revision>2</cp:revision>
  <cp:lastPrinted>2017-11-29T09:34:00Z</cp:lastPrinted>
  <dcterms:created xsi:type="dcterms:W3CDTF">2017-12-18T07:45:00Z</dcterms:created>
  <dcterms:modified xsi:type="dcterms:W3CDTF">2017-12-18T07:45:00Z</dcterms:modified>
</cp:coreProperties>
</file>