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29"/>
        <w:gridCol w:w="4652"/>
      </w:tblGrid>
      <w:tr w:rsidR="00495F2D" w:rsidTr="001B7F3F">
        <w:tc>
          <w:tcPr>
            <w:tcW w:w="4374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P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Pr="00495F2D" w:rsidRDefault="00495F2D" w:rsidP="00495F2D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Marzec – kwiecień 2020 r.</w:t>
            </w:r>
          </w:p>
        </w:tc>
      </w:tr>
      <w:tr w:rsidR="00495F2D" w:rsidTr="001B7F3F">
        <w:tc>
          <w:tcPr>
            <w:tcW w:w="2245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  <w:p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Pr="00495F2D" w:rsidRDefault="00495F2D" w:rsidP="00EF458F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 xml:space="preserve">Język </w:t>
            </w:r>
            <w:r w:rsidR="00EF458F" w:rsidRPr="00EF458F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niemiecki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Pr="00361B52" w:rsidRDefault="00495F2D" w:rsidP="0036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Arkusz </w:t>
            </w:r>
            <w:r w:rsidR="00361B52" w:rsidRPr="00361B52"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  <w:r w:rsidR="00361B52">
              <w:rPr>
                <w:rFonts w:ascii="Times New Roman" w:hAnsi="Times New Roman" w:cs="Times New Roman"/>
                <w:sz w:val="24"/>
                <w:szCs w:val="24"/>
              </w:rPr>
              <w:t>uczniów niesłyszących i słabosłyszących</w:t>
            </w:r>
          </w:p>
        </w:tc>
      </w:tr>
    </w:tbl>
    <w:p w:rsidR="001B7F3F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7"/>
        <w:gridCol w:w="5507"/>
        <w:gridCol w:w="727"/>
        <w:gridCol w:w="1255"/>
      </w:tblGrid>
      <w:tr w:rsidR="00495F2D" w:rsidTr="001B7F3F">
        <w:tc>
          <w:tcPr>
            <w:tcW w:w="155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Nazwisko i imię </w:t>
            </w:r>
          </w:p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ucznia:</w:t>
            </w:r>
          </w:p>
        </w:tc>
        <w:tc>
          <w:tcPr>
            <w:tcW w:w="551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</w:t>
            </w:r>
            <w:r w:rsidR="001B7F3F">
              <w:rPr>
                <w:rFonts w:ascii="Times New Roman" w:hAnsi="Times New Roman" w:cs="Times New Roman"/>
                <w:sz w:val="20"/>
                <w:szCs w:val="24"/>
              </w:rPr>
              <w:t>……</w:t>
            </w:r>
          </w:p>
        </w:tc>
        <w:tc>
          <w:tcPr>
            <w:tcW w:w="72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VIII „……”</w:t>
            </w:r>
          </w:p>
        </w:tc>
      </w:tr>
    </w:tbl>
    <w:p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F3F" w:rsidRPr="00BD6ED6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1445"/>
        <w:gridCol w:w="773"/>
        <w:gridCol w:w="772"/>
        <w:gridCol w:w="771"/>
        <w:gridCol w:w="771"/>
        <w:gridCol w:w="771"/>
        <w:gridCol w:w="673"/>
        <w:gridCol w:w="771"/>
        <w:gridCol w:w="771"/>
        <w:gridCol w:w="772"/>
        <w:gridCol w:w="772"/>
      </w:tblGrid>
      <w:tr w:rsidR="00AF71E1" w:rsidTr="00AF71E1">
        <w:tc>
          <w:tcPr>
            <w:tcW w:w="144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AF71E1" w:rsidRPr="00AF71E1" w:rsidRDefault="00AF71E1" w:rsidP="00AF71E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gridSpan w:val="6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F71E1" w:rsidRPr="00BD6ED6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1.</w:t>
            </w:r>
          </w:p>
        </w:tc>
        <w:tc>
          <w:tcPr>
            <w:tcW w:w="3086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F71E1" w:rsidRPr="00BD6ED6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2.</w:t>
            </w:r>
          </w:p>
        </w:tc>
      </w:tr>
      <w:tr w:rsidR="00AF71E1" w:rsidTr="00AF71E1">
        <w:tc>
          <w:tcPr>
            <w:tcW w:w="144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AF71E1" w:rsidRPr="00AF71E1" w:rsidRDefault="00AF71E1" w:rsidP="00AF71E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2F2F2" w:themeFill="background1" w:themeFillShade="F2"/>
            <w:vAlign w:val="center"/>
          </w:tcPr>
          <w:p w:rsidR="00AF71E1" w:rsidRPr="00BD6ED6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AF71E1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AF71E1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AF71E1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71E1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F71E1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7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F71E1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AF71E1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AF71E1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AF71E1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AF71E1" w:rsidTr="00AF71E1">
        <w:trPr>
          <w:trHeight w:val="624"/>
        </w:trPr>
        <w:tc>
          <w:tcPr>
            <w:tcW w:w="1445" w:type="dxa"/>
            <w:vAlign w:val="center"/>
          </w:tcPr>
          <w:p w:rsidR="00AF71E1" w:rsidRPr="00BD6ED6" w:rsidRDefault="00AF71E1" w:rsidP="00AF71E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773" w:type="dxa"/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  <w:gridCol w:w="846"/>
        <w:gridCol w:w="846"/>
        <w:gridCol w:w="846"/>
        <w:gridCol w:w="847"/>
        <w:gridCol w:w="847"/>
      </w:tblGrid>
      <w:tr w:rsidR="00CF15D7" w:rsidTr="00CF15D7">
        <w:tc>
          <w:tcPr>
            <w:tcW w:w="144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CF15D7" w:rsidRPr="00BD6ED6" w:rsidRDefault="00CF15D7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gridSpan w:val="4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F15D7" w:rsidRPr="00BD6ED6" w:rsidRDefault="00CF15D7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3.</w:t>
            </w:r>
          </w:p>
        </w:tc>
        <w:tc>
          <w:tcPr>
            <w:tcW w:w="4232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4.</w:t>
            </w:r>
          </w:p>
        </w:tc>
      </w:tr>
      <w:tr w:rsidR="00CF15D7" w:rsidTr="00CF15D7">
        <w:tc>
          <w:tcPr>
            <w:tcW w:w="144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F15D7" w:rsidRDefault="00CF15D7" w:rsidP="00CF15D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E61BDD" w:rsidTr="00CF15D7">
        <w:trPr>
          <w:trHeight w:val="624"/>
        </w:trPr>
        <w:tc>
          <w:tcPr>
            <w:tcW w:w="1444" w:type="dxa"/>
            <w:vAlign w:val="center"/>
          </w:tcPr>
          <w:p w:rsidR="00E61BDD" w:rsidRPr="00BD6ED6" w:rsidRDefault="00E61BDD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double" w:sz="4" w:space="0" w:color="auto"/>
            </w:tcBorders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1445"/>
        <w:gridCol w:w="772"/>
        <w:gridCol w:w="771"/>
        <w:gridCol w:w="770"/>
        <w:gridCol w:w="770"/>
        <w:gridCol w:w="770"/>
        <w:gridCol w:w="771"/>
        <w:gridCol w:w="771"/>
        <w:gridCol w:w="771"/>
        <w:gridCol w:w="772"/>
        <w:gridCol w:w="674"/>
      </w:tblGrid>
      <w:tr w:rsidR="00BF1933" w:rsidTr="00BF1933">
        <w:tc>
          <w:tcPr>
            <w:tcW w:w="144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BF1933" w:rsidRPr="00BD6ED6" w:rsidRDefault="00BF193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3" w:type="dxa"/>
            <w:gridSpan w:val="5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1933" w:rsidRDefault="00BF1933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5.</w:t>
            </w:r>
          </w:p>
        </w:tc>
        <w:tc>
          <w:tcPr>
            <w:tcW w:w="3759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6.</w:t>
            </w:r>
          </w:p>
        </w:tc>
      </w:tr>
      <w:tr w:rsidR="00BF1933" w:rsidTr="00BF1933">
        <w:tc>
          <w:tcPr>
            <w:tcW w:w="144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F1933" w:rsidRDefault="00BF1933" w:rsidP="00BF193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0" w:type="dxa"/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0" w:type="dxa"/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0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E61BDD" w:rsidTr="00BF1933">
        <w:trPr>
          <w:trHeight w:val="624"/>
        </w:trPr>
        <w:tc>
          <w:tcPr>
            <w:tcW w:w="1445" w:type="dxa"/>
            <w:vAlign w:val="center"/>
          </w:tcPr>
          <w:p w:rsidR="00E61BDD" w:rsidRPr="00BD6ED6" w:rsidRDefault="00E61BDD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772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5"/>
        <w:gridCol w:w="773"/>
        <w:gridCol w:w="772"/>
        <w:gridCol w:w="771"/>
        <w:gridCol w:w="771"/>
        <w:gridCol w:w="771"/>
        <w:gridCol w:w="771"/>
        <w:gridCol w:w="771"/>
        <w:gridCol w:w="771"/>
        <w:gridCol w:w="772"/>
        <w:gridCol w:w="674"/>
      </w:tblGrid>
      <w:tr w:rsidR="009A2DA1" w:rsidTr="00364036">
        <w:tc>
          <w:tcPr>
            <w:tcW w:w="144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9A2DA1" w:rsidRPr="00BD6ED6" w:rsidRDefault="009A2DA1" w:rsidP="00B24D5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gridSpan w:val="5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A2DA1" w:rsidRDefault="00364036" w:rsidP="00B2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7.</w:t>
            </w:r>
          </w:p>
        </w:tc>
        <w:tc>
          <w:tcPr>
            <w:tcW w:w="3759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A2DA1" w:rsidRDefault="00364036" w:rsidP="00B2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8.</w:t>
            </w:r>
          </w:p>
        </w:tc>
      </w:tr>
      <w:tr w:rsidR="009A2DA1" w:rsidTr="00364036">
        <w:tc>
          <w:tcPr>
            <w:tcW w:w="144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9A2DA1" w:rsidRDefault="009A2DA1" w:rsidP="009A2D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4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0B5691" w:rsidTr="00784A7E">
        <w:trPr>
          <w:trHeight w:val="624"/>
        </w:trPr>
        <w:tc>
          <w:tcPr>
            <w:tcW w:w="1445" w:type="dxa"/>
            <w:vAlign w:val="center"/>
          </w:tcPr>
          <w:p w:rsidR="000B5691" w:rsidRPr="00BD6ED6" w:rsidRDefault="000B5691" w:rsidP="00B24D5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773" w:type="dxa"/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781" w:rsidRDefault="00841781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238" w:type="dxa"/>
        <w:tblLayout w:type="fixed"/>
        <w:tblLook w:val="04A0" w:firstRow="1" w:lastRow="0" w:firstColumn="1" w:lastColumn="0" w:noHBand="0" w:noVBand="1"/>
      </w:tblPr>
      <w:tblGrid>
        <w:gridCol w:w="1413"/>
        <w:gridCol w:w="765"/>
        <w:gridCol w:w="765"/>
        <w:gridCol w:w="765"/>
        <w:gridCol w:w="765"/>
        <w:gridCol w:w="765"/>
      </w:tblGrid>
      <w:tr w:rsidR="007A0A90" w:rsidTr="007A0A90">
        <w:trPr>
          <w:trHeight w:val="392"/>
        </w:trPr>
        <w:tc>
          <w:tcPr>
            <w:tcW w:w="1413" w:type="dxa"/>
            <w:shd w:val="clear" w:color="auto" w:fill="F2F2F2" w:themeFill="background1" w:themeFillShade="F2"/>
          </w:tcPr>
          <w:p w:rsidR="007A0A90" w:rsidRPr="003479FE" w:rsidRDefault="007A0A90" w:rsidP="007A0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</w:t>
            </w:r>
          </w:p>
        </w:tc>
        <w:tc>
          <w:tcPr>
            <w:tcW w:w="3825" w:type="dxa"/>
            <w:gridSpan w:val="5"/>
            <w:vAlign w:val="center"/>
          </w:tcPr>
          <w:p w:rsidR="007A0A90" w:rsidRPr="00CB7F51" w:rsidRDefault="007A0A90" w:rsidP="007A0A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7A0A90" w:rsidTr="007A0A90">
        <w:trPr>
          <w:trHeight w:val="70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A0A90" w:rsidRPr="003479FE" w:rsidRDefault="007A0A90" w:rsidP="007A0A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Obrazek 1.</w:t>
            </w:r>
          </w:p>
        </w:tc>
        <w:tc>
          <w:tcPr>
            <w:tcW w:w="765" w:type="dxa"/>
            <w:vAlign w:val="center"/>
          </w:tcPr>
          <w:p w:rsidR="007A0A90" w:rsidRPr="00EF458F" w:rsidRDefault="007A0A90" w:rsidP="007A0A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8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65" w:type="dxa"/>
            <w:vAlign w:val="center"/>
          </w:tcPr>
          <w:p w:rsidR="007A0A90" w:rsidRPr="00EF458F" w:rsidRDefault="007A0A90" w:rsidP="007A0A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A0A90" w:rsidRPr="00EF458F" w:rsidRDefault="007A0A90" w:rsidP="007A0A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8F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65" w:type="dxa"/>
            <w:vAlign w:val="center"/>
          </w:tcPr>
          <w:p w:rsidR="007A0A90" w:rsidRPr="00EF458F" w:rsidRDefault="007A0A90" w:rsidP="007A0A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A0A90" w:rsidRPr="00EF458F" w:rsidRDefault="007A0A90" w:rsidP="007A0A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8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</w:tbl>
    <w:p w:rsidR="00CB7F51" w:rsidRPr="00CB7F51" w:rsidRDefault="00CB7F51">
      <w:pPr>
        <w:rPr>
          <w:sz w:val="10"/>
        </w:rPr>
      </w:pPr>
    </w:p>
    <w:tbl>
      <w:tblPr>
        <w:tblStyle w:val="Tabela-Siatka"/>
        <w:tblW w:w="6003" w:type="dxa"/>
        <w:tblLayout w:type="fixed"/>
        <w:tblLook w:val="04A0" w:firstRow="1" w:lastRow="0" w:firstColumn="1" w:lastColumn="0" w:noHBand="0" w:noVBand="1"/>
      </w:tblPr>
      <w:tblGrid>
        <w:gridCol w:w="1413"/>
        <w:gridCol w:w="765"/>
        <w:gridCol w:w="765"/>
        <w:gridCol w:w="765"/>
        <w:gridCol w:w="765"/>
        <w:gridCol w:w="765"/>
        <w:gridCol w:w="765"/>
      </w:tblGrid>
      <w:tr w:rsidR="007A0A90" w:rsidTr="007A0A90">
        <w:trPr>
          <w:trHeight w:val="70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A0A90" w:rsidRPr="003479FE" w:rsidRDefault="007A0A90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Obrazek 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8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8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8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8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</w:tbl>
    <w:p w:rsidR="00CB7F51" w:rsidRPr="00CB7F51" w:rsidRDefault="00CB7F51">
      <w:pPr>
        <w:rPr>
          <w:sz w:val="10"/>
        </w:rPr>
      </w:pPr>
    </w:p>
    <w:tbl>
      <w:tblPr>
        <w:tblStyle w:val="Tabela-Siatka"/>
        <w:tblW w:w="6003" w:type="dxa"/>
        <w:tblLayout w:type="fixed"/>
        <w:tblLook w:val="04A0" w:firstRow="1" w:lastRow="0" w:firstColumn="1" w:lastColumn="0" w:noHBand="0" w:noVBand="1"/>
      </w:tblPr>
      <w:tblGrid>
        <w:gridCol w:w="1413"/>
        <w:gridCol w:w="765"/>
        <w:gridCol w:w="765"/>
        <w:gridCol w:w="765"/>
        <w:gridCol w:w="765"/>
        <w:gridCol w:w="765"/>
        <w:gridCol w:w="765"/>
      </w:tblGrid>
      <w:tr w:rsidR="007A0A90" w:rsidTr="007A0A90">
        <w:trPr>
          <w:trHeight w:val="70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A0A90" w:rsidRPr="003479FE" w:rsidRDefault="007A0A90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Obrazek 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8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8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8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</w:tbl>
    <w:p w:rsidR="002518E0" w:rsidRPr="002518E0" w:rsidRDefault="002518E0">
      <w:pPr>
        <w:rPr>
          <w:sz w:val="10"/>
        </w:rPr>
      </w:pPr>
    </w:p>
    <w:tbl>
      <w:tblPr>
        <w:tblStyle w:val="Tabela-Siatka"/>
        <w:tblW w:w="4473" w:type="dxa"/>
        <w:tblLayout w:type="fixed"/>
        <w:tblLook w:val="04A0" w:firstRow="1" w:lastRow="0" w:firstColumn="1" w:lastColumn="0" w:noHBand="0" w:noVBand="1"/>
      </w:tblPr>
      <w:tblGrid>
        <w:gridCol w:w="1413"/>
        <w:gridCol w:w="765"/>
        <w:gridCol w:w="765"/>
        <w:gridCol w:w="765"/>
        <w:gridCol w:w="765"/>
      </w:tblGrid>
      <w:tr w:rsidR="007A0A90" w:rsidTr="007A0A90">
        <w:trPr>
          <w:trHeight w:val="70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A0A90" w:rsidRDefault="007A0A90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Obrazek 4.</w:t>
            </w: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8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8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</w:tbl>
    <w:p w:rsidR="005F4FD4" w:rsidRDefault="005F4FD4">
      <w:pPr>
        <w:rPr>
          <w:sz w:val="10"/>
        </w:rPr>
      </w:pPr>
      <w:bookmarkStart w:id="0" w:name="_GoBack"/>
      <w:bookmarkEnd w:id="0"/>
    </w:p>
    <w:p w:rsidR="005F4FD4" w:rsidRDefault="005F4FD4">
      <w:pPr>
        <w:rPr>
          <w:sz w:val="10"/>
        </w:rPr>
      </w:pPr>
      <w:r>
        <w:rPr>
          <w:sz w:val="10"/>
        </w:rPr>
        <w:br w:type="page"/>
      </w:r>
    </w:p>
    <w:tbl>
      <w:tblPr>
        <w:tblStyle w:val="Tabela-Siatka"/>
        <w:tblW w:w="4473" w:type="dxa"/>
        <w:tblLayout w:type="fixed"/>
        <w:tblLook w:val="04A0" w:firstRow="1" w:lastRow="0" w:firstColumn="1" w:lastColumn="0" w:noHBand="0" w:noVBand="1"/>
      </w:tblPr>
      <w:tblGrid>
        <w:gridCol w:w="1413"/>
        <w:gridCol w:w="765"/>
        <w:gridCol w:w="765"/>
        <w:gridCol w:w="765"/>
        <w:gridCol w:w="765"/>
      </w:tblGrid>
      <w:tr w:rsidR="007A0A90" w:rsidTr="007A0A90">
        <w:trPr>
          <w:trHeight w:val="70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A0A90" w:rsidRDefault="007A0A90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Obrazek 5.</w:t>
            </w: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8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8F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</w:tbl>
    <w:p w:rsidR="002518E0" w:rsidRPr="002518E0" w:rsidRDefault="002518E0">
      <w:pPr>
        <w:rPr>
          <w:sz w:val="10"/>
        </w:rPr>
      </w:pPr>
    </w:p>
    <w:tbl>
      <w:tblPr>
        <w:tblStyle w:val="Tabela-Siatka"/>
        <w:tblW w:w="5238" w:type="dxa"/>
        <w:tblLayout w:type="fixed"/>
        <w:tblLook w:val="04A0" w:firstRow="1" w:lastRow="0" w:firstColumn="1" w:lastColumn="0" w:noHBand="0" w:noVBand="1"/>
      </w:tblPr>
      <w:tblGrid>
        <w:gridCol w:w="1413"/>
        <w:gridCol w:w="765"/>
        <w:gridCol w:w="765"/>
        <w:gridCol w:w="765"/>
        <w:gridCol w:w="765"/>
        <w:gridCol w:w="765"/>
      </w:tblGrid>
      <w:tr w:rsidR="007A0A90" w:rsidTr="007A0A90">
        <w:trPr>
          <w:trHeight w:val="70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A0A90" w:rsidRDefault="007A0A90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Obrazek 6.</w:t>
            </w: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8F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8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A0A90" w:rsidRPr="00EF458F" w:rsidRDefault="007A0A9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8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</w:tbl>
    <w:p w:rsidR="00364036" w:rsidRPr="004A7267" w:rsidRDefault="00364036" w:rsidP="0036403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64036" w:rsidRPr="004A7267" w:rsidRDefault="00364036" w:rsidP="0036403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044" w:type="dxa"/>
        <w:tblLayout w:type="fixed"/>
        <w:tblLook w:val="04A0" w:firstRow="1" w:lastRow="0" w:firstColumn="1" w:lastColumn="0" w:noHBand="0" w:noVBand="1"/>
      </w:tblPr>
      <w:tblGrid>
        <w:gridCol w:w="1555"/>
        <w:gridCol w:w="7489"/>
      </w:tblGrid>
      <w:tr w:rsidR="008F03D3" w:rsidTr="004A370C">
        <w:tc>
          <w:tcPr>
            <w:tcW w:w="1555" w:type="dxa"/>
            <w:shd w:val="clear" w:color="auto" w:fill="F2F2F2" w:themeFill="background1" w:themeFillShade="F2"/>
          </w:tcPr>
          <w:p w:rsidR="008F03D3" w:rsidRPr="003479FE" w:rsidRDefault="008F03D3" w:rsidP="004A370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  <w:r w:rsidR="004A3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7489" w:type="dxa"/>
            <w:vAlign w:val="center"/>
          </w:tcPr>
          <w:p w:rsidR="008F03D3" w:rsidRPr="003479FE" w:rsidRDefault="008F03D3" w:rsidP="004A370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8F03D3" w:rsidTr="004A370C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489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:rsidTr="004A370C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489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:rsidTr="004A370C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489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:rsidTr="004A370C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489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E0" w:rsidTr="004A370C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Default="002518E0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489" w:type="dxa"/>
          </w:tcPr>
          <w:p w:rsidR="002518E0" w:rsidRDefault="002518E0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C9C" w:rsidRPr="004A7267" w:rsidRDefault="00523C9C" w:rsidP="001B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3C9C" w:rsidRPr="004A7267" w:rsidRDefault="00523C9C" w:rsidP="001B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110" w:type="dxa"/>
        <w:tblLayout w:type="fixed"/>
        <w:tblLook w:val="04A0" w:firstRow="1" w:lastRow="0" w:firstColumn="1" w:lastColumn="0" w:noHBand="0" w:noVBand="1"/>
      </w:tblPr>
      <w:tblGrid>
        <w:gridCol w:w="1555"/>
        <w:gridCol w:w="7555"/>
      </w:tblGrid>
      <w:tr w:rsidR="002518E0" w:rsidTr="004A370C">
        <w:tc>
          <w:tcPr>
            <w:tcW w:w="1555" w:type="dxa"/>
            <w:shd w:val="clear" w:color="auto" w:fill="F2F2F2" w:themeFill="background1" w:themeFillShade="F2"/>
          </w:tcPr>
          <w:p w:rsidR="002518E0" w:rsidRPr="003479FE" w:rsidRDefault="002518E0" w:rsidP="004A370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  <w:r w:rsidR="004A3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7555" w:type="dxa"/>
          </w:tcPr>
          <w:p w:rsidR="002518E0" w:rsidRPr="003479FE" w:rsidRDefault="002518E0" w:rsidP="004A370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2518E0" w:rsidTr="004A370C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Pr="003479FE" w:rsidRDefault="004A7267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Pytanie </w:t>
            </w:r>
            <w:r w:rsidR="002518E0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55" w:type="dxa"/>
          </w:tcPr>
          <w:p w:rsidR="002518E0" w:rsidRDefault="002518E0" w:rsidP="00B24D5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E0" w:rsidTr="004A370C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Pr="003479FE" w:rsidRDefault="004A7267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Pytanie </w:t>
            </w:r>
            <w:r w:rsidR="002518E0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55" w:type="dxa"/>
          </w:tcPr>
          <w:p w:rsidR="002518E0" w:rsidRDefault="002518E0" w:rsidP="00B24D5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E0" w:rsidTr="004A370C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Pr="003479FE" w:rsidRDefault="004A7267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Pytanie </w:t>
            </w:r>
            <w:r w:rsidR="002518E0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55" w:type="dxa"/>
          </w:tcPr>
          <w:p w:rsidR="002518E0" w:rsidRDefault="002518E0" w:rsidP="00B24D5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E0" w:rsidTr="004A370C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Pr="003479FE" w:rsidRDefault="004A7267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Pytanie </w:t>
            </w:r>
            <w:r w:rsidR="002518E0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55" w:type="dxa"/>
          </w:tcPr>
          <w:p w:rsidR="002518E0" w:rsidRDefault="002518E0" w:rsidP="00B24D5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E0" w:rsidTr="004A370C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Default="004A7267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Pytanie </w:t>
            </w:r>
            <w:r w:rsidR="002518E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55" w:type="dxa"/>
          </w:tcPr>
          <w:p w:rsidR="002518E0" w:rsidRDefault="002518E0" w:rsidP="00B24D5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3D3" w:rsidRPr="004A7267" w:rsidRDefault="008F03D3" w:rsidP="004A7267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sectPr w:rsidR="008F03D3" w:rsidRPr="004A7267" w:rsidSect="004A7267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0A9" w:rsidRDefault="009F40A9" w:rsidP="00495F2D">
      <w:pPr>
        <w:spacing w:after="0" w:line="240" w:lineRule="auto"/>
      </w:pPr>
      <w:r>
        <w:separator/>
      </w:r>
    </w:p>
  </w:endnote>
  <w:endnote w:type="continuationSeparator" w:id="0">
    <w:p w:rsidR="009F40A9" w:rsidRDefault="009F40A9" w:rsidP="0049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0A9" w:rsidRDefault="009F40A9" w:rsidP="00495F2D">
      <w:pPr>
        <w:spacing w:after="0" w:line="240" w:lineRule="auto"/>
      </w:pPr>
      <w:r>
        <w:separator/>
      </w:r>
    </w:p>
  </w:footnote>
  <w:footnote w:type="continuationSeparator" w:id="0">
    <w:p w:rsidR="009F40A9" w:rsidRDefault="009F40A9" w:rsidP="0049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F2D" w:rsidRDefault="00495F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-137160</wp:posOffset>
          </wp:positionV>
          <wp:extent cx="1295400" cy="343106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 szary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43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6867DB"/>
    <w:multiLevelType w:val="hybridMultilevel"/>
    <w:tmpl w:val="B308CBE8"/>
    <w:lvl w:ilvl="0" w:tplc="9608279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FC"/>
    <w:rsid w:val="00064144"/>
    <w:rsid w:val="000824F9"/>
    <w:rsid w:val="000873C9"/>
    <w:rsid w:val="000B5691"/>
    <w:rsid w:val="000C3EF3"/>
    <w:rsid w:val="001B7F3F"/>
    <w:rsid w:val="002518E0"/>
    <w:rsid w:val="003479FE"/>
    <w:rsid w:val="00361B52"/>
    <w:rsid w:val="00364036"/>
    <w:rsid w:val="003B68A8"/>
    <w:rsid w:val="003E2892"/>
    <w:rsid w:val="00403944"/>
    <w:rsid w:val="00406CFC"/>
    <w:rsid w:val="004455A3"/>
    <w:rsid w:val="004536DE"/>
    <w:rsid w:val="00473035"/>
    <w:rsid w:val="00495F2D"/>
    <w:rsid w:val="0049612C"/>
    <w:rsid w:val="004A370C"/>
    <w:rsid w:val="004A7267"/>
    <w:rsid w:val="00523C9C"/>
    <w:rsid w:val="005F39E1"/>
    <w:rsid w:val="005F4FD4"/>
    <w:rsid w:val="00751E9F"/>
    <w:rsid w:val="00783C7F"/>
    <w:rsid w:val="00784A7E"/>
    <w:rsid w:val="007A0A90"/>
    <w:rsid w:val="007F03E5"/>
    <w:rsid w:val="00841781"/>
    <w:rsid w:val="008C1E48"/>
    <w:rsid w:val="008E1B72"/>
    <w:rsid w:val="008F03D3"/>
    <w:rsid w:val="008F76CB"/>
    <w:rsid w:val="00960281"/>
    <w:rsid w:val="00971915"/>
    <w:rsid w:val="00982152"/>
    <w:rsid w:val="009A2DA1"/>
    <w:rsid w:val="009C010C"/>
    <w:rsid w:val="009D0AD2"/>
    <w:rsid w:val="009F40A9"/>
    <w:rsid w:val="00AF71E1"/>
    <w:rsid w:val="00B601B7"/>
    <w:rsid w:val="00BD6ED6"/>
    <w:rsid w:val="00BF1933"/>
    <w:rsid w:val="00CB7F51"/>
    <w:rsid w:val="00CF15D7"/>
    <w:rsid w:val="00D65302"/>
    <w:rsid w:val="00DF0349"/>
    <w:rsid w:val="00E448DE"/>
    <w:rsid w:val="00E61BDD"/>
    <w:rsid w:val="00E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1973F9F-ADBB-4F47-9561-64832E91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F2D"/>
  </w:style>
  <w:style w:type="paragraph" w:styleId="Stopka">
    <w:name w:val="footer"/>
    <w:basedOn w:val="Normalny"/>
    <w:link w:val="Stopka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F2D"/>
  </w:style>
  <w:style w:type="paragraph" w:styleId="Akapitzlist">
    <w:name w:val="List Paragraph"/>
    <w:basedOn w:val="Normalny"/>
    <w:uiPriority w:val="34"/>
    <w:qFormat/>
    <w:rsid w:val="0049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32E7F-15D7-447B-B9D4-A5F496C5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Stopińska</dc:creator>
  <cp:keywords/>
  <dc:description/>
  <cp:lastModifiedBy>Ewa Bartołd-Pieniążek</cp:lastModifiedBy>
  <cp:revision>13</cp:revision>
  <dcterms:created xsi:type="dcterms:W3CDTF">2020-03-25T13:21:00Z</dcterms:created>
  <dcterms:modified xsi:type="dcterms:W3CDTF">2020-03-25T18:02:00Z</dcterms:modified>
</cp:coreProperties>
</file>