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A92C" w14:textId="0EECD0BC"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 xml:space="preserve">Deklaracja przystąpienia do egzaminu maturalnego w </w:t>
      </w:r>
      <w:r w:rsidR="00D65BFB" w:rsidRPr="001D600E">
        <w:rPr>
          <w:rFonts w:ascii="Arial" w:hAnsi="Arial" w:cs="Arial"/>
          <w:b/>
        </w:rPr>
        <w:t>202</w:t>
      </w:r>
      <w:r w:rsidR="00D65BFB">
        <w:rPr>
          <w:rFonts w:ascii="Arial" w:hAnsi="Arial" w:cs="Arial"/>
          <w:b/>
        </w:rPr>
        <w:t>5</w:t>
      </w:r>
      <w:r w:rsidR="00D65BFB" w:rsidRPr="001D600E">
        <w:rPr>
          <w:rFonts w:ascii="Arial" w:hAnsi="Arial" w:cs="Arial"/>
          <w:b/>
        </w:rPr>
        <w:t xml:space="preserve"> </w:t>
      </w:r>
      <w:r w:rsidR="008B15D0" w:rsidRPr="001D600E">
        <w:rPr>
          <w:rFonts w:ascii="Arial" w:hAnsi="Arial" w:cs="Arial"/>
          <w:b/>
        </w:rPr>
        <w:t>r.</w:t>
      </w:r>
    </w:p>
    <w:p w14:paraId="0288BFC0" w14:textId="38592445"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14:paraId="5330D628" w14:textId="77777777"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14:paraId="13949939" w14:textId="0B93C7D6"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 xml:space="preserve">w </w:t>
      </w:r>
      <w:r w:rsidR="00D65BFB" w:rsidRPr="000D1743">
        <w:rPr>
          <w:rFonts w:ascii="Arial" w:hAnsi="Arial" w:cs="Arial"/>
          <w:b/>
          <w:sz w:val="16"/>
          <w:szCs w:val="16"/>
        </w:rPr>
        <w:t>202</w:t>
      </w:r>
      <w:r w:rsidR="00D65BFB">
        <w:rPr>
          <w:rFonts w:ascii="Arial" w:hAnsi="Arial" w:cs="Arial"/>
          <w:b/>
          <w:sz w:val="16"/>
          <w:szCs w:val="16"/>
        </w:rPr>
        <w:t>5</w:t>
      </w:r>
      <w:r w:rsidR="00D65BFB" w:rsidRPr="000D1743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r.</w:t>
      </w:r>
    </w:p>
    <w:p w14:paraId="46C6DE46" w14:textId="77777777"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14:paraId="06188620" w14:textId="77777777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14:paraId="5649F09B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14:paraId="6DA04798" w14:textId="77777777"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14:paraId="38E7718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14:paraId="21FB23A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A94A9AC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43DEEB1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6FAF9E2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551170F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72EE90FC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3CFB06" w14:textId="77777777"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F76E92C" w14:textId="77777777"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14:paraId="1FDC2E94" w14:textId="77777777" w:rsidR="008764ED" w:rsidRPr="001154C6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4-letnie LO </w:t>
            </w:r>
          </w:p>
          <w:p w14:paraId="0A1A5EE3" w14:textId="1E234663" w:rsidR="008764ED" w:rsidRPr="00D250CA" w:rsidRDefault="008764ED" w:rsidP="00D250CA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1154C6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1154C6">
              <w:rPr>
                <w:rFonts w:ascii="Arial" w:hAnsi="Arial" w:cs="Arial"/>
                <w:i/>
                <w:sz w:val="14"/>
                <w:szCs w:val="16"/>
              </w:rPr>
              <w:t>4-letniego LO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="00D250CA" w:rsidRPr="001154C6">
              <w:rPr>
                <w:rFonts w:ascii="Arial" w:hAnsi="Arial" w:cs="Arial"/>
                <w:b/>
                <w:i/>
                <w:sz w:val="14"/>
                <w:szCs w:val="16"/>
              </w:rPr>
              <w:t xml:space="preserve">albo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oddział międzyna-rodowy </w:t>
            </w:r>
            <w:r w:rsidR="004C08E4" w:rsidRPr="001154C6">
              <w:rPr>
                <w:rFonts w:ascii="Arial" w:hAnsi="Arial" w:cs="Arial"/>
                <w:i/>
                <w:sz w:val="14"/>
                <w:szCs w:val="16"/>
              </w:rPr>
              <w:t xml:space="preserve">(IB) w 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>4-letnim</w:t>
            </w:r>
            <w:r w:rsidR="002525D3" w:rsidRPr="001154C6">
              <w:rPr>
                <w:rFonts w:ascii="Arial" w:hAnsi="Arial" w:cs="Arial"/>
                <w:i/>
                <w:sz w:val="14"/>
                <w:szCs w:val="16"/>
              </w:rPr>
              <w:t xml:space="preserve"> albo           3-letnim</w:t>
            </w:r>
            <w:r w:rsidR="00D250CA" w:rsidRPr="001154C6">
              <w:rPr>
                <w:rFonts w:ascii="Arial" w:hAnsi="Arial" w:cs="Arial"/>
                <w:i/>
                <w:sz w:val="14"/>
                <w:szCs w:val="16"/>
              </w:rPr>
              <w:t xml:space="preserve"> LO</w:t>
            </w:r>
          </w:p>
        </w:tc>
        <w:tc>
          <w:tcPr>
            <w:tcW w:w="990" w:type="dxa"/>
            <w:vAlign w:val="center"/>
          </w:tcPr>
          <w:p w14:paraId="39EAE3B0" w14:textId="431566F8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14:paraId="41A770F4" w14:textId="77777777" w:rsidR="008764ED" w:rsidRPr="00D250CA" w:rsidRDefault="008764ED" w:rsidP="008764ED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i/>
                <w:sz w:val="14"/>
                <w:szCs w:val="16"/>
              </w:rPr>
              <w:t xml:space="preserve">3-letnie LO </w:t>
            </w:r>
          </w:p>
          <w:p w14:paraId="703627DD" w14:textId="7BE2588B" w:rsidR="008764ED" w:rsidRPr="00D250CA" w:rsidRDefault="00D250CA" w:rsidP="002525D3">
            <w:pPr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D250CA">
              <w:rPr>
                <w:rFonts w:ascii="Arial" w:hAnsi="Arial" w:cs="Arial"/>
                <w:b/>
                <w:i/>
                <w:sz w:val="14"/>
                <w:szCs w:val="16"/>
              </w:rPr>
              <w:t>albo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szkoła artystycz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 xml:space="preserve">na realizująca program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="008764ED" w:rsidRPr="00D250CA">
              <w:rPr>
                <w:rFonts w:ascii="Arial" w:hAnsi="Arial" w:cs="Arial"/>
                <w:i/>
                <w:sz w:val="14"/>
                <w:szCs w:val="16"/>
              </w:rPr>
              <w:t>3-</w:t>
            </w:r>
            <w:r w:rsidR="008764ED" w:rsidRPr="00363C5F">
              <w:rPr>
                <w:rFonts w:ascii="Arial" w:hAnsi="Arial" w:cs="Arial"/>
                <w:i/>
                <w:sz w:val="14"/>
                <w:szCs w:val="16"/>
              </w:rPr>
              <w:t>letniego LO</w:t>
            </w:r>
          </w:p>
        </w:tc>
        <w:tc>
          <w:tcPr>
            <w:tcW w:w="978" w:type="dxa"/>
            <w:vAlign w:val="center"/>
          </w:tcPr>
          <w:p w14:paraId="4C0BCA00" w14:textId="5B2A2E9B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14:paraId="032DA3E5" w14:textId="4F0C6E4A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branżowa szkoła II stopnia na podbudo-wie 8-letniej szkoły podsta-wowej</w:t>
            </w:r>
          </w:p>
        </w:tc>
        <w:tc>
          <w:tcPr>
            <w:tcW w:w="1002" w:type="dxa"/>
            <w:vAlign w:val="center"/>
          </w:tcPr>
          <w:p w14:paraId="40611EE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branżowa szkoła II stopnia na podbudo-wie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8EC5B9A" w14:textId="07F0F425" w:rsidR="0041733C" w:rsidRPr="0041733C" w:rsidRDefault="008764ED" w:rsidP="0041733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831AFB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14:paraId="16AEE893" w14:textId="3F660701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ukończe-nia LO eksterni-stycznie w 202</w:t>
            </w:r>
            <w:r w:rsidR="00AE2573">
              <w:rPr>
                <w:rFonts w:ascii="Arial" w:hAnsi="Arial" w:cs="Arial"/>
                <w:i/>
                <w:sz w:val="16"/>
                <w:szCs w:val="16"/>
              </w:rPr>
              <w:t>5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14:paraId="4F1D1DA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szkoła ukończona za granicą (bez uprawnień do 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6753E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14:paraId="31CC9780" w14:textId="77777777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jące,</w:t>
            </w:r>
          </w:p>
          <w:p w14:paraId="10DCEA63" w14:textId="482775EC"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profilowa-ne, technikum uzupełnia-jące (po 2005 r.)</w:t>
            </w:r>
          </w:p>
        </w:tc>
      </w:tr>
      <w:tr w:rsidR="008764ED" w14:paraId="0AAE2BEF" w14:textId="77777777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14:paraId="75DE28E7" w14:textId="77777777"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66D4175B" w14:textId="2D6B584B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7190FE8F" w14:textId="0A26F3AA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DF53C93" w14:textId="2842198B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742CD2E6" w14:textId="0ADAB6FA"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14:paraId="6282A17E" w14:textId="03AA414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14:paraId="17168B77" w14:textId="3596297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F109A7" w14:textId="5CC08AD2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80C390F" w14:textId="619A9206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07F5FC26" w14:textId="01E0D410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2D6EF7C" w14:textId="29342229"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14:paraId="1EEFE02E" w14:textId="7777777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14:paraId="56D83908" w14:textId="77777777"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4010C422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5E412DE8" w14:textId="68A012BD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5D52FA93" w14:textId="4DA7F0AA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018115EB" w14:textId="09CA8653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58B0A28" w14:textId="15C6958B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14:paraId="2D608772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6B38DAB5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F2B37BA" w14:textId="6563165C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3805E304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2E173" w14:textId="77777777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14:paraId="70118247" w14:textId="77777777" w:rsidTr="00D13497">
        <w:trPr>
          <w:trHeight w:val="455"/>
          <w:jc w:val="center"/>
        </w:trPr>
        <w:tc>
          <w:tcPr>
            <w:tcW w:w="1290" w:type="dxa"/>
            <w:vMerge/>
          </w:tcPr>
          <w:p w14:paraId="1CDF5920" w14:textId="77777777"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3F6ACF88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7FA8630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79EB0BF4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93693BD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4DCE9C7D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14:paraId="0A5657A8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D6D7F41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14:paraId="5CB7B56E" w14:textId="255DA575"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0EB82E7B" w14:textId="77777777"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DBDF47" w14:textId="77777777"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65BFB" w14:paraId="03A91611" w14:textId="77777777" w:rsidTr="008A2A1D">
        <w:trPr>
          <w:trHeight w:val="455"/>
          <w:jc w:val="center"/>
        </w:trPr>
        <w:tc>
          <w:tcPr>
            <w:tcW w:w="1290" w:type="dxa"/>
            <w:vMerge w:val="restart"/>
          </w:tcPr>
          <w:p w14:paraId="737811A9" w14:textId="77777777" w:rsidR="00D65BFB" w:rsidRPr="00D66EC5" w:rsidRDefault="00D65BFB" w:rsidP="00D65BFB">
            <w:pPr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604A6F23" w14:textId="15CB3F6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14:paraId="22967D8A" w14:textId="2CE3C04B" w:rsidR="00D65BFB" w:rsidRPr="008764ED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14:paraId="3389BB91" w14:textId="3EC8851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14:paraId="403CBDB6" w14:textId="398FDF91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14:paraId="025AD939" w14:textId="3854C3C1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vAlign w:val="center"/>
          </w:tcPr>
          <w:p w14:paraId="6CB9760A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F23F44" w14:textId="176A0DDC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71E140" w14:textId="14A151C6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14:paraId="5CDB5460" w14:textId="7DE84543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14:paraId="6540D7F1" w14:textId="77777777" w:rsidR="00D65BFB" w:rsidRPr="00D66EC5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65BFB" w14:paraId="3548C32E" w14:textId="77777777" w:rsidTr="008A2A1D">
        <w:trPr>
          <w:trHeight w:val="455"/>
          <w:jc w:val="center"/>
        </w:trPr>
        <w:tc>
          <w:tcPr>
            <w:tcW w:w="1290" w:type="dxa"/>
            <w:vMerge/>
          </w:tcPr>
          <w:p w14:paraId="1F2D3D11" w14:textId="77777777" w:rsidR="00D65BFB" w:rsidRPr="000D1743" w:rsidRDefault="00D65BFB" w:rsidP="00D65BF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258C8966" w14:textId="77777777" w:rsidR="00D65BFB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14:paraId="1B7FC7D4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41D8A7C6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34D7F05D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14:paraId="1021C538" w14:textId="7546B699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14:paraId="7A97A778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14:paraId="2700944A" w14:textId="5AA25EB4" w:rsidR="00D65BFB" w:rsidRPr="003C0E1A" w:rsidRDefault="00D65BFB" w:rsidP="00D65B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14:paraId="5C45B1B9" w14:textId="0BCACB5C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14:paraId="78BFF40C" w14:textId="52B6080F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27B80" w14:textId="77777777" w:rsidR="00D65BFB" w:rsidRPr="000D1743" w:rsidRDefault="00D65BFB" w:rsidP="00D65BFB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14:paraId="08C031AB" w14:textId="77AFF35A"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</w:t>
      </w:r>
      <w:r w:rsidR="00D65BFB">
        <w:rPr>
          <w:rFonts w:ascii="Arial" w:hAnsi="Arial" w:cs="Arial"/>
          <w:sz w:val="14"/>
          <w:szCs w:val="16"/>
        </w:rPr>
        <w:t>2020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14:paraId="0D4EBDBF" w14:textId="15797FDA"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E6F4C41" w14:textId="21C58E41"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>*** Jeżeli zdający przystąpił do egzaminu maturalnego po raz pierwszy w 2023 r.</w:t>
      </w:r>
      <w:r w:rsidR="00D65BFB">
        <w:rPr>
          <w:rFonts w:ascii="Arial" w:hAnsi="Arial" w:cs="Arial"/>
          <w:sz w:val="14"/>
          <w:szCs w:val="16"/>
        </w:rPr>
        <w:t xml:space="preserve"> lub w 2024 r.</w:t>
      </w:r>
      <w:r>
        <w:rPr>
          <w:rFonts w:ascii="Arial" w:hAnsi="Arial" w:cs="Arial"/>
          <w:sz w:val="14"/>
          <w:szCs w:val="16"/>
        </w:rPr>
        <w:t xml:space="preserve">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</w:t>
      </w:r>
      <w:r w:rsidR="00D65BFB">
        <w:rPr>
          <w:rFonts w:ascii="Arial" w:hAnsi="Arial" w:cs="Arial"/>
          <w:sz w:val="14"/>
          <w:szCs w:val="16"/>
        </w:rPr>
        <w:t xml:space="preserve">2025 </w:t>
      </w:r>
      <w:r>
        <w:rPr>
          <w:rFonts w:ascii="Arial" w:hAnsi="Arial" w:cs="Arial"/>
          <w:sz w:val="14"/>
          <w:szCs w:val="16"/>
        </w:rPr>
        <w:t xml:space="preserve">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14:paraId="2D0834E7" w14:textId="77777777" w:rsidR="001E77B1" w:rsidRPr="00D66EC5" w:rsidRDefault="001E77B1">
      <w:pPr>
        <w:rPr>
          <w:rFonts w:ascii="Arial" w:hAnsi="Arial" w:cs="Arial"/>
          <w:sz w:val="16"/>
          <w:szCs w:val="16"/>
        </w:rPr>
      </w:pPr>
    </w:p>
    <w:p w14:paraId="567EE056" w14:textId="2A06B5D3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r w:rsidR="00183F58" w:rsidRPr="00183F58">
        <w:rPr>
          <w:rStyle w:val="Hipercze"/>
          <w:rFonts w:ascii="Arial" w:hAnsi="Arial" w:cs="Arial"/>
          <w:sz w:val="18"/>
          <w:szCs w:val="16"/>
        </w:rPr>
        <w:t>https://ziu.gov.pl/login</w:t>
      </w:r>
      <w:r>
        <w:rPr>
          <w:rFonts w:ascii="Arial" w:hAnsi="Arial" w:cs="Arial"/>
          <w:sz w:val="18"/>
          <w:szCs w:val="16"/>
        </w:rPr>
        <w:t xml:space="preserve">). </w:t>
      </w:r>
    </w:p>
    <w:p w14:paraId="5C7127F2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7C164D8C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14:paraId="7EA9DD81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5A3A28F" w14:textId="77777777"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14:paraId="01A03C2B" w14:textId="6128B028"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uczniem – otrzymasz od dyrektora szkoły, do której uczęszczasz, do 25 września </w:t>
      </w:r>
      <w:r w:rsidR="00D65BFB">
        <w:rPr>
          <w:rFonts w:ascii="Arial" w:hAnsi="Arial" w:cs="Arial"/>
          <w:sz w:val="18"/>
          <w:szCs w:val="16"/>
        </w:rPr>
        <w:t xml:space="preserve">2024 </w:t>
      </w:r>
      <w:r>
        <w:rPr>
          <w:rFonts w:ascii="Arial" w:hAnsi="Arial" w:cs="Arial"/>
          <w:sz w:val="18"/>
          <w:szCs w:val="16"/>
        </w:rPr>
        <w:t>r.</w:t>
      </w:r>
    </w:p>
    <w:p w14:paraId="7B30E687" w14:textId="72621198"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jesteś absolwentem – możesz otrzymać od dyrektora szkoły, którą ukończyłeś(-łaś), jeżeli złożysz do niego wniosek nie później niż do 15 stycznia </w:t>
      </w:r>
      <w:r w:rsidR="00D65BFB">
        <w:rPr>
          <w:rFonts w:ascii="Arial" w:hAnsi="Arial" w:cs="Arial"/>
          <w:sz w:val="18"/>
          <w:szCs w:val="16"/>
        </w:rPr>
        <w:t xml:space="preserve">2025 </w:t>
      </w:r>
      <w:r>
        <w:rPr>
          <w:rFonts w:ascii="Arial" w:hAnsi="Arial" w:cs="Arial"/>
          <w:sz w:val="18"/>
          <w:szCs w:val="16"/>
        </w:rPr>
        <w:t>r.</w:t>
      </w:r>
    </w:p>
    <w:p w14:paraId="1E08CFFE" w14:textId="77777777"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0ECDD875" w14:textId="64D378C9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14:paraId="53200788" w14:textId="77777777"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14:paraId="503E1608" w14:textId="77777777"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14:paraId="78E0117C" w14:textId="4342EB74"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14:paraId="470BC76B" w14:textId="77777777"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14:paraId="29EE3A00" w14:textId="77777777"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0D6FB169" w14:textId="01997252" w:rsidR="006F1EEB" w:rsidRDefault="00463D26" w:rsidP="008A2A1D">
      <w:pPr>
        <w:shd w:val="clear" w:color="auto" w:fill="D9D9D9" w:themeFill="background1" w:themeFillShade="D9"/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 w:rsidR="00D65BFB">
        <w:rPr>
          <w:rFonts w:ascii="Arial" w:hAnsi="Arial" w:cs="Arial"/>
          <w:b/>
          <w:sz w:val="18"/>
          <w:szCs w:val="16"/>
        </w:rPr>
        <w:t xml:space="preserve">, najpóźniej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do </w:t>
      </w:r>
      <w:r w:rsidR="00CC70A9" w:rsidRPr="008A2A1D">
        <w:rPr>
          <w:rFonts w:ascii="Arial" w:hAnsi="Arial" w:cs="Arial"/>
          <w:b/>
          <w:sz w:val="18"/>
          <w:szCs w:val="16"/>
          <w:u w:val="single"/>
        </w:rPr>
        <w:t xml:space="preserve">7 lutego 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>202</w:t>
      </w:r>
      <w:r w:rsidR="00D65BFB">
        <w:rPr>
          <w:rFonts w:ascii="Arial" w:hAnsi="Arial" w:cs="Arial"/>
          <w:b/>
          <w:sz w:val="18"/>
          <w:szCs w:val="16"/>
          <w:u w:val="single"/>
        </w:rPr>
        <w:t>5</w:t>
      </w:r>
      <w:r w:rsidR="00D65BFB" w:rsidRPr="008A2A1D">
        <w:rPr>
          <w:rFonts w:ascii="Arial" w:hAnsi="Arial" w:cs="Arial"/>
          <w:b/>
          <w:sz w:val="18"/>
          <w:szCs w:val="16"/>
          <w:u w:val="single"/>
        </w:rPr>
        <w:t xml:space="preserve"> </w:t>
      </w:r>
      <w:r w:rsidR="006F1EEB" w:rsidRPr="008A2A1D">
        <w:rPr>
          <w:rFonts w:ascii="Arial" w:hAnsi="Arial" w:cs="Arial"/>
          <w:b/>
          <w:sz w:val="18"/>
          <w:szCs w:val="16"/>
          <w:u w:val="single"/>
        </w:rPr>
        <w:t>r.</w:t>
      </w:r>
    </w:p>
    <w:p w14:paraId="10F5D2CD" w14:textId="77777777"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14:paraId="57C8384C" w14:textId="77777777"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14:paraId="50AFB482" w14:textId="77777777" w:rsidR="00EF0CC2" w:rsidRPr="0015525A" w:rsidRDefault="0015525A" w:rsidP="0015525A">
      <w:pPr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B7FE7F" wp14:editId="5CAB4499">
                <wp:simplePos x="0" y="0"/>
                <wp:positionH relativeFrom="column">
                  <wp:posOffset>4564652</wp:posOffset>
                </wp:positionH>
                <wp:positionV relativeFrom="paragraph">
                  <wp:posOffset>79466</wp:posOffset>
                </wp:positionV>
                <wp:extent cx="1356360" cy="39243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C7E0C" w14:textId="77777777" w:rsidR="002525D3" w:rsidRDefault="002525D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ypełnij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>Deklarację</w:t>
                            </w:r>
                            <w:r w:rsidRPr="008043E7">
                              <w:rPr>
                                <w:rFonts w:ascii="Arial" w:hAnsi="Arial" w:cs="Arial"/>
                                <w:b/>
                                <w:i/>
                                <w:color w:val="DEA900"/>
                                <w:sz w:val="16"/>
                                <w:szCs w:val="16"/>
                              </w:rPr>
                              <w:t xml:space="preserve"> B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3AC5053" w14:textId="04F249EA" w:rsidR="002525D3" w:rsidRPr="008043E7" w:rsidRDefault="002525D3">
                            <w:pPr>
                              <w:rPr>
                                <w:sz w:val="20"/>
                              </w:rPr>
                            </w:pP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 złóż ją do dyrektora OKE najpóźniej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do 7 lutego </w:t>
                            </w:r>
                            <w:r w:rsidR="00D65B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2025</w:t>
                            </w:r>
                            <w:r w:rsidR="00D65BFB"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43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7FE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59.4pt;margin-top:6.25pt;width:106.8pt;height:30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4MAwIAAOYDAAAOAAAAZHJzL2Uyb0RvYy54bWysU9tu2zAMfR+wfxD0vjiXJWiNOEWXLsOA&#10;7gJ0+wBZlmNhkqhRSuzs60fJSTp0b8P8IFAmeUgeHq3vBmvYUWHQ4Co+m0w5U05Co92+4t+/7d7c&#10;cBaicI0w4FTFTyrwu83rV+vel2oOHZhGISMQF8reV7yL0ZdFEWSnrAgT8MqRswW0ItIV90WDoid0&#10;a4r5dLoqesDGI0gVAv19GJ18k/HbVsn4pW2DisxUnHqL+cR81uksNmtR7lH4TstzG+IfurBCOyp6&#10;hXoQUbAD6r+grJYIAdo4kWALaFstVZ6BpplNX0zz1Amv8ixETvBXmsL/g5Wfj0/+K7I4vIOBFpiH&#10;CP4R5I/AHGw74fbqHhH6TomGCs8SZUXvQ3lOTVSHMiSQuv8EDS1ZHCJkoKFFm1ihORmh0wJOV9LV&#10;EJlMJRfL1WJFLkm+xe387SJvpRDlJdtjiB8UWJaMiiMtNaOL42OIqRtRXkJSsQBGNzttTL7gvt4a&#10;ZEdBAtjlLw/wIsw41lf8djlfZmQHKT9rw+pIAjXaVvxmmr5RMomN967JIVFoM9rUiXFnehIjIzdx&#10;qAcKTDTV0JyIKIRRiPRwyOgAf3HWkwgrHn4eBCrOzEdHZCfFXgy8GPXFEE5SasUjZ6O5jVnZaW4H&#10;97SEVmd+niufeyMxZdrOwk9q/fOeo56f5+Y3AAAA//8DAFBLAwQUAAYACAAAACEALBF8et8AAAAJ&#10;AQAADwAAAGRycy9kb3ducmV2LnhtbEyPwU7DMBBE70j8g7VIXBB1mpZSQpwKWnqDQ0vV8zY2SUS8&#10;jmynSf+e5QTH1RvNvM1Xo23F2fjQOFIwnSQgDJVON1QpOHxu75cgQkTS2DoyCi4mwKq4vsox026g&#10;nTnvYyW4hEKGCuoYu0zKUNbGYpi4zhCzL+ctRj59JbXHgcttK9MkWUiLDfFCjZ1Z16b83vdWwWLj&#10;+2FH67vN4e0dP7oqPb5ejkrd3owvzyCiGeNfGH71WR0Kdjq5nnQQrYLH6ZLVI4P0AQQHnmbpHMSJ&#10;yXwGssjl/w+KHwAAAP//AwBQSwECLQAUAAYACAAAACEAtoM4kv4AAADhAQAAEwAAAAAAAAAAAAAA&#10;AAAAAAAAW0NvbnRlbnRfVHlwZXNdLnhtbFBLAQItABQABgAIAAAAIQA4/SH/1gAAAJQBAAALAAAA&#10;AAAAAAAAAAAAAC8BAABfcmVscy8ucmVsc1BLAQItABQABgAIAAAAIQBgig4MAwIAAOYDAAAOAAAA&#10;AAAAAAAAAAAAAC4CAABkcnMvZTJvRG9jLnhtbFBLAQItABQABgAIAAAAIQAsEXx63wAAAAkBAAAP&#10;AAAAAAAAAAAAAAAAAF0EAABkcnMvZG93bnJldi54bWxQSwUGAAAAAAQABADzAAAAaQUAAAAA&#10;" stroked="f">
                <v:textbox inset="0,0,0,0">
                  <w:txbxContent>
                    <w:p w14:paraId="18EC7E0C" w14:textId="77777777" w:rsidR="002525D3" w:rsidRDefault="002525D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ypełnij 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>Deklarację</w:t>
                      </w:r>
                      <w:r w:rsidRPr="008043E7">
                        <w:rPr>
                          <w:rFonts w:ascii="Arial" w:hAnsi="Arial" w:cs="Arial"/>
                          <w:b/>
                          <w:i/>
                          <w:color w:val="DEA900"/>
                          <w:sz w:val="16"/>
                          <w:szCs w:val="16"/>
                        </w:rPr>
                        <w:t xml:space="preserve"> B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3AC5053" w14:textId="04F249EA" w:rsidR="002525D3" w:rsidRPr="008043E7" w:rsidRDefault="002525D3">
                      <w:pPr>
                        <w:rPr>
                          <w:sz w:val="20"/>
                        </w:rPr>
                      </w:pP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 złóż ją do dyrektora OKE najpóźniej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do 7 lutego </w:t>
                      </w:r>
                      <w:r w:rsidR="00D65BFB">
                        <w:rPr>
                          <w:rFonts w:ascii="Arial" w:hAnsi="Arial" w:cs="Arial"/>
                          <w:sz w:val="16"/>
                          <w:szCs w:val="16"/>
                        </w:rPr>
                        <w:t>2025</w:t>
                      </w:r>
                      <w:r w:rsidR="00D65BFB"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8043E7">
                        <w:rPr>
                          <w:rFonts w:ascii="Arial" w:hAnsi="Arial" w:cs="Arial"/>
                          <w:sz w:val="16"/>
                          <w:szCs w:val="1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 w:rsidRPr="008043E7">
        <w:rPr>
          <w:rFonts w:ascii="Arial" w:hAnsi="Arial" w:cs="Arial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3822A" wp14:editId="37556445">
                <wp:simplePos x="0" y="0"/>
                <wp:positionH relativeFrom="column">
                  <wp:posOffset>4196624</wp:posOffset>
                </wp:positionH>
                <wp:positionV relativeFrom="paragraph">
                  <wp:posOffset>91803</wp:posOffset>
                </wp:positionV>
                <wp:extent cx="203200" cy="362857"/>
                <wp:effectExtent l="0" t="0" r="44450" b="18415"/>
                <wp:wrapNone/>
                <wp:docPr id="1" name="Nawias klamrowy zamyk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362857"/>
                        </a:xfrm>
                        <a:prstGeom prst="rightBrace">
                          <a:avLst>
                            <a:gd name="adj1" fmla="val 8333"/>
                            <a:gd name="adj2" fmla="val 4944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D849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Nawias klamrowy zamykający 1" o:spid="_x0000_s1026" type="#_x0000_t88" style="position:absolute;margin-left:330.45pt;margin-top:7.25pt;width:1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    <v:stroke joinstyle="miter"/>
              </v:shape>
            </w:pict>
          </mc:Fallback>
        </mc:AlternateConten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14:paraId="7FACD17D" w14:textId="36961791" w:rsidR="008043E7" w:rsidRPr="00DB2C9D" w:rsidRDefault="0015525A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8043E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1F46AD4" wp14:editId="78B336F5">
                <wp:simplePos x="0" y="0"/>
                <wp:positionH relativeFrom="column">
                  <wp:posOffset>4331335</wp:posOffset>
                </wp:positionH>
                <wp:positionV relativeFrom="paragraph">
                  <wp:posOffset>74748</wp:posOffset>
                </wp:positionV>
                <wp:extent cx="208280" cy="1404620"/>
                <wp:effectExtent l="0" t="0" r="1270" b="762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4897" w14:textId="77777777" w:rsidR="002525D3" w:rsidRDefault="002525D3">
                            <w:r>
                              <w:sym w:font="Wingdings" w:char="F0E8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F46AD4" id="_x0000_s1027" type="#_x0000_t202" style="position:absolute;left:0;text-align:left;margin-left:341.05pt;margin-top:5.9pt;width:16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PaBQIAAO0DAAAOAAAAZHJzL2Uyb0RvYy54bWysU9tu2zAMfR+wfxD0vtgx2iIz4hRdugwD&#10;ugvQ9QNkWY6FyaJGKbGzrx8lO+nQvg3Tg0CJ4iF5eLS+HXvDjgq9Blvx5SLnTFkJjbb7ij/92L1b&#10;ceaDsI0wYFXFT8rz283bN+vBlaqADkyjkBGI9eXgKt6F4Mos87JTvfALcMqSswXsRaAj7rMGxUDo&#10;vcmKPL/JBsDGIUjlPd3eT06+Sfhtq2T41rZeBWYqTrWFtGPa67hnm7Uo9yhcp+VchviHKnqhLSW9&#10;QN2LINgB9SuoXksED21YSOgzaFstVeqBulnmL7p57IRTqRcix7sLTf7/wcqvx0f3HVkYP8BIA0xN&#10;ePcA8qdnFradsHt1hwhDp0RDiZeRsmxwvpxDI9W+9BGkHr5AQ0MWhwAJaGyxj6xQn4zQaQCnC+lq&#10;DEzSZZGvihV5JLmWV/nVTZGmkonyHO3Qh08KehaNiiMNNaGL44MPsRpRnp/EZB6MbnbamHTAfb01&#10;yI6CBLBLKzXw4pmxbKj4++viOiFbiPFJG70OJFCj+4qv8rgmyUQ2PtomPQlCm8mmSoyd6YmMTNyE&#10;sR6ZbmbuIls1NCfiC2HSI/0fMjrA35wNpMWK+18HgYoz89kS51G4ZwPPRn02hJUUWvHA2WRuQxJ4&#10;at/d0Sx2OtH0nHkukTSV2Jv1H0X79zm9ev6lmz8AAAD//wMAUEsDBBQABgAIAAAAIQD1UXmg3wAA&#10;AAoBAAAPAAAAZHJzL2Rvd25yZXYueG1sTI/BTsMwEETvSPyDtUjcqOMUlTTEqQoSiCMtRerRjU0c&#10;Ya9D7KahX89yguNqnmbfVKvJOzaaIXYBJYhZBsxgE3SHrYTd29NNASwmhVq5gEbCt4mwqi8vKlXq&#10;cMKNGbepZVSCsVQSbEp9yXlsrPEqzkJvkLKPMHiV6Bxargd1onLveJ5lC+5Vh/TBqt48WtN8bo9e&#10;wvJlfLfuYR80Flas98/nr9fdWcrrq2l9DyyZKf3B8KtP6lCT0yEcUUfmJCyKXBBKgaAJBNyJ2yWw&#10;g4R8Ps+A1xX/P6H+AQAA//8DAFBLAQItABQABgAIAAAAIQC2gziS/gAAAOEBAAATAAAAAAAAAAAA&#10;AAAAAAAAAABbQ29udGVudF9UeXBlc10ueG1sUEsBAi0AFAAGAAgAAAAhADj9If/WAAAAlAEAAAsA&#10;AAAAAAAAAAAAAAAALwEAAF9yZWxzLy5yZWxzUEsBAi0AFAAGAAgAAAAhANjxQ9oFAgAA7QMAAA4A&#10;AAAAAAAAAAAAAAAALgIAAGRycy9lMm9Eb2MueG1sUEsBAi0AFAAGAAgAAAAhAPVReaDfAAAACgEA&#10;AA8AAAAAAAAAAAAAAAAAXwQAAGRycy9kb3ducmV2LnhtbFBLBQYAAAAABAAEAPMAAABrBQAAAAA=&#10;" stroked="f">
                <v:textbox style="mso-fit-shape-to-text:t" inset="0,0,0,0">
                  <w:txbxContent>
                    <w:p w14:paraId="3ED24897" w14:textId="77777777" w:rsidR="002525D3" w:rsidRDefault="002525D3">
                      <w:r>
                        <w:sym w:font="Wingdings" w:char="F0E8"/>
                      </w:r>
                    </w:p>
                  </w:txbxContent>
                </v:textbox>
              </v:shape>
            </w:pict>
          </mc:Fallback>
        </mc:AlternateContent>
      </w:r>
      <w:r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14:paraId="23EDA8B0" w14:textId="08943D17"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14:paraId="4D534309" w14:textId="77777777"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14:paraId="0E3F7F06" w14:textId="77777777"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14:paraId="34F8B8FC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14:paraId="44DD710A" w14:textId="3E21C9F2"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14:paraId="7E467022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14:paraId="6F48D0F1" w14:textId="77777777"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14:paraId="5784B2D9" w14:textId="77777777"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14:paraId="18CE0E12" w14:textId="77777777"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14:paraId="33FE76D9" w14:textId="5B2CB7B8"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14:paraId="3ADADBBF" w14:textId="77777777"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14:paraId="4F143C05" w14:textId="65DCBD29"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564F58B1" w14:textId="77777777"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14:paraId="738C2C45" w14:textId="77777777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6614" w14:textId="2F48E43D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FAD6B2" w14:textId="77777777"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C0B44CD" w14:textId="77777777"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75B5A04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993ADF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F745AA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C7544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2F8C87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F383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8BD4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A66A8E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F6B554E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3B45692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5869F29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69D73A43" w14:textId="77777777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B53B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8F09" w14:textId="77777777"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00E30F0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71BC56E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56973" w14:textId="3DACD0F4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D6B20B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1D20953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15EE8BF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50"/>
        <w:gridCol w:w="6926"/>
      </w:tblGrid>
      <w:tr w:rsidR="00DB2C9D" w14:paraId="5B0AE53C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3D443" w14:textId="05784210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0C2BEE5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A2225A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14:paraId="39BD7FA2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914C6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ED1F0" w14:textId="77777777"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14:paraId="1D78AE25" w14:textId="77777777"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35D63A8D" w14:textId="77777777"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DB2C9D" w14:paraId="077A060F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0FEBF" w14:textId="020AB18E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389E93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CC39D65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F47232C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14:paraId="6DD65F68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D31E4" w14:textId="1022DAD6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60FC8AD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926E50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A9EC842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875539C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155406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545478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14:paraId="541716A9" w14:textId="77777777"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14:paraId="5AC53929" w14:textId="77777777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D313B" w14:textId="2A4DC362"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EE6642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79BE23D" w14:textId="77777777"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24303F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5FFD0C33" w14:textId="77777777"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C9F413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A52477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1174BF7A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6E2616B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C02540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7621138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83B6CAF" w14:textId="77777777"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14:paraId="5AE78C73" w14:textId="77777777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EAD97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64F93" w14:textId="77777777"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 w:rsidRPr="001D600E">
              <w:rPr>
                <w:rFonts w:ascii="Arial" w:hAnsi="Arial" w:cs="Arial"/>
                <w:i/>
                <w:sz w:val="14"/>
                <w:szCs w:val="14"/>
              </w:rPr>
              <w:t>dd – mm – rrrr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14:paraId="5A51F22C" w14:textId="77777777" w:rsidR="00DB2C9D" w:rsidRDefault="00DB2C9D">
      <w:pPr>
        <w:rPr>
          <w:rFonts w:ascii="Arial" w:hAnsi="Arial" w:cs="Arial"/>
        </w:rPr>
      </w:pPr>
    </w:p>
    <w:p w14:paraId="25ED970C" w14:textId="77777777" w:rsidR="001C11EB" w:rsidRDefault="001C11EB">
      <w:pPr>
        <w:rPr>
          <w:rFonts w:ascii="Arial" w:hAnsi="Arial" w:cs="Arial"/>
        </w:rPr>
      </w:pPr>
    </w:p>
    <w:p w14:paraId="2EC329B0" w14:textId="649EF7B0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 xml:space="preserve">osoby, która w </w:t>
      </w:r>
      <w:r w:rsidR="00D65BFB">
        <w:rPr>
          <w:rFonts w:ascii="Arial" w:hAnsi="Arial" w:cs="Arial"/>
          <w:b/>
          <w:sz w:val="20"/>
          <w:szCs w:val="16"/>
        </w:rPr>
        <w:t>2025</w:t>
      </w:r>
      <w:r w:rsidR="00D65BFB" w:rsidRPr="002222E3">
        <w:rPr>
          <w:rFonts w:ascii="Arial" w:hAnsi="Arial" w:cs="Arial"/>
          <w:b/>
          <w:sz w:val="20"/>
          <w:szCs w:val="16"/>
        </w:rPr>
        <w:t xml:space="preserve"> </w:t>
      </w:r>
      <w:r w:rsidR="00DB2C9D" w:rsidRPr="002222E3">
        <w:rPr>
          <w:rFonts w:ascii="Arial" w:hAnsi="Arial" w:cs="Arial"/>
          <w:b/>
          <w:sz w:val="20"/>
          <w:szCs w:val="16"/>
        </w:rPr>
        <w:t>r. przystąpi do egzaminu maturalnego</w:t>
      </w:r>
    </w:p>
    <w:p w14:paraId="10231D95" w14:textId="77777777"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14:paraId="267294D9" w14:textId="77777777" w:rsidTr="001C11EB">
        <w:tc>
          <w:tcPr>
            <w:tcW w:w="547" w:type="dxa"/>
            <w:gridSpan w:val="2"/>
          </w:tcPr>
          <w:p w14:paraId="08B94BA6" w14:textId="7DDB6B2A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14:paraId="4797D27B" w14:textId="77777777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0E0BEC8A" w14:textId="77777777" w:rsidTr="001C11EB">
        <w:tc>
          <w:tcPr>
            <w:tcW w:w="547" w:type="dxa"/>
            <w:gridSpan w:val="2"/>
          </w:tcPr>
          <w:p w14:paraId="14C50C58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14:paraId="667758B1" w14:textId="55E70A4C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12164">
              <w:rPr>
                <w:rFonts w:ascii="Arial" w:hAnsi="Arial" w:cs="Arial"/>
                <w:i/>
                <w:sz w:val="14"/>
                <w:szCs w:val="14"/>
              </w:rPr>
              <w:t>Zaznacz właściwe opcje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B927E82" w14:textId="77777777"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58FCE6E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A7E1D28" w14:textId="7077DA68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3317C1E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14:paraId="2C737D04" w14:textId="3B162818"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w 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 w:rsidR="00D65BFB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14:paraId="590DB1BD" w14:textId="77777777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8EF32D8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6B7E5CFC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69C22B8D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14:paraId="45F83E3C" w14:textId="12C15F9E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7D68809D" w14:textId="226004A3"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B08E3" w14:textId="77777777"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130BE11" w14:textId="77A7A09F"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="00D65BFB"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D65BFB">
              <w:rPr>
                <w:rFonts w:ascii="Arial" w:hAnsi="Arial" w:cs="Arial"/>
                <w:sz w:val="20"/>
                <w:szCs w:val="20"/>
                <w:u w:val="single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2D2B97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82E7621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B5A25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BC1FA22" w14:textId="77777777"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14:paraId="1F7DFA35" w14:textId="77777777"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164" w:rsidRPr="002356CD" w14:paraId="4B1E3C4B" w14:textId="77777777" w:rsidTr="00512164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E5DF8E1" w14:textId="77777777" w:rsidR="00512164" w:rsidRPr="00F566D1" w:rsidRDefault="00512164" w:rsidP="002525D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vAlign w:val="center"/>
          </w:tcPr>
          <w:p w14:paraId="7621D123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14:paraId="0A61203B" w14:textId="77777777" w:rsidR="00512164" w:rsidRPr="002356CD" w:rsidRDefault="00512164" w:rsidP="00252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12164" w:rsidRPr="00D31F82" w14:paraId="1A8E58A2" w14:textId="77777777" w:rsidTr="00512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37" w:type="dxa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DACD6" w14:textId="10C64B01" w:rsidR="00512164" w:rsidRPr="00F566D1" w:rsidRDefault="00512164" w:rsidP="00512164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  <w:r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FC2" w14:textId="77777777" w:rsidR="00512164" w:rsidRPr="00730EEC" w:rsidRDefault="00512164" w:rsidP="002525D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6C79ED" w14:textId="356BC3DC" w:rsidR="00512164" w:rsidRPr="001154C6" w:rsidRDefault="00512164" w:rsidP="002525D3">
            <w:pPr>
              <w:rPr>
                <w:rFonts w:ascii="Arial" w:hAnsi="Arial" w:cs="Arial"/>
                <w:sz w:val="20"/>
                <w:szCs w:val="20"/>
              </w:rPr>
            </w:pPr>
            <w:r w:rsidRPr="001154C6">
              <w:rPr>
                <w:rFonts w:ascii="Arial" w:hAnsi="Arial" w:cs="Arial"/>
                <w:sz w:val="20"/>
                <w:szCs w:val="20"/>
              </w:rPr>
              <w:t>Jestem absolwentem oddziału międzynarodowego i posiadam dyplom IB.</w:t>
            </w:r>
          </w:p>
        </w:tc>
      </w:tr>
    </w:tbl>
    <w:p w14:paraId="4FEED037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161297" w:rsidRPr="0009051D" w14:paraId="5067852A" w14:textId="77777777" w:rsidTr="00D77986">
        <w:tc>
          <w:tcPr>
            <w:tcW w:w="547" w:type="dxa"/>
            <w:gridSpan w:val="2"/>
          </w:tcPr>
          <w:p w14:paraId="18DF17CD" w14:textId="5BE2809C"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41A0C9B9" w14:textId="44733212"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14:paraId="67338BA8" w14:textId="77777777" w:rsidTr="00D77986">
        <w:tc>
          <w:tcPr>
            <w:tcW w:w="547" w:type="dxa"/>
            <w:gridSpan w:val="2"/>
          </w:tcPr>
          <w:p w14:paraId="2E6C769F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120F8DDA" w14:textId="25A61399"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174C5A5E" w14:textId="77777777"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69AC878A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F81AA9F" w14:textId="3927382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C7B7E36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8A5BF66" w14:textId="003DAF97"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>r. przystąpię do egzaminu maturalnego po raz pierwszy.</w:t>
            </w:r>
          </w:p>
        </w:tc>
      </w:tr>
      <w:tr w:rsidR="00161297" w:rsidRPr="002356CD" w14:paraId="08FF43C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1AD8B105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060BD846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F74A589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541CF0FF" w14:textId="77777777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43D7D5F3" w14:textId="2E058EED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A37AF02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5541B080" w14:textId="43FAD94C"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14:paraId="48B67C6F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75563FF3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8E03AE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1D40598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19E1A5DC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1BD08E9C" w14:textId="55700AA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AFBB9CF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16140A73" w14:textId="044E8FC1"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14:paraId="025471B5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00A4B8BA" w14:textId="77777777"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A4F55D7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609D01A1" w14:textId="77777777"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14:paraId="0B6D0077" w14:textId="77777777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7C9AD5A9" w14:textId="3848A551"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3BB57" w14:textId="77777777"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3936EE9E" w14:textId="0BEC20E9"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>
              <w:rPr>
                <w:rFonts w:ascii="Arial" w:hAnsi="Arial" w:cs="Arial"/>
                <w:sz w:val="20"/>
                <w:szCs w:val="20"/>
              </w:rPr>
              <w:t xml:space="preserve">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14:paraId="11CAB751" w14:textId="77777777"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14:paraId="629ABC3C" w14:textId="77777777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14:paraId="2E328C09" w14:textId="1479F090"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14:paraId="14284A3F" w14:textId="33EF8AF4"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, która mnie dotyczy w </w:t>
            </w:r>
            <w:r w:rsidR="00D65BFB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="00D37C7A">
              <w:rPr>
                <w:rFonts w:ascii="Arial" w:hAnsi="Arial" w:cs="Arial"/>
                <w:sz w:val="20"/>
                <w:szCs w:val="20"/>
              </w:rPr>
              <w:t>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14:paraId="68B50A42" w14:textId="77777777"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14:paraId="045768BC" w14:textId="47A4BF2E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14:paraId="2859B736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14:paraId="14D64DF7" w14:textId="77777777"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14:paraId="7C79AACF" w14:textId="164734BC"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14:paraId="4E02BE2E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43F82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545C8" w14:textId="77777777"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14:paraId="292FE01B" w14:textId="77777777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6D136" w14:textId="77777777"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F324A" w14:textId="6F92ABF5"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D65BFB">
              <w:rPr>
                <w:rFonts w:ascii="Arial" w:hAnsi="Arial" w:cs="Arial"/>
                <w:i/>
                <w:sz w:val="14"/>
                <w:szCs w:val="14"/>
              </w:rPr>
              <w:t xml:space="preserve">2025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r. </w:t>
            </w:r>
          </w:p>
          <w:p w14:paraId="69D4F109" w14:textId="01379235"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14:paraId="198FA2BB" w14:textId="62DF34F0"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6C86FF7" w14:textId="77777777"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14:paraId="202BE091" w14:textId="38AE79E3"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 xml:space="preserve">e kontaktowe osoby, która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 w:rsidR="001D600E">
        <w:rPr>
          <w:rFonts w:ascii="Arial" w:hAnsi="Arial" w:cs="Arial"/>
          <w:b/>
          <w:sz w:val="20"/>
          <w:szCs w:val="20"/>
        </w:rPr>
        <w:t>r. przystąpi do egzaminu maturalnego</w:t>
      </w:r>
    </w:p>
    <w:p w14:paraId="4E52DE43" w14:textId="77777777"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042"/>
        <w:gridCol w:w="84"/>
        <w:gridCol w:w="4012"/>
        <w:gridCol w:w="2928"/>
      </w:tblGrid>
      <w:tr w:rsidR="00C253C3" w:rsidRPr="001D600E" w14:paraId="74552DDE" w14:textId="77777777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58409" w14:textId="77777777"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722FD" w14:textId="1219A21B"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14:paraId="121615F6" w14:textId="77777777"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14:paraId="56E9D261" w14:textId="77777777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A400" w14:textId="77777777"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26193B57" w14:textId="77777777"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639F2" w14:textId="77777777"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338A86E" w14:textId="77777777"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14:paraId="7477A708" w14:textId="7777777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271F5" w14:textId="77777777"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5FA905B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80D06B" w14:textId="77777777"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0C87F2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6C2AC5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559A59F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B33AAD1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82CD6B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B34F1B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9298971" w14:textId="77777777"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98A81FA" w14:textId="77777777"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31A92A1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1BF844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B4250D0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231E2A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04932F5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34CAF3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B5AC656" w14:textId="77777777"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2D4FDD49" w14:textId="77777777"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14:paraId="26902589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0B44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6662100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B0F0011" w14:textId="77777777"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982663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14:paraId="4A9918BD" w14:textId="77777777"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56D7A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D4A4A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137BA25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1ECFF4D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7C0AE923" w14:textId="77777777"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499EDE73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C8C08F" w14:textId="77777777"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2FCCEB7" w14:textId="77777777"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14:paraId="718EA2BB" w14:textId="77777777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30312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1DE9930C" w14:textId="77777777"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4BB051C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5BFBD2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C8E4BA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0FB7FB3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B5EBE7C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BE675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F8EB18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03E0BE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75B275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00CB3B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C819117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1A80675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60C8DF2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AE55C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D1D9D78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42EC6D4" w14:textId="77777777"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0805D979" w14:textId="77777777"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7E5675" w14:paraId="20DC20D7" w14:textId="77777777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49C0B" w14:textId="77777777"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0B934ED5" w14:textId="77777777"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43E605" w14:textId="77777777"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6D1ECD01" w14:textId="66AEA4BC"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 xml:space="preserve">przedmiotów obowiązkowych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51AB7E85" w14:textId="77777777"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14:paraId="4773EBCA" w14:textId="77542301"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14:paraId="0DC8AD21" w14:textId="518278E8"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14:paraId="7148EC5B" w14:textId="77777777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14:paraId="62F82CA3" w14:textId="1F37DC73"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98266D">
        <w:rPr>
          <w:rFonts w:ascii="Arial" w:hAnsi="Arial" w:cs="Arial"/>
          <w:i/>
          <w:sz w:val="16"/>
          <w:szCs w:val="20"/>
        </w:rPr>
        <w:t xml:space="preserve">r. chcesz podwyższyć wynik z jednego </w:t>
      </w:r>
    </w:p>
    <w:p w14:paraId="3CB2E318" w14:textId="77777777"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14:paraId="1C223CC7" w14:textId="318110E0"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14:paraId="08BA0A0C" w14:textId="01DB4E0E"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>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14:paraId="07AE89BC" w14:textId="326E1608"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</w:t>
      </w:r>
      <w:r w:rsidR="00D65BFB">
        <w:rPr>
          <w:rFonts w:ascii="Arial" w:hAnsi="Arial" w:cs="Arial"/>
          <w:i/>
          <w:sz w:val="16"/>
          <w:szCs w:val="20"/>
        </w:rPr>
        <w:t>2024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14:paraId="0416EEFB" w14:textId="77777777"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14:paraId="45A46F7D" w14:textId="77777777"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14:paraId="2E8FD867" w14:textId="058147BD"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14:paraId="01CA4BCC" w14:textId="1582B824"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14:paraId="6A0C0285" w14:textId="77777777" w:rsidTr="007962E9">
        <w:tc>
          <w:tcPr>
            <w:tcW w:w="547" w:type="dxa"/>
          </w:tcPr>
          <w:p w14:paraId="5007AA4D" w14:textId="2CDD4DB6"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14:paraId="511D3F23" w14:textId="0BD83A1C"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14:paraId="75B3383A" w14:textId="77777777" w:rsidTr="00E74E1D">
        <w:tc>
          <w:tcPr>
            <w:tcW w:w="547" w:type="dxa"/>
          </w:tcPr>
          <w:p w14:paraId="69C99C3A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14:paraId="767B5D32" w14:textId="77777777"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14:paraId="198D79ED" w14:textId="199462D4" w:rsidTr="00655279">
        <w:tc>
          <w:tcPr>
            <w:tcW w:w="547" w:type="dxa"/>
            <w:tcBorders>
              <w:right w:val="single" w:sz="4" w:space="0" w:color="auto"/>
            </w:tcBorders>
          </w:tcPr>
          <w:p w14:paraId="42A5F469" w14:textId="77777777"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E436C" w14:textId="2AAF503F"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0432C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14:paraId="61D8CC72" w14:textId="14E8BE10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0AE43" w14:textId="77777777"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14:paraId="6CA023CC" w14:textId="34263EDC"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14:paraId="7E5E64ED" w14:textId="77777777" w:rsidTr="00655279">
        <w:tc>
          <w:tcPr>
            <w:tcW w:w="547" w:type="dxa"/>
          </w:tcPr>
          <w:p w14:paraId="5E235D5D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C1A2F6" w14:textId="77777777"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95799A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66F8A9" w14:textId="77777777"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14:paraId="0988E531" w14:textId="62584B3E" w:rsidTr="00B11947">
        <w:tc>
          <w:tcPr>
            <w:tcW w:w="547" w:type="dxa"/>
            <w:tcBorders>
              <w:right w:val="single" w:sz="4" w:space="0" w:color="auto"/>
            </w:tcBorders>
          </w:tcPr>
          <w:p w14:paraId="4E8009ED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197" w14:textId="146C2F74"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E8727B" w14:textId="5448D636"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36E109" w14:textId="614C369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23F847" w14:textId="1095E3AE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1C177B" w14:textId="0D190181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B71BF" w14:textId="135B5E86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62ED72FA" w14:textId="77777777" w:rsidTr="008756A7">
        <w:tc>
          <w:tcPr>
            <w:tcW w:w="547" w:type="dxa"/>
          </w:tcPr>
          <w:p w14:paraId="1FB887B0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53A2755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3AACB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BBE91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E9EBCC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07E62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150F02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6C112DB6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15351DFA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C70" w14:textId="651E180A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8EC80" w14:textId="2E2EC4D4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14:paraId="2165E63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14:paraId="5D3D54E5" w14:textId="77777777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EEC6A3" w14:textId="10A2DE8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70ED8" w14:textId="53403889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336413D0" w14:textId="77777777" w:rsidTr="008756A7">
        <w:tc>
          <w:tcPr>
            <w:tcW w:w="547" w:type="dxa"/>
          </w:tcPr>
          <w:p w14:paraId="5950BA57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09098E66" w14:textId="77777777"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89D05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59CAAF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57EA59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C634A6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6F64" w14:textId="77777777"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2207E9E3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2EECF375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9616" w14:textId="20FB58B4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49E8E" w14:textId="2D0F0AF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14:paraId="093EA7E2" w14:textId="714761EC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BB2D11" w14:textId="333A12BA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CC634" w14:textId="55ED3BE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0CC1B6" w14:textId="2318C216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030AC" w14:textId="07DA7F2B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7DF838C6" w14:textId="77777777" w:rsidTr="008756A7">
        <w:tc>
          <w:tcPr>
            <w:tcW w:w="547" w:type="dxa"/>
          </w:tcPr>
          <w:p w14:paraId="67AA51FB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0C17E9F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74911C51" w14:textId="15D8686B"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14:paraId="1F0019DF" w14:textId="77777777" w:rsidTr="008756A7">
        <w:tc>
          <w:tcPr>
            <w:tcW w:w="547" w:type="dxa"/>
          </w:tcPr>
          <w:p w14:paraId="2211AB64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14:paraId="1AE8D4CD" w14:textId="77777777"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14:paraId="71387C29" w14:textId="77777777"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14:paraId="18594BC2" w14:textId="77777777" w:rsidTr="00B11947">
        <w:tc>
          <w:tcPr>
            <w:tcW w:w="547" w:type="dxa"/>
            <w:tcBorders>
              <w:right w:val="single" w:sz="4" w:space="0" w:color="auto"/>
            </w:tcBorders>
          </w:tcPr>
          <w:p w14:paraId="62E40257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CE" w14:textId="36F24653"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E9C13F" w14:textId="35253A5E"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14:paraId="45913ABF" w14:textId="6D667029"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879557" w14:textId="6B76FF20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91049" w14:textId="4F265D12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286BB" w14:textId="0F14CBA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76EFB" w14:textId="2BD6908E"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14:paraId="28FC1BF2" w14:textId="77777777" w:rsidTr="008756A7">
        <w:tc>
          <w:tcPr>
            <w:tcW w:w="547" w:type="dxa"/>
          </w:tcPr>
          <w:p w14:paraId="26952A43" w14:textId="77777777"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14:paraId="438322E2" w14:textId="77777777"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14:paraId="10CE294A" w14:textId="77777777"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14:paraId="5D8095B5" w14:textId="5012B1C1"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14:paraId="19E1999E" w14:textId="7C3B86C0"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14:paraId="12AD718F" w14:textId="77777777"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14:paraId="3019DD56" w14:textId="345CB294"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 xml:space="preserve">z przedmiotów dodatkowych w </w:t>
      </w:r>
      <w:r w:rsidR="00D65BFB">
        <w:rPr>
          <w:rFonts w:ascii="Arial" w:hAnsi="Arial" w:cs="Arial"/>
          <w:b/>
          <w:sz w:val="20"/>
          <w:szCs w:val="20"/>
        </w:rPr>
        <w:t xml:space="preserve">2025 </w:t>
      </w:r>
      <w:r>
        <w:rPr>
          <w:rFonts w:ascii="Arial" w:hAnsi="Arial" w:cs="Arial"/>
          <w:b/>
          <w:sz w:val="20"/>
          <w:szCs w:val="20"/>
        </w:rPr>
        <w:t>r.</w:t>
      </w:r>
    </w:p>
    <w:p w14:paraId="6B4CEFFA" w14:textId="77777777"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14:paraId="019F2B75" w14:textId="77777777"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14:paraId="4DD03611" w14:textId="1B0FFF7D"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 xml:space="preserve">Jeżeli 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>
        <w:rPr>
          <w:rFonts w:ascii="Arial" w:hAnsi="Arial" w:cs="Arial"/>
          <w:i/>
          <w:sz w:val="16"/>
          <w:szCs w:val="20"/>
        </w:rPr>
        <w:t xml:space="preserve">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14:paraId="2C64FC23" w14:textId="310CB558"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 xml:space="preserve">w </w:t>
      </w:r>
      <w:r w:rsidR="00D65BFB">
        <w:rPr>
          <w:rFonts w:ascii="Arial" w:hAnsi="Arial" w:cs="Arial"/>
          <w:i/>
          <w:sz w:val="16"/>
          <w:szCs w:val="20"/>
        </w:rPr>
        <w:t xml:space="preserve">2025 </w:t>
      </w:r>
      <w:r w:rsidR="001F6BAE">
        <w:rPr>
          <w:rFonts w:ascii="Arial" w:hAnsi="Arial" w:cs="Arial"/>
          <w:i/>
          <w:sz w:val="16"/>
          <w:szCs w:val="20"/>
        </w:rPr>
        <w:t xml:space="preserve">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D65BFB" w:rsidRPr="0060409A">
        <w:rPr>
          <w:rFonts w:ascii="Arial" w:hAnsi="Arial" w:cs="Arial"/>
          <w:i/>
          <w:sz w:val="16"/>
          <w:szCs w:val="20"/>
        </w:rPr>
        <w:t>2</w:t>
      </w:r>
      <w:r w:rsidR="00D65BFB">
        <w:rPr>
          <w:rFonts w:ascii="Arial" w:hAnsi="Arial" w:cs="Arial"/>
          <w:i/>
          <w:sz w:val="16"/>
          <w:szCs w:val="20"/>
        </w:rPr>
        <w:t>2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kwietnia </w:t>
      </w:r>
      <w:r w:rsidR="00D65BFB" w:rsidRPr="0060409A">
        <w:rPr>
          <w:rFonts w:ascii="Arial" w:hAnsi="Arial" w:cs="Arial"/>
          <w:i/>
          <w:sz w:val="16"/>
          <w:szCs w:val="20"/>
        </w:rPr>
        <w:t>202</w:t>
      </w:r>
      <w:r w:rsidR="00D65BFB">
        <w:rPr>
          <w:rFonts w:ascii="Arial" w:hAnsi="Arial" w:cs="Arial"/>
          <w:i/>
          <w:sz w:val="16"/>
          <w:szCs w:val="20"/>
        </w:rPr>
        <w:t>5</w:t>
      </w:r>
      <w:r w:rsidR="00D65BFB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>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14:paraId="32D8DDD6" w14:textId="77777777" w:rsidR="00FF4153" w:rsidRDefault="00FF4153" w:rsidP="00F75A79">
      <w:pPr>
        <w:rPr>
          <w:rFonts w:ascii="Arial" w:hAnsi="Arial" w:cs="Arial"/>
          <w:sz w:val="12"/>
          <w:szCs w:val="12"/>
        </w:rPr>
      </w:pPr>
    </w:p>
    <w:p w14:paraId="1ABE0BA3" w14:textId="77777777"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399"/>
        <w:gridCol w:w="8349"/>
      </w:tblGrid>
      <w:tr w:rsidR="00F75A79" w:rsidRPr="0009051D" w14:paraId="52616F22" w14:textId="77777777" w:rsidTr="00B719D0">
        <w:tc>
          <w:tcPr>
            <w:tcW w:w="547" w:type="dxa"/>
            <w:gridSpan w:val="2"/>
          </w:tcPr>
          <w:p w14:paraId="6A380DC8" w14:textId="456292E3"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14:paraId="03759F00" w14:textId="46838077"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14:paraId="411F3052" w14:textId="77777777" w:rsidTr="00B719D0">
        <w:tc>
          <w:tcPr>
            <w:tcW w:w="547" w:type="dxa"/>
            <w:gridSpan w:val="2"/>
          </w:tcPr>
          <w:p w14:paraId="7EF144AA" w14:textId="77777777"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14:paraId="08E41B62" w14:textId="77777777"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06667E3" w14:textId="77777777"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14:paraId="0B418C03" w14:textId="7C5D661F"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6CA50902" w14:textId="3FA090E5"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14:paraId="12577B3B" w14:textId="77777777"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453A5B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48D81DE" w14:textId="3B18ECB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3BC17D0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01EA4B33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14:paraId="2489DE46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680839B0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9A033C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157AD6A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1D60F3D9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5820E4D7" w14:textId="594F9762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0F7FBE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448780B2" w14:textId="77777777"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14:paraId="54F2F928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2B77A03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749B299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51556AE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51688921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84D5A30" w14:textId="17DFB888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899112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A8F2AC5" w14:textId="562E9FF0"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14:paraId="6D20590C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32618E5B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39F0AF4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677420EF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252A041E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0D05149A" w14:textId="13F1C603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6F41983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836798" w14:textId="55D15D6A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14:paraId="154902D5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14:paraId="57ECBAD4" w14:textId="77777777"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FC83F3E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14:paraId="302EFA67" w14:textId="77777777"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14:paraId="3368DB4A" w14:textId="77777777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14:paraId="2CFE6ECF" w14:textId="4827A6F7"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7EDD557" w14:textId="77777777"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14:paraId="3A1E31CA" w14:textId="3DE430F1"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certyfikaty kwalifikacji zawodowych ze wszystkich kwalifikacji wyodrębnionych w zawodzie ………………………… .</w:t>
            </w:r>
          </w:p>
        </w:tc>
      </w:tr>
    </w:tbl>
    <w:p w14:paraId="00E40AFF" w14:textId="77777777"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14:paraId="6D12F8E1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39FF635F" w14:textId="07D13B7E"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14:paraId="159415BF" w14:textId="46B20C2C"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65BFB">
              <w:rPr>
                <w:rFonts w:ascii="Arial" w:hAnsi="Arial" w:cs="Arial"/>
                <w:sz w:val="18"/>
                <w:szCs w:val="20"/>
              </w:rPr>
              <w:t>2025</w:t>
            </w:r>
            <w:r w:rsidR="00D65BFB" w:rsidRPr="0009051D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14:paraId="5506502E" w14:textId="77777777" w:rsidTr="00CC2FE2">
        <w:trPr>
          <w:gridAfter w:val="1"/>
          <w:wAfter w:w="10" w:type="dxa"/>
        </w:trPr>
        <w:tc>
          <w:tcPr>
            <w:tcW w:w="535" w:type="dxa"/>
          </w:tcPr>
          <w:p w14:paraId="0BE2CE4C" w14:textId="77777777"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14:paraId="34835B89" w14:textId="7F4EAAB3"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14:paraId="3E0AB74B" w14:textId="267A479E"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14:paraId="1710E525" w14:textId="2D0FFB10"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14:paraId="72903C60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color w:val="FF0000"/>
                <w:sz w:val="14"/>
                <w:szCs w:val="16"/>
              </w:rPr>
              <w:t>Jeżeli w roku 2023 lub 2024 przystępowałeś(-łaś) do egzaminu maturalnego 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Formule</w:t>
            </w:r>
            <w: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>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</w:t>
            </w: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i nie otrzymałeś(-łaś) świadectwa dojrzałości, </w:t>
            </w:r>
          </w:p>
          <w:p w14:paraId="41B74EF6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a z żadnego przedmiotu na poziomie rozszerzonym nie otrzymałeś(-łaś) wyniku minimum 30% punktów możliwych do uzyskania, w 2025 r. </w:t>
            </w:r>
          </w:p>
          <w:p w14:paraId="774FD917" w14:textId="77777777" w:rsidR="00DD4C9D" w:rsidRPr="008A2A1D" w:rsidRDefault="00DD4C9D" w:rsidP="00DD4C9D">
            <w:pPr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musisz ponownie przystąpić do części pisemnej egzaminu z co najmniej jednego przedmiotu dodatkowego na poziomie rozszerzonym </w:t>
            </w:r>
          </w:p>
          <w:p w14:paraId="04148744" w14:textId="6FB72A0B" w:rsidR="00DD4C9D" w:rsidRPr="00DD4C9D" w:rsidRDefault="00DD4C9D" w:rsidP="00DD4C9D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8A2A1D">
              <w:rPr>
                <w:rFonts w:ascii="Arial" w:hAnsi="Arial" w:cs="Arial"/>
                <w:i/>
                <w:iCs/>
                <w:color w:val="FF0000"/>
                <w:sz w:val="14"/>
                <w:szCs w:val="16"/>
              </w:rPr>
              <w:t xml:space="preserve">    i uzyskać z tego egzaminu minimum 30% punktów, aby otrzymać świadectwo dojrzałości.</w:t>
            </w:r>
          </w:p>
          <w:p w14:paraId="0869CDB1" w14:textId="7553A544"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Jeżeli jesteś uczniem albo absolwentem szkoły lub oddziału dwujęzycznego i w </w:t>
            </w:r>
            <w:r w:rsidR="00D65BFB"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14:paraId="3B587BAC" w14:textId="77777777"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14:paraId="3F22926E" w14:textId="56B1FD66"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14:paraId="1643D79D" w14:textId="3B622267"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14:paraId="43B36A6A" w14:textId="7686047C"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14:paraId="261F2E61" w14:textId="77777777" w:rsidTr="00CC2FE2">
        <w:tc>
          <w:tcPr>
            <w:tcW w:w="535" w:type="dxa"/>
          </w:tcPr>
          <w:p w14:paraId="6F1987C8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14:paraId="417AFBEB" w14:textId="77777777"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14:paraId="17BE5824" w14:textId="77777777" w:rsidTr="00CC2FE2">
        <w:tc>
          <w:tcPr>
            <w:tcW w:w="535" w:type="dxa"/>
            <w:tcBorders>
              <w:right w:val="single" w:sz="4" w:space="0" w:color="auto"/>
            </w:tcBorders>
          </w:tcPr>
          <w:p w14:paraId="15430812" w14:textId="77777777"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9634B" w14:textId="77777777"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796BF" w14:textId="2B9BAF6D"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14:paraId="5AE53AF6" w14:textId="15B85196"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F88C2" w14:textId="073DAA63"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14:paraId="6AEBB42A" w14:textId="77777777" w:rsidTr="00CC2FE2">
        <w:tc>
          <w:tcPr>
            <w:tcW w:w="535" w:type="dxa"/>
          </w:tcPr>
          <w:p w14:paraId="7C481280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FAA5E4" w14:textId="77777777"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2385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EA3B9" w14:textId="77777777"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14:paraId="3A73A684" w14:textId="4EFC364C" w:rsidTr="00CC2FE2">
        <w:tc>
          <w:tcPr>
            <w:tcW w:w="535" w:type="dxa"/>
            <w:tcBorders>
              <w:right w:val="single" w:sz="4" w:space="0" w:color="auto"/>
            </w:tcBorders>
          </w:tcPr>
          <w:p w14:paraId="6F6BA5CB" w14:textId="77777777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4460" w14:textId="76588DB0"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7FD271" w14:textId="3A624515"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B92266" w14:textId="73BC16A4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824E5" w14:textId="5D79CC72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98BE1" w14:textId="448D6FBF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89ABE" w14:textId="5BB40C2C"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281512" w14:textId="4CC84BCD"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0A9" w14:textId="413CDED6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D47AE" w14:textId="253C0F0C"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BD00F" w14:textId="1B9E9061"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14:paraId="2C1F9F0B" w14:textId="77777777" w:rsidTr="00CC2FE2">
        <w:tc>
          <w:tcPr>
            <w:tcW w:w="535" w:type="dxa"/>
          </w:tcPr>
          <w:p w14:paraId="0C6F8B34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14:paraId="2E3BF919" w14:textId="77777777"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CFF831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14DE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C2E2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F0669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5A75D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C25DA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E7780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B4211" w14:textId="77777777"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2547A" w14:textId="77777777"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2D9398B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FE2C6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D3B" w14:textId="4BC1D3F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E9F0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B7E48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C5E03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8408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114A8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63CBD7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FF1EA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406CB0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9644C5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5EB9BD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2816CA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11BF5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90A33B6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6E9F5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E2A3D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5536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4CF1B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3E1603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35891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9AA33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6334C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8F4D3D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75FA1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E02" w14:textId="6C0AEA3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9F4740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17D118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6597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3C409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346CE0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C41C4E2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2B078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C1EB5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C2D1BC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0DFFA7DC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6ECD7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C640E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8275E9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651AF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8CB4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B30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E4B9FF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C0183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6E077A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2184EC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4F53504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7E7EDE6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D74863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0EA" w14:textId="35DCE36E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5B5768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A3505A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8FF8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AF9E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E2FB5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2D06D4D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FE0E1F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708B82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A4E8AD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3E0EAF41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281AE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CA39F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13E023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E726A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3DE57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5967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AD595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09A5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6E7E1C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E8C4F9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D96543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47DAD0BE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62A60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5F0" w14:textId="0A76A626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91C11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7A65FA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0CC09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902F7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F7AAD6B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5BC7F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1471A7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902B6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9E173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14:paraId="1859BA45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86EC4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2439A9" w14:textId="77777777"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FC4F3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1C2CB78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04709E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6135D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5A534B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3A18D9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D803F0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1BF67D" w14:textId="77777777"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6CBED41" w14:textId="77777777"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14:paraId="50F45693" w14:textId="7777777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BB2DF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BA2" w14:textId="556F2358"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1586D" w14:textId="77777777"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45A3EBE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525BD4A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3DB978E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51C3A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CAD54C" w14:textId="77777777"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5AE54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CDDD808" w14:textId="77777777"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B58D22" w14:textId="77777777"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14:paraId="10DBDD42" w14:textId="22EA2D87"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0CE15ED3" w14:textId="77777777"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14:paraId="46653ECC" w14:textId="44C33BD9"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14:paraId="3526ED15" w14:textId="77777777"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AADDB2C" w14:textId="77777777" w:rsidTr="00DC7A97">
        <w:tc>
          <w:tcPr>
            <w:tcW w:w="546" w:type="dxa"/>
          </w:tcPr>
          <w:p w14:paraId="3161FFBE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14:paraId="179CEFF2" w14:textId="24F829B3"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AE2573">
              <w:rPr>
                <w:rFonts w:ascii="Arial" w:hAnsi="Arial" w:cs="Arial"/>
                <w:sz w:val="18"/>
                <w:szCs w:val="20"/>
              </w:rPr>
              <w:t>5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14:paraId="7ABE1307" w14:textId="77777777"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72"/>
        <w:gridCol w:w="2268"/>
        <w:gridCol w:w="5953"/>
      </w:tblGrid>
      <w:tr w:rsidR="00637BBE" w:rsidRPr="005C0AD2" w14:paraId="533358EC" w14:textId="77777777" w:rsidTr="00DC7A97">
        <w:tc>
          <w:tcPr>
            <w:tcW w:w="872" w:type="dxa"/>
            <w:shd w:val="clear" w:color="auto" w:fill="auto"/>
            <w:vAlign w:val="center"/>
          </w:tcPr>
          <w:p w14:paraId="68ECF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14:paraId="64E83CCA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14:paraId="3C70ECA5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77FB6BDD" w14:textId="77777777" w:rsidTr="00DC7A97">
        <w:tc>
          <w:tcPr>
            <w:tcW w:w="872" w:type="dxa"/>
            <w:shd w:val="clear" w:color="auto" w:fill="auto"/>
            <w:vAlign w:val="center"/>
          </w:tcPr>
          <w:p w14:paraId="73E72D8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14:paraId="06CB4F92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14:paraId="40B84352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541AE156" w14:textId="77777777" w:rsidTr="00DC7A97">
        <w:tc>
          <w:tcPr>
            <w:tcW w:w="872" w:type="dxa"/>
            <w:shd w:val="clear" w:color="auto" w:fill="auto"/>
            <w:vAlign w:val="center"/>
          </w:tcPr>
          <w:p w14:paraId="0365FDA4" w14:textId="77777777"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14:paraId="7AC035E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14:paraId="3AE090AC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6438BB1" w14:textId="5F648594"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AE2573">
        <w:rPr>
          <w:rFonts w:ascii="Arial" w:hAnsi="Arial" w:cs="Arial"/>
          <w:i/>
          <w:sz w:val="14"/>
          <w:szCs w:val="16"/>
        </w:rPr>
        <w:t>5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14:paraId="0852CAEA" w14:textId="77777777"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14:paraId="6B3F1CAA" w14:textId="77777777"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1CA3B168" w14:textId="77777777" w:rsidTr="00DC7A97">
        <w:tc>
          <w:tcPr>
            <w:tcW w:w="546" w:type="dxa"/>
          </w:tcPr>
          <w:p w14:paraId="6F3BA5A8" w14:textId="77777777"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14:paraId="5E4F20A1" w14:textId="4A3023AF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14:paraId="4ED9B25B" w14:textId="77777777"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14:paraId="109C2328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5A4803F4" w14:textId="77777777" w:rsidTr="00561240">
        <w:tc>
          <w:tcPr>
            <w:tcW w:w="868" w:type="dxa"/>
            <w:shd w:val="clear" w:color="auto" w:fill="auto"/>
          </w:tcPr>
          <w:p w14:paraId="50FD5DB1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230036E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1E1E2CFC" w14:textId="77777777" w:rsidTr="00561240">
        <w:tc>
          <w:tcPr>
            <w:tcW w:w="868" w:type="dxa"/>
            <w:shd w:val="clear" w:color="auto" w:fill="auto"/>
            <w:vAlign w:val="center"/>
          </w:tcPr>
          <w:p w14:paraId="17CC8A06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1CD7CE9D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0EE9F337" w14:textId="77777777" w:rsidTr="00561240">
        <w:tc>
          <w:tcPr>
            <w:tcW w:w="868" w:type="dxa"/>
            <w:shd w:val="clear" w:color="auto" w:fill="auto"/>
            <w:vAlign w:val="center"/>
          </w:tcPr>
          <w:p w14:paraId="06B0921F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3EE2692F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35094FBC" w14:textId="77777777" w:rsidTr="00561240">
        <w:tc>
          <w:tcPr>
            <w:tcW w:w="868" w:type="dxa"/>
            <w:shd w:val="clear" w:color="auto" w:fill="auto"/>
            <w:vAlign w:val="center"/>
          </w:tcPr>
          <w:p w14:paraId="40242EDE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14:paraId="4726C2BB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144A3EE" w14:textId="77777777"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14:paraId="0151C9FD" w14:textId="77777777"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14:paraId="39BEB14C" w14:textId="77777777"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637BBE" w:rsidRPr="0009051D" w14:paraId="7366E418" w14:textId="77777777" w:rsidTr="00DC7A97">
        <w:tc>
          <w:tcPr>
            <w:tcW w:w="546" w:type="dxa"/>
          </w:tcPr>
          <w:p w14:paraId="63A487E6" w14:textId="77777777"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14:paraId="39FE7F50" w14:textId="0BEC59D0"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w </w:t>
            </w:r>
            <w:r w:rsidR="00DD4C9D">
              <w:rPr>
                <w:rFonts w:ascii="Arial" w:hAnsi="Arial" w:cs="Arial"/>
                <w:sz w:val="18"/>
                <w:szCs w:val="20"/>
              </w:rPr>
              <w:t xml:space="preserve">2025 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14:paraId="4D496A39" w14:textId="688F8B24"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 w:rsidR="004C08E4">
        <w:rPr>
          <w:rFonts w:ascii="Arial" w:hAnsi="Arial" w:cs="Arial"/>
          <w:i/>
          <w:sz w:val="14"/>
          <w:szCs w:val="16"/>
        </w:rPr>
        <w:t xml:space="preserve">Wpisz język, 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który był </w:t>
      </w:r>
      <w:r w:rsidR="004C08E4" w:rsidRPr="00363C5F">
        <w:rPr>
          <w:rFonts w:ascii="Arial" w:hAnsi="Arial" w:cs="Arial"/>
          <w:b/>
          <w:i/>
          <w:sz w:val="14"/>
          <w:szCs w:val="16"/>
        </w:rPr>
        <w:t>Twoim</w:t>
      </w:r>
      <w:r w:rsidR="004C08E4" w:rsidRPr="00363C5F">
        <w:rPr>
          <w:rFonts w:ascii="Arial" w:hAnsi="Arial" w:cs="Arial"/>
          <w:i/>
          <w:sz w:val="14"/>
          <w:szCs w:val="16"/>
        </w:rPr>
        <w:t xml:space="preserve"> drugim językiem nauczania w szkole</w:t>
      </w:r>
      <w:r w:rsidRPr="00363C5F">
        <w:rPr>
          <w:rFonts w:ascii="Arial" w:hAnsi="Arial" w:cs="Arial"/>
          <w:i/>
          <w:sz w:val="14"/>
          <w:szCs w:val="16"/>
        </w:rPr>
        <w:t>, jeżeli chcesz przystąpić do egzaminu z danego przedmiotu w tym języku, np. do egzaminu z biologii w języku angielskim.</w:t>
      </w:r>
    </w:p>
    <w:p w14:paraId="147CF024" w14:textId="77777777"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868"/>
        <w:gridCol w:w="3973"/>
      </w:tblGrid>
      <w:tr w:rsidR="00637BBE" w:rsidRPr="005C0AD2" w14:paraId="0C47364B" w14:textId="77777777" w:rsidTr="00DC7A97">
        <w:tc>
          <w:tcPr>
            <w:tcW w:w="868" w:type="dxa"/>
            <w:shd w:val="clear" w:color="auto" w:fill="auto"/>
          </w:tcPr>
          <w:p w14:paraId="181549FB" w14:textId="77777777"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14:paraId="03C3DECE" w14:textId="77777777"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14:paraId="08735FB1" w14:textId="77777777" w:rsidTr="00DC7A97">
        <w:tc>
          <w:tcPr>
            <w:tcW w:w="868" w:type="dxa"/>
            <w:shd w:val="clear" w:color="auto" w:fill="auto"/>
            <w:vAlign w:val="center"/>
          </w:tcPr>
          <w:p w14:paraId="22FA8A3A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14:paraId="0095A8A5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14:paraId="44A18013" w14:textId="77777777" w:rsidTr="00DC7A97">
        <w:tc>
          <w:tcPr>
            <w:tcW w:w="868" w:type="dxa"/>
            <w:shd w:val="clear" w:color="auto" w:fill="auto"/>
            <w:vAlign w:val="center"/>
          </w:tcPr>
          <w:p w14:paraId="4D2AC10C" w14:textId="77777777"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14:paraId="7C3CD417" w14:textId="77777777"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3D39E1EE" w14:textId="77777777" w:rsidTr="00DC7A97">
        <w:tc>
          <w:tcPr>
            <w:tcW w:w="868" w:type="dxa"/>
            <w:shd w:val="clear" w:color="auto" w:fill="auto"/>
            <w:vAlign w:val="center"/>
          </w:tcPr>
          <w:p w14:paraId="02BB2D5A" w14:textId="77777777"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lastRenderedPageBreak/>
              <w:t>F3.3.</w:t>
            </w:r>
          </w:p>
        </w:tc>
        <w:tc>
          <w:tcPr>
            <w:tcW w:w="3973" w:type="dxa"/>
            <w:shd w:val="clear" w:color="auto" w:fill="auto"/>
          </w:tcPr>
          <w:p w14:paraId="61C77E01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14:paraId="7ABFA238" w14:textId="77777777" w:rsidTr="00DC7A97">
        <w:tc>
          <w:tcPr>
            <w:tcW w:w="868" w:type="dxa"/>
            <w:shd w:val="clear" w:color="auto" w:fill="auto"/>
            <w:vAlign w:val="center"/>
          </w:tcPr>
          <w:p w14:paraId="709D31B6" w14:textId="77777777"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14:paraId="5989138B" w14:textId="77777777"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24BF3FAC" w14:textId="2004CBB0" w:rsidR="00637BBE" w:rsidRDefault="00637BBE" w:rsidP="00637BBE">
      <w:pPr>
        <w:ind w:left="1560" w:hanging="14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</w:t>
      </w:r>
      <w:r w:rsidRPr="00363C5F">
        <w:rPr>
          <w:rFonts w:ascii="Arial" w:hAnsi="Arial" w:cs="Arial"/>
          <w:i/>
          <w:sz w:val="14"/>
          <w:szCs w:val="16"/>
        </w:rPr>
        <w:t xml:space="preserve">ać </w:t>
      </w:r>
      <w:r w:rsidR="0041733C" w:rsidRPr="00363C5F">
        <w:rPr>
          <w:rFonts w:ascii="Arial" w:hAnsi="Arial" w:cs="Arial"/>
          <w:b/>
          <w:i/>
          <w:sz w:val="14"/>
          <w:szCs w:val="16"/>
        </w:rPr>
        <w:t xml:space="preserve">dowolny </w:t>
      </w:r>
      <w:r w:rsidRPr="00363C5F">
        <w:rPr>
          <w:rFonts w:ascii="Arial" w:hAnsi="Arial" w:cs="Arial"/>
          <w:i/>
          <w:sz w:val="14"/>
          <w:szCs w:val="16"/>
        </w:rPr>
        <w:t>spośr</w:t>
      </w:r>
      <w:r>
        <w:rPr>
          <w:rFonts w:ascii="Arial" w:hAnsi="Arial" w:cs="Arial"/>
          <w:i/>
          <w:sz w:val="14"/>
          <w:szCs w:val="16"/>
        </w:rPr>
        <w:t>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p w14:paraId="6067594B" w14:textId="77777777" w:rsidR="00DD4C9D" w:rsidRPr="008821E0" w:rsidRDefault="00DD4C9D" w:rsidP="008A2A1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C44A5B5" w14:textId="77777777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14:paraId="3DC3F8E6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22305B29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 de Bachiller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425F1F0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2EBF46F3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B11AC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002250B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1D540B5D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99DD183" w14:textId="77777777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095F010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277174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1B38283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C6F5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97DBB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24595031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638C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67B5B8A" w14:textId="77777777"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 w:firstRow="1" w:lastRow="0" w:firstColumn="1" w:lastColumn="0" w:noHBand="0" w:noVBand="1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14:paraId="3A56A4E1" w14:textId="77777777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14:paraId="5573ABE0" w14:textId="77777777"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14:paraId="51959C0C" w14:textId="77777777"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39052DF" w14:textId="77777777"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02C81F0A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525B7702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F1604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14:paraId="5C08028C" w14:textId="77777777"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14:paraId="100A6D69" w14:textId="77777777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900146C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1C2E0F" w14:textId="77777777"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6B1F991D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1D90F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0F808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14:paraId="4CA80DBE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40CC2" w14:textId="77777777"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2D4705E8" w14:textId="77777777"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14:paraId="76B7C190" w14:textId="1E16F38C"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14:paraId="028998CB" w14:textId="691AB262"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198"/>
        <w:gridCol w:w="1309"/>
        <w:gridCol w:w="2777"/>
        <w:gridCol w:w="850"/>
        <w:gridCol w:w="844"/>
      </w:tblGrid>
      <w:tr w:rsidR="00EF6ED2" w:rsidRPr="00DC0A47" w14:paraId="05DE2FB6" w14:textId="77777777" w:rsidTr="008A2A1D">
        <w:tc>
          <w:tcPr>
            <w:tcW w:w="656" w:type="dxa"/>
          </w:tcPr>
          <w:p w14:paraId="651C2F6A" w14:textId="56E01B88"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84" w:type="dxa"/>
            <w:gridSpan w:val="3"/>
            <w:vAlign w:val="center"/>
          </w:tcPr>
          <w:p w14:paraId="19A10EB4" w14:textId="432A911B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0" w:type="dxa"/>
            <w:vAlign w:val="center"/>
          </w:tcPr>
          <w:p w14:paraId="52BDBD05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54095A68" w14:textId="2CEAC50E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14:paraId="478BFDFE" w14:textId="77777777" w:rsidTr="008A2A1D">
        <w:tc>
          <w:tcPr>
            <w:tcW w:w="656" w:type="dxa"/>
          </w:tcPr>
          <w:p w14:paraId="37D90A1F" w14:textId="77777777"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1C661929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3E001D4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3B2E3E1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50DCFB9D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48AD9DD0" w14:textId="77777777"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ECA9596" w14:textId="77777777" w:rsidTr="008A2A1D">
        <w:tc>
          <w:tcPr>
            <w:tcW w:w="656" w:type="dxa"/>
          </w:tcPr>
          <w:p w14:paraId="2D80EE9D" w14:textId="3441DF63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84" w:type="dxa"/>
            <w:gridSpan w:val="3"/>
            <w:vAlign w:val="center"/>
          </w:tcPr>
          <w:p w14:paraId="2DEB2DA7" w14:textId="77777777"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14:paraId="464EBC20" w14:textId="324334A3"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0" w:type="dxa"/>
            <w:vAlign w:val="center"/>
          </w:tcPr>
          <w:p w14:paraId="5593EF37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274CF7C9" w14:textId="6B683BA4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1354ED86" w14:textId="77777777" w:rsidTr="008A2A1D">
        <w:tc>
          <w:tcPr>
            <w:tcW w:w="656" w:type="dxa"/>
          </w:tcPr>
          <w:p w14:paraId="4CD984D7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4FCA14C8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168C0CFB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15DAC83C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0540717A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44E1A55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4761EA39" w14:textId="77777777" w:rsidTr="008A2A1D">
        <w:tc>
          <w:tcPr>
            <w:tcW w:w="656" w:type="dxa"/>
          </w:tcPr>
          <w:p w14:paraId="06781709" w14:textId="18CEEEA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84" w:type="dxa"/>
            <w:gridSpan w:val="3"/>
            <w:vAlign w:val="center"/>
          </w:tcPr>
          <w:p w14:paraId="48186D97" w14:textId="1F6AAAE9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0" w:type="dxa"/>
            <w:vAlign w:val="center"/>
          </w:tcPr>
          <w:p w14:paraId="6C3111F8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18B4850" w14:textId="5A2B5DA5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14:paraId="783CF093" w14:textId="77777777" w:rsidTr="008A2A1D">
        <w:tc>
          <w:tcPr>
            <w:tcW w:w="656" w:type="dxa"/>
          </w:tcPr>
          <w:p w14:paraId="12635949" w14:textId="77777777"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198" w:type="dxa"/>
          </w:tcPr>
          <w:p w14:paraId="0865116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09" w:type="dxa"/>
          </w:tcPr>
          <w:p w14:paraId="285A3626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7" w:type="dxa"/>
          </w:tcPr>
          <w:p w14:paraId="27DC2872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0" w:type="dxa"/>
          </w:tcPr>
          <w:p w14:paraId="440872AF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4" w:type="dxa"/>
          </w:tcPr>
          <w:p w14:paraId="1324722D" w14:textId="77777777"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14:paraId="6913B201" w14:textId="77777777" w:rsidTr="008A2A1D">
        <w:tc>
          <w:tcPr>
            <w:tcW w:w="656" w:type="dxa"/>
          </w:tcPr>
          <w:p w14:paraId="1F858055" w14:textId="15D9C9FF"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84" w:type="dxa"/>
            <w:gridSpan w:val="3"/>
            <w:vAlign w:val="center"/>
          </w:tcPr>
          <w:p w14:paraId="5F9906C2" w14:textId="053E2881" w:rsidR="00EF6ED2" w:rsidRPr="00DC0A47" w:rsidRDefault="00AE2573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Składam</w:t>
            </w:r>
            <w:r w:rsidR="00EF6ED2">
              <w:rPr>
                <w:rFonts w:ascii="Arial" w:hAnsi="Arial" w:cs="Arial"/>
                <w:sz w:val="18"/>
                <w:szCs w:val="18"/>
              </w:rPr>
              <w:t xml:space="preserve">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 w:rsidR="00EF6ED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0CA51E11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4" w:type="dxa"/>
            <w:vAlign w:val="center"/>
          </w:tcPr>
          <w:p w14:paraId="357F20A2" w14:textId="77777777"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3C8721AB" w14:textId="77777777"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14:paraId="27237F94" w14:textId="33B9ACA6"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14:paraId="17E21E2B" w14:textId="1ADEDBB2"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14:paraId="36499522" w14:textId="77777777" w:rsidTr="007962E9">
        <w:tc>
          <w:tcPr>
            <w:tcW w:w="647" w:type="dxa"/>
          </w:tcPr>
          <w:p w14:paraId="26A5FA72" w14:textId="165AB8CA"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14:paraId="4885A7DA" w14:textId="6961D091"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zobowiązany(-a) do wniesienia opłaty za egzamin i zobowiązuję się do dołączenia kserokopii dowodu wniesienia opłaty do 7 marca </w:t>
            </w:r>
            <w:r w:rsidR="00DD4C9D">
              <w:rPr>
                <w:rFonts w:ascii="Arial" w:hAnsi="Arial" w:cs="Arial"/>
                <w:sz w:val="18"/>
                <w:szCs w:val="18"/>
              </w:rPr>
              <w:t xml:space="preserve">2025 </w:t>
            </w:r>
            <w:r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851" w:type="dxa"/>
            <w:vAlign w:val="center"/>
          </w:tcPr>
          <w:p w14:paraId="4A853820" w14:textId="77777777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3C70CF9" w14:textId="6AA3796A"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14:paraId="599E2491" w14:textId="77777777" w:rsidTr="007962E9">
        <w:tc>
          <w:tcPr>
            <w:tcW w:w="647" w:type="dxa"/>
          </w:tcPr>
          <w:p w14:paraId="3FEB09C0" w14:textId="77777777"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36E1E0C5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1278AD20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A966A02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376DB036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060DC729" w14:textId="77777777"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EAB8EDE" w14:textId="77777777" w:rsidTr="007962E9">
        <w:tc>
          <w:tcPr>
            <w:tcW w:w="647" w:type="dxa"/>
          </w:tcPr>
          <w:p w14:paraId="22EDC31E" w14:textId="29FCD5F9"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14:paraId="71F827B2" w14:textId="7DA63539"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14:paraId="5817DE29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26B2A689" w14:textId="6835DF76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517489CE" w14:textId="77777777" w:rsidTr="007962E9">
        <w:tc>
          <w:tcPr>
            <w:tcW w:w="647" w:type="dxa"/>
          </w:tcPr>
          <w:p w14:paraId="06949DDD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0E78D8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D08A10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5F16CCCE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8BBE251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2AE5EAF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5EE55C7E" w14:textId="77777777" w:rsidTr="00263F9B">
        <w:tc>
          <w:tcPr>
            <w:tcW w:w="647" w:type="dxa"/>
            <w:vAlign w:val="center"/>
          </w:tcPr>
          <w:p w14:paraId="7ED78FE1" w14:textId="7A34F592"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14:paraId="2EB7A818" w14:textId="576E12E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14:paraId="56B87636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7D9BD91E" w14:textId="3E4526B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70A48114" w14:textId="77777777" w:rsidTr="007962E9">
        <w:tc>
          <w:tcPr>
            <w:tcW w:w="647" w:type="dxa"/>
          </w:tcPr>
          <w:p w14:paraId="201A2CB6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731FA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373B0B5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484EF77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187805F8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F89B2FD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0F8EF378" w14:textId="77777777" w:rsidTr="007962E9">
        <w:tc>
          <w:tcPr>
            <w:tcW w:w="647" w:type="dxa"/>
          </w:tcPr>
          <w:p w14:paraId="308A50F0" w14:textId="3A332838"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14:paraId="454FDF14" w14:textId="42B4E02B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14:paraId="242DDE94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EC0A537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3EF1318C" w14:textId="77777777" w:rsidTr="007962E9">
        <w:tc>
          <w:tcPr>
            <w:tcW w:w="647" w:type="dxa"/>
          </w:tcPr>
          <w:p w14:paraId="7A1EF6D1" w14:textId="77777777"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10EFA0E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53FD2DE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32D73BFB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0624DB16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4EF598BC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24074761" w14:textId="77777777" w:rsidTr="007962E9">
        <w:tc>
          <w:tcPr>
            <w:tcW w:w="647" w:type="dxa"/>
          </w:tcPr>
          <w:p w14:paraId="71F8CF0E" w14:textId="6D4EB1ED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14:paraId="56DD6897" w14:textId="77777777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14:paraId="712C306A" w14:textId="22E5A291"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14:paraId="474A34BD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04D61599" w14:textId="45B772C0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14:paraId="4BC70F0C" w14:textId="77777777" w:rsidTr="007962E9">
        <w:tc>
          <w:tcPr>
            <w:tcW w:w="647" w:type="dxa"/>
          </w:tcPr>
          <w:p w14:paraId="464A21F0" w14:textId="77777777"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14:paraId="2504DBE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14:paraId="46747C4A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14:paraId="7DD10124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14:paraId="5625AF3F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14:paraId="7EC0F6C0" w14:textId="77777777"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14:paraId="3F848300" w14:textId="77777777" w:rsidTr="007962E9">
        <w:tc>
          <w:tcPr>
            <w:tcW w:w="647" w:type="dxa"/>
          </w:tcPr>
          <w:p w14:paraId="2E991D65" w14:textId="08C7B29F"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14:paraId="633301C9" w14:textId="6FC7F95A"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14:paraId="430983F5" w14:textId="40BF2FFD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14:paraId="5F1826CB" w14:textId="77777777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14:paraId="3C951CF4" w14:textId="0EB3E0F5"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14:paraId="729EF1C2" w14:textId="56ADA539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705E0558" w14:textId="61FFF22F" w:rsidR="00A435C6" w:rsidRDefault="00A435C6" w:rsidP="00166BA2">
      <w:pPr>
        <w:rPr>
          <w:rFonts w:ascii="Arial" w:hAnsi="Arial" w:cs="Arial"/>
          <w:sz w:val="16"/>
          <w:szCs w:val="20"/>
        </w:rPr>
      </w:pPr>
    </w:p>
    <w:p w14:paraId="3CFF82C5" w14:textId="77777777" w:rsidR="001E77B1" w:rsidRDefault="001E77B1" w:rsidP="00166BA2">
      <w:pPr>
        <w:rPr>
          <w:rFonts w:ascii="Arial" w:hAnsi="Arial" w:cs="Arial"/>
          <w:sz w:val="16"/>
          <w:szCs w:val="20"/>
        </w:rPr>
      </w:pPr>
    </w:p>
    <w:p w14:paraId="230362CD" w14:textId="77777777"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93"/>
        <w:gridCol w:w="4324"/>
      </w:tblGrid>
      <w:tr w:rsidR="007748C8" w:rsidRPr="00887270" w14:paraId="6F291008" w14:textId="77777777" w:rsidTr="007748C8">
        <w:trPr>
          <w:cantSplit/>
        </w:trPr>
        <w:tc>
          <w:tcPr>
            <w:tcW w:w="2622" w:type="dxa"/>
          </w:tcPr>
          <w:p w14:paraId="6DF09578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14:paraId="41A30A37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14:paraId="26CBAFEE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14:paraId="1CB51EA9" w14:textId="77777777" w:rsidTr="007748C8">
        <w:trPr>
          <w:cantSplit/>
        </w:trPr>
        <w:tc>
          <w:tcPr>
            <w:tcW w:w="2622" w:type="dxa"/>
            <w:vAlign w:val="center"/>
          </w:tcPr>
          <w:p w14:paraId="1558E331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14:paraId="0E109204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14:paraId="2CBE544F" w14:textId="77777777"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14:paraId="6B660991" w14:textId="77777777"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89E727" w14:textId="77777777"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14:paraId="79759729" w14:textId="77777777"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14:paraId="2F34F17D" w14:textId="059B75DE"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 xml:space="preserve">a do egzaminu maturalnego w </w:t>
      </w:r>
      <w:r w:rsidR="006C766E">
        <w:rPr>
          <w:rFonts w:ascii="Arial" w:hAnsi="Arial" w:cs="Arial"/>
          <w:b/>
          <w:i/>
          <w:color w:val="DEA900"/>
          <w:sz w:val="20"/>
        </w:rPr>
        <w:t>2025</w:t>
      </w:r>
      <w:r w:rsidR="006C766E" w:rsidRPr="009F0199"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r.</w:t>
      </w:r>
    </w:p>
    <w:p w14:paraId="1D2109FA" w14:textId="77777777"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14:paraId="484FB010" w14:textId="77777777" w:rsidR="006C766E" w:rsidRDefault="006C766E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Zdający, którzy w 2025 r. przystępują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>, aby otrzymać świadectwo dojrzałości, mają obowiązek zdać, tj. otrzymać co najmniej 30% punktów możliwych do uzyskania, z:</w:t>
      </w:r>
    </w:p>
    <w:p w14:paraId="38850D6D" w14:textId="30551CBA" w:rsidR="006C766E" w:rsidRDefault="006C766E" w:rsidP="006C766E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egzaminu z każdego przedmiotu obowiązkowego w części ustnej i części pisemnej </w:t>
      </w:r>
      <w:r w:rsidRPr="008A2A1D">
        <w:rPr>
          <w:rFonts w:ascii="Arial" w:hAnsi="Arial" w:cs="Arial"/>
          <w:b/>
          <w:bCs/>
          <w:sz w:val="16"/>
          <w:szCs w:val="20"/>
          <w:u w:val="single"/>
        </w:rPr>
        <w:t>oraz</w:t>
      </w:r>
    </w:p>
    <w:p w14:paraId="495B1009" w14:textId="1487F262" w:rsidR="006C766E" w:rsidRDefault="006C766E" w:rsidP="008A2A1D">
      <w:pPr>
        <w:pStyle w:val="Akapitzlist"/>
        <w:numPr>
          <w:ilvl w:val="0"/>
          <w:numId w:val="3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części pisemnej egzaminu z jednego przedmiotu dodatkowego (</w:t>
      </w:r>
      <w:r w:rsidRPr="008A2A1D">
        <w:rPr>
          <w:rFonts w:ascii="Arial" w:hAnsi="Arial" w:cs="Arial"/>
          <w:sz w:val="16"/>
          <w:szCs w:val="20"/>
          <w:u w:val="single"/>
        </w:rPr>
        <w:t>któregokolwiek</w:t>
      </w:r>
      <w:r>
        <w:rPr>
          <w:rFonts w:ascii="Arial" w:hAnsi="Arial" w:cs="Arial"/>
          <w:sz w:val="16"/>
          <w:szCs w:val="20"/>
        </w:rPr>
        <w:t xml:space="preserve"> z zadeklarowanych) na poziomie rozszerzonym, a w przypadku języka obcego nowożytnego – na poziomie rozszerzonym albo dwujęzycznym.</w:t>
      </w:r>
    </w:p>
    <w:p w14:paraId="4EC885E3" w14:textId="0C50F7CC" w:rsidR="005F799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Obowiązek uzyskania minimum 30% punktów z egzaminu z jednego przedmiotu dodatkowego dotyczy </w:t>
      </w:r>
      <w:r>
        <w:rPr>
          <w:rFonts w:ascii="Arial" w:hAnsi="Arial" w:cs="Arial"/>
          <w:sz w:val="16"/>
          <w:szCs w:val="20"/>
          <w:u w:val="single"/>
        </w:rPr>
        <w:t>wszystkich</w:t>
      </w:r>
      <w:r>
        <w:rPr>
          <w:rFonts w:ascii="Arial" w:hAnsi="Arial" w:cs="Arial"/>
          <w:sz w:val="16"/>
          <w:szCs w:val="20"/>
        </w:rPr>
        <w:t xml:space="preserve"> zdających przystępujących do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również osób, które przystąpiły do tego egzaminu w roku 2023 lub 2024, ale nie otrzymały świadectwa dojrzałości. Jeżeli zdający, o którym mowa, przystąpił do części pisemnej egzaminu maturalnego w </w:t>
      </w:r>
      <w:r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z wybranego przedmiotu lub wybranych przedmiotów przed 2025 r., ale z żadnego z tych egzaminów nie otrzymał minimum 30% punktów, musi w 2025 r. przystąpić do egzaminu z wybranego przedmiotu dodatkowego i spełnić ten warunek.</w:t>
      </w:r>
    </w:p>
    <w:p w14:paraId="78013194" w14:textId="39CC8DB1" w:rsidR="006C766E" w:rsidRPr="008A2A1D" w:rsidRDefault="006C766E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2025 r. egzamin maturalny – dla wszystkich zdających, również osób, które przystępowały do egzaminu w latach ubiegłych – sprawdza wiadomości i umiejętności określone w podstawie programowej</w:t>
      </w:r>
      <w:r w:rsidR="00DC39CB">
        <w:rPr>
          <w:rFonts w:ascii="Arial" w:hAnsi="Arial" w:cs="Arial"/>
          <w:sz w:val="16"/>
          <w:szCs w:val="20"/>
        </w:rPr>
        <w:t xml:space="preserve"> (1) w przypadku egzaminu w </w:t>
      </w:r>
      <w:r w:rsidR="00DC39CB"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DC39CB">
        <w:rPr>
          <w:rFonts w:ascii="Arial" w:hAnsi="Arial" w:cs="Arial"/>
          <w:sz w:val="16"/>
          <w:szCs w:val="20"/>
        </w:rPr>
        <w:t xml:space="preserve"> – z 2024 r., (2) w przypadku egzaminu w </w:t>
      </w:r>
      <w:r w:rsidR="00DC39CB"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="00DC39CB"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 w:rsidR="00DC39CB">
        <w:rPr>
          <w:rFonts w:ascii="Arial" w:hAnsi="Arial" w:cs="Arial"/>
          <w:sz w:val="16"/>
          <w:szCs w:val="20"/>
        </w:rPr>
        <w:t>– z 2012 r.</w:t>
      </w:r>
    </w:p>
    <w:p w14:paraId="5762E192" w14:textId="716A7F45" w:rsidR="00751EEC" w:rsidRPr="00E95B6F" w:rsidRDefault="00043626" w:rsidP="006C766E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14:paraId="0774782E" w14:textId="77777777"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14:paraId="1A3343E5" w14:textId="77777777"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14:paraId="3BC07119" w14:textId="77777777"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14:paraId="31507497" w14:textId="61F5EE48"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Jeżeli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="00F6414C" w:rsidRPr="009F0199">
        <w:rPr>
          <w:rFonts w:ascii="Arial" w:hAnsi="Arial" w:cs="Arial"/>
          <w:sz w:val="16"/>
          <w:szCs w:val="20"/>
        </w:rPr>
        <w:t xml:space="preserve">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14:paraId="60BF9BCE" w14:textId="7CE67EAA"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14:paraId="31964761" w14:textId="025010AA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14:paraId="549C0480" w14:textId="008B2AFF"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14:paraId="4FA6448B" w14:textId="26941E01"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14:paraId="31C911DE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14:paraId="09BF37EF" w14:textId="77777777"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14:paraId="07D18DD7" w14:textId="13E2A428"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14:paraId="311C981F" w14:textId="3A61B365"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14:paraId="1A986D26" w14:textId="7531D9CC"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14:paraId="5D2E9675" w14:textId="77777777" w:rsidR="00DC39CB" w:rsidRPr="00DC39CB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C39CB">
        <w:rPr>
          <w:rFonts w:ascii="Arial" w:hAnsi="Arial" w:cs="Arial"/>
          <w:bCs/>
          <w:sz w:val="16"/>
          <w:szCs w:val="20"/>
        </w:rPr>
        <w:t>:</w:t>
      </w:r>
    </w:p>
    <w:p w14:paraId="45412626" w14:textId="32C334D2" w:rsidR="00DC39CB" w:rsidRDefault="00DC39CB" w:rsidP="00DC39CB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 – uzyskać również minimum 30% punktów możliwych do zdobycia z egzaminu, o którym mowa w pkt 2.1.2d</w:t>
      </w:r>
    </w:p>
    <w:p w14:paraId="6B71A4BA" w14:textId="3B49BB5A" w:rsidR="00B4392F" w:rsidRPr="00074863" w:rsidRDefault="00DC39CB" w:rsidP="008A2A1D">
      <w:pPr>
        <w:pStyle w:val="Akapitzlist"/>
        <w:numPr>
          <w:ilvl w:val="0"/>
          <w:numId w:val="31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Cs/>
          <w:sz w:val="16"/>
          <w:szCs w:val="20"/>
        </w:rPr>
        <w:t xml:space="preserve">w przypadku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– </w:t>
      </w:r>
      <w:r w:rsidR="00D77986">
        <w:rPr>
          <w:rFonts w:ascii="Arial" w:hAnsi="Arial" w:cs="Arial"/>
          <w:sz w:val="16"/>
          <w:szCs w:val="20"/>
        </w:rPr>
        <w:t>przystąpić do egzaminu, o którym mowa w pkt 2.1.2d.</w:t>
      </w:r>
    </w:p>
    <w:p w14:paraId="275FF0C8" w14:textId="3E311E2C" w:rsidR="001B55E6" w:rsidRPr="008A2A1D" w:rsidRDefault="00F6414C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8A2A1D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8A2A1D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 w:rsidRPr="008A2A1D">
        <w:rPr>
          <w:rFonts w:ascii="Arial" w:hAnsi="Arial" w:cs="Arial"/>
          <w:sz w:val="16"/>
          <w:szCs w:val="20"/>
        </w:rPr>
        <w:t>, możesz w </w:t>
      </w:r>
      <w:r w:rsidR="00DC39CB" w:rsidRPr="008A2A1D">
        <w:rPr>
          <w:rFonts w:ascii="Arial" w:hAnsi="Arial" w:cs="Arial"/>
          <w:sz w:val="16"/>
          <w:szCs w:val="20"/>
        </w:rPr>
        <w:t>202</w:t>
      </w:r>
      <w:r w:rsidR="00DC39CB">
        <w:rPr>
          <w:rFonts w:ascii="Arial" w:hAnsi="Arial" w:cs="Arial"/>
          <w:sz w:val="16"/>
          <w:szCs w:val="20"/>
        </w:rPr>
        <w:t>5</w:t>
      </w:r>
      <w:r w:rsidR="00DC39CB" w:rsidRPr="008A2A1D">
        <w:rPr>
          <w:rFonts w:ascii="Arial" w:hAnsi="Arial" w:cs="Arial"/>
          <w:sz w:val="16"/>
          <w:szCs w:val="20"/>
        </w:rPr>
        <w:t xml:space="preserve"> </w:t>
      </w:r>
      <w:r w:rsidR="001B55E6" w:rsidRPr="008A2A1D">
        <w:rPr>
          <w:rFonts w:ascii="Arial" w:hAnsi="Arial" w:cs="Arial"/>
          <w:sz w:val="16"/>
          <w:szCs w:val="20"/>
        </w:rPr>
        <w:t>r. ponownie przystąpić do egzaminu z wybranego przedmiotu (jednego lub więcej), jeżeli chcesz podwyższyć uzyskany wcześniej wynik.</w:t>
      </w:r>
    </w:p>
    <w:p w14:paraId="6B01E82E" w14:textId="7A7F7971" w:rsidR="00D84529" w:rsidRPr="00074863" w:rsidRDefault="001B55E6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 xml:space="preserve">ectwa dojrzałości, możesz w </w:t>
      </w:r>
      <w:r w:rsidR="00DC39CB">
        <w:rPr>
          <w:rFonts w:ascii="Arial" w:hAnsi="Arial" w:cs="Arial"/>
          <w:sz w:val="16"/>
          <w:szCs w:val="20"/>
        </w:rPr>
        <w:t>2025</w:t>
      </w:r>
      <w:r w:rsidR="00DC39CB" w:rsidRPr="009F0199">
        <w:rPr>
          <w:rFonts w:ascii="Arial" w:hAnsi="Arial" w:cs="Arial"/>
          <w:sz w:val="16"/>
          <w:szCs w:val="20"/>
        </w:rPr>
        <w:t xml:space="preserve"> </w:t>
      </w:r>
      <w:r w:rsidRPr="009F0199">
        <w:rPr>
          <w:rFonts w:ascii="Arial" w:hAnsi="Arial" w:cs="Arial"/>
          <w:sz w:val="16"/>
          <w:szCs w:val="20"/>
        </w:rPr>
        <w:t xml:space="preserve">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14:paraId="4044C90C" w14:textId="3EB175F8" w:rsidR="00D84529" w:rsidRPr="00DC78F9" w:rsidRDefault="00D84529" w:rsidP="00DC39CB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14:paraId="29E1AC06" w14:textId="77777777"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14:paraId="519133C7" w14:textId="0FDE1920"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14:paraId="4A7C2BB7" w14:textId="77777777"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14:paraId="18A5DDD4" w14:textId="49DBD5FD"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14:paraId="11AD2E0B" w14:textId="7EAC0020"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14:paraId="2E3BD965" w14:textId="4428E74E"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14:paraId="703E8282" w14:textId="5BC1F689"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 xml:space="preserve">Absolwenci szkół lub oddziałów dwujęzycznych, którzy w </w:t>
      </w:r>
      <w:r w:rsidR="00DC39CB">
        <w:rPr>
          <w:rFonts w:ascii="Arial" w:hAnsi="Arial" w:cs="Arial"/>
          <w:sz w:val="16"/>
          <w:szCs w:val="20"/>
        </w:rPr>
        <w:t xml:space="preserve">2025 </w:t>
      </w:r>
      <w:r>
        <w:rPr>
          <w:rFonts w:ascii="Arial" w:hAnsi="Arial" w:cs="Arial"/>
          <w:sz w:val="16"/>
          <w:szCs w:val="20"/>
        </w:rPr>
        <w:t xml:space="preserve">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14:paraId="7D5971EC" w14:textId="77777777"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394"/>
        <w:gridCol w:w="1985"/>
        <w:gridCol w:w="1984"/>
      </w:tblGrid>
      <w:tr w:rsidR="00654A8F" w:rsidRPr="009744F8" w14:paraId="45DADDC1" w14:textId="77777777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14:paraId="6B7463BE" w14:textId="55D6978A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B23575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14:paraId="3A559526" w14:textId="77777777" w:rsidTr="00654A8F">
        <w:tc>
          <w:tcPr>
            <w:tcW w:w="4677" w:type="dxa"/>
            <w:gridSpan w:val="2"/>
            <w:vMerge/>
            <w:shd w:val="clear" w:color="auto" w:fill="auto"/>
          </w:tcPr>
          <w:p w14:paraId="787A08A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14:paraId="7CAB032C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14:paraId="47A5AFC9" w14:textId="77777777"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14:paraId="6AD96172" w14:textId="77777777" w:rsidTr="00654A8F">
        <w:tc>
          <w:tcPr>
            <w:tcW w:w="4677" w:type="dxa"/>
            <w:gridSpan w:val="2"/>
            <w:shd w:val="clear" w:color="auto" w:fill="auto"/>
          </w:tcPr>
          <w:p w14:paraId="0047B89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A80130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7B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688E9A8" w14:textId="77777777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7C4F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FBCED6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3ABD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14:paraId="4E970EFB" w14:textId="77777777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789FB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B0A2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91FAD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6C843A93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14:paraId="66510E1B" w14:textId="2C69549F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14:paraId="0EB0986D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267F9D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A6801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4AA2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3A8AFA9" w14:textId="77777777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4438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234F" w14:textId="77777777"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522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8A80FF1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7D77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FC1A76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33F0217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29D2381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633FFBB4" w14:textId="716345E6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3CCDF62A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86B7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język obcy nowożytny (inny niż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70BE8E30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5961B3DC" w14:textId="77777777"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4F4296D9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14:paraId="143DD278" w14:textId="071EAD32"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14:paraId="3F00793A" w14:textId="77777777"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14:paraId="22C00D61" w14:textId="50ABBFFB"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14:paraId="621F4E20" w14:textId="77777777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97E60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220FE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38FE3B5" w14:textId="7802CD4A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14:paraId="1849650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50461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85E683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0E911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0BBE904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698C3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0F400A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E18993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71D0F6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7243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64D28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7EC83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32307AA0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6A1EE6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30138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D690D5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1D0CE7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D0752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6E9B4C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848898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71403E1E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E986F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A99F0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1706E32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2D30DE12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BE97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57D7FE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505DE5F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6FE0DE5F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4202C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1304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D9A349B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17019CB9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BFC7F8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7267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83BBE55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41B348EB" w14:textId="77777777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1084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147158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4D0B3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14:paraId="06419426" w14:textId="77777777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012B5A" w14:textId="77777777"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E8D637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6ED081" w14:textId="77777777"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14:paraId="1CDD1A86" w14:textId="77777777" w:rsidR="00F6414C" w:rsidRDefault="00F6414C" w:rsidP="00CE325B">
      <w:pPr>
        <w:rPr>
          <w:rFonts w:ascii="Arial" w:hAnsi="Arial" w:cs="Arial"/>
          <w:sz w:val="16"/>
          <w:szCs w:val="20"/>
        </w:rPr>
      </w:pPr>
    </w:p>
    <w:p w14:paraId="694F3A4E" w14:textId="77777777"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14:paraId="1F7CA1F2" w14:textId="77777777" w:rsidR="009744F8" w:rsidRDefault="009744F8" w:rsidP="009744F8">
      <w:pPr>
        <w:rPr>
          <w:rFonts w:ascii="Arial" w:hAnsi="Arial" w:cs="Arial"/>
          <w:sz w:val="16"/>
          <w:szCs w:val="20"/>
        </w:rPr>
      </w:pPr>
    </w:p>
    <w:p w14:paraId="0B5D9211" w14:textId="77777777"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14:paraId="1FB93ECA" w14:textId="77777777"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14:paraId="20AA9018" w14:textId="3110A112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</w:t>
      </w:r>
      <w:r w:rsidR="00DC39CB">
        <w:rPr>
          <w:rFonts w:ascii="Arial Narrow" w:hAnsi="Arial Narrow"/>
          <w:sz w:val="20"/>
          <w:szCs w:val="21"/>
        </w:rPr>
        <w:t>2022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 xml:space="preserve">nktów. W </w:t>
      </w:r>
      <w:r w:rsidR="00DC39CB">
        <w:rPr>
          <w:rFonts w:ascii="Arial Narrow" w:hAnsi="Arial Narrow"/>
          <w:sz w:val="20"/>
          <w:szCs w:val="21"/>
        </w:rPr>
        <w:t>2023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 xml:space="preserve">przystępował do egzaminu. W </w:t>
      </w:r>
      <w:r w:rsidR="00DC39CB">
        <w:rPr>
          <w:rFonts w:ascii="Arial Narrow" w:hAnsi="Arial Narrow"/>
          <w:sz w:val="20"/>
          <w:szCs w:val="21"/>
        </w:rPr>
        <w:t>2024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 xml:space="preserve">ego progu 30%.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14:paraId="4A66B1D9" w14:textId="199D6B34"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 xml:space="preserve">: Pani Kinga </w:t>
      </w:r>
      <w:r w:rsidR="00EB6213">
        <w:rPr>
          <w:rFonts w:ascii="Arial Narrow" w:hAnsi="Arial Narrow"/>
          <w:sz w:val="20"/>
          <w:szCs w:val="21"/>
        </w:rPr>
        <w:t>Kwiatkowska</w:t>
      </w:r>
      <w:r w:rsidR="00EB6213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>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Pr="009744F8">
        <w:rPr>
          <w:rFonts w:ascii="Arial Narrow" w:hAnsi="Arial Narrow"/>
          <w:sz w:val="20"/>
          <w:szCs w:val="21"/>
        </w:rPr>
        <w:t xml:space="preserve">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ani </w:t>
      </w:r>
      <w:r w:rsidR="008A2A1D">
        <w:rPr>
          <w:rFonts w:ascii="Arial Narrow" w:hAnsi="Arial Narrow"/>
          <w:sz w:val="20"/>
          <w:szCs w:val="21"/>
        </w:rPr>
        <w:t>Kwiatkowska</w:t>
      </w:r>
      <w:r w:rsidRPr="009744F8">
        <w:rPr>
          <w:rFonts w:ascii="Arial Narrow" w:hAnsi="Arial Narrow"/>
          <w:sz w:val="20"/>
          <w:szCs w:val="21"/>
        </w:rPr>
        <w:t xml:space="preserve"> zamierza przystąpić do egzaminu z</w:t>
      </w:r>
      <w:r w:rsidR="00EB6213">
        <w:rPr>
          <w:rFonts w:ascii="Arial Narrow" w:hAnsi="Arial Narrow"/>
          <w:sz w:val="20"/>
          <w:szCs w:val="21"/>
        </w:rPr>
        <w:t> </w:t>
      </w:r>
      <w:r w:rsidRPr="009744F8">
        <w:rPr>
          <w:rFonts w:ascii="Arial Narrow" w:hAnsi="Arial Narrow"/>
          <w:sz w:val="20"/>
          <w:szCs w:val="21"/>
        </w:rPr>
        <w:t>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14:paraId="60C1B676" w14:textId="4502DB06"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</w:t>
      </w:r>
      <w:r w:rsidR="00DC39CB">
        <w:rPr>
          <w:rFonts w:ascii="Arial Narrow" w:hAnsi="Arial Narrow"/>
          <w:b/>
          <w:sz w:val="20"/>
          <w:szCs w:val="21"/>
        </w:rPr>
        <w:t>2024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14:paraId="0281A48A" w14:textId="0AF73ADD"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 xml:space="preserve">nie przystąpił do niego).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tego samego egzaminu. Oznacza to, że za ten egzamin jest zobowiązany wnieść opłatę w wysokości 50 zł.</w:t>
      </w:r>
    </w:p>
    <w:p w14:paraId="71C51328" w14:textId="1BF7BD3E"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 xml:space="preserve">do niego nie przystąpiła. W </w:t>
      </w:r>
      <w:r w:rsidR="00DC39CB">
        <w:rPr>
          <w:rFonts w:ascii="Arial Narrow" w:hAnsi="Arial Narrow"/>
          <w:sz w:val="20"/>
          <w:szCs w:val="21"/>
        </w:rPr>
        <w:t>2025</w:t>
      </w:r>
      <w:r w:rsidR="00DC39CB" w:rsidRPr="009744F8">
        <w:rPr>
          <w:rFonts w:ascii="Arial Narrow" w:hAnsi="Arial Narrow"/>
          <w:sz w:val="20"/>
          <w:szCs w:val="21"/>
        </w:rPr>
        <w:t xml:space="preserve"> </w:t>
      </w:r>
      <w:r w:rsidR="009744F8" w:rsidRPr="009744F8">
        <w:rPr>
          <w:rFonts w:ascii="Arial Narrow" w:hAnsi="Arial Narrow"/>
          <w:sz w:val="20"/>
          <w:szCs w:val="21"/>
        </w:rPr>
        <w:t>r. chce przystąpić do egzaminu z informatyki na poziomie rozszerzonym. Ponieważ poziom egzaminu jest inny – nie ma obowiązku wnoszenia opłaty za ten egzamin.</w:t>
      </w:r>
    </w:p>
    <w:p w14:paraId="307CE642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14:paraId="429A4E37" w14:textId="0E6A14E3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1 stycznia </w:t>
      </w:r>
      <w:r w:rsidR="00DC39CB">
        <w:rPr>
          <w:rFonts w:ascii="Arial Narrow" w:hAnsi="Arial Narrow"/>
          <w:bCs/>
          <w:sz w:val="20"/>
          <w:szCs w:val="21"/>
          <w:u w:val="single"/>
        </w:rPr>
        <w:t xml:space="preserve">2025 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r. do 7 marca </w:t>
      </w:r>
      <w:r w:rsidR="00DC39CB">
        <w:rPr>
          <w:rFonts w:ascii="Arial Narrow" w:hAnsi="Arial Narrow"/>
          <w:bCs/>
          <w:sz w:val="20"/>
          <w:szCs w:val="21"/>
          <w:u w:val="single"/>
        </w:rPr>
        <w:t>2025</w:t>
      </w:r>
      <w:r w:rsidR="00DC39CB" w:rsidRPr="009744F8">
        <w:rPr>
          <w:rFonts w:ascii="Arial Narrow" w:hAnsi="Arial Narrow"/>
          <w:bCs/>
          <w:sz w:val="20"/>
          <w:szCs w:val="21"/>
          <w:u w:val="single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  <w:u w:val="single"/>
        </w:rPr>
        <w:t>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14:paraId="34B75E76" w14:textId="05C198D4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14:paraId="79AF9D78" w14:textId="77777777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14:paraId="6139052B" w14:textId="5840528E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Dowód wniesienia opłaty absolwent składa dyrektorowi okręgowej komisji egzaminacyjnej w terminie od 1 stycznia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 Kopię dowodu wniesienia opłaty absolwent składa w tym samym terminie dyrektorowi szkoły, w której składa deklarację.</w:t>
      </w:r>
    </w:p>
    <w:p w14:paraId="63883722" w14:textId="32853220"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 xml:space="preserve">, może wyrazić zgodę na wniesienie przez absolwenta opłaty za przystąpienie do egzaminu maturalnego z danego przedmiotu lub przedmiotów po 7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 xml:space="preserve">r., jednakże nie później niż do 31 marca </w:t>
      </w:r>
      <w:r w:rsidR="00DC39CB" w:rsidRPr="009744F8">
        <w:rPr>
          <w:rFonts w:ascii="Arial Narrow" w:hAnsi="Arial Narrow"/>
          <w:bCs/>
          <w:sz w:val="20"/>
          <w:szCs w:val="21"/>
        </w:rPr>
        <w:t>202</w:t>
      </w:r>
      <w:r w:rsidR="00DC39CB">
        <w:rPr>
          <w:rFonts w:ascii="Arial Narrow" w:hAnsi="Arial Narrow"/>
          <w:bCs/>
          <w:sz w:val="20"/>
          <w:szCs w:val="21"/>
        </w:rPr>
        <w:t>5</w:t>
      </w:r>
      <w:r w:rsidR="00DC39CB" w:rsidRPr="009744F8">
        <w:rPr>
          <w:rFonts w:ascii="Arial Narrow" w:hAnsi="Arial Narrow"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Cs/>
          <w:sz w:val="20"/>
          <w:szCs w:val="21"/>
        </w:rPr>
        <w:t>r.</w:t>
      </w:r>
    </w:p>
    <w:sectPr w:rsidR="009744F8" w:rsidRPr="009744F8" w:rsidSect="002808A9"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1BC73" w14:textId="77777777" w:rsidR="00DB2FE6" w:rsidRDefault="00DB2FE6" w:rsidP="001079C5">
      <w:r>
        <w:separator/>
      </w:r>
    </w:p>
  </w:endnote>
  <w:endnote w:type="continuationSeparator" w:id="0">
    <w:p w14:paraId="44C5D83F" w14:textId="77777777" w:rsidR="00DB2FE6" w:rsidRDefault="00DB2FE6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14:paraId="7489C364" w14:textId="77777777" w:rsidR="002525D3" w:rsidRPr="00F6414C" w:rsidRDefault="002525D3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 w:rsidRPr="00F70052">
          <w:rPr>
            <w:rFonts w:ascii="Arial Narrow" w:hAnsi="Arial Narrow"/>
            <w:noProof/>
            <w:sz w:val="18"/>
            <w:szCs w:val="18"/>
            <w:lang w:eastAsia="pl-PL"/>
          </w:rPr>
          <mc:AlternateContent>
            <mc:Choice Requires="wps">
              <w:drawing>
                <wp:anchor distT="45720" distB="45720" distL="114300" distR="114300" simplePos="0" relativeHeight="251691008" behindDoc="0" locked="0" layoutInCell="1" allowOverlap="1" wp14:anchorId="4EBAA492" wp14:editId="24A98043">
                  <wp:simplePos x="0" y="0"/>
                  <wp:positionH relativeFrom="column">
                    <wp:posOffset>-1633</wp:posOffset>
                  </wp:positionH>
                  <wp:positionV relativeFrom="paragraph">
                    <wp:posOffset>45901</wp:posOffset>
                  </wp:positionV>
                  <wp:extent cx="3820886" cy="1404620"/>
                  <wp:effectExtent l="0" t="0" r="8255" b="0"/>
                  <wp:wrapNone/>
                  <wp:docPr id="1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20886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D248A" w14:textId="77777777" w:rsidR="002525D3" w:rsidRPr="00773DC9" w:rsidRDefault="002525D3" w:rsidP="00773DC9">
                              <w:pPr>
                                <w:rPr>
                                  <w:rFonts w:ascii="Arial Narrow" w:hAnsi="Arial Narrow" w:cs="Arial"/>
                                  <w:sz w:val="18"/>
                                </w:rPr>
                              </w:pP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>Deklaracja przystąpienia do egzaminu maturalnego (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i/>
                                  <w:sz w:val="18"/>
                                </w:rPr>
                                <w:t>Deklaracja A</w:t>
                              </w:r>
                              <w:r w:rsidRPr="00773DC9">
                                <w:rPr>
                                  <w:rFonts w:ascii="Arial Narrow" w:hAnsi="Arial Narrow" w:cs="Arial"/>
                                  <w:sz w:val="18"/>
                                </w:rPr>
                                <w:t xml:space="preserve">) – </w:t>
                              </w:r>
                              <w:r w:rsidRPr="00B179EB">
                                <w:rPr>
                                  <w:rFonts w:ascii="Arial Narrow" w:hAnsi="Arial Narrow" w:cs="Arial"/>
                                  <w:b/>
                                  <w:bCs/>
                                  <w:sz w:val="18"/>
                                </w:rPr>
                                <w:t>do dyrektora szkoły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4EBAA492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15pt;margin-top:3.6pt;width:300.8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qdBAIAAOcDAAAOAAAAZHJzL2Uyb0RvYy54bWysU1Fv0zAQfkfiP1h+p0nLVpWo6TQ6ipDG&#10;QBr8AMdxGgvbZ85uk/HrOTtth8Ybwg/W2b777u67z+ub0Rp2VBg0uJrPZyVnyklotdvX/Pu33ZsV&#10;ZyEK1woDTtX8SQV+s3n9aj34Si2gB9MqZATiQjX4mvcx+qooguyVFWEGXjl67ACtiHTEfdGiGAjd&#10;mmJRlstiAGw9glQh0O3d9Mg3Gb/rlIxfui6oyEzNqbaYd8x7k/ZisxbVHoXvtTyVIf6hCiu0o6QX&#10;qDsRBTug/gvKaokQoIszCbaArtNS5R6om3n5opvHXniVeyFygr/QFP4frHw4PvqvyOL4HkYaYG4i&#10;+HuQPwJzsO2F26tbRBh6JVpKPE+UFYMP1Sk0UR2qkECa4TO0NGRxiJCBxg5tYoX6ZIROA3i6kK7G&#10;yCRdvl0tytVqyZmkt/lVebVc5LEUojqHewzxowLLklFzpKlmeHG8DzGVI6qzS8oWwOh2p43JB9w3&#10;W4PsKEgBu7xyBy/cjGNDzd9dL64zsoMUn8VhdSSFGm1rvirTmjST6Pjg2uwShTaTTZUYd+InUTKR&#10;E8dmJMfEUwPtEzGFMCmRfg4ZPeAvzgZSYc3Dz4NAxZn55IjtJNmzgWejORvCSQqteeRsMrcxSzv3&#10;7W9pCjud+XnOfKqN1JRpOyk/yfXPc/Z6/p+b3wAAAP//AwBQSwMEFAAGAAgAAAAhAG1pvXTdAAAA&#10;BwEAAA8AAABkcnMvZG93bnJldi54bWxMjsFOwzAQRO9I/IO1SNxaJ6EqIWRTFSQQR1qK1KMbL3FE&#10;vA6xm4Z+PeYEx9GM3rxyNdlOjDT41jFCOk9AENdOt9wg7N6eZjkIHxRr1TkmhG/ysKouL0pVaHfi&#10;DY3b0IgIYV8oBBNCX0jpa0NW+bnriWP34QarQoxDI/WgThFuO5klyVJa1XJ8MKqnR0P15/ZoEe5e&#10;xnfTPeyd5tyk6/3z+et1d0a8vprW9yACTeFvDL/6UR2q6HRwR9ZedAizmzhEuM1AxHaZpAsQB4Qs&#10;yxcgq1L+969+AAAA//8DAFBLAQItABQABgAIAAAAIQC2gziS/gAAAOEBAAATAAAAAAAAAAAAAAAA&#10;AAAAAABbQ29udGVudF9UeXBlc10ueG1sUEsBAi0AFAAGAAgAAAAhADj9If/WAAAAlAEAAAsAAAAA&#10;AAAAAAAAAAAALwEAAF9yZWxzLy5yZWxzUEsBAi0AFAAGAAgAAAAhAP1myp0EAgAA5wMAAA4AAAAA&#10;AAAAAAAAAAAALgIAAGRycy9lMm9Eb2MueG1sUEsBAi0AFAAGAAgAAAAhAG1pvXTdAAAABwEAAA8A&#10;AAAAAAAAAAAAAAAAXgQAAGRycy9kb3ducmV2LnhtbFBLBQYAAAAABAAEAPMAAABoBQAAAAA=&#10;" stroked="f">
                  <v:textbox style="mso-fit-shape-to-text:t" inset="0,0,0,0">
                    <w:txbxContent>
                      <w:p w14:paraId="339D248A" w14:textId="77777777" w:rsidR="002525D3" w:rsidRPr="00773DC9" w:rsidRDefault="002525D3" w:rsidP="00773DC9">
                        <w:pPr>
                          <w:rPr>
                            <w:rFonts w:ascii="Arial Narrow" w:hAnsi="Arial Narrow" w:cs="Arial"/>
                            <w:sz w:val="18"/>
                          </w:rPr>
                        </w:pP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>Deklaracja przystąpienia do egzaminu maturalnego (</w:t>
                        </w:r>
                        <w:r w:rsidRPr="00773DC9">
                          <w:rPr>
                            <w:rFonts w:ascii="Arial Narrow" w:hAnsi="Arial Narrow" w:cs="Arial"/>
                            <w:i/>
                            <w:sz w:val="18"/>
                          </w:rPr>
                          <w:t>Deklaracja A</w:t>
                        </w:r>
                        <w:r w:rsidRPr="00773DC9">
                          <w:rPr>
                            <w:rFonts w:ascii="Arial Narrow" w:hAnsi="Arial Narrow" w:cs="Arial"/>
                            <w:sz w:val="18"/>
                          </w:rPr>
                          <w:t xml:space="preserve">) – </w:t>
                        </w:r>
                        <w:r w:rsidRPr="00B179EB">
                          <w:rPr>
                            <w:rFonts w:ascii="Arial Narrow" w:hAnsi="Arial Narrow" w:cs="Arial"/>
                            <w:b/>
                            <w:bCs/>
                            <w:sz w:val="18"/>
                          </w:rPr>
                          <w:t>do dyrektora szkoły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183F58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D819" w14:textId="0B2C1D03" w:rsidR="002525D3" w:rsidRDefault="002525D3" w:rsidP="006942C5">
    <w:pPr>
      <w:pStyle w:val="Stopka"/>
      <w:jc w:val="right"/>
    </w:pPr>
    <w:r w:rsidRPr="00F70052"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3661A753" wp14:editId="5B5CED92">
              <wp:simplePos x="0" y="0"/>
              <wp:positionH relativeFrom="column">
                <wp:posOffset>-1633</wp:posOffset>
              </wp:positionH>
              <wp:positionV relativeFrom="paragraph">
                <wp:posOffset>45901</wp:posOffset>
              </wp:positionV>
              <wp:extent cx="3820886" cy="1404620"/>
              <wp:effectExtent l="0" t="0" r="825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0886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87639" w14:textId="77777777" w:rsidR="002525D3" w:rsidRPr="00773DC9" w:rsidRDefault="002525D3" w:rsidP="006942C5">
                          <w:pPr>
                            <w:rPr>
                              <w:rFonts w:ascii="Arial Narrow" w:hAnsi="Arial Narrow" w:cs="Arial"/>
                              <w:sz w:val="18"/>
                            </w:rPr>
                          </w:pP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>Deklaracja przystąpienia do egzaminu maturalnego (</w:t>
                          </w:r>
                          <w:r w:rsidRPr="00773DC9">
                            <w:rPr>
                              <w:rFonts w:ascii="Arial Narrow" w:hAnsi="Arial Narrow" w:cs="Arial"/>
                              <w:i/>
                              <w:sz w:val="18"/>
                            </w:rPr>
                            <w:t>Deklaracja A</w:t>
                          </w:r>
                          <w:r w:rsidRPr="00773DC9">
                            <w:rPr>
                              <w:rFonts w:ascii="Arial Narrow" w:hAnsi="Arial Narrow" w:cs="Arial"/>
                              <w:sz w:val="18"/>
                            </w:rPr>
                            <w:t xml:space="preserve">) – </w:t>
                          </w:r>
                          <w:r w:rsidRPr="00B179EB">
                            <w:rPr>
                              <w:rFonts w:ascii="Arial Narrow" w:hAnsi="Arial Narrow" w:cs="Arial"/>
                              <w:b/>
                              <w:bCs/>
                              <w:sz w:val="18"/>
                            </w:rPr>
                            <w:t>do dyrektora szkoły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61A75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5pt;margin-top:3.6pt;width:300.8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BZBwIAAO4DAAAOAAAAZHJzL2Uyb0RvYy54bWysU8Fu2zAMvQ/YPwi6L3ayNsiMOEWXLsOA&#10;rhvQ7QNkWY6FyaJGKbGzrx8lO+nQ3orpIFAS+Ug+Pq1vhs6wo0KvwZZ8Pss5U1ZCre2+5D9/7N6t&#10;OPNB2FoYsKrkJ+X5zebtm3XvCrWAFkytkBGI9UXvSt6G4Ios87JVnfAzcMrSYwPYiUBH3Gc1ip7Q&#10;O5Mt8nyZ9YC1Q5DKe7q9Gx/5JuE3jZLhW9N4FZgpOdUW0o5pr+Kebdai2KNwrZZTGeIVVXRCW0p6&#10;gboTQbAD6hdQnZYIHpowk9Bl0DRaqtQDdTPPn3Xz2AqnUi9EjncXmvz/g5UPx0f3HVkYPsJAA0xN&#10;eHcP8pdnFratsHt1iwh9q0RNieeRsqx3vphCI9W+8BGk6r9CTUMWhwAJaGiwi6xQn4zQaQCnC+lq&#10;CEzS5fvVIl+tlpxJeptf5VfLRRpLJopzuEMfPivoWDRKjjTVBC+O9z7EckRxdonZPBhd77Qx6YD7&#10;amuQHQUpYJdW6uCZm7GsL/mH68V1QrYQ45M4Oh1IoUZ3JV/lcY2aiXR8snVyCUKb0aZKjJ34iZSM&#10;5IShGpiuJ/IiXRXUJyIMYRQkfSAyWsA/nPUkxpL73weBijPzxRLpUblnA89GdTaElRRa8sDZaG5D&#10;Unhq393SMHY60fSUeSqRRJXYmz5AVO2/5+T19E03fwEAAP//AwBQSwMEFAAGAAgAAAAhAG1pvXTd&#10;AAAABwEAAA8AAABkcnMvZG93bnJldi54bWxMjsFOwzAQRO9I/IO1SNxaJ6EqIWRTFSQQR1qK1KMb&#10;L3FEvA6xm4Z+PeYEx9GM3rxyNdlOjDT41jFCOk9AENdOt9wg7N6eZjkIHxRr1TkmhG/ysKouL0pV&#10;aHfiDY3b0IgIYV8oBBNCX0jpa0NW+bnriWP34QarQoxDI/WgThFuO5klyVJa1XJ8MKqnR0P15/Zo&#10;Ee5exnfTPeyd5tyk6/3z+et1d0a8vprW9yACTeFvDL/6UR2q6HRwR9ZedAizmzhEuM1AxHaZpAsQ&#10;B4Qsyxcgq1L+969+AAAA//8DAFBLAQItABQABgAIAAAAIQC2gziS/gAAAOEBAAATAAAAAAAAAAAA&#10;AAAAAAAAAABbQ29udGVudF9UeXBlc10ueG1sUEsBAi0AFAAGAAgAAAAhADj9If/WAAAAlAEAAAsA&#10;AAAAAAAAAAAAAAAALwEAAF9yZWxzLy5yZWxzUEsBAi0AFAAGAAgAAAAhAEUIcFkHAgAA7gMAAA4A&#10;AAAAAAAAAAAAAAAALgIAAGRycy9lMm9Eb2MueG1sUEsBAi0AFAAGAAgAAAAhAG1pvXTdAAAABwEA&#10;AA8AAAAAAAAAAAAAAAAAYQQAAGRycy9kb3ducmV2LnhtbFBLBQYAAAAABAAEAPMAAABrBQAAAAA=&#10;" stroked="f">
              <v:textbox style="mso-fit-shape-to-text:t" inset="0,0,0,0">
                <w:txbxContent>
                  <w:p w14:paraId="21887639" w14:textId="77777777" w:rsidR="002525D3" w:rsidRPr="00773DC9" w:rsidRDefault="002525D3" w:rsidP="006942C5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3CC97" w14:textId="77777777" w:rsidR="002525D3" w:rsidRPr="00F6414C" w:rsidRDefault="002525D3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 w:rsidR="00183F58">
      <w:rPr>
        <w:rFonts w:ascii="Arial Narrow" w:hAnsi="Arial Narrow"/>
        <w:b/>
        <w:noProof/>
        <w:sz w:val="18"/>
        <w:szCs w:val="18"/>
      </w:rPr>
      <w:t>7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CD812" w14:textId="77777777" w:rsidR="002525D3" w:rsidRPr="002808A9" w:rsidRDefault="002525D3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5323E" w14:textId="77777777" w:rsidR="00DB2FE6" w:rsidRDefault="00DB2FE6" w:rsidP="001079C5">
      <w:r>
        <w:separator/>
      </w:r>
    </w:p>
  </w:footnote>
  <w:footnote w:type="continuationSeparator" w:id="0">
    <w:p w14:paraId="0BBD8C99" w14:textId="77777777" w:rsidR="00DB2FE6" w:rsidRDefault="00DB2FE6" w:rsidP="0010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736F84"/>
    <w:multiLevelType w:val="hybridMultilevel"/>
    <w:tmpl w:val="1F26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253354"/>
    <w:multiLevelType w:val="hybridMultilevel"/>
    <w:tmpl w:val="4524C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5842985">
    <w:abstractNumId w:val="3"/>
  </w:num>
  <w:num w:numId="2" w16cid:durableId="1375159648">
    <w:abstractNumId w:val="12"/>
  </w:num>
  <w:num w:numId="3" w16cid:durableId="486629067">
    <w:abstractNumId w:val="10"/>
  </w:num>
  <w:num w:numId="4" w16cid:durableId="1708875549">
    <w:abstractNumId w:val="23"/>
  </w:num>
  <w:num w:numId="5" w16cid:durableId="1240677204">
    <w:abstractNumId w:val="4"/>
  </w:num>
  <w:num w:numId="6" w16cid:durableId="1079788312">
    <w:abstractNumId w:val="20"/>
  </w:num>
  <w:num w:numId="7" w16cid:durableId="1072192470">
    <w:abstractNumId w:val="11"/>
  </w:num>
  <w:num w:numId="8" w16cid:durableId="1699814660">
    <w:abstractNumId w:val="19"/>
  </w:num>
  <w:num w:numId="9" w16cid:durableId="674113050">
    <w:abstractNumId w:val="24"/>
  </w:num>
  <w:num w:numId="10" w16cid:durableId="506600723">
    <w:abstractNumId w:val="1"/>
  </w:num>
  <w:num w:numId="11" w16cid:durableId="370881701">
    <w:abstractNumId w:val="14"/>
  </w:num>
  <w:num w:numId="12" w16cid:durableId="340477057">
    <w:abstractNumId w:val="28"/>
  </w:num>
  <w:num w:numId="13" w16cid:durableId="592668623">
    <w:abstractNumId w:val="30"/>
  </w:num>
  <w:num w:numId="14" w16cid:durableId="986859025">
    <w:abstractNumId w:val="25"/>
  </w:num>
  <w:num w:numId="15" w16cid:durableId="493185101">
    <w:abstractNumId w:val="7"/>
  </w:num>
  <w:num w:numId="16" w16cid:durableId="604532746">
    <w:abstractNumId w:val="8"/>
  </w:num>
  <w:num w:numId="17" w16cid:durableId="894202031">
    <w:abstractNumId w:val="22"/>
  </w:num>
  <w:num w:numId="18" w16cid:durableId="1911848798">
    <w:abstractNumId w:val="15"/>
  </w:num>
  <w:num w:numId="19" w16cid:durableId="60375122">
    <w:abstractNumId w:val="17"/>
  </w:num>
  <w:num w:numId="20" w16cid:durableId="1722559124">
    <w:abstractNumId w:val="21"/>
  </w:num>
  <w:num w:numId="21" w16cid:durableId="2022974150">
    <w:abstractNumId w:val="2"/>
  </w:num>
  <w:num w:numId="22" w16cid:durableId="567155859">
    <w:abstractNumId w:val="9"/>
  </w:num>
  <w:num w:numId="23" w16cid:durableId="58982726">
    <w:abstractNumId w:val="27"/>
  </w:num>
  <w:num w:numId="24" w16cid:durableId="1369717631">
    <w:abstractNumId w:val="0"/>
  </w:num>
  <w:num w:numId="25" w16cid:durableId="1629627336">
    <w:abstractNumId w:val="29"/>
  </w:num>
  <w:num w:numId="26" w16cid:durableId="424032912">
    <w:abstractNumId w:val="5"/>
  </w:num>
  <w:num w:numId="27" w16cid:durableId="1845435655">
    <w:abstractNumId w:val="6"/>
  </w:num>
  <w:num w:numId="28" w16cid:durableId="2140764218">
    <w:abstractNumId w:val="26"/>
  </w:num>
  <w:num w:numId="29" w16cid:durableId="1127972059">
    <w:abstractNumId w:val="13"/>
  </w:num>
  <w:num w:numId="30" w16cid:durableId="507445985">
    <w:abstractNumId w:val="18"/>
  </w:num>
  <w:num w:numId="31" w16cid:durableId="5334706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154C6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3F58"/>
    <w:rsid w:val="001877EB"/>
    <w:rsid w:val="001B55E6"/>
    <w:rsid w:val="001B56B5"/>
    <w:rsid w:val="001B6824"/>
    <w:rsid w:val="001C11EB"/>
    <w:rsid w:val="001D5E9E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64ED"/>
    <w:rsid w:val="002525D3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51CFD"/>
    <w:rsid w:val="00363C5F"/>
    <w:rsid w:val="00363FEF"/>
    <w:rsid w:val="00394676"/>
    <w:rsid w:val="003A0554"/>
    <w:rsid w:val="003A5AD1"/>
    <w:rsid w:val="003C0E1A"/>
    <w:rsid w:val="003D7A74"/>
    <w:rsid w:val="003E0827"/>
    <w:rsid w:val="003E5259"/>
    <w:rsid w:val="003F01CB"/>
    <w:rsid w:val="003F56A3"/>
    <w:rsid w:val="00404DF7"/>
    <w:rsid w:val="00415869"/>
    <w:rsid w:val="0041733C"/>
    <w:rsid w:val="00425BE1"/>
    <w:rsid w:val="00426004"/>
    <w:rsid w:val="004340E6"/>
    <w:rsid w:val="00453D0E"/>
    <w:rsid w:val="004541B2"/>
    <w:rsid w:val="00462956"/>
    <w:rsid w:val="00463D26"/>
    <w:rsid w:val="0046728E"/>
    <w:rsid w:val="00467810"/>
    <w:rsid w:val="0047056E"/>
    <w:rsid w:val="00471FA4"/>
    <w:rsid w:val="004861D7"/>
    <w:rsid w:val="004867EB"/>
    <w:rsid w:val="00495E66"/>
    <w:rsid w:val="00496C55"/>
    <w:rsid w:val="004A4795"/>
    <w:rsid w:val="004A732B"/>
    <w:rsid w:val="004C08E4"/>
    <w:rsid w:val="004C0E36"/>
    <w:rsid w:val="004E7116"/>
    <w:rsid w:val="004F5F86"/>
    <w:rsid w:val="00503535"/>
    <w:rsid w:val="00504CD3"/>
    <w:rsid w:val="00512164"/>
    <w:rsid w:val="0051295A"/>
    <w:rsid w:val="00527107"/>
    <w:rsid w:val="00535577"/>
    <w:rsid w:val="005469BD"/>
    <w:rsid w:val="00561240"/>
    <w:rsid w:val="00571087"/>
    <w:rsid w:val="00571CB8"/>
    <w:rsid w:val="0057486C"/>
    <w:rsid w:val="0059040D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942C5"/>
    <w:rsid w:val="006B1124"/>
    <w:rsid w:val="006C766E"/>
    <w:rsid w:val="006D2F09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66607"/>
    <w:rsid w:val="00767A96"/>
    <w:rsid w:val="00773DC9"/>
    <w:rsid w:val="007748C8"/>
    <w:rsid w:val="0077653C"/>
    <w:rsid w:val="00786026"/>
    <w:rsid w:val="00787390"/>
    <w:rsid w:val="007962E9"/>
    <w:rsid w:val="007B1302"/>
    <w:rsid w:val="007B1775"/>
    <w:rsid w:val="007B7BF3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A2A1D"/>
    <w:rsid w:val="008B15D0"/>
    <w:rsid w:val="008D2E5C"/>
    <w:rsid w:val="008D5E53"/>
    <w:rsid w:val="008E5375"/>
    <w:rsid w:val="008E79EC"/>
    <w:rsid w:val="008F04D8"/>
    <w:rsid w:val="008F581B"/>
    <w:rsid w:val="008F605F"/>
    <w:rsid w:val="008F6F31"/>
    <w:rsid w:val="00912777"/>
    <w:rsid w:val="00926510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026CA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AD5B76"/>
    <w:rsid w:val="00AE2573"/>
    <w:rsid w:val="00AF1494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419B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250CA"/>
    <w:rsid w:val="00D302F1"/>
    <w:rsid w:val="00D31F82"/>
    <w:rsid w:val="00D37C7A"/>
    <w:rsid w:val="00D60DB1"/>
    <w:rsid w:val="00D65BFB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B2FE6"/>
    <w:rsid w:val="00DC0A47"/>
    <w:rsid w:val="00DC0BB5"/>
    <w:rsid w:val="00DC39CB"/>
    <w:rsid w:val="00DC7441"/>
    <w:rsid w:val="00DC78F9"/>
    <w:rsid w:val="00DC7A97"/>
    <w:rsid w:val="00DD20FC"/>
    <w:rsid w:val="00DD4C9D"/>
    <w:rsid w:val="00DD7BE1"/>
    <w:rsid w:val="00DE6B0A"/>
    <w:rsid w:val="00DF526B"/>
    <w:rsid w:val="00E05A42"/>
    <w:rsid w:val="00E12DAC"/>
    <w:rsid w:val="00E20074"/>
    <w:rsid w:val="00E2709A"/>
    <w:rsid w:val="00E33D70"/>
    <w:rsid w:val="00E3732C"/>
    <w:rsid w:val="00E660FA"/>
    <w:rsid w:val="00E74E1D"/>
    <w:rsid w:val="00E83AD6"/>
    <w:rsid w:val="00E95B6F"/>
    <w:rsid w:val="00EB6213"/>
    <w:rsid w:val="00EC55FE"/>
    <w:rsid w:val="00ED3D5B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3394D"/>
    <w:rsid w:val="00F419E5"/>
    <w:rsid w:val="00F566D1"/>
    <w:rsid w:val="00F6414C"/>
    <w:rsid w:val="00F661D5"/>
    <w:rsid w:val="00F7353D"/>
    <w:rsid w:val="00F75A79"/>
    <w:rsid w:val="00F82B81"/>
    <w:rsid w:val="00FA4A13"/>
    <w:rsid w:val="00FA71F6"/>
    <w:rsid w:val="00FC6C69"/>
    <w:rsid w:val="00FD2413"/>
    <w:rsid w:val="00FD5545"/>
    <w:rsid w:val="00FD6A67"/>
    <w:rsid w:val="00FF077F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8355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Poprawka">
    <w:name w:val="Revision"/>
    <w:hidden/>
    <w:uiPriority w:val="99"/>
    <w:semiHidden/>
    <w:rsid w:val="00D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AF4D-9074-4D83-95ED-7ACA64B7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3964</Words>
  <Characters>23785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2022-07-22T11:52:00Z</cp:lastPrinted>
  <dcterms:created xsi:type="dcterms:W3CDTF">2024-08-07T12:15:00Z</dcterms:created>
  <dcterms:modified xsi:type="dcterms:W3CDTF">2024-08-16T13:55:00Z</dcterms:modified>
</cp:coreProperties>
</file>