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CD" w:rsidRPr="004D5296" w:rsidRDefault="009B70CD" w:rsidP="009B70CD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szCs w:val="28"/>
        </w:rPr>
      </w:pPr>
      <w:r w:rsidRPr="004D5296">
        <w:rPr>
          <w:rFonts w:ascii="Times New Roman" w:hAnsi="Times New Roman"/>
          <w:b/>
          <w:bCs/>
          <w:szCs w:val="28"/>
        </w:rPr>
        <w:t>Załącznik 5.</w:t>
      </w:r>
    </w:p>
    <w:p w:rsidR="009B70CD" w:rsidRPr="00821312" w:rsidRDefault="009B70CD" w:rsidP="009B7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9B70CD" w:rsidRPr="00821312" w:rsidRDefault="009B70CD" w:rsidP="009B70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821312">
        <w:rPr>
          <w:rFonts w:ascii="Times New Roman" w:hAnsi="Times New Roman"/>
          <w:b/>
        </w:rPr>
        <w:t>Powołanie zastępcy przewodniczącego zespołu egzaminacyjnego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9B70CD" w:rsidRPr="00C35CD1" w:rsidTr="008F7DBE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70CD" w:rsidRPr="00EE4517" w:rsidRDefault="009B70CD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..................................................................</w:t>
            </w:r>
          </w:p>
          <w:p w:rsidR="009B70CD" w:rsidRPr="00EE4517" w:rsidRDefault="009B70CD" w:rsidP="008F7DBE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  <w:p w:rsidR="009B70CD" w:rsidRPr="00EE4517" w:rsidRDefault="009B70CD" w:rsidP="008F7DBE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B70CD" w:rsidRPr="00EE4517" w:rsidRDefault="009B70C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B70CD" w:rsidRPr="00EE4517" w:rsidRDefault="009B70C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:rsidR="009B70CD" w:rsidRPr="00EE4517" w:rsidRDefault="009B70CD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9B70CD" w:rsidRPr="00C35CD1" w:rsidTr="008F7DBE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0CD" w:rsidRPr="00EE4517" w:rsidRDefault="009B70CD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9B70CD" w:rsidRPr="00EE4517" w:rsidRDefault="009B70CD" w:rsidP="009B70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8E2A73" wp14:editId="22FF2305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CD" w:rsidRPr="00977D3B" w:rsidRDefault="009B70CD" w:rsidP="009B70C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E2A7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94.65pt;margin-top:7.05pt;width:22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0TvAIAAMA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" o:allowincell="f" filled="f" stroked="f">
                <v:textbox>
                  <w:txbxContent>
                    <w:p w:rsidR="009B70CD" w:rsidRPr="00977D3B" w:rsidRDefault="009B70CD" w:rsidP="009B70CD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:rsidR="009B70CD" w:rsidRPr="00EE4517" w:rsidRDefault="009B70CD" w:rsidP="009B70C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70CD" w:rsidRPr="00EE4517" w:rsidRDefault="009B70CD" w:rsidP="009B70C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70CD" w:rsidRPr="00821312" w:rsidRDefault="009B70CD" w:rsidP="009B70CD">
      <w:pPr>
        <w:keepNext/>
        <w:tabs>
          <w:tab w:val="left" w:pos="43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EE4517">
        <w:rPr>
          <w:rFonts w:ascii="Times New Roman" w:eastAsia="Times New Roman" w:hAnsi="Times New Roman"/>
          <w:bCs/>
          <w:sz w:val="28"/>
          <w:szCs w:val="28"/>
          <w:lang w:eastAsia="pl-PL"/>
        </w:rPr>
        <w:tab/>
      </w:r>
      <w:r w:rsidRPr="00821312">
        <w:rPr>
          <w:rFonts w:ascii="Times New Roman" w:eastAsia="Times New Roman" w:hAnsi="Times New Roman"/>
          <w:bCs/>
          <w:lang w:eastAsia="pl-PL"/>
        </w:rPr>
        <w:t>Pani/Pan</w:t>
      </w:r>
    </w:p>
    <w:p w:rsidR="009B70CD" w:rsidRPr="00322840" w:rsidRDefault="009B70CD" w:rsidP="009B70CD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21312">
        <w:rPr>
          <w:rFonts w:ascii="Times New Roman" w:eastAsia="Times New Roman" w:hAnsi="Times New Roman"/>
          <w:lang w:eastAsia="pl-PL"/>
        </w:rPr>
        <w:t xml:space="preserve"> </w:t>
      </w:r>
    </w:p>
    <w:p w:rsidR="009B70CD" w:rsidRPr="00322840" w:rsidRDefault="009B70CD" w:rsidP="009B70CD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</w:t>
      </w:r>
    </w:p>
    <w:p w:rsidR="009B70CD" w:rsidRPr="00322840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9B70CD" w:rsidRPr="00322840" w:rsidRDefault="009B70CD" w:rsidP="009B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dstrike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Na podstawie art. 44zzzi ust. 2 ustawy z dnia 7 września 1991 r. o systemie oświaty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r.,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oraz § 10 ust. 1 rozporządzenia Ministra Edukacji Narodowej z dnia 27 kwietnia 2015 roku </w:t>
      </w:r>
      <w:r w:rsidRPr="00322840">
        <w:rPr>
          <w:rFonts w:ascii="Times New Roman" w:eastAsia="Times New Roman" w:hAnsi="Times New Roman"/>
          <w:i/>
          <w:iCs/>
          <w:color w:val="000000"/>
          <w:lang w:eastAsia="pl-PL"/>
        </w:rPr>
        <w:t>w sprawie szczegółowych warunków i sposobu przeprowadzania egzaminu potwierdzającego kwalifikacje w zawodzie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 (Dz.U. z 2015 r. poz. 673)</w:t>
      </w:r>
    </w:p>
    <w:p w:rsidR="009B70CD" w:rsidRPr="00322840" w:rsidRDefault="009B70CD" w:rsidP="009B70C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B70CD" w:rsidRPr="00322840" w:rsidRDefault="009B70CD" w:rsidP="009B70C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322840">
        <w:rPr>
          <w:rFonts w:ascii="Times New Roman" w:eastAsia="Times New Roman" w:hAnsi="Times New Roman"/>
          <w:bCs/>
          <w:color w:val="000000"/>
          <w:lang w:eastAsia="pl-PL"/>
        </w:rPr>
        <w:t>powołuję Panią/Pana</w:t>
      </w:r>
    </w:p>
    <w:p w:rsidR="009B70CD" w:rsidRPr="00322840" w:rsidRDefault="009B70CD" w:rsidP="009B70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9B70CD" w:rsidRPr="00821312" w:rsidRDefault="009B70CD" w:rsidP="009B70C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821312">
        <w:rPr>
          <w:rFonts w:ascii="Times New Roman" w:eastAsia="Times New Roman" w:hAnsi="Times New Roman"/>
          <w:bCs/>
          <w:lang w:eastAsia="pl-PL"/>
        </w:rPr>
        <w:t>na zastępcę przewodniczącego zespołu egzaminacyjnego</w:t>
      </w:r>
    </w:p>
    <w:p w:rsidR="009B70CD" w:rsidRPr="00821312" w:rsidRDefault="009B70CD" w:rsidP="009B70C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9B70CD" w:rsidRPr="00821312" w:rsidRDefault="009B70CD" w:rsidP="009B70CD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821312">
        <w:rPr>
          <w:rFonts w:ascii="Times New Roman" w:eastAsia="Times New Roman" w:hAnsi="Times New Roman"/>
          <w:bCs/>
          <w:lang w:eastAsia="pl-PL"/>
        </w:rPr>
        <w:t>w sesji ….. w roku 20…...</w:t>
      </w:r>
    </w:p>
    <w:p w:rsidR="009B70CD" w:rsidRPr="00EE4517" w:rsidRDefault="009B70CD" w:rsidP="009B70C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B70CD" w:rsidRPr="00EE4517" w:rsidRDefault="009B70CD" w:rsidP="009B70CD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517">
        <w:rPr>
          <w:rFonts w:ascii="Times New Roman" w:eastAsia="Times New Roman" w:hAnsi="Times New Roman"/>
          <w:sz w:val="24"/>
          <w:szCs w:val="24"/>
          <w:lang w:eastAsia="pl-PL"/>
        </w:rPr>
        <w:t>w ........................................................................................................................................</w:t>
      </w:r>
    </w:p>
    <w:p w:rsidR="009B70CD" w:rsidRPr="00EE4517" w:rsidRDefault="009B70CD" w:rsidP="009B7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51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B70CD" w:rsidRPr="00821312" w:rsidRDefault="009B70CD" w:rsidP="009B70C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82131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nazwa i adres szkoły/placówki/pracodawcy/podmiotu prowadzącego KKZ</w:t>
      </w: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70CD" w:rsidRPr="00EE4517" w:rsidRDefault="009B70CD" w:rsidP="009B7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234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739"/>
      </w:tblGrid>
      <w:tr w:rsidR="009B70CD" w:rsidRPr="00C35CD1" w:rsidTr="008F7DBE">
        <w:trPr>
          <w:trHeight w:val="90"/>
        </w:trPr>
        <w:tc>
          <w:tcPr>
            <w:tcW w:w="5495" w:type="dxa"/>
          </w:tcPr>
          <w:p w:rsidR="009B70CD" w:rsidRPr="00C35CD1" w:rsidRDefault="009B70CD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 xml:space="preserve">……….………………………………                      </w:t>
            </w:r>
          </w:p>
        </w:tc>
        <w:tc>
          <w:tcPr>
            <w:tcW w:w="4739" w:type="dxa"/>
          </w:tcPr>
          <w:p w:rsidR="009B70CD" w:rsidRPr="00C35CD1" w:rsidRDefault="009B70CD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9B70CD" w:rsidRPr="00C35CD1" w:rsidTr="008F7DBE">
        <w:trPr>
          <w:trHeight w:val="73"/>
        </w:trPr>
        <w:tc>
          <w:tcPr>
            <w:tcW w:w="5495" w:type="dxa"/>
          </w:tcPr>
          <w:p w:rsidR="009B70CD" w:rsidRPr="00C35CD1" w:rsidRDefault="009B70CD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podpis osoby powołanej </w:t>
            </w:r>
          </w:p>
        </w:tc>
        <w:tc>
          <w:tcPr>
            <w:tcW w:w="4739" w:type="dxa"/>
          </w:tcPr>
          <w:p w:rsidR="009B70CD" w:rsidRPr="00C35CD1" w:rsidRDefault="009B70CD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podpis PZE</w:t>
            </w:r>
          </w:p>
        </w:tc>
      </w:tr>
    </w:tbl>
    <w:p w:rsidR="00C82712" w:rsidRDefault="00C82712">
      <w:bookmarkStart w:id="0" w:name="_GoBack"/>
      <w:bookmarkEnd w:id="0"/>
    </w:p>
    <w:sectPr w:rsidR="00C82712" w:rsidSect="009B70CD">
      <w:footerReference w:type="default" r:id="rId6"/>
      <w:pgSz w:w="11906" w:h="16838"/>
      <w:pgMar w:top="1134" w:right="737" w:bottom="1134" w:left="737" w:header="709" w:footer="709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F9" w:rsidRDefault="00C522F9" w:rsidP="009B70CD">
      <w:pPr>
        <w:spacing w:after="0" w:line="240" w:lineRule="auto"/>
      </w:pPr>
      <w:r>
        <w:separator/>
      </w:r>
    </w:p>
  </w:endnote>
  <w:endnote w:type="continuationSeparator" w:id="0">
    <w:p w:rsidR="00C522F9" w:rsidRDefault="00C522F9" w:rsidP="009B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595338"/>
      <w:docPartObj>
        <w:docPartGallery w:val="Page Numbers (Bottom of Page)"/>
        <w:docPartUnique/>
      </w:docPartObj>
    </w:sdtPr>
    <w:sdtContent>
      <w:p w:rsidR="009B70CD" w:rsidRDefault="009B70CD" w:rsidP="009B70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F9" w:rsidRDefault="00C522F9" w:rsidP="009B70CD">
      <w:pPr>
        <w:spacing w:after="0" w:line="240" w:lineRule="auto"/>
      </w:pPr>
      <w:r>
        <w:separator/>
      </w:r>
    </w:p>
  </w:footnote>
  <w:footnote w:type="continuationSeparator" w:id="0">
    <w:p w:rsidR="00C522F9" w:rsidRDefault="00C522F9" w:rsidP="009B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9B70CD"/>
    <w:rsid w:val="00AB7293"/>
    <w:rsid w:val="00C522F9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9B7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B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0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>Okręgowa Komisja Egzaminacyjna w Warszawie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2016-09-01T13:45:00Z</dcterms:modified>
</cp:coreProperties>
</file>