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26" w:rsidRPr="004D5296" w:rsidRDefault="00744A26" w:rsidP="00744A26">
      <w:pPr>
        <w:shd w:val="clear" w:color="auto" w:fill="DEEAF6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Załącznik 4c</w:t>
      </w:r>
    </w:p>
    <w:p w:rsidR="00744A26" w:rsidRPr="007D0B0A" w:rsidRDefault="00744A26" w:rsidP="00744A2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INFORMACJA O SPOSOBIE LUB SPOSOBACH DOSTOSOWANIA WARUNKÓW LUB FORMY PRZEPROWADZANIA EGZAMINU POTWIERDZAJĄCEGO KWALIFIKACJE W ZAWODZIE </w:t>
      </w:r>
      <w:r w:rsidRPr="007D0B0A">
        <w:rPr>
          <w:rFonts w:ascii="Times New Roman" w:eastAsia="Times New Roman" w:hAnsi="Times New Roman"/>
          <w:b/>
          <w:lang w:eastAsia="pl-PL"/>
        </w:rPr>
        <w:br/>
        <w:t xml:space="preserve">DO POTRZEB I MOŻLIWOŚCI ZDAJĄCEGO – w przypadku zdającego, któremu dostosowanie wskazuje dyrektor </w:t>
      </w:r>
      <w:proofErr w:type="spellStart"/>
      <w:r w:rsidRPr="007D0B0A">
        <w:rPr>
          <w:rFonts w:ascii="Times New Roman" w:eastAsia="Times New Roman" w:hAnsi="Times New Roman"/>
          <w:b/>
          <w:lang w:eastAsia="pl-PL"/>
        </w:rPr>
        <w:t>oke</w:t>
      </w:r>
      <w:proofErr w:type="spellEnd"/>
    </w:p>
    <w:p w:rsidR="00744A26" w:rsidRPr="001A4CD7" w:rsidRDefault="00744A26" w:rsidP="00744A26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744A26" w:rsidRPr="00821312" w:rsidRDefault="00744A26" w:rsidP="00744A26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44A26" w:rsidRPr="00973224" w:rsidRDefault="00744A26" w:rsidP="00744A26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44A26" w:rsidRPr="00973224" w:rsidRDefault="00744A26" w:rsidP="00744A26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44A26" w:rsidRPr="00973224" w:rsidRDefault="00744A26" w:rsidP="00744A2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</w:t>
      </w:r>
      <w:r w:rsidRPr="00973224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pl-PL"/>
        </w:rPr>
        <w:t>oke</w:t>
      </w:r>
      <w:proofErr w:type="spellEnd"/>
      <w:r w:rsidRPr="0097322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744A26" w:rsidRPr="00973224" w:rsidRDefault="00744A26" w:rsidP="00744A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44A26" w:rsidRPr="00821312" w:rsidRDefault="00744A26" w:rsidP="00744A26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1312">
        <w:rPr>
          <w:rFonts w:ascii="Times New Roman" w:eastAsia="Times New Roman" w:hAnsi="Times New Roman"/>
          <w:sz w:val="20"/>
          <w:szCs w:val="20"/>
          <w:lang w:eastAsia="pl-PL"/>
        </w:rPr>
        <w:t>Nr pisma /sprawy …………………………………………..</w:t>
      </w:r>
    </w:p>
    <w:p w:rsidR="00744A26" w:rsidRPr="00821312" w:rsidRDefault="00744A26" w:rsidP="00744A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1312">
        <w:rPr>
          <w:rFonts w:ascii="Times New Roman" w:eastAsia="Times New Roman" w:hAnsi="Times New Roman"/>
          <w:sz w:val="20"/>
          <w:szCs w:val="20"/>
          <w:lang w:eastAsia="pl-PL"/>
        </w:rPr>
        <w:t>Dotyczy: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744A26" w:rsidRPr="00C35CD1" w:rsidTr="008F7DBE">
        <w:tc>
          <w:tcPr>
            <w:tcW w:w="534" w:type="dxa"/>
            <w:tcBorders>
              <w:bottom w:val="single" w:sz="4" w:space="0" w:color="auto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osoby, która ukończyła KKZ</w:t>
            </w:r>
          </w:p>
        </w:tc>
      </w:tr>
      <w:tr w:rsidR="00744A26" w:rsidRPr="00C35CD1" w:rsidTr="008F7DBE">
        <w:tc>
          <w:tcPr>
            <w:tcW w:w="534" w:type="dxa"/>
            <w:tcBorders>
              <w:left w:val="nil"/>
              <w:right w:val="nil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4A26" w:rsidRPr="00C35CD1" w:rsidTr="008F7DBE">
        <w:tc>
          <w:tcPr>
            <w:tcW w:w="534" w:type="dxa"/>
            <w:tcBorders>
              <w:bottom w:val="single" w:sz="4" w:space="0" w:color="auto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 zdającej egzamin eksternistyczny zawodowy</w:t>
            </w:r>
          </w:p>
        </w:tc>
      </w:tr>
      <w:tr w:rsidR="00744A26" w:rsidRPr="00C35CD1" w:rsidTr="008F7DBE">
        <w:tc>
          <w:tcPr>
            <w:tcW w:w="534" w:type="dxa"/>
            <w:tcBorders>
              <w:left w:val="nil"/>
              <w:right w:val="nil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4A26" w:rsidRPr="00C35CD1" w:rsidTr="008F7DBE">
        <w:tc>
          <w:tcPr>
            <w:tcW w:w="534" w:type="dxa"/>
            <w:tcBorders>
              <w:bottom w:val="single" w:sz="4" w:space="0" w:color="auto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 dorosłej , która ukończyła praktyczną naukę zawodu dorosłych lub przyuczenie do pracy dorosłych</w:t>
            </w:r>
          </w:p>
        </w:tc>
      </w:tr>
      <w:tr w:rsidR="00744A26" w:rsidRPr="00C35CD1" w:rsidTr="008F7DBE">
        <w:tc>
          <w:tcPr>
            <w:tcW w:w="534" w:type="dxa"/>
            <w:tcBorders>
              <w:left w:val="nil"/>
              <w:right w:val="nil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4A26" w:rsidRPr="00C35CD1" w:rsidTr="008F7DBE">
        <w:tc>
          <w:tcPr>
            <w:tcW w:w="534" w:type="dxa"/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:rsidR="00744A26" w:rsidRPr="00821312" w:rsidRDefault="00744A26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osoby posiadającej świadectwo uzyskane za granicą </w:t>
            </w:r>
          </w:p>
        </w:tc>
      </w:tr>
    </w:tbl>
    <w:p w:rsidR="00744A26" w:rsidRPr="00821312" w:rsidRDefault="00744A26" w:rsidP="00744A26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2131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Zaznaczyć właściwego zdającego stawiając „X”</w:t>
      </w:r>
    </w:p>
    <w:p w:rsidR="00744A26" w:rsidRPr="00973224" w:rsidRDefault="00744A26" w:rsidP="00744A2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744A26" w:rsidRPr="00C35CD1" w:rsidTr="008F7DBE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973224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744A26" w:rsidRPr="00C35CD1" w:rsidTr="008F7DBE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:rsidR="00744A26" w:rsidRPr="00973224" w:rsidRDefault="00744A26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osoby zdającej</w:t>
            </w:r>
          </w:p>
        </w:tc>
        <w:tc>
          <w:tcPr>
            <w:tcW w:w="525" w:type="dxa"/>
          </w:tcPr>
          <w:p w:rsidR="00744A26" w:rsidRPr="00973224" w:rsidRDefault="00744A26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744A26" w:rsidRPr="00973224" w:rsidRDefault="00744A26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osoby zdającej</w:t>
            </w:r>
          </w:p>
        </w:tc>
      </w:tr>
    </w:tbl>
    <w:p w:rsidR="00744A26" w:rsidRPr="00973224" w:rsidRDefault="00744A26" w:rsidP="00744A26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:rsidR="00744A26" w:rsidRPr="00973224" w:rsidRDefault="00744A26" w:rsidP="00744A26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……………………..</w:t>
      </w:r>
    </w:p>
    <w:p w:rsidR="00744A26" w:rsidRPr="00973224" w:rsidRDefault="00744A26" w:rsidP="00744A26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…………..</w:t>
      </w:r>
    </w:p>
    <w:p w:rsidR="00744A26" w:rsidRPr="00973224" w:rsidRDefault="00744A26" w:rsidP="00744A26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744A26" w:rsidRPr="00C35CD1" w:rsidTr="008F7DBE">
        <w:trPr>
          <w:trHeight w:val="36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A26" w:rsidRPr="00973224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:rsidR="00744A26" w:rsidRPr="00973224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6" w:rsidRPr="00973224" w:rsidRDefault="00744A26" w:rsidP="008F7DB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A26" w:rsidRPr="00973224" w:rsidRDefault="00744A26" w:rsidP="008F7DB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6" w:rsidRPr="00973224" w:rsidRDefault="00744A26" w:rsidP="008F7DB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4A26" w:rsidRPr="00973224" w:rsidRDefault="00744A26" w:rsidP="008F7DB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A26" w:rsidRPr="00973224" w:rsidRDefault="00744A26" w:rsidP="008F7DB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:rsidR="00744A26" w:rsidRPr="00973224" w:rsidRDefault="00744A26" w:rsidP="00744A26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 w:rsidRPr="00973224">
        <w:rPr>
          <w:rFonts w:ascii="Times New Roman" w:eastAsia="Times New Roman" w:hAnsi="Times New Roman"/>
          <w:i/>
          <w:sz w:val="18"/>
          <w:szCs w:val="18"/>
          <w:lang w:eastAsia="pl-PL"/>
        </w:rPr>
        <w:t>Zaznaczyć stawiając „X”</w:t>
      </w:r>
    </w:p>
    <w:p w:rsidR="00744A26" w:rsidRPr="00973224" w:rsidRDefault="00744A26" w:rsidP="00744A26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pl-PL"/>
        </w:rPr>
      </w:pPr>
    </w:p>
    <w:p w:rsidR="00744A26" w:rsidRPr="00973224" w:rsidRDefault="00744A26" w:rsidP="00744A2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:rsidR="00744A26" w:rsidRPr="00973224" w:rsidRDefault="00744A26" w:rsidP="00744A26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</w:t>
      </w:r>
      <w:r w:rsidRPr="00973224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dokumentu, numer, miejsce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i data </w:t>
      </w:r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wydania, kto wydał, oraz wpisać datę złożenia dokumentu w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oke</w:t>
      </w:r>
      <w:proofErr w:type="spellEnd"/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266"/>
      </w:tblGrid>
      <w:tr w:rsidR="00744A26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A26" w:rsidRPr="004D5296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o stanie zdrowia wydanego przez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lekarza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.…..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744A26" w:rsidRPr="004D5296" w:rsidRDefault="00744A26" w:rsidP="008F7DBE">
            <w:pPr>
              <w:spacing w:before="60"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</w:tr>
      <w:tr w:rsidR="00744A26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A26" w:rsidRPr="004D5296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 występowaniu </w:t>
            </w:r>
            <w:r w:rsidRPr="008664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dysfunkcji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71F2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wydanego przez lekarza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71F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</w:t>
            </w:r>
          </w:p>
          <w:p w:rsidR="00744A26" w:rsidRPr="004D5296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</w:tr>
      <w:tr w:rsidR="00744A26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A26" w:rsidRPr="004D5296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………..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…..</w:t>
            </w:r>
          </w:p>
          <w:p w:rsidR="00744A26" w:rsidRPr="004D5296" w:rsidRDefault="00744A26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………..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744A26" w:rsidRPr="004D5296" w:rsidRDefault="00744A26" w:rsidP="00744A26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7322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Dyrektor Okręgowej Komisji Egzaminacyjnej w </w:t>
      </w:r>
      <w:r w:rsidRPr="0097322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.............................................. 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przeprowadzania egzaminu zawodowego dla ww. zdającej / zdającego, zgodne z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komunikatem dyrektora Centralnej Komisji Egzaminacyjnej o </w:t>
      </w:r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dostosowaniach  z dnia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1 września 2016 r.</w:t>
      </w:r>
    </w:p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744A26" w:rsidRDefault="00744A26" w:rsidP="00744A26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744A26" w:rsidRPr="004D5296" w:rsidRDefault="00744A26" w:rsidP="00744A26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5004"/>
        <w:gridCol w:w="360"/>
        <w:gridCol w:w="3541"/>
      </w:tblGrid>
      <w:tr w:rsidR="00744A26" w:rsidRPr="00C35CD1" w:rsidTr="008F7DBE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bottom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1.drukowany w piśmie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Braill’a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744A26" w:rsidRPr="00C35CD1" w:rsidTr="008F7DBE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744A26" w:rsidRPr="00C35CD1" w:rsidTr="008F7DBE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744A26" w:rsidRPr="00C35CD1" w:rsidTr="008F7DBE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bottom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744A26" w:rsidRPr="00C35CD1" w:rsidTr="008F7DBE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744A26" w:rsidRPr="00C35CD1" w:rsidTr="008F7DBE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744A26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bottom w:val="nil"/>
            </w:tcBorders>
          </w:tcPr>
          <w:p w:rsidR="00744A26" w:rsidRPr="004D5296" w:rsidRDefault="00744A26" w:rsidP="008F7DBE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:rsidR="00744A26" w:rsidRPr="004D5296" w:rsidRDefault="00744A26" w:rsidP="008F7DBE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744A26" w:rsidRPr="00C35CD1" w:rsidTr="008F7DBE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</w:tcBorders>
          </w:tcPr>
          <w:p w:rsidR="00744A26" w:rsidRPr="004D5296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744A26" w:rsidRPr="00C35CD1" w:rsidTr="008F7DBE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744A26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bottom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744A26" w:rsidRPr="00C35CD1" w:rsidTr="008F7DBE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4D529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oke</w:t>
      </w:r>
      <w:proofErr w:type="spellEnd"/>
      <w:r w:rsidRPr="004D529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4D5296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44A26" w:rsidRPr="004D5296" w:rsidRDefault="00744A26" w:rsidP="00744A26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B. Urządzenia techniczne, środki specjalistyczne </w:t>
      </w:r>
    </w:p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3"/>
        <w:gridCol w:w="13"/>
        <w:gridCol w:w="4343"/>
        <w:gridCol w:w="272"/>
        <w:gridCol w:w="392"/>
        <w:gridCol w:w="392"/>
        <w:gridCol w:w="4000"/>
      </w:tblGrid>
      <w:tr w:rsidR="00744A26" w:rsidRPr="00C35CD1" w:rsidTr="008F7DBE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15" w:type="dxa"/>
            <w:gridSpan w:val="2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744A26" w:rsidRPr="00C35CD1" w:rsidTr="008F7DBE">
        <w:tc>
          <w:tcPr>
            <w:tcW w:w="396" w:type="dxa"/>
            <w:gridSpan w:val="2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15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744A26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744A26" w:rsidRPr="00C35CD1" w:rsidTr="008F7DB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maszyna do pisania w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Braill’u</w:t>
            </w:r>
            <w:proofErr w:type="spellEnd"/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744A26" w:rsidRPr="00C35CD1" w:rsidTr="008F7DBE">
        <w:tc>
          <w:tcPr>
            <w:tcW w:w="383" w:type="dxa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744A26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744A26" w:rsidRPr="00C35CD1" w:rsidTr="008F7DB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744A26" w:rsidRPr="00C35CD1" w:rsidTr="008F7DBE">
        <w:tc>
          <w:tcPr>
            <w:tcW w:w="383" w:type="dxa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744A26" w:rsidRPr="004D5296" w:rsidRDefault="00744A26" w:rsidP="00744A26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:rsidR="00744A26" w:rsidRPr="004D5296" w:rsidRDefault="00744A26" w:rsidP="00744A26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:rsidR="00744A26" w:rsidRPr="004D5296" w:rsidRDefault="00744A26" w:rsidP="00744A26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9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2"/>
        <w:gridCol w:w="3960"/>
        <w:gridCol w:w="1085"/>
        <w:gridCol w:w="419"/>
        <w:gridCol w:w="1638"/>
        <w:gridCol w:w="283"/>
        <w:gridCol w:w="797"/>
        <w:gridCol w:w="762"/>
      </w:tblGrid>
      <w:tr w:rsidR="00744A26" w:rsidRPr="00C35CD1" w:rsidTr="008F7DBE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44A26" w:rsidRPr="00C35CD1" w:rsidTr="008F7DBE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44A26" w:rsidRPr="00C35CD1" w:rsidTr="008F7DBE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085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744A26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44A26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44A26" w:rsidRPr="00C35CD1" w:rsidTr="008F7DBE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085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744A26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44A26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44A26" w:rsidRPr="00C35CD1" w:rsidTr="008F7DBE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085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744A26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44A26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44A26" w:rsidRPr="00C35CD1" w:rsidTr="008F7DBE">
        <w:tc>
          <w:tcPr>
            <w:tcW w:w="360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085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744A26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744A26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744A26" w:rsidRPr="004D5296" w:rsidRDefault="00744A26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:rsidR="00744A26" w:rsidRPr="004D5296" w:rsidRDefault="00744A26" w:rsidP="00744A26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………………………………………………………………………………………………………………………………….</w:t>
      </w:r>
    </w:p>
    <w:p w:rsidR="00744A26" w:rsidRDefault="00744A26" w:rsidP="00744A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………..</w:t>
      </w: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4"/>
          <w:szCs w:val="16"/>
          <w:lang w:eastAsia="pl-PL"/>
        </w:rPr>
      </w:pPr>
      <w:r w:rsidRPr="004D5296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</w:p>
    <w:p w:rsidR="00744A26" w:rsidRPr="00821312" w:rsidRDefault="00744A26" w:rsidP="00744A26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2131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lastRenderedPageBreak/>
        <w:t xml:space="preserve">Część II </w:t>
      </w:r>
    </w:p>
    <w:p w:rsidR="00744A26" w:rsidRPr="00821312" w:rsidRDefault="00744A26" w:rsidP="00744A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13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82131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82131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821312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82131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8213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dyrektora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oke</w:t>
      </w:r>
      <w:proofErr w:type="spellEnd"/>
      <w:r w:rsidRPr="0082131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44A26" w:rsidRPr="004D5296" w:rsidRDefault="00744A26" w:rsidP="00744A26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 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………………………………........</w:t>
      </w:r>
    </w:p>
    <w:p w:rsidR="00744A26" w:rsidRPr="004D5296" w:rsidRDefault="00744A26" w:rsidP="00744A26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44A26" w:rsidRPr="004D5296" w:rsidRDefault="00744A26" w:rsidP="00744A26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44A26" w:rsidRPr="004D5296" w:rsidRDefault="00744A26" w:rsidP="00744A26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44A26" w:rsidRPr="004D5296" w:rsidRDefault="00744A26" w:rsidP="00744A26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4A26" w:rsidRPr="004D5296" w:rsidRDefault="00744A26" w:rsidP="00744A26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618"/>
      </w:tblGrid>
      <w:tr w:rsidR="00744A26" w:rsidRPr="00C35CD1" w:rsidTr="008F7D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744A26" w:rsidRPr="00C35CD1" w:rsidTr="008F7D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dyrektora Okręgowej Komisji Egzaminacyjnej</w:t>
            </w:r>
          </w:p>
        </w:tc>
      </w:tr>
    </w:tbl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lang w:eastAsia="pl-PL"/>
        </w:rPr>
      </w:pPr>
    </w:p>
    <w:p w:rsidR="00744A26" w:rsidRPr="004D5296" w:rsidRDefault="00744A26" w:rsidP="00744A26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D5296">
        <w:rPr>
          <w:rFonts w:ascii="Times New Roman" w:eastAsia="Times New Roman" w:hAnsi="Times New Roman"/>
          <w:b/>
          <w:lang w:eastAsia="pl-PL"/>
        </w:rPr>
        <w:t>Oświadczenie zdającego</w:t>
      </w:r>
    </w:p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:rsidR="00744A26" w:rsidRPr="004D5296" w:rsidRDefault="00744A26" w:rsidP="00744A26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:rsidR="00744A26" w:rsidRPr="004D5296" w:rsidRDefault="00744A26" w:rsidP="00744A26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744A26" w:rsidRPr="00C35CD1" w:rsidTr="008F7DBE">
        <w:tc>
          <w:tcPr>
            <w:tcW w:w="3227" w:type="dxa"/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744A26" w:rsidRPr="00C35CD1" w:rsidTr="008F7DBE">
        <w:tc>
          <w:tcPr>
            <w:tcW w:w="3227" w:type="dxa"/>
            <w:shd w:val="clear" w:color="auto" w:fill="auto"/>
          </w:tcPr>
          <w:p w:rsidR="00744A26" w:rsidRPr="00821312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:rsidR="00744A26" w:rsidRPr="00821312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</w:t>
            </w:r>
            <w:r w:rsidRPr="0082131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czytelny podpis </w:t>
            </w:r>
          </w:p>
        </w:tc>
      </w:tr>
    </w:tbl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4A26" w:rsidRPr="004D5296" w:rsidRDefault="00744A26" w:rsidP="00744A26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:rsidR="00744A26" w:rsidRPr="004D5296" w:rsidRDefault="00744A26" w:rsidP="00744A26">
      <w:pPr>
        <w:spacing w:after="24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744A26" w:rsidRPr="00C35CD1" w:rsidTr="008F7DBE">
        <w:tc>
          <w:tcPr>
            <w:tcW w:w="3227" w:type="dxa"/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744A26" w:rsidRPr="00C35CD1" w:rsidTr="008F7DBE">
        <w:tc>
          <w:tcPr>
            <w:tcW w:w="3227" w:type="dxa"/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:rsidR="00744A26" w:rsidRPr="004D5296" w:rsidRDefault="00744A26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</w:t>
            </w:r>
            <w:r w:rsidRPr="0082131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czytelny podpis </w:t>
            </w:r>
          </w:p>
        </w:tc>
      </w:tr>
    </w:tbl>
    <w:p w:rsidR="00744A26" w:rsidRPr="004D5296" w:rsidRDefault="00744A26" w:rsidP="00744A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2712" w:rsidRPr="00744A26" w:rsidRDefault="00C82712" w:rsidP="00744A26">
      <w:pPr>
        <w:spacing w:after="0" w:line="240" w:lineRule="auto"/>
        <w:rPr>
          <w:rFonts w:ascii="Times New Roman" w:eastAsia="Times New Roman" w:hAnsi="Times New Roman"/>
          <w:b/>
          <w:caps/>
          <w:sz w:val="2"/>
          <w:szCs w:val="2"/>
          <w:lang w:eastAsia="pl-PL"/>
        </w:rPr>
      </w:pPr>
      <w:bookmarkStart w:id="0" w:name="_GoBack"/>
      <w:bookmarkEnd w:id="0"/>
    </w:p>
    <w:sectPr w:rsidR="00C82712" w:rsidRPr="00744A26" w:rsidSect="00744A26">
      <w:footerReference w:type="default" r:id="rId7"/>
      <w:pgSz w:w="11906" w:h="16838"/>
      <w:pgMar w:top="1134" w:right="737" w:bottom="1134" w:left="737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85" w:rsidRDefault="009D3585" w:rsidP="00744A26">
      <w:pPr>
        <w:spacing w:after="0" w:line="240" w:lineRule="auto"/>
      </w:pPr>
      <w:r>
        <w:separator/>
      </w:r>
    </w:p>
  </w:endnote>
  <w:endnote w:type="continuationSeparator" w:id="0">
    <w:p w:rsidR="009D3585" w:rsidRDefault="009D3585" w:rsidP="0074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94337"/>
      <w:docPartObj>
        <w:docPartGallery w:val="Page Numbers (Bottom of Page)"/>
        <w:docPartUnique/>
      </w:docPartObj>
    </w:sdtPr>
    <w:sdtContent>
      <w:p w:rsidR="00744A26" w:rsidRDefault="00744A26" w:rsidP="00744A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85" w:rsidRDefault="009D3585" w:rsidP="00744A26">
      <w:pPr>
        <w:spacing w:after="0" w:line="240" w:lineRule="auto"/>
      </w:pPr>
      <w:r>
        <w:separator/>
      </w:r>
    </w:p>
  </w:footnote>
  <w:footnote w:type="continuationSeparator" w:id="0">
    <w:p w:rsidR="009D3585" w:rsidRDefault="009D3585" w:rsidP="0074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744A26"/>
    <w:rsid w:val="00753E79"/>
    <w:rsid w:val="009D3585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744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4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A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3768</Characters>
  <Application>Microsoft Office Word</Application>
  <DocSecurity>0</DocSecurity>
  <Lines>31</Lines>
  <Paragraphs>8</Paragraphs>
  <ScaleCrop>false</ScaleCrop>
  <Company>Okręgowa Komisja Egzaminacyjna w Warszawie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2016-09-01T13:44:00Z</dcterms:modified>
</cp:coreProperties>
</file>