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9F" w:rsidRPr="004D5296" w:rsidRDefault="00D8079F" w:rsidP="00D8079F">
      <w:pPr>
        <w:shd w:val="clear" w:color="auto" w:fill="DEEAF6"/>
        <w:spacing w:after="0"/>
        <w:rPr>
          <w:rFonts w:ascii="Times New Roman" w:eastAsia="Times New Roman" w:hAnsi="Times New Roman"/>
          <w:b/>
          <w:lang w:eastAsia="pl-PL"/>
        </w:rPr>
      </w:pPr>
      <w:r w:rsidRPr="004D5296">
        <w:rPr>
          <w:rFonts w:ascii="Times New Roman" w:eastAsia="Times New Roman" w:hAnsi="Times New Roman"/>
          <w:b/>
          <w:lang w:eastAsia="pl-PL"/>
        </w:rPr>
        <w:t xml:space="preserve">Załącznik </w:t>
      </w:r>
      <w:r w:rsidRPr="004D5296">
        <w:rPr>
          <w:rFonts w:ascii="Times New Roman" w:hAnsi="Times New Roman"/>
          <w:b/>
        </w:rPr>
        <w:t>4b</w:t>
      </w:r>
    </w:p>
    <w:p w:rsidR="00D8079F" w:rsidRPr="007D0B0A" w:rsidRDefault="00D8079F" w:rsidP="00D8079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F31AC">
        <w:rPr>
          <w:rFonts w:ascii="Times New Roman" w:eastAsia="Times New Roman" w:hAnsi="Times New Roman"/>
          <w:b/>
          <w:lang w:eastAsia="pl-PL"/>
        </w:rPr>
        <w:t xml:space="preserve">INFORMACJA O SPOSOBIE LUB SPOSOBACH DOSTOSOWANIA WARUNKÓW LUB FORMY PRZEPROWADZANIA EGZAMINU POTWIERDZAJĄCEGO KWALIFIKACJE W ZAWODZIE </w:t>
      </w:r>
      <w:r>
        <w:rPr>
          <w:rFonts w:ascii="Times New Roman" w:eastAsia="Times New Roman" w:hAnsi="Times New Roman"/>
          <w:b/>
          <w:lang w:eastAsia="pl-PL"/>
        </w:rPr>
        <w:br/>
      </w:r>
      <w:r w:rsidRPr="001F31AC">
        <w:rPr>
          <w:rFonts w:ascii="Times New Roman" w:eastAsia="Times New Roman" w:hAnsi="Times New Roman"/>
          <w:b/>
          <w:lang w:eastAsia="pl-PL"/>
        </w:rPr>
        <w:t>DO POTRZEB I MOŻLIWOŚCI ZDAJĄCEGO</w:t>
      </w:r>
      <w:r>
        <w:rPr>
          <w:rFonts w:ascii="Times New Roman" w:eastAsia="Times New Roman" w:hAnsi="Times New Roman"/>
          <w:b/>
          <w:lang w:eastAsia="pl-PL"/>
        </w:rPr>
        <w:t xml:space="preserve"> – w przypadku absolwenta </w:t>
      </w:r>
      <w:r w:rsidRPr="007D0B0A">
        <w:rPr>
          <w:rFonts w:ascii="Times New Roman" w:eastAsia="Times New Roman" w:hAnsi="Times New Roman"/>
          <w:b/>
          <w:lang w:eastAsia="pl-PL"/>
        </w:rPr>
        <w:t>z lat wcześniejszych</w:t>
      </w:r>
    </w:p>
    <w:p w:rsidR="00D8079F" w:rsidRPr="00973224" w:rsidRDefault="00D8079F" w:rsidP="00D8079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D8079F" w:rsidRPr="00C35CD1" w:rsidTr="008F7DBE">
        <w:trPr>
          <w:trHeight w:val="454"/>
          <w:jc w:val="center"/>
        </w:trPr>
        <w:tc>
          <w:tcPr>
            <w:tcW w:w="4830" w:type="dxa"/>
            <w:tcBorders>
              <w:bottom w:val="single" w:sz="4" w:space="0" w:color="auto"/>
            </w:tcBorders>
          </w:tcPr>
          <w:p w:rsidR="00D8079F" w:rsidRPr="00973224" w:rsidRDefault="00D8079F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525" w:type="dxa"/>
            <w:tcBorders>
              <w:left w:val="nil"/>
              <w:right w:val="single" w:sz="4" w:space="0" w:color="auto"/>
            </w:tcBorders>
          </w:tcPr>
          <w:p w:rsidR="00D8079F" w:rsidRPr="00973224" w:rsidRDefault="00D8079F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973224" w:rsidRDefault="00D8079F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973224" w:rsidRDefault="00D8079F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973224" w:rsidRDefault="00D8079F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973224" w:rsidRDefault="00D8079F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973224" w:rsidRDefault="00D8079F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973224" w:rsidRDefault="00D8079F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973224" w:rsidRDefault="00D8079F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973224" w:rsidRDefault="00D8079F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973224" w:rsidRDefault="00D8079F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973224" w:rsidRDefault="00D8079F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973224" w:rsidRDefault="00D8079F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</w:tr>
      <w:tr w:rsidR="00D8079F" w:rsidRPr="00C35CD1" w:rsidTr="008F7DBE">
        <w:trPr>
          <w:jc w:val="center"/>
        </w:trPr>
        <w:tc>
          <w:tcPr>
            <w:tcW w:w="4830" w:type="dxa"/>
            <w:tcBorders>
              <w:top w:val="single" w:sz="4" w:space="0" w:color="auto"/>
            </w:tcBorders>
          </w:tcPr>
          <w:p w:rsidR="00D8079F" w:rsidRPr="00973224" w:rsidRDefault="00D8079F" w:rsidP="008F7DB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imię i nazwisko absolwenta</w:t>
            </w:r>
          </w:p>
        </w:tc>
        <w:tc>
          <w:tcPr>
            <w:tcW w:w="525" w:type="dxa"/>
          </w:tcPr>
          <w:p w:rsidR="00D8079F" w:rsidRPr="00973224" w:rsidRDefault="00D8079F" w:rsidP="008F7DB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D8079F" w:rsidRPr="00973224" w:rsidRDefault="00D8079F" w:rsidP="008F7DB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PESEL absolwenta</w:t>
            </w:r>
          </w:p>
        </w:tc>
      </w:tr>
    </w:tbl>
    <w:p w:rsidR="00D8079F" w:rsidRPr="00973224" w:rsidRDefault="00D8079F" w:rsidP="00D8079F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eastAsia="pl-PL"/>
        </w:rPr>
      </w:pPr>
    </w:p>
    <w:p w:rsidR="00D8079F" w:rsidRPr="00973224" w:rsidRDefault="00D8079F" w:rsidP="00D8079F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Kwalifikacja: oznaczenie  ……………. nazwa: 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…………………..</w:t>
      </w: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……………………..</w:t>
      </w:r>
    </w:p>
    <w:p w:rsidR="00D8079F" w:rsidRPr="00973224" w:rsidRDefault="00D8079F" w:rsidP="00D8079F">
      <w:pPr>
        <w:spacing w:after="12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………………….</w:t>
      </w: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:rsidR="00D8079F" w:rsidRPr="00973224" w:rsidRDefault="00D8079F" w:rsidP="00D8079F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973224">
        <w:rPr>
          <w:rFonts w:ascii="Times New Roman" w:eastAsia="Times New Roman" w:hAnsi="Times New Roman"/>
          <w:sz w:val="18"/>
          <w:szCs w:val="18"/>
          <w:lang w:eastAsia="pl-PL"/>
        </w:rPr>
        <w:t>Zawód: nazwa i symbol cyfrowy ………………………………………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…………………..</w:t>
      </w:r>
      <w:r w:rsidRPr="00973224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1276"/>
        <w:gridCol w:w="425"/>
        <w:gridCol w:w="1276"/>
        <w:gridCol w:w="3717"/>
      </w:tblGrid>
      <w:tr w:rsidR="00D8079F" w:rsidRPr="00C35CD1" w:rsidTr="008F7DBE">
        <w:trPr>
          <w:trHeight w:val="368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79F" w:rsidRPr="00973224" w:rsidRDefault="00D8079F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Dostosowanie dotyczy </w:t>
            </w:r>
          </w:p>
          <w:p w:rsidR="00D8079F" w:rsidRPr="00973224" w:rsidRDefault="00D8079F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części  egzaminu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F" w:rsidRPr="00973224" w:rsidRDefault="00D8079F" w:rsidP="008F7DB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79F" w:rsidRPr="00973224" w:rsidRDefault="00D8079F" w:rsidP="008F7DB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pisemnej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F" w:rsidRPr="00973224" w:rsidRDefault="00D8079F" w:rsidP="008F7DB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079F" w:rsidRPr="00973224" w:rsidRDefault="00D8079F" w:rsidP="008F7DB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praktycznej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79F" w:rsidRPr="00973224" w:rsidRDefault="00D8079F" w:rsidP="008F7DB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przeprowadzanego w terminie …………………</w:t>
            </w:r>
          </w:p>
        </w:tc>
      </w:tr>
    </w:tbl>
    <w:p w:rsidR="00D8079F" w:rsidRPr="00973224" w:rsidRDefault="00D8079F" w:rsidP="00D8079F">
      <w:pPr>
        <w:spacing w:before="60" w:after="120" w:line="240" w:lineRule="auto"/>
        <w:ind w:left="1416" w:firstLine="708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</w:t>
      </w:r>
      <w:r w:rsidRPr="00973224">
        <w:rPr>
          <w:rFonts w:ascii="Times New Roman" w:eastAsia="Times New Roman" w:hAnsi="Times New Roman"/>
          <w:i/>
          <w:sz w:val="18"/>
          <w:szCs w:val="18"/>
          <w:lang w:eastAsia="pl-PL"/>
        </w:rPr>
        <w:t>Zaznaczyć stawiając „X”</w:t>
      </w:r>
    </w:p>
    <w:p w:rsidR="00D8079F" w:rsidRPr="00973224" w:rsidRDefault="00D8079F" w:rsidP="00D8079F">
      <w:pPr>
        <w:spacing w:after="0" w:line="240" w:lineRule="auto"/>
        <w:rPr>
          <w:rFonts w:ascii="Times New Roman" w:eastAsia="Times New Roman" w:hAnsi="Times New Roman"/>
          <w:b/>
          <w:sz w:val="8"/>
          <w:szCs w:val="20"/>
          <w:lang w:eastAsia="pl-PL"/>
        </w:rPr>
      </w:pPr>
    </w:p>
    <w:p w:rsidR="00D8079F" w:rsidRPr="00973224" w:rsidRDefault="00D8079F" w:rsidP="00D8079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97322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Część I </w:t>
      </w:r>
    </w:p>
    <w:p w:rsidR="00D8079F" w:rsidRPr="00973224" w:rsidRDefault="00D8079F" w:rsidP="00D8079F">
      <w:pP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pl-PL"/>
        </w:rPr>
      </w:pPr>
    </w:p>
    <w:p w:rsidR="00D8079F" w:rsidRPr="00973224" w:rsidRDefault="00D8079F" w:rsidP="00D8079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podstawie </w:t>
      </w:r>
      <w:r w:rsidRPr="00973224">
        <w:rPr>
          <w:rFonts w:ascii="Times New Roman" w:eastAsia="Times New Roman" w:hAnsi="Times New Roman"/>
          <w:i/>
          <w:sz w:val="20"/>
          <w:szCs w:val="20"/>
          <w:lang w:eastAsia="pl-PL"/>
        </w:rPr>
        <w:t>(wskazać dokument będący podstawą dostosowania: pełna nazwa</w:t>
      </w:r>
      <w:r w:rsidRPr="00973224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</w:t>
      </w:r>
      <w:r w:rsidRPr="00973224">
        <w:rPr>
          <w:rFonts w:ascii="Times New Roman" w:eastAsia="Times New Roman" w:hAnsi="Times New Roman"/>
          <w:i/>
          <w:sz w:val="20"/>
          <w:szCs w:val="20"/>
          <w:lang w:eastAsia="pl-PL"/>
        </w:rPr>
        <w:t>dokumentu, numer, miejsce i data wydania, kto wydał, oraz wpisać datę złożenia dokumentu w szkole)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9854"/>
      </w:tblGrid>
      <w:tr w:rsidR="00D8079F" w:rsidRPr="00C35CD1" w:rsidTr="008F7D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79F" w:rsidRPr="00973224" w:rsidRDefault="00D8079F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973224" w:rsidRDefault="00D8079F" w:rsidP="008F7DB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</w:p>
          <w:p w:rsidR="00D8079F" w:rsidRPr="00973224" w:rsidRDefault="00D8079F" w:rsidP="008F7DB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…………………..</w:t>
            </w:r>
          </w:p>
        </w:tc>
      </w:tr>
      <w:tr w:rsidR="00D8079F" w:rsidRPr="00C35CD1" w:rsidTr="008F7D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79F" w:rsidRPr="00973224" w:rsidRDefault="00D8079F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A61D11" w:rsidRDefault="00D8079F" w:rsidP="008F7DBE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opinii </w:t>
            </w:r>
            <w:r w:rsidRPr="00197D5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 specyficznych trudnościach  w uczeniu się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…………...…………………………………………………......</w:t>
            </w:r>
          </w:p>
          <w:p w:rsidR="00D8079F" w:rsidRPr="00A61D11" w:rsidRDefault="00D8079F" w:rsidP="008F7DBE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……………………………………………………..……………………………………………………………………..</w:t>
            </w:r>
          </w:p>
          <w:p w:rsidR="00D8079F" w:rsidRPr="00973224" w:rsidRDefault="00D8079F" w:rsidP="008F7DBE">
            <w:pPr>
              <w:spacing w:after="12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</w:tr>
      <w:tr w:rsidR="00D8079F" w:rsidRPr="00C35CD1" w:rsidTr="008F7D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79F" w:rsidRPr="00973224" w:rsidRDefault="00D8079F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973224" w:rsidRDefault="00D8079F" w:rsidP="008F7DB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zaświadczenia o stanie zdrowia </w:t>
            </w:r>
            <w:r w:rsidRPr="00471F2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wydanego przez lekarza </w:t>
            </w: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 ………………………...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</w:t>
            </w:r>
          </w:p>
          <w:p w:rsidR="00D8079F" w:rsidRPr="00973224" w:rsidRDefault="00D8079F" w:rsidP="008F7DBE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…………………..</w:t>
            </w:r>
          </w:p>
        </w:tc>
      </w:tr>
      <w:tr w:rsidR="00D8079F" w:rsidRPr="00C35CD1" w:rsidTr="008F7D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79F" w:rsidRPr="00973224" w:rsidRDefault="00D8079F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973224" w:rsidRDefault="00D8079F" w:rsidP="008F7DB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…………………………………….………………………………………………………………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</w:t>
            </w:r>
          </w:p>
          <w:p w:rsidR="00D8079F" w:rsidRPr="00973224" w:rsidRDefault="00D8079F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…………………..</w:t>
            </w:r>
          </w:p>
        </w:tc>
      </w:tr>
    </w:tbl>
    <w:p w:rsidR="00D8079F" w:rsidRPr="00973224" w:rsidRDefault="00D8079F" w:rsidP="00D8079F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pl-PL"/>
        </w:rPr>
      </w:pPr>
    </w:p>
    <w:p w:rsidR="00D8079F" w:rsidRPr="004D5296" w:rsidRDefault="00D8079F" w:rsidP="00D8079F">
      <w:pPr>
        <w:spacing w:after="8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97322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przewodniczący zespołu egzaminacyjnego </w:t>
      </w: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 xml:space="preserve">wskazuje następujące sposoby dostosowania warunków i formy </w:t>
      </w: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 xml:space="preserve">przeprowadzania egzaminu zawodowego dla ww. zdającego, zgodne z </w:t>
      </w:r>
      <w:r w:rsidRPr="004D5296">
        <w:rPr>
          <w:rFonts w:ascii="Times New Roman" w:eastAsia="Times New Roman" w:hAnsi="Times New Roman"/>
          <w:i/>
          <w:sz w:val="20"/>
          <w:szCs w:val="20"/>
          <w:lang w:eastAsia="pl-PL"/>
        </w:rPr>
        <w:t>komunikatem dyrektora Cent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ralnej Komisji Egzaminacyjnej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o </w:t>
      </w:r>
      <w:r w:rsidRPr="004D529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dostosowaniach  z dnia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1 września 2016 r.</w:t>
      </w:r>
    </w:p>
    <w:p w:rsidR="00D8079F" w:rsidRPr="004D5296" w:rsidRDefault="00D8079F" w:rsidP="00D8079F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D8079F" w:rsidRPr="004D5296" w:rsidRDefault="00D8079F" w:rsidP="00D8079F">
      <w:pPr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Forma arkusza egzaminacyjnego </w:t>
      </w: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3"/>
        <w:gridCol w:w="6070"/>
        <w:gridCol w:w="360"/>
        <w:gridCol w:w="3541"/>
      </w:tblGrid>
      <w:tr w:rsidR="00D8079F" w:rsidRPr="00C35CD1" w:rsidTr="008F7DBE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70" w:type="dxa"/>
            <w:tcBorders>
              <w:top w:val="nil"/>
              <w:bottom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1.drukowany w piśmie </w:t>
            </w:r>
            <w:proofErr w:type="spellStart"/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Braill’a</w:t>
            </w:r>
            <w:proofErr w:type="spellEnd"/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D8079F" w:rsidRPr="00C35CD1" w:rsidTr="008F7DBE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D8079F" w:rsidRPr="00C35CD1" w:rsidTr="008F7DBE">
        <w:tc>
          <w:tcPr>
            <w:tcW w:w="396" w:type="dxa"/>
            <w:gridSpan w:val="2"/>
            <w:tcBorders>
              <w:top w:val="nil"/>
              <w:left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D8079F" w:rsidRPr="00C35CD1" w:rsidTr="008F7DBE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70" w:type="dxa"/>
            <w:tcBorders>
              <w:top w:val="nil"/>
              <w:bottom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drukowany powiększoną czcionką (16 pkt)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D8079F" w:rsidRPr="00C35CD1" w:rsidTr="008F7DBE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D8079F" w:rsidRPr="00C35CD1" w:rsidTr="008F7DBE">
        <w:tc>
          <w:tcPr>
            <w:tcW w:w="383" w:type="dxa"/>
            <w:tcBorders>
              <w:top w:val="nil"/>
              <w:left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D8079F" w:rsidRPr="00C35CD1" w:rsidTr="008F7DBE">
        <w:tc>
          <w:tcPr>
            <w:tcW w:w="383" w:type="dxa"/>
            <w:tcBorders>
              <w:bottom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bottom w:val="nil"/>
            </w:tcBorders>
          </w:tcPr>
          <w:p w:rsidR="00D8079F" w:rsidRPr="004D5296" w:rsidRDefault="00D8079F" w:rsidP="008F7DBE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3. na płycie CD – pliki dźwiękowe / zapisane w formacie </w:t>
            </w:r>
          </w:p>
          <w:p w:rsidR="00D8079F" w:rsidRPr="004D5296" w:rsidRDefault="00D8079F" w:rsidP="008F7DBE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D8079F" w:rsidRPr="00C35CD1" w:rsidTr="008F7DBE"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</w:tcBorders>
          </w:tcPr>
          <w:p w:rsidR="00D8079F" w:rsidRPr="004D5296" w:rsidRDefault="00D8079F" w:rsidP="008F7D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MS Word * (jeżeli zdający korzysta z dostosowanego komputera)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8079F" w:rsidRPr="004D5296" w:rsidRDefault="00D8079F" w:rsidP="008F7DBE">
            <w:pPr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D8079F" w:rsidRPr="00C35CD1" w:rsidTr="008F7DBE">
        <w:tc>
          <w:tcPr>
            <w:tcW w:w="383" w:type="dxa"/>
            <w:tcBorders>
              <w:top w:val="nil"/>
              <w:left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</w:tr>
      <w:tr w:rsidR="00D8079F" w:rsidRPr="00C35CD1" w:rsidTr="008F7DBE">
        <w:tc>
          <w:tcPr>
            <w:tcW w:w="383" w:type="dxa"/>
            <w:tcBorders>
              <w:bottom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bottom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inne ……………………………………………………………..</w:t>
            </w:r>
          </w:p>
        </w:tc>
        <w:tc>
          <w:tcPr>
            <w:tcW w:w="360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D8079F" w:rsidRPr="00C35CD1" w:rsidTr="008F7DBE"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360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</w:tbl>
    <w:p w:rsidR="00D8079F" w:rsidRPr="004D5296" w:rsidRDefault="00D8079F" w:rsidP="00D807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 xml:space="preserve">* </w:t>
      </w:r>
      <w:r w:rsidRPr="004D529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arkusz zamówiony w porozumieniu z dyrektorem 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oke</w:t>
      </w:r>
      <w:proofErr w:type="spellEnd"/>
      <w:r w:rsidRPr="004D529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4D5296">
        <w:rPr>
          <w:rFonts w:ascii="Times New Roman" w:eastAsia="Times New Roman" w:hAnsi="Times New Roman"/>
          <w:i/>
          <w:sz w:val="18"/>
          <w:szCs w:val="18"/>
          <w:u w:val="single"/>
          <w:lang w:eastAsia="pl-PL"/>
        </w:rPr>
        <w:t>nie później niż na 3 miesiące przed terminem egzaminu</w:t>
      </w:r>
    </w:p>
    <w:p w:rsidR="00D8079F" w:rsidRPr="004D5296" w:rsidRDefault="00D8079F" w:rsidP="00D8079F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16"/>
          <w:szCs w:val="16"/>
          <w:lang w:eastAsia="pl-PL"/>
        </w:rPr>
        <w:br w:type="page"/>
      </w:r>
      <w:r w:rsidRPr="00973224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B. </w:t>
      </w:r>
      <w:r w:rsidRPr="004D529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Urządzenia techniczne, środki specjalistyczne </w:t>
      </w:r>
    </w:p>
    <w:p w:rsidR="00D8079F" w:rsidRPr="004D5296" w:rsidRDefault="00D8079F" w:rsidP="00D8079F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l-PL"/>
        </w:rPr>
      </w:pPr>
    </w:p>
    <w:tbl>
      <w:tblPr>
        <w:tblW w:w="10760" w:type="dxa"/>
        <w:tblInd w:w="108" w:type="dxa"/>
        <w:tblLook w:val="04A0" w:firstRow="1" w:lastRow="0" w:firstColumn="1" w:lastColumn="0" w:noHBand="0" w:noVBand="1"/>
      </w:tblPr>
      <w:tblGrid>
        <w:gridCol w:w="383"/>
        <w:gridCol w:w="13"/>
        <w:gridCol w:w="4343"/>
        <w:gridCol w:w="1237"/>
        <w:gridCol w:w="392"/>
        <w:gridCol w:w="392"/>
        <w:gridCol w:w="4000"/>
      </w:tblGrid>
      <w:tr w:rsidR="00D8079F" w:rsidRPr="00C35CD1" w:rsidTr="008F7DBE"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D8079F" w:rsidRPr="00C35CD1" w:rsidTr="008F7DBE"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80" w:type="dxa"/>
            <w:gridSpan w:val="2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D8079F" w:rsidRPr="00C35CD1" w:rsidTr="008F7DBE"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356" w:type="dxa"/>
            <w:gridSpan w:val="2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29" w:type="dxa"/>
            <w:gridSpan w:val="2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000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D8079F" w:rsidRPr="00C35CD1" w:rsidTr="008F7DB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2. maszyna do pisania w </w:t>
            </w:r>
            <w:proofErr w:type="spellStart"/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Braill’u</w:t>
            </w:r>
            <w:proofErr w:type="spellEnd"/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D8079F" w:rsidRPr="00C35CD1" w:rsidTr="008F7DBE"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D8079F" w:rsidRPr="00C35CD1" w:rsidTr="008F7DBE"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356" w:type="dxa"/>
            <w:gridSpan w:val="2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29" w:type="dxa"/>
            <w:gridSpan w:val="2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000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D8079F" w:rsidRPr="00C35CD1" w:rsidTr="008F7DB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inne środki specjalistyczne …………………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………...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D8079F" w:rsidRPr="00C35CD1" w:rsidTr="008F7DBE"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</w:tbl>
    <w:p w:rsidR="00D8079F" w:rsidRPr="004D5296" w:rsidRDefault="00D8079F" w:rsidP="00D8079F">
      <w:pPr>
        <w:spacing w:before="15" w:after="15" w:line="240" w:lineRule="auto"/>
        <w:rPr>
          <w:rFonts w:ascii="Times New Roman" w:eastAsia="Times New Roman" w:hAnsi="Times New Roman"/>
          <w:b/>
          <w:sz w:val="8"/>
          <w:szCs w:val="16"/>
          <w:lang w:eastAsia="pl-PL"/>
        </w:rPr>
      </w:pPr>
    </w:p>
    <w:p w:rsidR="00D8079F" w:rsidRPr="004D5296" w:rsidRDefault="00D8079F" w:rsidP="00D8079F">
      <w:pPr>
        <w:spacing w:before="15" w:after="15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b/>
          <w:sz w:val="20"/>
          <w:szCs w:val="20"/>
          <w:lang w:eastAsia="pl-PL"/>
        </w:rPr>
        <w:t>C. Pozostałe dostosowania</w:t>
      </w:r>
    </w:p>
    <w:tbl>
      <w:tblPr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12"/>
        <w:gridCol w:w="3961"/>
        <w:gridCol w:w="2034"/>
        <w:gridCol w:w="419"/>
        <w:gridCol w:w="1639"/>
        <w:gridCol w:w="250"/>
        <w:gridCol w:w="797"/>
        <w:gridCol w:w="762"/>
      </w:tblGrid>
      <w:tr w:rsidR="00D8079F" w:rsidRPr="00C35CD1" w:rsidTr="008F7DBE"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nauczyciel wspomagający w czytaniu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50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8079F" w:rsidRPr="00C35CD1" w:rsidTr="008F7DBE"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ind w:right="-71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50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8079F" w:rsidRPr="00C35CD1" w:rsidTr="008F7DBE">
        <w:trPr>
          <w:trHeight w:val="202"/>
        </w:trPr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73" w:type="dxa"/>
            <w:gridSpan w:val="2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034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39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50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D8079F" w:rsidRPr="00C35CD1" w:rsidTr="008F7DBE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nauczyciel wspomagający w pisaniu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50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8079F" w:rsidRPr="00C35CD1" w:rsidTr="008F7DBE"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część praktyczna </w:t>
            </w:r>
          </w:p>
        </w:tc>
        <w:tc>
          <w:tcPr>
            <w:tcW w:w="250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8079F" w:rsidRPr="00C35CD1" w:rsidTr="008F7DBE">
        <w:trPr>
          <w:trHeight w:val="84"/>
        </w:trPr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2034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1639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250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</w:tr>
      <w:tr w:rsidR="00D8079F" w:rsidRPr="00C35CD1" w:rsidTr="008F7DBE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obecność specjalisty  ………………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50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8079F" w:rsidRPr="00C35CD1" w:rsidTr="008F7DBE"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50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8079F" w:rsidRPr="00C35CD1" w:rsidTr="008F7DBE">
        <w:trPr>
          <w:trHeight w:val="70"/>
        </w:trPr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3973" w:type="dxa"/>
            <w:gridSpan w:val="2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2034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1639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250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797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762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</w:tr>
      <w:tr w:rsidR="00D8079F" w:rsidRPr="00C35CD1" w:rsidTr="008F7DBE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egzamin w osobnej sali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50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8079F" w:rsidRPr="00C35CD1" w:rsidTr="008F7DBE"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50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8079F" w:rsidRPr="00C35CD1" w:rsidTr="008F7DBE"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73" w:type="dxa"/>
            <w:gridSpan w:val="2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034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39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50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D8079F" w:rsidRPr="00C35CD1" w:rsidTr="008F7DBE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 przedłużenie czasu przeprowadzania egzaminu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  <w:tr w:rsidR="00D8079F" w:rsidRPr="00C35CD1" w:rsidTr="008F7DBE"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</w:tbl>
    <w:p w:rsidR="00D8079F" w:rsidRPr="004D5296" w:rsidRDefault="00D8079F" w:rsidP="00D8079F">
      <w:pPr>
        <w:spacing w:after="2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D5296">
        <w:rPr>
          <w:rFonts w:ascii="Times New Roman" w:eastAsia="Times New Roman" w:hAnsi="Times New Roman"/>
          <w:sz w:val="18"/>
          <w:szCs w:val="18"/>
          <w:lang w:eastAsia="pl-PL"/>
        </w:rPr>
        <w:t>6. inne: 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 w:rsidRPr="004D5296">
        <w:rPr>
          <w:rFonts w:ascii="Times New Roman" w:eastAsia="Times New Roman" w:hAnsi="Times New Roman"/>
          <w:sz w:val="18"/>
          <w:szCs w:val="18"/>
          <w:lang w:eastAsia="pl-PL"/>
        </w:rPr>
        <w:t>….</w:t>
      </w:r>
    </w:p>
    <w:p w:rsidR="00D8079F" w:rsidRPr="004D5296" w:rsidRDefault="00D8079F" w:rsidP="00D8079F">
      <w:pPr>
        <w:spacing w:before="15" w:after="8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4D5296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…………………..</w:t>
      </w:r>
      <w:r w:rsidRPr="004D5296">
        <w:rPr>
          <w:rFonts w:ascii="Times New Roman" w:eastAsia="Times New Roman" w:hAnsi="Times New Roman"/>
          <w:sz w:val="18"/>
          <w:szCs w:val="18"/>
          <w:lang w:eastAsia="pl-PL"/>
        </w:rPr>
        <w:t>……………</w:t>
      </w:r>
    </w:p>
    <w:p w:rsidR="00D8079F" w:rsidRPr="004D5296" w:rsidRDefault="00D8079F" w:rsidP="00D8079F">
      <w:pPr>
        <w:spacing w:before="120" w:after="15" w:line="240" w:lineRule="auto"/>
        <w:rPr>
          <w:rFonts w:ascii="Times New Roman" w:eastAsia="Times New Roman" w:hAnsi="Times New Roman"/>
          <w:b/>
          <w:sz w:val="10"/>
          <w:szCs w:val="10"/>
          <w:u w:val="single"/>
          <w:lang w:eastAsia="pl-PL"/>
        </w:rPr>
      </w:pPr>
    </w:p>
    <w:p w:rsidR="00D8079F" w:rsidRPr="004D5296" w:rsidRDefault="00D8079F" w:rsidP="00D8079F">
      <w:p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lang w:eastAsia="pl-PL"/>
        </w:rPr>
      </w:pPr>
      <w:r w:rsidRPr="004D5296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Część II </w:t>
      </w:r>
    </w:p>
    <w:p w:rsidR="00D8079F" w:rsidRPr="004D5296" w:rsidRDefault="00D8079F" w:rsidP="00D8079F">
      <w:pPr>
        <w:spacing w:before="15" w:after="0" w:line="240" w:lineRule="auto"/>
        <w:jc w:val="both"/>
        <w:rPr>
          <w:rFonts w:ascii="Times New Roman" w:eastAsia="Times New Roman" w:hAnsi="Times New Roman"/>
          <w:b/>
          <w:sz w:val="6"/>
          <w:szCs w:val="16"/>
          <w:u w:val="single"/>
          <w:lang w:eastAsia="pl-PL"/>
        </w:rPr>
      </w:pPr>
    </w:p>
    <w:p w:rsidR="00D8079F" w:rsidRPr="001F31AC" w:rsidRDefault="00D8079F" w:rsidP="00D8079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F31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Dodatkowe dostosowania, nieujęte w </w:t>
      </w:r>
      <w:r w:rsidRPr="001F31AC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komunikacie dyrektora Centralnej Komisji Egzaminacyjne</w:t>
      </w:r>
      <w:r w:rsidRPr="001F31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 </w:t>
      </w:r>
      <w:r w:rsidRPr="001F31AC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o dostosowaniach, </w:t>
      </w:r>
      <w:r w:rsidRPr="001F31AC">
        <w:rPr>
          <w:rFonts w:ascii="Times New Roman" w:eastAsia="Times New Roman" w:hAnsi="Times New Roman"/>
          <w:b/>
          <w:sz w:val="20"/>
          <w:szCs w:val="20"/>
          <w:lang w:eastAsia="pl-PL"/>
        </w:rPr>
        <w:t>wskazane przez</w:t>
      </w:r>
      <w:r w:rsidRPr="001F31AC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</w:t>
      </w:r>
      <w:r w:rsidRPr="001F31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przewodniczącego zespołu egzaminacyjnego i przyznane na podstawie uzgodnień z dyrektorem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oke</w:t>
      </w:r>
      <w:proofErr w:type="spellEnd"/>
      <w:r w:rsidRPr="001F31AC">
        <w:rPr>
          <w:rFonts w:ascii="Times New Roman" w:eastAsia="Times New Roman" w:hAnsi="Times New Roman"/>
          <w:color w:val="0000FF"/>
          <w:sz w:val="20"/>
          <w:szCs w:val="20"/>
          <w:lang w:eastAsia="pl-PL"/>
        </w:rPr>
        <w:t xml:space="preserve"> </w:t>
      </w:r>
      <w:r w:rsidRPr="001F31AC">
        <w:rPr>
          <w:rFonts w:ascii="Times New Roman" w:eastAsia="Times New Roman" w:hAnsi="Times New Roman"/>
          <w:sz w:val="20"/>
          <w:szCs w:val="20"/>
          <w:lang w:eastAsia="pl-PL"/>
        </w:rPr>
        <w:t>(pismo, data) 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………..</w:t>
      </w:r>
      <w:r w:rsidRPr="001F31AC">
        <w:rPr>
          <w:rFonts w:ascii="Times New Roman" w:eastAsia="Times New Roman" w:hAnsi="Times New Roman"/>
          <w:sz w:val="20"/>
          <w:szCs w:val="20"/>
          <w:lang w:eastAsia="pl-PL"/>
        </w:rPr>
        <w:t>….:</w:t>
      </w:r>
    </w:p>
    <w:p w:rsidR="00D8079F" w:rsidRPr="004D5296" w:rsidRDefault="00D8079F" w:rsidP="00D8079F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(opis dodatkowych dostosowań) 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……………….</w:t>
      </w: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…........</w:t>
      </w:r>
    </w:p>
    <w:p w:rsidR="00D8079F" w:rsidRPr="004D5296" w:rsidRDefault="00D8079F" w:rsidP="00D8079F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……………….</w:t>
      </w: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:rsidR="00D8079F" w:rsidRDefault="00D8079F" w:rsidP="00D8079F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……………….</w:t>
      </w: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:rsidR="00D8079F" w:rsidRDefault="00D8079F" w:rsidP="00D8079F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……………….</w:t>
      </w: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:rsidR="00D8079F" w:rsidRPr="004D5296" w:rsidRDefault="00D8079F" w:rsidP="00D8079F">
      <w:pPr>
        <w:spacing w:before="80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4618"/>
      </w:tblGrid>
      <w:tr w:rsidR="00D8079F" w:rsidRPr="00C35CD1" w:rsidTr="008F7DB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D8079F" w:rsidRPr="00C35CD1" w:rsidTr="008F7DB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D8079F" w:rsidRPr="004D5296" w:rsidRDefault="00D8079F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podpis przewodniczącego zespołu egzaminacyjnego</w:t>
            </w:r>
          </w:p>
        </w:tc>
      </w:tr>
    </w:tbl>
    <w:p w:rsidR="00D8079F" w:rsidRPr="004D5296" w:rsidRDefault="00D8079F" w:rsidP="00D8079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8079F" w:rsidRPr="004D5296" w:rsidRDefault="00D8079F" w:rsidP="00D8079F">
      <w:pPr>
        <w:spacing w:after="0" w:line="240" w:lineRule="auto"/>
        <w:rPr>
          <w:rFonts w:ascii="Times New Roman" w:eastAsia="Times New Roman" w:hAnsi="Times New Roman"/>
          <w:b/>
          <w:sz w:val="10"/>
          <w:szCs w:val="20"/>
          <w:lang w:eastAsia="pl-PL"/>
        </w:rPr>
      </w:pPr>
    </w:p>
    <w:p w:rsidR="00D8079F" w:rsidRPr="004D5296" w:rsidRDefault="00D8079F" w:rsidP="00D8079F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4D5296">
        <w:rPr>
          <w:rFonts w:ascii="Times New Roman" w:eastAsia="Times New Roman" w:hAnsi="Times New Roman"/>
          <w:b/>
          <w:lang w:eastAsia="pl-PL"/>
        </w:rPr>
        <w:t>Oświadczenie zdającego</w:t>
      </w:r>
    </w:p>
    <w:p w:rsidR="00D8079F" w:rsidRPr="004D5296" w:rsidRDefault="00D8079F" w:rsidP="00D8079F">
      <w:pPr>
        <w:spacing w:after="0" w:line="240" w:lineRule="auto"/>
        <w:rPr>
          <w:rFonts w:ascii="Times New Roman" w:eastAsia="Times New Roman" w:hAnsi="Times New Roman"/>
          <w:sz w:val="16"/>
          <w:szCs w:val="10"/>
          <w:lang w:eastAsia="pl-PL"/>
        </w:rPr>
      </w:pPr>
    </w:p>
    <w:p w:rsidR="00D8079F" w:rsidRPr="004D5296" w:rsidRDefault="00D8079F" w:rsidP="00D8079F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Akceptuję proponowane warunki i formę dostosowania egzaminu potwierdzającego kwalifikacje w zawodzie.</w:t>
      </w:r>
    </w:p>
    <w:p w:rsidR="00D8079F" w:rsidRPr="004D5296" w:rsidRDefault="00D8079F" w:rsidP="00D807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D8079F" w:rsidRPr="00C35CD1" w:rsidTr="008F7DBE">
        <w:tc>
          <w:tcPr>
            <w:tcW w:w="3227" w:type="dxa"/>
          </w:tcPr>
          <w:p w:rsidR="00D8079F" w:rsidRPr="004D5296" w:rsidRDefault="00D8079F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</w:tcPr>
          <w:p w:rsidR="00D8079F" w:rsidRPr="004D5296" w:rsidRDefault="00D8079F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D8079F" w:rsidRPr="00C35CD1" w:rsidTr="008F7DBE">
        <w:tc>
          <w:tcPr>
            <w:tcW w:w="3227" w:type="dxa"/>
          </w:tcPr>
          <w:p w:rsidR="00D8079F" w:rsidRPr="004D5296" w:rsidRDefault="00D8079F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961" w:type="dxa"/>
          </w:tcPr>
          <w:p w:rsidR="00D8079F" w:rsidRPr="004D5296" w:rsidRDefault="00D8079F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                            </w:t>
            </w:r>
            <w:r w:rsidRPr="004D529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D8079F" w:rsidRPr="004D5296" w:rsidRDefault="00D8079F" w:rsidP="00D8079F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Rezygnuję z następujących warunków i formy dostosowania egzaminu potwierdzającego kwalifikacje w zawodzie:</w:t>
      </w:r>
    </w:p>
    <w:p w:rsidR="00D8079F" w:rsidRDefault="00D8079F" w:rsidP="00D8079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D8079F" w:rsidRDefault="00D8079F" w:rsidP="00D8079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D8079F" w:rsidRPr="00C35CD1" w:rsidTr="008F7DBE">
        <w:trPr>
          <w:trHeight w:val="57"/>
        </w:trPr>
        <w:tc>
          <w:tcPr>
            <w:tcW w:w="3227" w:type="dxa"/>
          </w:tcPr>
          <w:p w:rsidR="00D8079F" w:rsidRPr="004D5296" w:rsidRDefault="00D8079F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</w:tcPr>
          <w:p w:rsidR="00D8079F" w:rsidRPr="004D5296" w:rsidRDefault="00D8079F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D8079F" w:rsidRPr="00C35CD1" w:rsidTr="008F7DBE">
        <w:trPr>
          <w:trHeight w:val="57"/>
        </w:trPr>
        <w:tc>
          <w:tcPr>
            <w:tcW w:w="3227" w:type="dxa"/>
          </w:tcPr>
          <w:p w:rsidR="00D8079F" w:rsidRPr="004D5296" w:rsidRDefault="00D8079F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961" w:type="dxa"/>
          </w:tcPr>
          <w:p w:rsidR="00D8079F" w:rsidRPr="004D5296" w:rsidRDefault="00D8079F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                              </w:t>
            </w:r>
            <w:r w:rsidRPr="004D529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D8079F" w:rsidRDefault="00D8079F" w:rsidP="00D807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8079F" w:rsidRDefault="00D8079F" w:rsidP="00D807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sectPr w:rsidR="00D8079F" w:rsidSect="00D8079F">
      <w:footerReference w:type="default" r:id="rId7"/>
      <w:pgSz w:w="11906" w:h="16838"/>
      <w:pgMar w:top="1134" w:right="737" w:bottom="1134" w:left="737" w:header="709" w:footer="709" w:gutter="0"/>
      <w:pgNumType w:start="1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8D" w:rsidRDefault="00F9078D" w:rsidP="00D8079F">
      <w:pPr>
        <w:spacing w:after="0" w:line="240" w:lineRule="auto"/>
      </w:pPr>
      <w:r>
        <w:separator/>
      </w:r>
    </w:p>
  </w:endnote>
  <w:endnote w:type="continuationSeparator" w:id="0">
    <w:p w:rsidR="00F9078D" w:rsidRDefault="00F9078D" w:rsidP="00D8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431424"/>
      <w:docPartObj>
        <w:docPartGallery w:val="Page Numbers (Bottom of Page)"/>
        <w:docPartUnique/>
      </w:docPartObj>
    </w:sdtPr>
    <w:sdtContent>
      <w:p w:rsidR="00D8079F" w:rsidRDefault="00D8079F" w:rsidP="00D807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8D" w:rsidRDefault="00F9078D" w:rsidP="00D8079F">
      <w:pPr>
        <w:spacing w:after="0" w:line="240" w:lineRule="auto"/>
      </w:pPr>
      <w:r>
        <w:separator/>
      </w:r>
    </w:p>
  </w:footnote>
  <w:footnote w:type="continuationSeparator" w:id="0">
    <w:p w:rsidR="00F9078D" w:rsidRDefault="00F9078D" w:rsidP="00D8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94E"/>
    <w:rsid w:val="004C1BC6"/>
    <w:rsid w:val="00753E79"/>
    <w:rsid w:val="00AB7293"/>
    <w:rsid w:val="00C82712"/>
    <w:rsid w:val="00D8079F"/>
    <w:rsid w:val="00F9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D807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D8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3575</Characters>
  <Application>Microsoft Office Word</Application>
  <DocSecurity>0</DocSecurity>
  <Lines>29</Lines>
  <Paragraphs>8</Paragraphs>
  <ScaleCrop>false</ScaleCrop>
  <Company>Okręgowa Komisja Egzaminacyjna w Warszawie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2016-09-01T13:40:00Z</dcterms:modified>
</cp:coreProperties>
</file>