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EC" w:rsidRPr="007D0B0A" w:rsidRDefault="00770EEC" w:rsidP="00770EEC">
      <w:pP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lang w:eastAsia="pl-PL"/>
        </w:rPr>
        <w:t xml:space="preserve"> 3a</w:t>
      </w:r>
    </w:p>
    <w:p w:rsidR="00770EEC" w:rsidRPr="002B4AD6" w:rsidRDefault="00770EEC" w:rsidP="00770EE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absolwent zlikwidowanej szkoły</w:t>
      </w:r>
      <w:r>
        <w:rPr>
          <w:rFonts w:ascii="Times New Roman" w:eastAsia="Times New Roman" w:hAnsi="Times New Roman"/>
          <w:b/>
          <w:caps/>
          <w:lang w:eastAsia="pl-PL"/>
        </w:rPr>
        <w:t xml:space="preserve"> /</w:t>
      </w:r>
      <w:r w:rsidRPr="002B4AD6">
        <w:rPr>
          <w:rFonts w:ascii="Times New Roman" w:eastAsia="Times New Roman" w:hAnsi="Times New Roman"/>
          <w:b/>
          <w:caps/>
          <w:lang w:eastAsia="pl-PL"/>
        </w:rPr>
        <w:t>OSOBA POSIADAJĄCA ŚWIADECTWO UZYSKANE ZA GRANICĄ 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7"/>
        <w:gridCol w:w="437"/>
        <w:gridCol w:w="437"/>
        <w:gridCol w:w="437"/>
        <w:gridCol w:w="437"/>
        <w:gridCol w:w="437"/>
        <w:gridCol w:w="8"/>
        <w:gridCol w:w="47"/>
        <w:gridCol w:w="23"/>
        <w:gridCol w:w="213"/>
        <w:gridCol w:w="33"/>
        <w:gridCol w:w="44"/>
        <w:gridCol w:w="26"/>
        <w:gridCol w:w="44"/>
        <w:gridCol w:w="154"/>
        <w:gridCol w:w="48"/>
        <w:gridCol w:w="42"/>
        <w:gridCol w:w="28"/>
        <w:gridCol w:w="165"/>
        <w:gridCol w:w="17"/>
        <w:gridCol w:w="64"/>
        <w:gridCol w:w="40"/>
        <w:gridCol w:w="30"/>
        <w:gridCol w:w="166"/>
        <w:gridCol w:w="80"/>
        <w:gridCol w:w="38"/>
        <w:gridCol w:w="2"/>
        <w:gridCol w:w="30"/>
        <w:gridCol w:w="150"/>
        <w:gridCol w:w="96"/>
        <w:gridCol w:w="36"/>
        <w:gridCol w:w="34"/>
        <w:gridCol w:w="91"/>
        <w:gridCol w:w="43"/>
        <w:gridCol w:w="113"/>
        <w:gridCol w:w="33"/>
        <w:gridCol w:w="37"/>
        <w:gridCol w:w="117"/>
        <w:gridCol w:w="95"/>
        <w:gridCol w:w="34"/>
        <w:gridCol w:w="31"/>
        <w:gridCol w:w="39"/>
        <w:gridCol w:w="101"/>
        <w:gridCol w:w="145"/>
        <w:gridCol w:w="29"/>
        <w:gridCol w:w="41"/>
        <w:gridCol w:w="17"/>
        <w:gridCol w:w="68"/>
        <w:gridCol w:w="188"/>
        <w:gridCol w:w="43"/>
        <w:gridCol w:w="69"/>
        <w:gridCol w:w="69"/>
        <w:gridCol w:w="133"/>
        <w:gridCol w:w="45"/>
        <w:gridCol w:w="53"/>
        <w:gridCol w:w="206"/>
        <w:gridCol w:w="10"/>
        <w:gridCol w:w="48"/>
        <w:gridCol w:w="36"/>
        <w:gridCol w:w="230"/>
        <w:gridCol w:w="50"/>
        <w:gridCol w:w="20"/>
        <w:gridCol w:w="43"/>
        <w:gridCol w:w="201"/>
        <w:gridCol w:w="52"/>
        <w:gridCol w:w="4"/>
        <w:gridCol w:w="181"/>
        <w:gridCol w:w="77"/>
        <w:gridCol w:w="42"/>
        <w:gridCol w:w="12"/>
        <w:gridCol w:w="260"/>
        <w:gridCol w:w="28"/>
        <w:gridCol w:w="18"/>
        <w:gridCol w:w="10"/>
        <w:gridCol w:w="258"/>
        <w:gridCol w:w="14"/>
        <w:gridCol w:w="45"/>
        <w:gridCol w:w="110"/>
        <w:gridCol w:w="146"/>
        <w:gridCol w:w="60"/>
        <w:gridCol w:w="231"/>
        <w:gridCol w:w="9"/>
        <w:gridCol w:w="14"/>
        <w:gridCol w:w="62"/>
        <w:gridCol w:w="224"/>
        <w:gridCol w:w="28"/>
        <w:gridCol w:w="69"/>
        <w:gridCol w:w="31"/>
        <w:gridCol w:w="216"/>
        <w:gridCol w:w="69"/>
        <w:gridCol w:w="131"/>
        <w:gridCol w:w="22"/>
        <w:gridCol w:w="95"/>
        <w:gridCol w:w="69"/>
        <w:gridCol w:w="131"/>
        <w:gridCol w:w="117"/>
        <w:gridCol w:w="69"/>
        <w:gridCol w:w="131"/>
        <w:gridCol w:w="117"/>
        <w:gridCol w:w="70"/>
      </w:tblGrid>
      <w:tr w:rsidR="00770EEC" w:rsidRPr="00C35CD1" w:rsidTr="008F7DBE">
        <w:trPr>
          <w:gridAfter w:val="56"/>
          <w:wAfter w:w="4821" w:type="dxa"/>
          <w:cantSplit/>
          <w:jc w:val="right"/>
        </w:trPr>
        <w:tc>
          <w:tcPr>
            <w:tcW w:w="2700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rPr>
          <w:gridAfter w:val="56"/>
          <w:wAfter w:w="4821" w:type="dxa"/>
          <w:cantSplit/>
          <w:jc w:val="right"/>
        </w:trPr>
        <w:tc>
          <w:tcPr>
            <w:tcW w:w="2700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70EEC" w:rsidRPr="00DF6E9E" w:rsidRDefault="00770EEC" w:rsidP="008F7DBE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DF6E9E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F6E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</w:tr>
      <w:tr w:rsidR="00770EEC" w:rsidRPr="00C35CD1" w:rsidTr="008F7DBE">
        <w:tblPrEx>
          <w:jc w:val="left"/>
        </w:tblPrEx>
        <w:trPr>
          <w:gridBefore w:val="1"/>
          <w:gridAfter w:val="2"/>
          <w:wBefore w:w="70" w:type="dxa"/>
          <w:wAfter w:w="187" w:type="dxa"/>
          <w:cantSplit/>
        </w:trPr>
        <w:tc>
          <w:tcPr>
            <w:tcW w:w="9159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Before w:val="1"/>
          <w:wBefore w:w="70" w:type="dxa"/>
          <w:cantSplit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Before w:val="1"/>
          <w:wBefore w:w="70" w:type="dxa"/>
          <w:cantSplit/>
          <w:trHeight w:val="67"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Before w:val="1"/>
          <w:wBefore w:w="70" w:type="dxa"/>
          <w:cantSplit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Before w:val="1"/>
          <w:wBefore w:w="70" w:type="dxa"/>
          <w:cantSplit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Before w:val="1"/>
          <w:wBefore w:w="70" w:type="dxa"/>
          <w:cantSplit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Before w:val="1"/>
          <w:wBefore w:w="70" w:type="dxa"/>
          <w:cantSplit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Before w:val="1"/>
          <w:wBefore w:w="70" w:type="dxa"/>
          <w:cantSplit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Before w:val="1"/>
          <w:wBefore w:w="70" w:type="dxa"/>
          <w:cantSplit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Before w:val="1"/>
          <w:wBefore w:w="70" w:type="dxa"/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Before w:val="1"/>
          <w:wBefore w:w="70" w:type="dxa"/>
          <w:cantSplit/>
        </w:trPr>
        <w:tc>
          <w:tcPr>
            <w:tcW w:w="934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Before w:val="1"/>
          <w:wBefore w:w="70" w:type="dxa"/>
          <w:cantSplit/>
        </w:trPr>
        <w:tc>
          <w:tcPr>
            <w:tcW w:w="934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After w:val="1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After w:val="1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After w:val="1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After w:val="1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After w:val="1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1F31AC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A61D11" w:rsidRDefault="00770EEC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After w:val="1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70EEC" w:rsidRPr="00A61D11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70EEC" w:rsidRPr="00C35CD1" w:rsidTr="008F7DBE">
        <w:tblPrEx>
          <w:jc w:val="left"/>
        </w:tblPrEx>
        <w:trPr>
          <w:gridAfter w:val="1"/>
          <w:cantSplit/>
          <w:trHeight w:val="154"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70EEC" w:rsidRPr="001F31AC" w:rsidRDefault="00770EEC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770EEC" w:rsidRPr="005F7E6E" w:rsidRDefault="00770EEC" w:rsidP="00770EEC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70EEC" w:rsidRPr="005F7E6E" w:rsidRDefault="00770EEC" w:rsidP="00770EEC">
      <w:pPr>
        <w:spacing w:after="0" w:line="20" w:lineRule="atLeast"/>
        <w:ind w:right="425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53565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Jestem absolwentem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 xml:space="preserve"> szkoły,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która została zlikwidowana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/przekształcona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 xml:space="preserve"> /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w której zlikwidowano kształcenie w zawodzie</w:t>
      </w:r>
    </w:p>
    <w:p w:rsidR="00770EEC" w:rsidRPr="005F7E6E" w:rsidRDefault="00770EEC" w:rsidP="00770EEC">
      <w:pPr>
        <w:spacing w:after="0" w:line="240" w:lineRule="auto"/>
        <w:ind w:left="284"/>
        <w:rPr>
          <w:rFonts w:ascii="Times New Roman" w:eastAsia="Times New Roman" w:hAnsi="Times New Roman"/>
          <w:szCs w:val="24"/>
          <w:lang w:eastAsia="pl-PL"/>
        </w:rPr>
      </w:pPr>
      <w:r w:rsidRPr="005F7E6E">
        <w:rPr>
          <w:rFonts w:ascii="Times New Roman" w:eastAsia="Times New Roman" w:hAnsi="Times New Roman"/>
          <w:i/>
          <w:sz w:val="18"/>
          <w:szCs w:val="18"/>
          <w:lang w:eastAsia="pl-PL"/>
        </w:rPr>
        <w:t>miesiąc i rok ukończenia szkoły: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szCs w:val="24"/>
          <w:lang w:eastAsia="pl-PL"/>
        </w:rPr>
        <w:t>.......................................................</w:t>
      </w:r>
    </w:p>
    <w:p w:rsidR="00770EEC" w:rsidRPr="005F7E6E" w:rsidRDefault="00770EEC" w:rsidP="00770EEC">
      <w:pPr>
        <w:spacing w:after="0" w:line="240" w:lineRule="auto"/>
        <w:ind w:left="284"/>
        <w:rPr>
          <w:rFonts w:ascii="Times New Roman" w:eastAsia="Times New Roman" w:hAnsi="Times New Roman"/>
          <w:szCs w:val="24"/>
          <w:lang w:eastAsia="pl-PL"/>
        </w:rPr>
      </w:pPr>
      <w:r w:rsidRPr="005F7E6E">
        <w:rPr>
          <w:rFonts w:ascii="Times New Roman" w:eastAsia="Times New Roman" w:hAnsi="Times New Roman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Cs w:val="24"/>
          <w:lang w:eastAsia="pl-PL"/>
        </w:rPr>
        <w:t>..................</w:t>
      </w:r>
      <w:r w:rsidRPr="005F7E6E">
        <w:rPr>
          <w:rFonts w:ascii="Times New Roman" w:eastAsia="Times New Roman" w:hAnsi="Times New Roman"/>
          <w:szCs w:val="24"/>
          <w:lang w:eastAsia="pl-PL"/>
        </w:rPr>
        <w:t>....</w:t>
      </w:r>
    </w:p>
    <w:p w:rsidR="00770EEC" w:rsidRPr="005E64BC" w:rsidRDefault="00770EEC" w:rsidP="00770EEC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E64BC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szkoły</w:t>
      </w:r>
    </w:p>
    <w:p w:rsidR="00770EEC" w:rsidRPr="005E64BC" w:rsidRDefault="00770EEC" w:rsidP="00770EEC">
      <w:pPr>
        <w:spacing w:after="0" w:line="20" w:lineRule="atLeast"/>
        <w:ind w:right="425"/>
        <w:jc w:val="both"/>
        <w:rPr>
          <w:rFonts w:ascii="Times New Roman" w:eastAsia="Times New Roman" w:hAnsi="Times New Roman"/>
          <w:szCs w:val="24"/>
          <w:lang w:eastAsia="pl-PL"/>
        </w:rPr>
      </w:pPr>
      <w:r w:rsidRPr="00853565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Posiadam świadectwo/inny dokument wydane za granicą* </w:t>
      </w:r>
      <w:r w:rsidRPr="005E64BC">
        <w:rPr>
          <w:rFonts w:ascii="Times New Roman" w:eastAsia="Times New Roman" w:hAnsi="Times New Roman"/>
          <w:sz w:val="20"/>
          <w:szCs w:val="20"/>
          <w:lang w:eastAsia="pl-PL"/>
        </w:rPr>
        <w:t xml:space="preserve">potwierdzające wykształcenie średnie/wykształcenie zasadnicze zawodowe/uznane za równorzędne świadectwu szkoły ponadgimnazjalnej/ponadpodstawowej w drodze nostryfikacji </w:t>
      </w:r>
    </w:p>
    <w:p w:rsidR="00770EEC" w:rsidRPr="004E7ABB" w:rsidRDefault="00770EEC" w:rsidP="00481533">
      <w:pPr>
        <w:spacing w:after="120" w:line="360" w:lineRule="auto"/>
        <w:ind w:left="-142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E7AB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Deklaruję przystąpienie do egzaminu potwierdzającego kwalifikacje w zawodzie </w:t>
      </w:r>
      <w:r w:rsidR="00481533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4E7ABB">
        <w:rPr>
          <w:rFonts w:ascii="Times New Roman" w:eastAsia="Times New Roman" w:hAnsi="Times New Roman"/>
          <w:b/>
          <w:sz w:val="20"/>
          <w:szCs w:val="20"/>
          <w:lang w:eastAsia="pl-PL"/>
        </w:rPr>
        <w:t>przeprowadzanego w terminie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.…………</w:t>
      </w:r>
      <w:r w:rsidR="00481533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………………………….</w:t>
      </w: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46"/>
        <w:gridCol w:w="197"/>
        <w:gridCol w:w="87"/>
        <w:gridCol w:w="160"/>
        <w:gridCol w:w="243"/>
        <w:gridCol w:w="23"/>
        <w:gridCol w:w="220"/>
        <w:gridCol w:w="63"/>
        <w:gridCol w:w="180"/>
        <w:gridCol w:w="243"/>
        <w:gridCol w:w="285"/>
        <w:gridCol w:w="7077"/>
        <w:gridCol w:w="993"/>
      </w:tblGrid>
      <w:tr w:rsidR="00770EEC" w:rsidRPr="00C35CD1" w:rsidTr="008F7DBE">
        <w:trPr>
          <w:gridBefore w:val="2"/>
          <w:gridAfter w:val="1"/>
          <w:wBefore w:w="289" w:type="dxa"/>
          <w:wAfter w:w="993" w:type="dxa"/>
          <w:cantSplit/>
        </w:trPr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EA7BD2" w:rsidRDefault="00770EEC" w:rsidP="0048153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770EEC" w:rsidRPr="00EA7BD2" w:rsidRDefault="00770EEC" w:rsidP="00481533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EA7BD2" w:rsidRDefault="00770EEC" w:rsidP="0048153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EA7BD2" w:rsidRDefault="00770EEC" w:rsidP="0048153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770EEC" w:rsidRPr="00EA7BD2" w:rsidRDefault="00770EEC" w:rsidP="00481533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7077" w:type="dxa"/>
            <w:tcBorders>
              <w:bottom w:val="dashed" w:sz="4" w:space="0" w:color="auto"/>
            </w:tcBorders>
          </w:tcPr>
          <w:p w:rsidR="00770EEC" w:rsidRPr="00EA7BD2" w:rsidRDefault="00770EEC" w:rsidP="00481533">
            <w:pPr>
              <w:spacing w:before="60" w:after="0" w:line="240" w:lineRule="auto"/>
              <w:ind w:right="861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770EEC" w:rsidRPr="00C35CD1" w:rsidTr="008F7DBE">
        <w:trPr>
          <w:cantSplit/>
          <w:trHeight w:val="284"/>
        </w:trPr>
        <w:tc>
          <w:tcPr>
            <w:tcW w:w="1705" w:type="dxa"/>
            <w:gridSpan w:val="11"/>
            <w:vMerge w:val="restart"/>
          </w:tcPr>
          <w:p w:rsidR="00770EEC" w:rsidRPr="00EA7BD2" w:rsidRDefault="00770EEC" w:rsidP="0048153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835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70EEC" w:rsidRPr="00EA7BD2" w:rsidRDefault="00770EEC" w:rsidP="0048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770EEC" w:rsidRPr="00C35CD1" w:rsidTr="008F7DBE">
        <w:trPr>
          <w:cantSplit/>
          <w:trHeight w:val="336"/>
        </w:trPr>
        <w:tc>
          <w:tcPr>
            <w:tcW w:w="1705" w:type="dxa"/>
            <w:gridSpan w:val="11"/>
            <w:vMerge/>
          </w:tcPr>
          <w:p w:rsidR="00770EEC" w:rsidRPr="00EA7BD2" w:rsidRDefault="00770EEC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355" w:type="dxa"/>
            <w:gridSpan w:val="3"/>
            <w:tcBorders>
              <w:top w:val="dashed" w:sz="4" w:space="0" w:color="auto"/>
            </w:tcBorders>
          </w:tcPr>
          <w:p w:rsidR="00770EEC" w:rsidRPr="00EA7BD2" w:rsidRDefault="00770EE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770EEC" w:rsidRPr="00C35CD1" w:rsidTr="008F7DBE">
        <w:trPr>
          <w:cantSplit/>
          <w:trHeight w:val="80"/>
        </w:trPr>
        <w:tc>
          <w:tcPr>
            <w:tcW w:w="10060" w:type="dxa"/>
            <w:gridSpan w:val="14"/>
          </w:tcPr>
          <w:p w:rsidR="00770EEC" w:rsidRPr="00EA7BD2" w:rsidRDefault="00770EEC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770EEC" w:rsidRPr="00C35CD1" w:rsidTr="008F7DBE">
        <w:trPr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EA7BD2" w:rsidRDefault="00770EEC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EA7BD2" w:rsidRDefault="00770EEC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EA7BD2" w:rsidRDefault="00770EEC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EA7BD2" w:rsidRDefault="00770EEC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EA7BD2" w:rsidRDefault="00770EEC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EA7BD2" w:rsidRDefault="00770EEC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EEC" w:rsidRPr="00EA7BD2" w:rsidRDefault="00770EEC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355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770EEC" w:rsidRPr="00EA7BD2" w:rsidRDefault="00770EEC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770EEC" w:rsidRPr="00C35CD1" w:rsidTr="008F7DBE">
        <w:trPr>
          <w:cantSplit/>
          <w:trHeight w:val="266"/>
        </w:trPr>
        <w:tc>
          <w:tcPr>
            <w:tcW w:w="1705" w:type="dxa"/>
            <w:gridSpan w:val="11"/>
            <w:tcBorders>
              <w:top w:val="dotted" w:sz="4" w:space="0" w:color="auto"/>
            </w:tcBorders>
          </w:tcPr>
          <w:p w:rsidR="00770EEC" w:rsidRPr="00EA7BD2" w:rsidRDefault="00770EEC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355" w:type="dxa"/>
            <w:gridSpan w:val="3"/>
            <w:tcBorders>
              <w:top w:val="dashed" w:sz="4" w:space="0" w:color="auto"/>
            </w:tcBorders>
          </w:tcPr>
          <w:p w:rsidR="00770EEC" w:rsidRPr="00EA7BD2" w:rsidRDefault="00770EE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770EEC" w:rsidRPr="00EA7BD2" w:rsidRDefault="00770EEC" w:rsidP="00770EE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770EEC" w:rsidRDefault="00770EEC" w:rsidP="00770EE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53565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85356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853565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85356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853565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85356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853565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853565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70EEC" w:rsidRDefault="00770EEC" w:rsidP="00770EE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770EEC" w:rsidRPr="005811ED" w:rsidRDefault="00770EEC" w:rsidP="00770EE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770EEC" w:rsidRPr="005811ED" w:rsidRDefault="00770EEC" w:rsidP="00770EE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770EEC" w:rsidRPr="005811ED" w:rsidRDefault="00770EEC" w:rsidP="00770EEC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p w:rsidR="00770EEC" w:rsidRPr="005811ED" w:rsidRDefault="00770EEC" w:rsidP="00770EE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770EEC" w:rsidRPr="005811ED" w:rsidRDefault="00770EEC" w:rsidP="00770EE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 Świadectwo ukończenia szkoły* </w:t>
      </w:r>
    </w:p>
    <w:p w:rsidR="00770EEC" w:rsidRPr="005811ED" w:rsidRDefault="00770EEC" w:rsidP="00770EEC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 Dokument wydany za granicą potwierdzający wykształcenie średnie/wykształcenie zasadnicze zawodowe* </w:t>
      </w:r>
    </w:p>
    <w:p w:rsidR="00770EEC" w:rsidRPr="005811ED" w:rsidRDefault="00770EEC" w:rsidP="00770EEC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770EEC" w:rsidRPr="005811ED" w:rsidRDefault="00770EEC" w:rsidP="00205149">
      <w:pPr>
        <w:spacing w:after="0" w:line="36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70EEC" w:rsidRPr="00C35CD1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770EEC" w:rsidRPr="00EA7BD2" w:rsidRDefault="00770EEC" w:rsidP="00205149">
            <w:pPr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EA7BD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770EEC" w:rsidRPr="00EA7BD2" w:rsidRDefault="00770EEC" w:rsidP="00205149">
            <w:pPr>
              <w:spacing w:after="0" w:line="36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770EEC" w:rsidRPr="00EA7BD2" w:rsidRDefault="00770EEC" w:rsidP="0020514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</w:t>
            </w:r>
            <w:r w:rsidRPr="00EA7BD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  <w:r w:rsidR="0020514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</w:t>
            </w:r>
          </w:p>
          <w:p w:rsidR="00770EEC" w:rsidRPr="00EA7BD2" w:rsidRDefault="00770EEC" w:rsidP="00205149">
            <w:pPr>
              <w:spacing w:after="0" w:line="36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</w:t>
            </w:r>
            <w:r w:rsidRPr="00EA7BD2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 podpis</w:t>
            </w:r>
          </w:p>
        </w:tc>
      </w:tr>
      <w:tr w:rsidR="00770EEC" w:rsidRPr="00C35CD1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770EEC" w:rsidRPr="00853565" w:rsidRDefault="00770EEC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Pr="008535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770EEC" w:rsidRPr="00EA7BD2" w:rsidRDefault="00770EEC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770EEC" w:rsidRPr="00EA7BD2" w:rsidRDefault="00770EEC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770EEC" w:rsidRPr="007D0B0A" w:rsidRDefault="00770EEC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</w:t>
            </w:r>
            <w:proofErr w:type="spellStart"/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oke</w:t>
            </w:r>
            <w:bookmarkStart w:id="0" w:name="_GoBack"/>
            <w:bookmarkEnd w:id="0"/>
            <w:proofErr w:type="spellEnd"/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770EEC" w:rsidRPr="00EA7BD2" w:rsidRDefault="00770EEC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770EEC" w:rsidRPr="00EA7BD2" w:rsidRDefault="00770EEC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770EEC" w:rsidRPr="00EA7BD2" w:rsidRDefault="00770EEC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770EEC" w:rsidRPr="00EA7BD2" w:rsidRDefault="00770EE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</w:t>
            </w:r>
            <w:r w:rsidRPr="00EA7BD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</w:t>
            </w:r>
          </w:p>
          <w:p w:rsidR="00770EEC" w:rsidRPr="00541AAE" w:rsidRDefault="00770EEC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A7BD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</w:t>
            </w:r>
            <w:r w:rsidRPr="00EA7BD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data, czytelny podpis osoby przyjmującej</w:t>
            </w:r>
          </w:p>
        </w:tc>
      </w:tr>
    </w:tbl>
    <w:p w:rsidR="00C82712" w:rsidRDefault="00C82712"/>
    <w:sectPr w:rsidR="00C82712" w:rsidSect="00205149">
      <w:footerReference w:type="default" r:id="rId6"/>
      <w:pgSz w:w="11906" w:h="16838"/>
      <w:pgMar w:top="567" w:right="737" w:bottom="567" w:left="737" w:header="709" w:footer="709" w:gutter="0"/>
      <w:pgNumType w:start="1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9D" w:rsidRDefault="009E189D" w:rsidP="00770EEC">
      <w:pPr>
        <w:spacing w:after="0" w:line="240" w:lineRule="auto"/>
      </w:pPr>
      <w:r>
        <w:separator/>
      </w:r>
    </w:p>
  </w:endnote>
  <w:endnote w:type="continuationSeparator" w:id="0">
    <w:p w:rsidR="009E189D" w:rsidRDefault="009E189D" w:rsidP="0077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517011"/>
      <w:docPartObj>
        <w:docPartGallery w:val="Page Numbers (Bottom of Page)"/>
        <w:docPartUnique/>
      </w:docPartObj>
    </w:sdtPr>
    <w:sdtEndPr/>
    <w:sdtContent>
      <w:p w:rsidR="00770EEC" w:rsidRDefault="00770EEC" w:rsidP="00770E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149">
          <w:rPr>
            <w:noProof/>
          </w:rPr>
          <w:t>158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9D" w:rsidRDefault="009E189D" w:rsidP="00770EEC">
      <w:pPr>
        <w:spacing w:after="0" w:line="240" w:lineRule="auto"/>
      </w:pPr>
      <w:r>
        <w:separator/>
      </w:r>
    </w:p>
  </w:footnote>
  <w:footnote w:type="continuationSeparator" w:id="0">
    <w:p w:rsidR="009E189D" w:rsidRDefault="009E189D" w:rsidP="00770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149"/>
    <w:rsid w:val="0020594E"/>
    <w:rsid w:val="00481533"/>
    <w:rsid w:val="004C1BC6"/>
    <w:rsid w:val="005D5028"/>
    <w:rsid w:val="00753E79"/>
    <w:rsid w:val="00770EEC"/>
    <w:rsid w:val="009E189D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770E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77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E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E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2409</Characters>
  <Application>Microsoft Office Word</Application>
  <DocSecurity>0</DocSecurity>
  <Lines>20</Lines>
  <Paragraphs>5</Paragraphs>
  <ScaleCrop>false</ScaleCrop>
  <Company>Okręgowa Komisja Egzaminacyjna w Warszawie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honorata.p</cp:lastModifiedBy>
  <cp:revision>3</cp:revision>
  <dcterms:created xsi:type="dcterms:W3CDTF">2016-09-09T06:59:00Z</dcterms:created>
  <dcterms:modified xsi:type="dcterms:W3CDTF">2016-09-09T07:02:00Z</dcterms:modified>
</cp:coreProperties>
</file>