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DF032" w14:textId="77777777" w:rsidR="00933FAB" w:rsidRPr="00FE42D5" w:rsidRDefault="00933FAB" w:rsidP="00933FAB">
      <w:pPr>
        <w:spacing w:after="0" w:line="276" w:lineRule="auto"/>
        <w:jc w:val="center"/>
        <w:outlineLvl w:val="0"/>
        <w:rPr>
          <w:rFonts w:ascii="Arial" w:eastAsia="Calibri" w:hAnsi="Arial" w:cs="Arial"/>
        </w:rPr>
      </w:pPr>
      <w:bookmarkStart w:id="0" w:name="_Hlk24892843"/>
      <w:r w:rsidRPr="00FE42D5">
        <w:rPr>
          <w:rFonts w:ascii="Arial" w:eastAsia="Calibri" w:hAnsi="Arial" w:cs="Arial"/>
        </w:rPr>
        <w:t>Egzamin ósmoklasisty z fizyki</w:t>
      </w:r>
    </w:p>
    <w:p w14:paraId="0B7478DF" w14:textId="77777777" w:rsidR="00933FAB" w:rsidRPr="00FE42D5" w:rsidRDefault="00933FAB" w:rsidP="00933FAB">
      <w:pPr>
        <w:spacing w:after="0" w:line="276" w:lineRule="auto"/>
        <w:jc w:val="center"/>
        <w:rPr>
          <w:rFonts w:ascii="Arial" w:eastAsia="Calibri" w:hAnsi="Arial" w:cs="Arial"/>
        </w:rPr>
      </w:pPr>
      <w:r w:rsidRPr="00FE42D5">
        <w:rPr>
          <w:rFonts w:ascii="Arial" w:eastAsia="Calibri" w:hAnsi="Arial" w:cs="Arial"/>
        </w:rPr>
        <w:t>od roku szkolnego 2021/2022</w:t>
      </w:r>
    </w:p>
    <w:p w14:paraId="0E4DBA2A" w14:textId="77777777" w:rsidR="00933FAB" w:rsidRPr="00FE42D5" w:rsidRDefault="00933FAB" w:rsidP="00933FAB">
      <w:pPr>
        <w:spacing w:after="0" w:line="276" w:lineRule="auto"/>
        <w:jc w:val="center"/>
        <w:rPr>
          <w:rFonts w:ascii="Arial" w:eastAsia="Calibri" w:hAnsi="Arial" w:cs="Arial"/>
        </w:rPr>
      </w:pPr>
      <w:r w:rsidRPr="00FE42D5">
        <w:rPr>
          <w:rFonts w:ascii="Arial" w:eastAsia="Calibri" w:hAnsi="Arial" w:cs="Arial"/>
        </w:rPr>
        <w:t>dla uczniów niewidomych</w:t>
      </w:r>
    </w:p>
    <w:p w14:paraId="56EB84BE" w14:textId="77777777" w:rsidR="00933FAB" w:rsidRPr="00FE42D5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bookmarkEnd w:id="0"/>
    <w:p w14:paraId="245062AA" w14:textId="77777777" w:rsidR="00933FAB" w:rsidRPr="00FE42D5" w:rsidRDefault="00933FAB" w:rsidP="00933FAB">
      <w:pPr>
        <w:spacing w:after="0" w:line="276" w:lineRule="auto"/>
        <w:jc w:val="center"/>
        <w:rPr>
          <w:rFonts w:ascii="Arial" w:eastAsia="Calibri" w:hAnsi="Arial" w:cs="Arial"/>
        </w:rPr>
      </w:pPr>
      <w:r w:rsidRPr="00FE42D5">
        <w:rPr>
          <w:rFonts w:ascii="Arial" w:eastAsia="Calibri" w:hAnsi="Arial" w:cs="Arial"/>
        </w:rPr>
        <w:t xml:space="preserve">Przykładowy arkusz egzaminacyjny </w:t>
      </w:r>
      <w:bookmarkStart w:id="1" w:name="_Hlk56866930"/>
      <w:r w:rsidRPr="00FE42D5">
        <w:rPr>
          <w:rFonts w:ascii="Arial" w:eastAsia="Calibri" w:hAnsi="Arial" w:cs="Arial"/>
        </w:rPr>
        <w:t>(OFAP-600)</w:t>
      </w:r>
      <w:bookmarkEnd w:id="1"/>
    </w:p>
    <w:p w14:paraId="3AE5CDFA" w14:textId="7E44CE8A" w:rsidR="00933FAB" w:rsidRPr="00FE42D5" w:rsidRDefault="00933FAB" w:rsidP="00933FAB">
      <w:pPr>
        <w:spacing w:after="0" w:line="276" w:lineRule="auto"/>
        <w:jc w:val="center"/>
        <w:rPr>
          <w:rFonts w:ascii="Arial" w:eastAsia="Calibri" w:hAnsi="Arial" w:cs="Arial"/>
        </w:rPr>
      </w:pPr>
      <w:r w:rsidRPr="00FE42D5">
        <w:rPr>
          <w:rFonts w:ascii="Arial" w:eastAsia="Calibri" w:hAnsi="Arial" w:cs="Arial"/>
        </w:rPr>
        <w:t xml:space="preserve">Czas pracy: </w:t>
      </w:r>
      <w:r w:rsidR="00182DE7">
        <w:rPr>
          <w:rFonts w:ascii="Arial" w:eastAsia="Calibri" w:hAnsi="Arial" w:cs="Arial"/>
        </w:rPr>
        <w:t xml:space="preserve">do </w:t>
      </w:r>
      <w:r w:rsidRPr="00FE42D5">
        <w:rPr>
          <w:rFonts w:ascii="Arial" w:eastAsia="Calibri" w:hAnsi="Arial" w:cs="Arial"/>
        </w:rPr>
        <w:t>135 minut</w:t>
      </w:r>
    </w:p>
    <w:p w14:paraId="1D1BCED5" w14:textId="77777777" w:rsidR="00933FAB" w:rsidRPr="00933FAB" w:rsidRDefault="00933FAB" w:rsidP="00933FAB">
      <w:pPr>
        <w:spacing w:after="0" w:line="276" w:lineRule="auto"/>
        <w:jc w:val="center"/>
        <w:rPr>
          <w:rFonts w:ascii="Arial" w:eastAsia="Calibri" w:hAnsi="Arial" w:cs="Arial"/>
        </w:rPr>
      </w:pPr>
      <w:r w:rsidRPr="00FE42D5">
        <w:rPr>
          <w:rFonts w:ascii="Arial" w:eastAsia="Calibri" w:hAnsi="Arial" w:cs="Arial"/>
        </w:rPr>
        <w:t>Grudzień 2020</w:t>
      </w:r>
    </w:p>
    <w:p w14:paraId="4EDA8124" w14:textId="77777777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p w14:paraId="4DE9F8CC" w14:textId="23FA939C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49ABEBDE" w14:textId="3BB06779" w:rsidR="00933FAB" w:rsidRPr="00933FAB" w:rsidRDefault="0099717E" w:rsidP="00933FAB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933FAB" w:rsidRPr="00933FAB">
        <w:rPr>
          <w:rFonts w:ascii="Arial" w:eastAsia="Calibri" w:hAnsi="Arial" w:cs="Arial"/>
        </w:rPr>
        <w:t>Zadanie 1. Samolot myśliwski</w:t>
      </w:r>
    </w:p>
    <w:p w14:paraId="63847E4F" w14:textId="52B86FEE" w:rsidR="00933FAB" w:rsidRPr="00933FAB" w:rsidRDefault="00933FAB" w:rsidP="00933FAB">
      <w:pPr>
        <w:spacing w:after="0" w:line="276" w:lineRule="auto"/>
        <w:ind w:right="-2"/>
        <w:rPr>
          <w:rFonts w:ascii="Arial" w:eastAsia="Calibri" w:hAnsi="Arial" w:cs="Arial"/>
        </w:rPr>
      </w:pPr>
      <w:r w:rsidRPr="00933FAB">
        <w:rPr>
          <w:rFonts w:ascii="Arial" w:eastAsia="Calibri" w:hAnsi="Arial" w:cs="Arial"/>
        </w:rPr>
        <w:t xml:space="preserve">  Samolot myśliwski wykonywał lot patrolowy. Podczas tego lotu, od pewnej chwili t</w:t>
      </w:r>
      <w:r w:rsidRPr="00933FAB">
        <w:rPr>
          <w:rFonts w:ascii="Arial" w:eastAsia="Calibri" w:hAnsi="Arial" w:cs="Arial"/>
          <w:vertAlign w:val="subscript"/>
        </w:rPr>
        <w:t>A</w:t>
      </w:r>
      <w:r w:rsidRPr="00933FAB">
        <w:rPr>
          <w:rFonts w:ascii="Arial" w:eastAsia="Calibri" w:hAnsi="Arial" w:cs="Arial"/>
        </w:rPr>
        <w:t xml:space="preserve"> = 0 aż do chwili </w:t>
      </w:r>
      <w:bookmarkStart w:id="2" w:name="_Hlk59137938"/>
      <w:r w:rsidRPr="00933FAB">
        <w:rPr>
          <w:rFonts w:ascii="Arial" w:eastAsia="Calibri" w:hAnsi="Arial" w:cs="Arial"/>
        </w:rPr>
        <w:t>t</w:t>
      </w:r>
      <w:r w:rsidRPr="00933FAB">
        <w:rPr>
          <w:rFonts w:ascii="Arial" w:eastAsia="Calibri" w:hAnsi="Arial" w:cs="Arial"/>
          <w:vertAlign w:val="subscript"/>
        </w:rPr>
        <w:t>B</w:t>
      </w:r>
      <w:bookmarkEnd w:id="2"/>
      <w:r w:rsidRPr="00933FAB">
        <w:rPr>
          <w:rFonts w:ascii="Arial" w:eastAsia="Calibri" w:hAnsi="Arial" w:cs="Arial"/>
        </w:rPr>
        <w:t xml:space="preserve">, samolot leciał ze stałą prędkością wzdłuż poziomej linii prostej. </w:t>
      </w:r>
      <w:r w:rsidR="005D665A" w:rsidRPr="005D665A">
        <w:rPr>
          <w:rFonts w:ascii="Arial" w:eastAsia="Calibri" w:hAnsi="Arial" w:cs="Arial"/>
        </w:rPr>
        <w:t>Następnie, od chwili</w:t>
      </w:r>
      <w:r w:rsidR="005D665A">
        <w:rPr>
          <w:rFonts w:ascii="Arial" w:eastAsia="Calibri" w:hAnsi="Arial" w:cs="Arial"/>
        </w:rPr>
        <w:t xml:space="preserve"> </w:t>
      </w:r>
      <w:r w:rsidR="005D665A" w:rsidRPr="00933FAB">
        <w:rPr>
          <w:rFonts w:ascii="Arial" w:eastAsia="Calibri" w:hAnsi="Arial" w:cs="Arial"/>
        </w:rPr>
        <w:t>t</w:t>
      </w:r>
      <w:r w:rsidR="005D665A" w:rsidRPr="00933FAB">
        <w:rPr>
          <w:rFonts w:ascii="Arial" w:eastAsia="Calibri" w:hAnsi="Arial" w:cs="Arial"/>
          <w:vertAlign w:val="subscript"/>
        </w:rPr>
        <w:t>B</w:t>
      </w:r>
      <w:r w:rsidR="005D665A">
        <w:rPr>
          <w:rFonts w:ascii="Arial" w:eastAsia="Calibri" w:hAnsi="Arial" w:cs="Arial"/>
        </w:rPr>
        <w:t xml:space="preserve"> </w:t>
      </w:r>
      <w:r w:rsidR="005D665A" w:rsidRPr="005D665A">
        <w:rPr>
          <w:rFonts w:ascii="Arial" w:eastAsia="Calibri" w:hAnsi="Arial" w:cs="Arial"/>
        </w:rPr>
        <w:t>do chwili</w:t>
      </w:r>
      <w:r w:rsidR="005D665A">
        <w:rPr>
          <w:rFonts w:ascii="Arial" w:eastAsia="Calibri" w:hAnsi="Arial" w:cs="Arial"/>
        </w:rPr>
        <w:t xml:space="preserve"> </w:t>
      </w:r>
      <w:r w:rsidR="005D665A" w:rsidRPr="00933FAB">
        <w:rPr>
          <w:rFonts w:ascii="Arial" w:eastAsia="Calibri" w:hAnsi="Arial" w:cs="Arial"/>
        </w:rPr>
        <w:t>t</w:t>
      </w:r>
      <w:r w:rsidR="005D665A">
        <w:rPr>
          <w:rFonts w:ascii="Arial" w:eastAsia="Calibri" w:hAnsi="Arial" w:cs="Arial"/>
          <w:vertAlign w:val="subscript"/>
        </w:rPr>
        <w:t>C</w:t>
      </w:r>
      <w:r w:rsidR="005D665A">
        <w:rPr>
          <w:rFonts w:ascii="Arial" w:eastAsia="Calibri" w:hAnsi="Arial" w:cs="Arial"/>
        </w:rPr>
        <w:t xml:space="preserve"> </w:t>
      </w:r>
      <w:r w:rsidR="005D665A" w:rsidRPr="005D665A">
        <w:rPr>
          <w:rFonts w:ascii="Arial" w:eastAsia="Calibri" w:hAnsi="Arial" w:cs="Arial"/>
        </w:rPr>
        <w:t xml:space="preserve">pilot zaczął zwiększać prędkość samolotu tak, że samolot dalej leciał </w:t>
      </w:r>
      <w:r w:rsidR="009609A6">
        <w:rPr>
          <w:rFonts w:ascii="Arial" w:eastAsia="Calibri" w:hAnsi="Arial" w:cs="Arial"/>
        </w:rPr>
        <w:t xml:space="preserve">poziomo </w:t>
      </w:r>
      <w:r w:rsidR="005D665A" w:rsidRPr="005D665A">
        <w:rPr>
          <w:rFonts w:ascii="Arial" w:eastAsia="Calibri" w:hAnsi="Arial" w:cs="Arial"/>
        </w:rPr>
        <w:t>w tym samym kierunku</w:t>
      </w:r>
      <w:r w:rsidR="009609A6">
        <w:rPr>
          <w:rFonts w:ascii="Arial" w:eastAsia="Calibri" w:hAnsi="Arial" w:cs="Arial"/>
        </w:rPr>
        <w:t xml:space="preserve"> i</w:t>
      </w:r>
      <w:r w:rsidR="005D665A" w:rsidRPr="005D665A">
        <w:rPr>
          <w:rFonts w:ascii="Arial" w:eastAsia="Calibri" w:hAnsi="Arial" w:cs="Arial"/>
        </w:rPr>
        <w:t xml:space="preserve"> ze stałym przyśpieszeniem.</w:t>
      </w:r>
    </w:p>
    <w:p w14:paraId="266C47C4" w14:textId="4A51CAB1" w:rsidR="0099717E" w:rsidRDefault="00933FAB" w:rsidP="00933FAB">
      <w:pPr>
        <w:spacing w:after="0" w:line="276" w:lineRule="auto"/>
        <w:rPr>
          <w:rFonts w:ascii="Arial" w:eastAsia="Times New Roman" w:hAnsi="Arial" w:cs="Arial"/>
        </w:rPr>
      </w:pPr>
      <w:r w:rsidRPr="00933FAB">
        <w:rPr>
          <w:rFonts w:ascii="Arial" w:eastAsia="Times New Roman" w:hAnsi="Arial" w:cs="Arial"/>
        </w:rPr>
        <w:br/>
        <w:t xml:space="preserve">Na poniższym diagramie przedstawiono wykres zależności prędkości samolotu od czasu podczas ruchu od chwili </w:t>
      </w:r>
      <w:r w:rsidRPr="00933FAB">
        <w:rPr>
          <w:rFonts w:ascii="Arial" w:eastAsia="Calibri" w:hAnsi="Arial" w:cs="Arial"/>
        </w:rPr>
        <w:t>t</w:t>
      </w:r>
      <w:r w:rsidRPr="00933FAB">
        <w:rPr>
          <w:rFonts w:ascii="Arial" w:eastAsia="Calibri" w:hAnsi="Arial" w:cs="Arial"/>
          <w:vertAlign w:val="subscript"/>
        </w:rPr>
        <w:t>A</w:t>
      </w:r>
      <w:r w:rsidRPr="00933FAB">
        <w:rPr>
          <w:rFonts w:ascii="Arial" w:eastAsia="Calibri" w:hAnsi="Arial" w:cs="Arial"/>
        </w:rPr>
        <w:t xml:space="preserve"> = 0 </w:t>
      </w:r>
      <w:r w:rsidRPr="00933FAB">
        <w:rPr>
          <w:rFonts w:ascii="Arial" w:eastAsia="Times New Roman" w:hAnsi="Arial" w:cs="Arial"/>
        </w:rPr>
        <w:t xml:space="preserve">do chwili </w:t>
      </w:r>
      <w:r w:rsidRPr="00933FAB">
        <w:rPr>
          <w:rFonts w:ascii="Arial" w:eastAsia="Calibri" w:hAnsi="Arial" w:cs="Arial"/>
        </w:rPr>
        <w:t>t</w:t>
      </w:r>
      <w:r w:rsidRPr="00933FAB">
        <w:rPr>
          <w:rFonts w:ascii="Arial" w:eastAsia="Calibri" w:hAnsi="Arial" w:cs="Arial"/>
          <w:vertAlign w:val="subscript"/>
        </w:rPr>
        <w:t>C</w:t>
      </w:r>
      <w:r w:rsidRPr="00933FAB">
        <w:rPr>
          <w:rFonts w:ascii="Arial" w:eastAsia="Calibri" w:hAnsi="Arial" w:cs="Arial"/>
        </w:rPr>
        <w:t xml:space="preserve"> = 14 </w:t>
      </w:r>
      <w:r w:rsidRPr="00933FAB">
        <w:rPr>
          <w:rFonts w:ascii="Arial" w:eastAsia="Times New Roman" w:hAnsi="Arial" w:cs="Arial"/>
        </w:rPr>
        <w:t xml:space="preserve">s. </w:t>
      </w:r>
    </w:p>
    <w:p w14:paraId="6CEE94A8" w14:textId="08CDBD1D" w:rsidR="00933FAB" w:rsidRPr="00933FAB" w:rsidRDefault="00933FAB" w:rsidP="00933FAB">
      <w:pPr>
        <w:spacing w:after="0" w:line="276" w:lineRule="auto"/>
        <w:rPr>
          <w:rFonts w:ascii="Arial" w:eastAsia="Times New Roman" w:hAnsi="Arial" w:cs="Arial"/>
          <w:color w:val="000000"/>
        </w:rPr>
      </w:pPr>
      <w:r w:rsidRPr="00933FAB">
        <w:rPr>
          <w:rFonts w:ascii="Arial" w:eastAsia="Times New Roman" w:hAnsi="Arial" w:cs="Arial"/>
          <w:color w:val="000000"/>
        </w:rPr>
        <w:t>Na osi poziomej znajduje się czas</w:t>
      </w:r>
      <w:r w:rsidR="00FE42D5">
        <w:rPr>
          <w:rFonts w:ascii="Arial" w:eastAsia="Times New Roman" w:hAnsi="Arial" w:cs="Arial"/>
          <w:color w:val="000000"/>
        </w:rPr>
        <w:t xml:space="preserve"> wyrażony</w:t>
      </w:r>
      <w:r w:rsidRPr="00933FAB">
        <w:rPr>
          <w:rFonts w:ascii="Arial" w:eastAsia="Times New Roman" w:hAnsi="Arial" w:cs="Arial"/>
          <w:color w:val="000000"/>
        </w:rPr>
        <w:t xml:space="preserve"> w s. Na osi pionowej znajduje się prędkość</w:t>
      </w:r>
      <w:r w:rsidR="00FE42D5">
        <w:rPr>
          <w:rFonts w:ascii="Arial" w:eastAsia="Times New Roman" w:hAnsi="Arial" w:cs="Arial"/>
          <w:color w:val="000000"/>
        </w:rPr>
        <w:t xml:space="preserve"> wyrażona</w:t>
      </w:r>
      <w:r w:rsidRPr="00933FAB">
        <w:rPr>
          <w:rFonts w:ascii="Arial" w:eastAsia="Times New Roman" w:hAnsi="Arial" w:cs="Arial"/>
          <w:color w:val="000000"/>
        </w:rPr>
        <w:t xml:space="preserve"> w </w:t>
      </w:r>
      <w:r w:rsidRPr="00933FAB">
        <w:rPr>
          <w:rFonts w:ascii="Arial" w:eastAsia="Times New Roman" w:hAnsi="Arial" w:cs="Arial"/>
          <w:bCs/>
          <w:color w:val="000000"/>
        </w:rPr>
        <w:t>m/s</w:t>
      </w:r>
      <w:r w:rsidRPr="00933FAB">
        <w:rPr>
          <w:rFonts w:ascii="Arial" w:eastAsia="Times New Roman" w:hAnsi="Arial" w:cs="Arial"/>
          <w:color w:val="000000"/>
        </w:rPr>
        <w:t>.</w:t>
      </w:r>
    </w:p>
    <w:p w14:paraId="17C9E9D2" w14:textId="36165F2C" w:rsidR="00933FAB" w:rsidRPr="00933FAB" w:rsidRDefault="009A074E" w:rsidP="00933FAB">
      <w:pPr>
        <w:spacing w:after="0" w:line="276" w:lineRule="auto"/>
        <w:ind w:right="-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552768" behindDoc="0" locked="0" layoutInCell="1" allowOverlap="1" wp14:anchorId="092D9047" wp14:editId="4CD41C3A">
                <wp:simplePos x="0" y="0"/>
                <wp:positionH relativeFrom="column">
                  <wp:posOffset>756727</wp:posOffset>
                </wp:positionH>
                <wp:positionV relativeFrom="paragraph">
                  <wp:posOffset>119794</wp:posOffset>
                </wp:positionV>
                <wp:extent cx="3621945" cy="3252787"/>
                <wp:effectExtent l="0" t="38100" r="74295" b="508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945" cy="3252787"/>
                          <a:chOff x="0" y="0"/>
                          <a:chExt cx="3621945" cy="3252787"/>
                        </a:xfrm>
                      </wpg:grpSpPr>
                      <wps:wsp>
                        <wps:cNvPr id="47" name="Text Box 215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005137" y="42862"/>
                            <a:ext cx="530889" cy="644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9D2B2" w14:textId="77777777" w:rsidR="00B1327D" w:rsidRPr="002A37BC" w:rsidRDefault="00B1327D" w:rsidP="00933FAB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7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23912" y="0"/>
                            <a:ext cx="3704" cy="27845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7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42862"/>
                            <a:ext cx="815975" cy="209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4B587" w14:textId="77777777" w:rsidR="00B1327D" w:rsidRPr="00094F22" w:rsidRDefault="00B1327D" w:rsidP="00933FA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43C4E518" w14:textId="77777777" w:rsidR="00B1327D" w:rsidRDefault="00B1327D" w:rsidP="004A52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0" w:line="276" w:lineRule="auto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500</w:t>
                              </w:r>
                            </w:p>
                            <w:p w14:paraId="7B7D52EA" w14:textId="167F2DC5" w:rsidR="00B1327D" w:rsidRDefault="00B1327D" w:rsidP="004A52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0" w:line="276" w:lineRule="auto"/>
                                <w:jc w:val="right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</w:p>
                            <w:p w14:paraId="280B9D95" w14:textId="77777777" w:rsidR="00B1327D" w:rsidRDefault="00B1327D" w:rsidP="004A52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0" w:line="276" w:lineRule="auto"/>
                                <w:jc w:val="right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</w:p>
                            <w:p w14:paraId="6EE7922C" w14:textId="61F36AE7" w:rsidR="00B1327D" w:rsidRDefault="00B1327D" w:rsidP="004A52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0" w:line="276" w:lineRule="auto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>200</w:t>
                              </w:r>
                            </w:p>
                            <w:p w14:paraId="44DFA21D" w14:textId="77777777" w:rsidR="00B1327D" w:rsidRDefault="00B1327D" w:rsidP="00933FA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2C116A1E" w14:textId="77777777" w:rsidR="00B1327D" w:rsidRDefault="00B1327D" w:rsidP="00933FA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3320D0EC" w14:textId="77777777" w:rsidR="00B1327D" w:rsidRDefault="00B1327D" w:rsidP="00933FA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0CFBC747" w14:textId="77777777" w:rsidR="00B1327D" w:rsidRPr="00364BE3" w:rsidRDefault="00B1327D" w:rsidP="00933FA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14:paraId="3218A498" w14:textId="77777777" w:rsidR="00B1327D" w:rsidRPr="00364BE3" w:rsidRDefault="00B1327D" w:rsidP="00933FA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766F1EBA" w14:textId="77777777" w:rsidR="00B1327D" w:rsidRPr="00364BE3" w:rsidRDefault="00B1327D" w:rsidP="00933FA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1FFAB8AA" w14:textId="77777777" w:rsidR="00B1327D" w:rsidRPr="00364BE3" w:rsidRDefault="00B1327D" w:rsidP="00933FA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79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119437" y="442912"/>
                            <a:ext cx="0" cy="22006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215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866900" y="1323975"/>
                            <a:ext cx="540385" cy="589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10D58" w14:textId="77777777" w:rsidR="00B1327D" w:rsidRPr="002A37BC" w:rsidRDefault="00B1327D" w:rsidP="00933FAB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wolny kształt 476"/>
                        <wps:cNvSpPr>
                          <a:spLocks noChangeAspect="1"/>
                        </wps:cNvSpPr>
                        <wps:spPr bwMode="auto">
                          <a:xfrm>
                            <a:off x="900154" y="419100"/>
                            <a:ext cx="2230078" cy="1376336"/>
                          </a:xfrm>
                          <a:custGeom>
                            <a:avLst/>
                            <a:gdLst>
                              <a:gd name="T0" fmla="*/ 0 w 4720"/>
                              <a:gd name="T1" fmla="*/ 12 h 2133"/>
                              <a:gd name="T2" fmla="*/ 0 w 4720"/>
                              <a:gd name="T3" fmla="*/ 12 h 2133"/>
                              <a:gd name="T4" fmla="*/ 8 w 4720"/>
                              <a:gd name="T5" fmla="*/ 5 h 2133"/>
                              <a:gd name="T6" fmla="*/ 11 w 4720"/>
                              <a:gd name="T7" fmla="*/ 0 h 21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connsiteX0" fmla="*/ 0 w 10275"/>
                              <a:gd name="connsiteY0" fmla="*/ 9971 h 10000"/>
                              <a:gd name="connsiteX1" fmla="*/ 6057 w 10275"/>
                              <a:gd name="connsiteY1" fmla="*/ 10000 h 10000"/>
                              <a:gd name="connsiteX2" fmla="*/ 10275 w 10275"/>
                              <a:gd name="connsiteY2" fmla="*/ 0 h 10000"/>
                              <a:gd name="connsiteX0" fmla="*/ 0 w 10285"/>
                              <a:gd name="connsiteY0" fmla="*/ 13740 h 13769"/>
                              <a:gd name="connsiteX1" fmla="*/ 6057 w 10285"/>
                              <a:gd name="connsiteY1" fmla="*/ 13769 h 13769"/>
                              <a:gd name="connsiteX2" fmla="*/ 10285 w 10285"/>
                              <a:gd name="connsiteY2" fmla="*/ 0 h 13769"/>
                              <a:gd name="connsiteX0" fmla="*/ 0 w 9945"/>
                              <a:gd name="connsiteY0" fmla="*/ 13791 h 13791"/>
                              <a:gd name="connsiteX1" fmla="*/ 5717 w 9945"/>
                              <a:gd name="connsiteY1" fmla="*/ 13769 h 13791"/>
                              <a:gd name="connsiteX2" fmla="*/ 9945 w 9945"/>
                              <a:gd name="connsiteY2" fmla="*/ 0 h 137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945" h="13791">
                                <a:moveTo>
                                  <a:pt x="0" y="13791"/>
                                </a:moveTo>
                                <a:lnTo>
                                  <a:pt x="5717" y="13769"/>
                                </a:ln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AutoShape 5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57237" y="419100"/>
                            <a:ext cx="13457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215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0575" y="1323975"/>
                            <a:ext cx="5829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4F583" w14:textId="77777777" w:rsidR="00B1327D" w:rsidRPr="002A37BC" w:rsidRDefault="00B1327D" w:rsidP="00933FAB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2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0112" y="419100"/>
                            <a:ext cx="222611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22"/>
                        <wps:cNvCnPr>
                          <a:cxnSpLocks noChangeAspect="1" noChangeShapeType="1"/>
                        </wps:cNvCnPr>
                        <wps:spPr bwMode="auto">
                          <a:xfrm rot="16200000" flipV="1">
                            <a:off x="2104707" y="2728595"/>
                            <a:ext cx="132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16"/>
                        <wps:cNvCnPr>
                          <a:cxnSpLocks noChangeAspect="1" noChangeShapeType="1"/>
                        </wps:cNvCnPr>
                        <wps:spPr bwMode="auto">
                          <a:xfrm rot="16200000" flipV="1">
                            <a:off x="3052444" y="2728595"/>
                            <a:ext cx="132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7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7225" y="2738437"/>
                            <a:ext cx="28784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CF521" w14:textId="22B0CE45" w:rsidR="00B1327D" w:rsidRPr="004A525C" w:rsidRDefault="00B1327D" w:rsidP="004A525C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0           8      14</w:t>
                              </w:r>
                              <w:r w:rsidRPr="00337B3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7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6762" y="2724150"/>
                            <a:ext cx="2855183" cy="364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2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62000" y="1795462"/>
                            <a:ext cx="1333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2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2171700" y="1790700"/>
                            <a:ext cx="635" cy="85058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92D9047" id="Grupa 3" o:spid="_x0000_s1026" style="position:absolute;left:0;text-align:left;margin-left:59.6pt;margin-top:9.45pt;width:285.2pt;height:256.1pt;z-index:251552768" coordsize="36219,3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56" o:spid="_x0000_s1027" type="#_x0000_t202" style="position:absolute;left:30051;top:428;width:5309;height:6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" strokecolor="white">
                  <o:lock v:ext="edit" aspectratio="t"/>
                  <v:textbox>
                    <w:txbxContent>
                      <w:p w14:paraId="3639D2B2" w14:textId="77777777" w:rsidR="00B1327D" w:rsidRPr="002A37BC" w:rsidRDefault="00B1327D" w:rsidP="00933FAB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95" o:spid="_x0000_s1028" type="#_x0000_t32" style="position:absolute;left:8239;width:37;height:278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" strokeweight="1.5pt">
                  <v:stroke endarrow="open" joinstyle="miter"/>
                  <o:lock v:ext="edit" aspectratio="t"/>
                </v:shape>
                <v:shape id="Text Box 1796" o:spid="_x0000_s1029" type="#_x0000_t202" style="position:absolute;top:428;width:8159;height:20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o:lock v:ext="edit" aspectratio="t"/>
                  <v:textbox>
                    <w:txbxContent>
                      <w:p w14:paraId="6354B587" w14:textId="77777777" w:rsidR="00B1327D" w:rsidRPr="00094F22" w:rsidRDefault="00B1327D" w:rsidP="00933FA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14:paraId="43C4E518" w14:textId="77777777" w:rsidR="00B1327D" w:rsidRDefault="00B1327D" w:rsidP="004A52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0" w:line="276" w:lineRule="auto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500</w:t>
                        </w:r>
                      </w:p>
                      <w:p w14:paraId="7B7D52EA" w14:textId="167F2DC5" w:rsidR="00B1327D" w:rsidRDefault="00B1327D" w:rsidP="004A52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0" w:line="276" w:lineRule="auto"/>
                          <w:jc w:val="right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</w:p>
                      <w:p w14:paraId="280B9D95" w14:textId="77777777" w:rsidR="00B1327D" w:rsidRDefault="00B1327D" w:rsidP="004A52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0" w:line="276" w:lineRule="auto"/>
                          <w:jc w:val="right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</w:p>
                      <w:p w14:paraId="6EE7922C" w14:textId="61F36AE7" w:rsidR="00B1327D" w:rsidRDefault="00B1327D" w:rsidP="004A52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0" w:line="276" w:lineRule="auto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200</w:t>
                        </w:r>
                      </w:p>
                      <w:p w14:paraId="44DFA21D" w14:textId="77777777" w:rsidR="00B1327D" w:rsidRDefault="00B1327D" w:rsidP="00933FA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2C116A1E" w14:textId="77777777" w:rsidR="00B1327D" w:rsidRDefault="00B1327D" w:rsidP="00933FA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3320D0EC" w14:textId="77777777" w:rsidR="00B1327D" w:rsidRDefault="00B1327D" w:rsidP="00933FA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0CFBC747" w14:textId="77777777" w:rsidR="00B1327D" w:rsidRPr="00364BE3" w:rsidRDefault="00B1327D" w:rsidP="00933FA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14:paraId="3218A498" w14:textId="77777777" w:rsidR="00B1327D" w:rsidRPr="00364BE3" w:rsidRDefault="00B1327D" w:rsidP="00933FA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766F1EBA" w14:textId="77777777" w:rsidR="00B1327D" w:rsidRPr="00364BE3" w:rsidRDefault="00B1327D" w:rsidP="00933FA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1FFAB8AA" w14:textId="77777777" w:rsidR="00B1327D" w:rsidRPr="00364BE3" w:rsidRDefault="00B1327D" w:rsidP="00933FA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line id="Line 1794" o:spid="_x0000_s1030" style="position:absolute;flip:y;visibility:visible;mso-wrap-style:square" from="31194,4429" to="31194,26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" strokeweight=".5pt">
                  <v:stroke dashstyle="dash" joinstyle="miter"/>
                  <o:lock v:ext="edit" aspectratio="t"/>
                </v:line>
                <v:shape id="Text Box 2158" o:spid="_x0000_s1031" type="#_x0000_t202" style="position:absolute;left:18669;top:13239;width:5403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" strokecolor="white">
                  <o:lock v:ext="edit" aspectratio="t"/>
                  <v:textbox>
                    <w:txbxContent>
                      <w:p w14:paraId="71110D58" w14:textId="77777777" w:rsidR="00B1327D" w:rsidRPr="002A37BC" w:rsidRDefault="00B1327D" w:rsidP="00933FAB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B</w:t>
                        </w:r>
                      </w:p>
                    </w:txbxContent>
                  </v:textbox>
                </v:shape>
                <v:shape id="Dowolny kształt 476" o:spid="_x0000_s1032" style="position:absolute;left:9001;top:4191;width:22301;height:13763;visibility:visible;mso-wrap-style:square;v-text-anchor:middle" coordsize="9945,1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" path="m,13791r5717,-22l9945,e" filled="f" strokeweight="3.5pt">
                  <v:stroke joinstyle="miter"/>
                  <v:path arrowok="t" o:connecttype="custom" o:connectlocs="0,1376336;1281987,1374140;2230078,0" o:connectangles="0,0,0"/>
                  <o:lock v:ext="edit" aspectratio="t"/>
                </v:shape>
                <v:shape id="AutoShape 518" o:spid="_x0000_s1033" type="#_x0000_t32" style="position:absolute;left:7572;top:4191;width:134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" strokeweight="1.5pt">
                  <o:lock v:ext="edit" aspectratio="t"/>
                </v:shape>
                <v:shape id="Text Box 2157" o:spid="_x0000_s1034" type="#_x0000_t202" style="position:absolute;left:7905;top:13239;width:5830;height:6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o:lock v:ext="edit" aspectratio="t"/>
                  <v:textbox>
                    <w:txbxContent>
                      <w:p w14:paraId="4574F583" w14:textId="77777777" w:rsidR="00B1327D" w:rsidRPr="002A37BC" w:rsidRDefault="00B1327D" w:rsidP="00933FAB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A</w:t>
                        </w:r>
                      </w:p>
                    </w:txbxContent>
                  </v:textbox>
                </v:shape>
                <v:shape id="AutoShape 527" o:spid="_x0000_s1035" type="#_x0000_t32" style="position:absolute;left:9001;top:4191;width:222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" strokeweight=".5pt">
                  <v:stroke dashstyle="dash"/>
                  <o:lock v:ext="edit" aspectratio="t"/>
                </v:shape>
                <v:shape id="AutoShape 522" o:spid="_x0000_s1036" type="#_x0000_t32" style="position:absolute;left:21046;top:27286;width:1321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" strokeweight="1.5pt">
                  <o:lock v:ext="edit" aspectratio="t"/>
                </v:shape>
                <v:shape id="AutoShape 516" o:spid="_x0000_s1037" type="#_x0000_t32" style="position:absolute;left:30523;top:27286;width:1321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" strokeweight="1.5pt">
                  <o:lock v:ext="edit" aspectratio="t"/>
                </v:shape>
                <v:shape id="Text Box 1798" o:spid="_x0000_s1038" type="#_x0000_t202" style="position:absolute;left:6572;top:27384;width:2878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o:lock v:ext="edit" aspectratio="t"/>
                  <v:textbox>
                    <w:txbxContent>
                      <w:p w14:paraId="699CF521" w14:textId="22B0CE45" w:rsidR="00B1327D" w:rsidRPr="004A525C" w:rsidRDefault="00B1327D" w:rsidP="004A525C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0           8      14</w:t>
                        </w:r>
                        <w:r w:rsidRPr="00337B3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shape>
                <v:shape id="AutoShape 1797" o:spid="_x0000_s1039" type="#_x0000_t32" style="position:absolute;left:7667;top:27241;width:28552;height: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" strokeweight="1.5pt">
                  <v:stroke endarrow="open" joinstyle="miter"/>
                  <o:lock v:ext="edit" aspectratio="t"/>
                </v:shape>
                <v:shape id="AutoShape 521" o:spid="_x0000_s1040" type="#_x0000_t32" style="position:absolute;left:7620;top:17954;width:133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" strokeweight="1.5pt">
                  <o:lock v:ext="edit" aspectratio="t"/>
                </v:shape>
                <v:shape id="AutoShape 528" o:spid="_x0000_s1041" type="#_x0000_t32" style="position:absolute;left:21717;top:17907;width:6;height:85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" strokeweight=".5pt">
                  <v:stroke dashstyle="dash"/>
                  <o:lock v:ext="edit" aspectratio="t"/>
                </v:shape>
              </v:group>
            </w:pict>
          </mc:Fallback>
        </mc:AlternateContent>
      </w:r>
    </w:p>
    <w:p w14:paraId="381BC946" w14:textId="1D6E9351" w:rsidR="00933FAB" w:rsidRPr="00933FAB" w:rsidRDefault="00933FAB" w:rsidP="00933FAB">
      <w:pPr>
        <w:spacing w:after="0" w:line="276" w:lineRule="auto"/>
        <w:ind w:right="-2"/>
        <w:jc w:val="both"/>
        <w:rPr>
          <w:rFonts w:ascii="Arial" w:eastAsia="Times New Roman" w:hAnsi="Arial" w:cs="Arial"/>
        </w:rPr>
      </w:pPr>
    </w:p>
    <w:p w14:paraId="1D054DCF" w14:textId="55719055" w:rsidR="00933FAB" w:rsidRPr="00933FAB" w:rsidRDefault="00933FAB" w:rsidP="00933FAB">
      <w:pPr>
        <w:spacing w:after="0" w:line="276" w:lineRule="auto"/>
        <w:ind w:right="-2"/>
        <w:jc w:val="both"/>
        <w:rPr>
          <w:rFonts w:ascii="Arial" w:eastAsia="Times New Roman" w:hAnsi="Arial" w:cs="Arial"/>
        </w:rPr>
      </w:pPr>
    </w:p>
    <w:p w14:paraId="6F86CDB2" w14:textId="3CC969A7" w:rsidR="00933FAB" w:rsidRPr="00933FAB" w:rsidRDefault="00933FAB" w:rsidP="00933FAB">
      <w:pPr>
        <w:spacing w:after="0" w:line="276" w:lineRule="auto"/>
        <w:ind w:right="-2"/>
        <w:jc w:val="both"/>
        <w:rPr>
          <w:rFonts w:ascii="Arial" w:eastAsia="Times New Roman" w:hAnsi="Arial" w:cs="Arial"/>
        </w:rPr>
      </w:pPr>
    </w:p>
    <w:p w14:paraId="218E1B27" w14:textId="09DF0098" w:rsidR="00933FAB" w:rsidRPr="00933FAB" w:rsidRDefault="00933FAB" w:rsidP="00933FAB">
      <w:pPr>
        <w:spacing w:after="0" w:line="276" w:lineRule="auto"/>
        <w:ind w:right="-2"/>
        <w:jc w:val="both"/>
        <w:rPr>
          <w:rFonts w:ascii="Arial" w:eastAsia="Times New Roman" w:hAnsi="Arial" w:cs="Arial"/>
        </w:rPr>
      </w:pPr>
    </w:p>
    <w:p w14:paraId="63B479D0" w14:textId="0FD74377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p w14:paraId="1DB207D1" w14:textId="44F3076E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p w14:paraId="51E29BF1" w14:textId="6637D102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p w14:paraId="7D853D2C" w14:textId="0B11A674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p w14:paraId="7B88ABE7" w14:textId="42B6080A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p w14:paraId="4537C4EA" w14:textId="0CC62ACE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p w14:paraId="078A1290" w14:textId="0916D29B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p w14:paraId="56F6D1B6" w14:textId="18C33813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p w14:paraId="55D8242F" w14:textId="5A9D7AF1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p w14:paraId="5FF0FC95" w14:textId="3B6B9FDF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p w14:paraId="3B16D458" w14:textId="3828E0B3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p w14:paraId="75DD033D" w14:textId="78E251F4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</w:p>
    <w:p w14:paraId="12F9DF68" w14:textId="06DB09EC" w:rsidR="004A525C" w:rsidRDefault="004A525C" w:rsidP="00933FAB">
      <w:pPr>
        <w:spacing w:after="0" w:line="276" w:lineRule="auto"/>
        <w:rPr>
          <w:rFonts w:ascii="Arial" w:eastAsia="Calibri" w:hAnsi="Arial" w:cs="Arial"/>
        </w:rPr>
      </w:pPr>
    </w:p>
    <w:p w14:paraId="5E5342EB" w14:textId="77777777" w:rsidR="00517C39" w:rsidRDefault="00517C39" w:rsidP="00933FAB">
      <w:pPr>
        <w:spacing w:after="0" w:line="276" w:lineRule="auto"/>
        <w:rPr>
          <w:rFonts w:ascii="Arial" w:eastAsia="Calibri" w:hAnsi="Arial" w:cs="Arial"/>
        </w:rPr>
      </w:pPr>
    </w:p>
    <w:p w14:paraId="3B3B0870" w14:textId="77777777" w:rsidR="00517C39" w:rsidRPr="00933FAB" w:rsidRDefault="00517C39" w:rsidP="00933FAB">
      <w:pPr>
        <w:spacing w:after="0" w:line="276" w:lineRule="auto"/>
        <w:rPr>
          <w:rFonts w:ascii="Arial" w:eastAsia="Calibri" w:hAnsi="Arial" w:cs="Arial"/>
        </w:rPr>
      </w:pPr>
    </w:p>
    <w:p w14:paraId="1ADFEBED" w14:textId="2A4CC477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  <w:r w:rsidRPr="00933FAB">
        <w:rPr>
          <w:rFonts w:ascii="Arial" w:eastAsia="Calibri" w:hAnsi="Arial" w:cs="Arial"/>
        </w:rPr>
        <w:t xml:space="preserve">  Zadanie 1.1. (0–1)    </w:t>
      </w:r>
    </w:p>
    <w:p w14:paraId="65D13809" w14:textId="11FC7DFE" w:rsidR="00933FAB" w:rsidRDefault="009A074E" w:rsidP="00933FAB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Calibri" w:hAnsi="Arial" w:cs="Arial"/>
          <w:bCs/>
        </w:rPr>
        <w:t xml:space="preserve">  </w:t>
      </w:r>
      <w:r w:rsidRPr="00190467">
        <w:rPr>
          <w:rFonts w:ascii="Arial" w:eastAsia="Calibri" w:hAnsi="Arial" w:cs="Arial"/>
          <w:bCs/>
        </w:rPr>
        <w:t xml:space="preserve">Na którym wykresie prawidłowo przedstawiono zależność drogi od czasu </w:t>
      </w:r>
      <w:r w:rsidR="00933FAB" w:rsidRPr="00190467">
        <w:rPr>
          <w:rFonts w:ascii="Arial" w:eastAsia="Times New Roman" w:hAnsi="Arial" w:cs="Arial"/>
        </w:rPr>
        <w:t xml:space="preserve">w ruchu samolotu od chwili </w:t>
      </w:r>
      <w:r w:rsidR="00933FAB" w:rsidRPr="00190467">
        <w:rPr>
          <w:rFonts w:ascii="Arial" w:eastAsia="Calibri" w:hAnsi="Arial" w:cs="Arial"/>
        </w:rPr>
        <w:t>t</w:t>
      </w:r>
      <w:r w:rsidR="00933FAB" w:rsidRPr="00190467">
        <w:rPr>
          <w:rFonts w:ascii="Arial" w:eastAsia="Calibri" w:hAnsi="Arial" w:cs="Arial"/>
          <w:vertAlign w:val="subscript"/>
        </w:rPr>
        <w:t>A</w:t>
      </w:r>
      <w:r w:rsidR="00933FAB" w:rsidRPr="00190467">
        <w:rPr>
          <w:rFonts w:ascii="Arial" w:eastAsia="Calibri" w:hAnsi="Arial" w:cs="Arial"/>
        </w:rPr>
        <w:t xml:space="preserve"> = 0 </w:t>
      </w:r>
      <w:r w:rsidR="00933FAB" w:rsidRPr="00190467">
        <w:rPr>
          <w:rFonts w:ascii="Arial" w:eastAsia="Times New Roman" w:hAnsi="Arial" w:cs="Arial"/>
        </w:rPr>
        <w:t xml:space="preserve">do chwili </w:t>
      </w:r>
      <w:r w:rsidR="00933FAB" w:rsidRPr="00190467">
        <w:rPr>
          <w:rFonts w:ascii="Arial" w:eastAsia="Calibri" w:hAnsi="Arial" w:cs="Arial"/>
        </w:rPr>
        <w:t>t</w:t>
      </w:r>
      <w:r w:rsidR="00933FAB" w:rsidRPr="00190467">
        <w:rPr>
          <w:rFonts w:ascii="Arial" w:eastAsia="Calibri" w:hAnsi="Arial" w:cs="Arial"/>
          <w:vertAlign w:val="subscript"/>
        </w:rPr>
        <w:t>B</w:t>
      </w:r>
      <w:r w:rsidR="00933FAB" w:rsidRPr="00190467">
        <w:rPr>
          <w:rFonts w:ascii="Arial" w:eastAsia="Calibri" w:hAnsi="Arial" w:cs="Arial"/>
        </w:rPr>
        <w:t xml:space="preserve"> = 8 </w:t>
      </w:r>
      <w:r w:rsidR="00933FAB" w:rsidRPr="00190467">
        <w:rPr>
          <w:rFonts w:ascii="Arial" w:eastAsia="Times New Roman" w:hAnsi="Arial" w:cs="Arial"/>
        </w:rPr>
        <w:t>s</w:t>
      </w:r>
      <w:r w:rsidR="00FE42D5" w:rsidRPr="00190467">
        <w:rPr>
          <w:rFonts w:ascii="Arial" w:eastAsia="Times New Roman" w:hAnsi="Arial" w:cs="Arial"/>
        </w:rPr>
        <w:t>?</w:t>
      </w:r>
      <w:r w:rsidRPr="00190467">
        <w:rPr>
          <w:rFonts w:ascii="Arial" w:eastAsia="Times New Roman" w:hAnsi="Arial" w:cs="Arial"/>
        </w:rPr>
        <w:t xml:space="preserve"> </w:t>
      </w:r>
      <w:bookmarkStart w:id="3" w:name="_Hlk56873394"/>
      <w:r w:rsidRPr="00190467">
        <w:rPr>
          <w:rFonts w:ascii="Arial" w:eastAsia="Times New Roman" w:hAnsi="Arial" w:cs="Arial"/>
        </w:rPr>
        <w:t xml:space="preserve">Wybierz </w:t>
      </w:r>
      <w:bookmarkEnd w:id="3"/>
      <w:r w:rsidR="00933FAB" w:rsidRPr="00190467">
        <w:rPr>
          <w:rFonts w:ascii="Arial" w:eastAsia="Calibri" w:hAnsi="Arial" w:cs="Arial"/>
          <w:lang w:eastAsia="pl-PL"/>
        </w:rPr>
        <w:t xml:space="preserve">właściwą odpowiedź wybraną spośród </w:t>
      </w:r>
      <w:r w:rsidR="00330B9E" w:rsidRPr="00190467">
        <w:rPr>
          <w:rFonts w:ascii="Arial" w:eastAsia="Calibri" w:hAnsi="Arial" w:cs="Arial"/>
          <w:lang w:eastAsia="pl-PL"/>
        </w:rPr>
        <w:t>wykresów</w:t>
      </w:r>
      <w:r w:rsidRPr="00190467">
        <w:rPr>
          <w:rFonts w:ascii="Arial" w:eastAsia="Calibri" w:hAnsi="Arial" w:cs="Arial"/>
          <w:lang w:eastAsia="pl-PL"/>
        </w:rPr>
        <w:t xml:space="preserve"> </w:t>
      </w:r>
      <w:r w:rsidR="00933FAB" w:rsidRPr="00190467">
        <w:rPr>
          <w:rFonts w:ascii="Arial" w:eastAsia="Calibri" w:hAnsi="Arial" w:cs="Arial"/>
          <w:lang w:eastAsia="pl-PL"/>
        </w:rPr>
        <w:t xml:space="preserve">1.–3. </w:t>
      </w:r>
      <w:r w:rsidR="00933FAB" w:rsidRPr="00190467">
        <w:rPr>
          <w:rFonts w:ascii="Arial" w:eastAsia="Times New Roman" w:hAnsi="Arial" w:cs="Arial"/>
          <w:color w:val="000000"/>
        </w:rPr>
        <w:t>Na osi poziomej znajduje się czas t w</w:t>
      </w:r>
      <w:r w:rsidR="00330B9E" w:rsidRPr="00190467">
        <w:rPr>
          <w:rFonts w:ascii="Arial" w:eastAsia="Times New Roman" w:hAnsi="Arial" w:cs="Arial"/>
          <w:color w:val="000000"/>
        </w:rPr>
        <w:t>yrażony w</w:t>
      </w:r>
      <w:r w:rsidR="00933FAB" w:rsidRPr="00190467">
        <w:rPr>
          <w:rFonts w:ascii="Arial" w:eastAsia="Times New Roman" w:hAnsi="Arial" w:cs="Arial"/>
          <w:color w:val="000000"/>
        </w:rPr>
        <w:t xml:space="preserve"> s, a na osi pionowej znajduje się droga s</w:t>
      </w:r>
      <w:r w:rsidR="00330B9E" w:rsidRPr="00190467">
        <w:rPr>
          <w:rFonts w:ascii="Arial" w:eastAsia="Times New Roman" w:hAnsi="Arial" w:cs="Arial"/>
          <w:color w:val="000000"/>
        </w:rPr>
        <w:t xml:space="preserve"> wyrażona</w:t>
      </w:r>
      <w:r w:rsidR="00933FAB" w:rsidRPr="00190467">
        <w:rPr>
          <w:rFonts w:ascii="Arial" w:eastAsia="Times New Roman" w:hAnsi="Arial" w:cs="Arial"/>
          <w:color w:val="000000"/>
        </w:rPr>
        <w:t xml:space="preserve"> m.</w:t>
      </w:r>
    </w:p>
    <w:p w14:paraId="62BF8D13" w14:textId="77777777" w:rsidR="00517C39" w:rsidRDefault="00517C39" w:rsidP="00933FAB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14:paraId="6993EA51" w14:textId="77777777" w:rsidR="00517C39" w:rsidRDefault="00517C39" w:rsidP="00933FAB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14:paraId="6A910C26" w14:textId="77777777" w:rsidR="00517C39" w:rsidRDefault="00517C39" w:rsidP="00933FAB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14:paraId="598C0F21" w14:textId="77777777" w:rsidR="00517C39" w:rsidRDefault="00517C39" w:rsidP="00933FAB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14:paraId="3B993523" w14:textId="2CE9A0F0" w:rsidR="00933FAB" w:rsidRPr="00517C39" w:rsidRDefault="00330B9E" w:rsidP="00517C39">
      <w:pPr>
        <w:spacing w:after="0" w:line="276" w:lineRule="auto"/>
        <w:rPr>
          <w:rFonts w:ascii="Arial" w:eastAsia="Times New Roman" w:hAnsi="Arial" w:cs="Arial"/>
          <w:color w:val="000000"/>
        </w:rPr>
      </w:pPr>
      <w:bookmarkStart w:id="4" w:name="_Hlk56884818"/>
      <w:r w:rsidRPr="00190467">
        <w:rPr>
          <w:rFonts w:ascii="Arial" w:eastAsia="Calibri" w:hAnsi="Arial" w:cs="Arial"/>
        </w:rPr>
        <w:lastRenderedPageBreak/>
        <w:t>Wykres</w:t>
      </w:r>
      <w:r w:rsidR="009A074E" w:rsidRPr="00190467">
        <w:rPr>
          <w:rFonts w:ascii="Arial" w:eastAsia="Calibri" w:hAnsi="Arial" w:cs="Arial"/>
        </w:rPr>
        <w:t xml:space="preserve"> </w:t>
      </w:r>
      <w:r w:rsidR="00933FAB" w:rsidRPr="00190467">
        <w:rPr>
          <w:rFonts w:ascii="Arial" w:eastAsia="Calibri" w:hAnsi="Arial" w:cs="Arial"/>
        </w:rPr>
        <w:t>1.</w:t>
      </w:r>
    </w:p>
    <w:p w14:paraId="7F984A44" w14:textId="748013D6" w:rsidR="00933FAB" w:rsidRPr="00933FAB" w:rsidRDefault="00933FAB" w:rsidP="00933FA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6651D2" w14:textId="7085F26C" w:rsidR="00933FAB" w:rsidRPr="00933FAB" w:rsidRDefault="00517C39" w:rsidP="00933FAB">
      <w:pPr>
        <w:spacing w:after="0" w:line="240" w:lineRule="auto"/>
        <w:rPr>
          <w:rFonts w:ascii="Arial" w:eastAsia="Calibri" w:hAnsi="Arial" w:cs="Arial"/>
          <w:sz w:val="56"/>
          <w:szCs w:val="56"/>
        </w:rPr>
      </w:pPr>
      <w:r w:rsidRPr="00190467"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14F53AAE" wp14:editId="7EE22C70">
                <wp:simplePos x="0" y="0"/>
                <wp:positionH relativeFrom="column">
                  <wp:posOffset>495300</wp:posOffset>
                </wp:positionH>
                <wp:positionV relativeFrom="paragraph">
                  <wp:posOffset>150131</wp:posOffset>
                </wp:positionV>
                <wp:extent cx="3917219" cy="3267766"/>
                <wp:effectExtent l="0" t="38100" r="102870" b="889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219" cy="3267766"/>
                          <a:chOff x="-295274" y="-14979"/>
                          <a:chExt cx="3917219" cy="3267766"/>
                        </a:xfrm>
                      </wpg:grpSpPr>
                      <wps:wsp>
                        <wps:cNvPr id="22" name="AutoShape 17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23912" y="0"/>
                            <a:ext cx="3704" cy="27845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-295274" y="42850"/>
                            <a:ext cx="1111071" cy="8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F404F" w14:textId="77777777" w:rsidR="00B1327D" w:rsidRPr="00094F22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53831FF8" w14:textId="2EBA780C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0" w:line="276" w:lineRule="auto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1600</w:t>
                              </w:r>
                            </w:p>
                            <w:p w14:paraId="686E3DF0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0" w:line="276" w:lineRule="auto"/>
                                <w:jc w:val="right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</w:p>
                            <w:p w14:paraId="684B2003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0" w:line="276" w:lineRule="auto"/>
                                <w:jc w:val="right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</w:p>
                            <w:p w14:paraId="26F6BDF0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62E16C8A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7D0DC77D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14AB130E" w14:textId="77777777" w:rsidR="00B1327D" w:rsidRPr="00364BE3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14:paraId="0206B151" w14:textId="77777777" w:rsidR="00B1327D" w:rsidRPr="00364BE3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55CD30DD" w14:textId="77777777" w:rsidR="00B1327D" w:rsidRPr="00364BE3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3BD87038" w14:textId="77777777" w:rsidR="00B1327D" w:rsidRPr="00364BE3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79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119437" y="442912"/>
                            <a:ext cx="0" cy="22006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15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033713" y="-14979"/>
                            <a:ext cx="54038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55EE54" w14:textId="77777777" w:rsidR="00B1327D" w:rsidRPr="002A37BC" w:rsidRDefault="00B1327D" w:rsidP="0099717E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wolny kształt 476"/>
                        <wps:cNvSpPr>
                          <a:spLocks noChangeAspect="1"/>
                        </wps:cNvSpPr>
                        <wps:spPr bwMode="auto">
                          <a:xfrm>
                            <a:off x="823912" y="419100"/>
                            <a:ext cx="2306320" cy="2305071"/>
                          </a:xfrm>
                          <a:custGeom>
                            <a:avLst/>
                            <a:gdLst>
                              <a:gd name="T0" fmla="*/ 0 w 4720"/>
                              <a:gd name="T1" fmla="*/ 12 h 2133"/>
                              <a:gd name="T2" fmla="*/ 0 w 4720"/>
                              <a:gd name="T3" fmla="*/ 12 h 2133"/>
                              <a:gd name="T4" fmla="*/ 8 w 4720"/>
                              <a:gd name="T5" fmla="*/ 5 h 2133"/>
                              <a:gd name="T6" fmla="*/ 11 w 4720"/>
                              <a:gd name="T7" fmla="*/ 0 h 21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connsiteX0" fmla="*/ 0 w 10275"/>
                              <a:gd name="connsiteY0" fmla="*/ 9971 h 10000"/>
                              <a:gd name="connsiteX1" fmla="*/ 6057 w 10275"/>
                              <a:gd name="connsiteY1" fmla="*/ 10000 h 10000"/>
                              <a:gd name="connsiteX2" fmla="*/ 10275 w 10275"/>
                              <a:gd name="connsiteY2" fmla="*/ 0 h 10000"/>
                              <a:gd name="connsiteX0" fmla="*/ 0 w 10285"/>
                              <a:gd name="connsiteY0" fmla="*/ 13740 h 13769"/>
                              <a:gd name="connsiteX1" fmla="*/ 6057 w 10285"/>
                              <a:gd name="connsiteY1" fmla="*/ 13769 h 13769"/>
                              <a:gd name="connsiteX2" fmla="*/ 10285 w 10285"/>
                              <a:gd name="connsiteY2" fmla="*/ 0 h 13769"/>
                              <a:gd name="connsiteX0" fmla="*/ 0 w 10285"/>
                              <a:gd name="connsiteY0" fmla="*/ 13740 h 13740"/>
                              <a:gd name="connsiteX1" fmla="*/ 10285 w 10285"/>
                              <a:gd name="connsiteY1" fmla="*/ 0 h 13740"/>
                              <a:gd name="connsiteX0" fmla="*/ 0 w 10285"/>
                              <a:gd name="connsiteY0" fmla="*/ 23097 h 23097"/>
                              <a:gd name="connsiteX1" fmla="*/ 10285 w 10285"/>
                              <a:gd name="connsiteY1" fmla="*/ 0 h 230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285" h="23097">
                                <a:moveTo>
                                  <a:pt x="0" y="23097"/>
                                </a:moveTo>
                                <a:lnTo>
                                  <a:pt x="10285" y="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AutoShape 5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57237" y="419100"/>
                            <a:ext cx="13457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15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76238" y="2376488"/>
                            <a:ext cx="5829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5127C" w14:textId="77777777" w:rsidR="00B1327D" w:rsidRPr="002A37BC" w:rsidRDefault="00B1327D" w:rsidP="0099717E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2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0112" y="419100"/>
                            <a:ext cx="222611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16"/>
                        <wps:cNvCnPr>
                          <a:cxnSpLocks noChangeAspect="1" noChangeShapeType="1"/>
                        </wps:cNvCnPr>
                        <wps:spPr bwMode="auto">
                          <a:xfrm rot="16200000" flipV="1">
                            <a:off x="3052444" y="2728595"/>
                            <a:ext cx="132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7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7225" y="2738437"/>
                            <a:ext cx="28784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31690" w14:textId="32A12475" w:rsidR="00B1327D" w:rsidRPr="004A525C" w:rsidRDefault="00B1327D" w:rsidP="0099717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0                     8</w:t>
                              </w:r>
                              <w:r w:rsidRPr="00337B3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7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6762" y="2724150"/>
                            <a:ext cx="2855183" cy="364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4F53AAE" id="Grupa 20" o:spid="_x0000_s1042" style="position:absolute;margin-left:39pt;margin-top:11.8pt;width:308.45pt;height:257.3pt;z-index:251631616;mso-width-relative:margin;mso-height-relative:margin" coordorigin="-2952,-149" coordsize="39172,3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95" o:spid="_x0000_s1043" type="#_x0000_t32" style="position:absolute;left:8239;width:37;height:278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sXnMEAAADbAAAADwAAAGRycy9kb3ducmV2LnhtbESPQYvCMBSE7wv+h/CEva2pRZa1GiUI&#10;glddEbw9mmdT2rzUJtb67zcLC3scZuYbZr0dXSsG6kPtWcF8loEgLr2puVJw/t5/fIEIEdlg65kU&#10;vCjAdjN5W2Nh/JOPNJxiJRKEQ4EKbIxdIWUoLTkMM98RJ+/me4cxyb6SpsdngrtW5ln2KR3WnBYs&#10;drSzVDanh1Pgh07r+3Vu90Ojb6FeON0sL0q9T0e9AhFpjP/hv/bBKMhz+P2SfoD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qxecwQAAANs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96" o:spid="_x0000_s1044" type="#_x0000_t202" style="position:absolute;left:-2952;top:428;width:11109;height:8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o:lock v:ext="edit" aspectratio="t"/>
                  <v:textbox>
                    <w:txbxContent>
                      <w:p w14:paraId="76EF404F" w14:textId="77777777" w:rsidR="00B1327D" w:rsidRPr="00094F22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14:paraId="53831FF8" w14:textId="2EBA780C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0" w:line="276" w:lineRule="auto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1600</w:t>
                        </w:r>
                      </w:p>
                      <w:p w14:paraId="686E3DF0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0" w:line="276" w:lineRule="auto"/>
                          <w:jc w:val="right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</w:p>
                      <w:p w14:paraId="684B2003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0" w:line="276" w:lineRule="auto"/>
                          <w:jc w:val="right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</w:p>
                      <w:p w14:paraId="26F6BDF0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62E16C8A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7D0DC77D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14AB130E" w14:textId="77777777" w:rsidR="00B1327D" w:rsidRPr="00364BE3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14:paraId="0206B151" w14:textId="77777777" w:rsidR="00B1327D" w:rsidRPr="00364BE3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55CD30DD" w14:textId="77777777" w:rsidR="00B1327D" w:rsidRPr="00364BE3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3BD87038" w14:textId="77777777" w:rsidR="00B1327D" w:rsidRPr="00364BE3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line id="Line 1794" o:spid="_x0000_s1045" style="position:absolute;flip:y;visibility:visible;mso-wrap-style:square" from="31194,4429" to="31194,2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+ZLMEAAADbAAAADwAAAGRycy9kb3ducmV2LnhtbESPQWsCMRSE7wX/Q3hCbzXrIla2RpHS&#10;iletYI+PzesmdPOyJunu9t8bodDjMDPfMOvt6FrRU4jWs4L5rABBXHttuVFw/nh/WoGICVlj65kU&#10;/FKE7WbysMZK+4GP1J9SIzKEY4UKTEpdJWWsDTmMM98RZ+/LB4cpy9BIHXDIcNfKsiiW0qHlvGCw&#10;o1dD9ffpxynwbxe0pT3sn/thFz5diFfDUanH6bh7AZFoTP/hv/ZBKygXcP+Sf4D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H5kswQAAANsAAAAPAAAAAAAAAAAAAAAA&#10;AKECAABkcnMvZG93bnJldi54bWxQSwUGAAAAAAQABAD5AAAAjwMAAAAA&#10;" strokeweight=".5pt">
                  <v:stroke dashstyle="dash" joinstyle="miter"/>
                  <o:lock v:ext="edit" aspectratio="t"/>
                </v:line>
                <v:shape id="Text Box 2158" o:spid="_x0000_s1046" type="#_x0000_t202" style="position:absolute;left:30337;top:-149;width:5403;height:5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EJcQA&#10;AADbAAAADwAAAGRycy9kb3ducmV2LnhtbESP3WrCQBSE7wXfYTmCN6IbpYqkriKCoBfa+vMAh+xp&#10;Nm32bMiuSXz7rlDo5TAz3zCrTWdL0VDtC8cKppMEBHHmdMG5gvttP16C8AFZY+mYFDzJw2bd760w&#10;1a7lCzXXkIsIYZ+iAhNClUrpM0MW/cRVxNH7crXFEGWdS11jG+G2lLMkWUiLBccFgxXtDGU/14dV&#10;cDmazxG/nU6lls3i+35+fLTLkVLDQbd9BxGoC//hv/ZBK5jN4fU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hCXEAAAA2wAAAA8AAAAAAAAAAAAAAAAAmAIAAGRycy9k&#10;b3ducmV2LnhtbFBLBQYAAAAABAAEAPUAAACJAwAAAAA=&#10;" filled="f" strokecolor="white">
                  <o:lock v:ext="edit" aspectratio="t"/>
                  <v:textbox>
                    <w:txbxContent>
                      <w:p w14:paraId="7955EE54" w14:textId="77777777" w:rsidR="00B1327D" w:rsidRPr="002A37BC" w:rsidRDefault="00B1327D" w:rsidP="0099717E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B</w:t>
                        </w:r>
                      </w:p>
                    </w:txbxContent>
                  </v:textbox>
                </v:shape>
                <v:shape id="Dowolny kształt 476" o:spid="_x0000_s1047" style="position:absolute;left:8239;top:4191;width:23063;height:23050;visibility:visible;mso-wrap-style:square;v-text-anchor:middle" coordsize="10285,2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YOcQA&#10;AADbAAAADwAAAGRycy9kb3ducmV2LnhtbESPQWsCMRSE70L/Q3gFL6LZiljZGqUIFfGmLrTHx+Z1&#10;szV5WTdR139vBKHHYWa+YebLzllxoTbUnhW8jTIQxKXXNVcKisPXcAYiRGSN1jMpuFGA5eKlN8dc&#10;+yvv6LKPlUgQDjkqMDE2uZShNOQwjHxDnLxf3zqMSbaV1C1eE9xZOc6yqXRYc1ow2NDKUHncn52C&#10;08+gsCd7+DPbSVF+v1e341qulOq/dp8fICJ18T/8bG+0gvEUHl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9GDnEAAAA2wAAAA8AAAAAAAAAAAAAAAAAmAIAAGRycy9k&#10;b3ducmV2LnhtbFBLBQYAAAAABAAEAPUAAACJAwAAAAA=&#10;" path="m,23097l10285,e" filled="f" strokeweight="3.5pt">
                  <v:stroke joinstyle="miter"/>
                  <v:path arrowok="t" o:connecttype="custom" o:connectlocs="0,2305071;2306320,0" o:connectangles="0,0"/>
                  <o:lock v:ext="edit" aspectratio="t"/>
                </v:shape>
                <v:shape id="AutoShape 518" o:spid="_x0000_s1048" type="#_x0000_t32" style="position:absolute;left:7572;top:4191;width:134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OZHsIAAADbAAAADwAAAGRycy9kb3ducmV2LnhtbESPQWvCQBSE74X+h+UJ3upGC42kriKF&#10;Sq4mAa+P7Gs2bfZtkl01/nu3IHgcZuYbZrObbCcuNPrWsYLlIgFBXDvdcqOgKr/f1iB8QNbYOSYF&#10;N/Kw276+bDDT7spHuhShERHCPkMFJoQ+k9LXhiz6heuJo/fjRoshyrGResRrhNtOrpLkQ1psOS4Y&#10;7OnLUP1XnK2C9+p3KJNTujwdBjMc8OzzYlgrNZ9N+08QgabwDD/auVawSuH/S/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OZHsIAAADbAAAADwAAAAAAAAAAAAAA&#10;AAChAgAAZHJzL2Rvd25yZXYueG1sUEsFBgAAAAAEAAQA+QAAAJADAAAAAA==&#10;" strokeweight="1.5pt">
                  <o:lock v:ext="edit" aspectratio="t"/>
                </v:shape>
                <v:shape id="Text Box 2157" o:spid="_x0000_s1049" type="#_x0000_t202" style="position:absolute;left:3762;top:23764;width:5829;height:6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o:lock v:ext="edit" aspectratio="t"/>
                  <v:textbox>
                    <w:txbxContent>
                      <w:p w14:paraId="70A5127C" w14:textId="77777777" w:rsidR="00B1327D" w:rsidRPr="002A37BC" w:rsidRDefault="00B1327D" w:rsidP="0099717E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A</w:t>
                        </w:r>
                      </w:p>
                    </w:txbxContent>
                  </v:textbox>
                </v:shape>
                <v:shape id="AutoShape 527" o:spid="_x0000_s1050" type="#_x0000_t32" style="position:absolute;left:9001;top:4191;width:22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QXhsUAAADbAAAADwAAAGRycy9kb3ducmV2LnhtbESPQWvCQBSE74L/YXlCb3VjCqKpq4iY&#10;0iIVjYVeH9nXJJh9G7LbJO2v7woFj8PMfMOsNoOpRUetqywrmE0jEMS51RUXCj4u6eMChPPIGmvL&#10;pOCHHGzW49EKE217PlOX+UIECLsEFZTeN4mULi/JoJvahjh4X7Y16INsC6lb7APc1DKOork0WHFY&#10;KLGhXUn5Nfs2CtK39NQ99S92f3mfHz4Pv/Ux7mZKPUyG7TMIT4O/h//br1pBvIT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QXhsUAAADbAAAADwAAAAAAAAAA&#10;AAAAAAChAgAAZHJzL2Rvd25yZXYueG1sUEsFBgAAAAAEAAQA+QAAAJMDAAAAAA==&#10;" strokeweight=".5pt">
                  <v:stroke dashstyle="dash"/>
                  <o:lock v:ext="edit" aspectratio="t"/>
                </v:shape>
                <v:shape id="AutoShape 516" o:spid="_x0000_s1051" type="#_x0000_t32" style="position:absolute;left:30523;top:27286;width:1321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7KcMAAADbAAAADwAAAGRycy9kb3ducmV2LnhtbESPQWsCMRSE74X+h/AK3mpWF6xujVIF&#10;UfDStUKvr5vXzdLNy5JEXf+9EYQeh5n5hpkve9uKM/nQOFYwGmYgiCunG64VHL82r1MQISJrbB2T&#10;gisFWC6en+ZYaHfhks6HWIsE4VCgAhNjV0gZKkMWw9B1xMn7dd5iTNLXUnu8JLht5TjLJtJiw2nB&#10;YEdrQ9Xf4WQVfOZ+b2ab6SrP67KR5Q9/j9+2Sg1e+o93EJH6+B9+tHdaQT6C+5f0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ROynDAAAA2wAAAA8AAAAAAAAAAAAA&#10;AAAAoQIAAGRycy9kb3ducmV2LnhtbFBLBQYAAAAABAAEAPkAAACRAwAAAAA=&#10;" strokeweight="1.5pt">
                  <o:lock v:ext="edit" aspectratio="t"/>
                </v:shape>
                <v:shape id="Text Box 1798" o:spid="_x0000_s1052" type="#_x0000_t202" style="position:absolute;left:6572;top:27384;width:28784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o:lock v:ext="edit" aspectratio="t"/>
                  <v:textbox>
                    <w:txbxContent>
                      <w:p w14:paraId="07C31690" w14:textId="32A12475" w:rsidR="00B1327D" w:rsidRPr="004A525C" w:rsidRDefault="00B1327D" w:rsidP="0099717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0                     8</w:t>
                        </w:r>
                        <w:r w:rsidRPr="00337B3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797" o:spid="_x0000_s1053" type="#_x0000_t32" style="position:absolute;left:7667;top:27241;width:28552;height: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yP8EAAADbAAAADwAAAGRycy9kb3ducmV2LnhtbESPQYvCMBSE7wv+h/AEb2taDyLVKCoq&#10;4mXR3Yu3R/Nsq81LSWKt/34jCB6HmfmGmS06U4uWnK8sK0iHCQji3OqKCwV/v9vvCQgfkDXWlknB&#10;kzws5r2vGWbaPvhI7SkUIkLYZ6igDKHJpPR5SQb90DbE0btYZzBE6QqpHT4i3NRylCRjabDiuFBi&#10;Q+uS8tvpbhT83Nd8XeXn1hwm2+DSzX60Y6vUoN8tpyACdeETfrf3WsE4hdeX+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5HI/wQAAANsAAAAPAAAAAAAAAAAAAAAA&#10;AKECAABkcnMvZG93bnJldi54bWxQSwUGAAAAAAQABAD5AAAAjwMAAAAA&#10;" strokeweight="1.5pt">
                  <v:stroke endarrow="open" joinstyle="miter"/>
                  <o:lock v:ext="edit" aspectratio="t"/>
                </v:shape>
              </v:group>
            </w:pict>
          </mc:Fallback>
        </mc:AlternateContent>
      </w:r>
    </w:p>
    <w:p w14:paraId="315DC1C0" w14:textId="77777777" w:rsidR="00933FAB" w:rsidRPr="00933FAB" w:rsidRDefault="00933FAB" w:rsidP="00933FAB">
      <w:pPr>
        <w:spacing w:after="0" w:line="240" w:lineRule="auto"/>
        <w:rPr>
          <w:rFonts w:ascii="Arial" w:eastAsia="Calibri" w:hAnsi="Arial" w:cs="Arial"/>
          <w:sz w:val="56"/>
          <w:szCs w:val="56"/>
        </w:rPr>
      </w:pPr>
    </w:p>
    <w:p w14:paraId="74DEC221" w14:textId="77777777" w:rsidR="00933FAB" w:rsidRPr="00933FAB" w:rsidRDefault="00933FAB" w:rsidP="00933FAB">
      <w:pPr>
        <w:spacing w:after="0" w:line="240" w:lineRule="auto"/>
        <w:rPr>
          <w:rFonts w:ascii="Arial" w:eastAsia="Calibri" w:hAnsi="Arial" w:cs="Arial"/>
          <w:sz w:val="56"/>
          <w:szCs w:val="56"/>
        </w:rPr>
      </w:pPr>
    </w:p>
    <w:p w14:paraId="20CA74F6" w14:textId="7862B26F" w:rsidR="00933FAB" w:rsidRPr="00933FAB" w:rsidRDefault="00933FAB" w:rsidP="00933FAB">
      <w:pPr>
        <w:spacing w:after="0" w:line="240" w:lineRule="auto"/>
        <w:rPr>
          <w:rFonts w:ascii="Arial" w:eastAsia="Calibri" w:hAnsi="Arial" w:cs="Arial"/>
          <w:sz w:val="56"/>
          <w:szCs w:val="56"/>
        </w:rPr>
      </w:pPr>
    </w:p>
    <w:p w14:paraId="5EFD97EB" w14:textId="4EC2722E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64B72C90" w14:textId="2844A328" w:rsidR="0099717E" w:rsidRDefault="0099717E" w:rsidP="00933FAB">
      <w:pPr>
        <w:spacing w:after="0" w:line="276" w:lineRule="auto"/>
        <w:rPr>
          <w:rFonts w:ascii="Arial" w:hAnsi="Arial" w:cs="Arial"/>
        </w:rPr>
      </w:pPr>
    </w:p>
    <w:p w14:paraId="17BE21BA" w14:textId="4BB77A42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02992654" w14:textId="77777777" w:rsidR="00517C39" w:rsidRDefault="00517C39" w:rsidP="00933FAB">
      <w:pPr>
        <w:spacing w:after="0" w:line="276" w:lineRule="auto"/>
        <w:rPr>
          <w:rFonts w:ascii="Arial" w:hAnsi="Arial" w:cs="Arial"/>
        </w:rPr>
      </w:pPr>
    </w:p>
    <w:p w14:paraId="38EFE6C4" w14:textId="77777777" w:rsidR="00517C39" w:rsidRDefault="00517C39" w:rsidP="00933FAB">
      <w:pPr>
        <w:spacing w:after="0" w:line="276" w:lineRule="auto"/>
        <w:rPr>
          <w:rFonts w:ascii="Arial" w:hAnsi="Arial" w:cs="Arial"/>
        </w:rPr>
      </w:pPr>
    </w:p>
    <w:p w14:paraId="6674CAC9" w14:textId="77777777" w:rsidR="00517C39" w:rsidRDefault="00517C39" w:rsidP="00933FAB">
      <w:pPr>
        <w:spacing w:after="0" w:line="276" w:lineRule="auto"/>
        <w:rPr>
          <w:rFonts w:ascii="Arial" w:hAnsi="Arial" w:cs="Arial"/>
        </w:rPr>
      </w:pPr>
    </w:p>
    <w:p w14:paraId="29947C34" w14:textId="78D35F41" w:rsidR="00517C39" w:rsidRDefault="00517C39" w:rsidP="00933FAB">
      <w:pPr>
        <w:spacing w:after="0" w:line="276" w:lineRule="auto"/>
        <w:rPr>
          <w:rFonts w:ascii="Arial" w:hAnsi="Arial" w:cs="Arial"/>
        </w:rPr>
      </w:pPr>
    </w:p>
    <w:p w14:paraId="2E56D2A6" w14:textId="66847275" w:rsidR="00517C39" w:rsidRDefault="00517C39" w:rsidP="00933FAB">
      <w:pPr>
        <w:spacing w:after="0" w:line="276" w:lineRule="auto"/>
        <w:rPr>
          <w:rFonts w:ascii="Arial" w:hAnsi="Arial" w:cs="Arial"/>
        </w:rPr>
      </w:pPr>
    </w:p>
    <w:p w14:paraId="53DC03B1" w14:textId="7FC40C55" w:rsidR="00517C39" w:rsidRDefault="00517C39" w:rsidP="00933FAB">
      <w:pPr>
        <w:spacing w:after="0" w:line="276" w:lineRule="auto"/>
        <w:rPr>
          <w:rFonts w:ascii="Arial" w:hAnsi="Arial" w:cs="Arial"/>
        </w:rPr>
      </w:pPr>
    </w:p>
    <w:p w14:paraId="3A8691E4" w14:textId="1860622C" w:rsidR="00517C39" w:rsidRDefault="00517C39" w:rsidP="00933FAB">
      <w:pPr>
        <w:spacing w:after="0" w:line="276" w:lineRule="auto"/>
        <w:rPr>
          <w:rFonts w:ascii="Arial" w:hAnsi="Arial" w:cs="Arial"/>
        </w:rPr>
      </w:pPr>
    </w:p>
    <w:p w14:paraId="043849E5" w14:textId="3872E0F4" w:rsidR="00933FAB" w:rsidRDefault="00330B9E" w:rsidP="00933FA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Wykres</w:t>
      </w:r>
      <w:r w:rsidR="009A074E">
        <w:rPr>
          <w:rFonts w:ascii="Arial" w:hAnsi="Arial" w:cs="Arial"/>
        </w:rPr>
        <w:t xml:space="preserve"> </w:t>
      </w:r>
      <w:r w:rsidR="00933FAB">
        <w:rPr>
          <w:rFonts w:ascii="Arial" w:hAnsi="Arial" w:cs="Arial"/>
        </w:rPr>
        <w:t>2.</w:t>
      </w:r>
    </w:p>
    <w:p w14:paraId="4C7BA4B0" w14:textId="35E48EDA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7BC32011" w14:textId="331E5275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56DF33B2" w14:textId="31758D2C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615FBE5F" w14:textId="580E3D11" w:rsidR="00933FAB" w:rsidRDefault="00517C39" w:rsidP="00933FAB">
      <w:pPr>
        <w:spacing w:after="0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DFE3293" wp14:editId="4C14AB8E">
                <wp:simplePos x="0" y="0"/>
                <wp:positionH relativeFrom="column">
                  <wp:posOffset>473710</wp:posOffset>
                </wp:positionH>
                <wp:positionV relativeFrom="paragraph">
                  <wp:posOffset>58057</wp:posOffset>
                </wp:positionV>
                <wp:extent cx="3917219" cy="3313432"/>
                <wp:effectExtent l="0" t="38100" r="45720" b="1270"/>
                <wp:wrapNone/>
                <wp:docPr id="4032" name="Grupa 4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219" cy="3313432"/>
                          <a:chOff x="-295274" y="-60657"/>
                          <a:chExt cx="3917219" cy="3313432"/>
                        </a:xfrm>
                      </wpg:grpSpPr>
                      <wps:wsp>
                        <wps:cNvPr id="4033" name="AutoShape 17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23912" y="0"/>
                            <a:ext cx="3704" cy="27845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4" name="Text Box 17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-295274" y="42850"/>
                            <a:ext cx="1111071" cy="8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19011" w14:textId="77777777" w:rsidR="00B1327D" w:rsidRPr="00094F22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5BD0B4D1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0" w:line="276" w:lineRule="auto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1600</w:t>
                              </w:r>
                            </w:p>
                            <w:p w14:paraId="70B58B31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0" w:line="276" w:lineRule="auto"/>
                                <w:jc w:val="right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</w:p>
                            <w:p w14:paraId="7FA9CBC3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0" w:line="276" w:lineRule="auto"/>
                                <w:jc w:val="right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</w:p>
                            <w:p w14:paraId="2FFAE683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769EE01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45DC81F7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3772C642" w14:textId="77777777" w:rsidR="00B1327D" w:rsidRPr="00364BE3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14:paraId="492CB089" w14:textId="77777777" w:rsidR="00B1327D" w:rsidRPr="00364BE3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527D5A73" w14:textId="77777777" w:rsidR="00B1327D" w:rsidRPr="00364BE3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2E03D016" w14:textId="77777777" w:rsidR="00B1327D" w:rsidRPr="00364BE3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5" name="Line 179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119437" y="442912"/>
                            <a:ext cx="0" cy="22006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6" name="Text Box 215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95300" y="-53079"/>
                            <a:ext cx="54038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29B74" w14:textId="77777777" w:rsidR="00B1327D" w:rsidRPr="002A37BC" w:rsidRDefault="00B1327D" w:rsidP="0099717E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7" name="Dowolny kształt 476"/>
                        <wps:cNvSpPr>
                          <a:spLocks noChangeAspect="1"/>
                        </wps:cNvSpPr>
                        <wps:spPr bwMode="auto">
                          <a:xfrm>
                            <a:off x="900154" y="419100"/>
                            <a:ext cx="2230078" cy="0"/>
                          </a:xfrm>
                          <a:custGeom>
                            <a:avLst/>
                            <a:gdLst>
                              <a:gd name="T0" fmla="*/ 0 w 4720"/>
                              <a:gd name="T1" fmla="*/ 12 h 2133"/>
                              <a:gd name="T2" fmla="*/ 0 w 4720"/>
                              <a:gd name="T3" fmla="*/ 12 h 2133"/>
                              <a:gd name="T4" fmla="*/ 8 w 4720"/>
                              <a:gd name="T5" fmla="*/ 5 h 2133"/>
                              <a:gd name="T6" fmla="*/ 11 w 4720"/>
                              <a:gd name="T7" fmla="*/ 0 h 21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connsiteX0" fmla="*/ 0 w 10275"/>
                              <a:gd name="connsiteY0" fmla="*/ 9971 h 10000"/>
                              <a:gd name="connsiteX1" fmla="*/ 6057 w 10275"/>
                              <a:gd name="connsiteY1" fmla="*/ 10000 h 10000"/>
                              <a:gd name="connsiteX2" fmla="*/ 10275 w 10275"/>
                              <a:gd name="connsiteY2" fmla="*/ 0 h 10000"/>
                              <a:gd name="connsiteX0" fmla="*/ 0 w 10285"/>
                              <a:gd name="connsiteY0" fmla="*/ 13740 h 13769"/>
                              <a:gd name="connsiteX1" fmla="*/ 6057 w 10285"/>
                              <a:gd name="connsiteY1" fmla="*/ 13769 h 13769"/>
                              <a:gd name="connsiteX2" fmla="*/ 10285 w 10285"/>
                              <a:gd name="connsiteY2" fmla="*/ 0 h 13769"/>
                              <a:gd name="connsiteX0" fmla="*/ 0 w 10285"/>
                              <a:gd name="connsiteY0" fmla="*/ 13740 h 13740"/>
                              <a:gd name="connsiteX1" fmla="*/ 10285 w 10285"/>
                              <a:gd name="connsiteY1" fmla="*/ 0 h 13740"/>
                              <a:gd name="connsiteX0" fmla="*/ 0 w 10285"/>
                              <a:gd name="connsiteY0" fmla="*/ 23097 h 23097"/>
                              <a:gd name="connsiteX1" fmla="*/ 10285 w 10285"/>
                              <a:gd name="connsiteY1" fmla="*/ 0 h 23097"/>
                              <a:gd name="connsiteX0" fmla="*/ 0 w 9945"/>
                              <a:gd name="connsiteY0" fmla="*/ 0 h 0"/>
                              <a:gd name="connsiteX1" fmla="*/ 9945 w 9945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945">
                                <a:moveTo>
                                  <a:pt x="0" y="0"/>
                                </a:moveTo>
                                <a:lnTo>
                                  <a:pt x="9945" y="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38" name="AutoShape 5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57237" y="419100"/>
                            <a:ext cx="13457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9" name="Text Box 215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14533" y="-60657"/>
                            <a:ext cx="5829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2AB92" w14:textId="77777777" w:rsidR="00B1327D" w:rsidRPr="002A37BC" w:rsidRDefault="00B1327D" w:rsidP="0099717E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0" name="AutoShape 52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0112" y="419100"/>
                            <a:ext cx="222611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1" name="AutoShape 516"/>
                        <wps:cNvCnPr>
                          <a:cxnSpLocks noChangeAspect="1" noChangeShapeType="1"/>
                        </wps:cNvCnPr>
                        <wps:spPr bwMode="auto">
                          <a:xfrm rot="16200000" flipV="1">
                            <a:off x="3052444" y="2728595"/>
                            <a:ext cx="132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2" name="Text Box 17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7094" y="2738425"/>
                            <a:ext cx="28784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CF89A" w14:textId="273138E3" w:rsidR="00B1327D" w:rsidRPr="004A525C" w:rsidRDefault="00B1327D" w:rsidP="0099717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0                     8</w:t>
                              </w:r>
                              <w:r w:rsidRPr="00337B3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3" name="AutoShape 17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6762" y="2724150"/>
                            <a:ext cx="2855183" cy="364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DFE3293" id="Grupa 4032" o:spid="_x0000_s1054" style="position:absolute;margin-left:37.3pt;margin-top:4.55pt;width:308.45pt;height:260.9pt;z-index:251633664;mso-width-relative:margin;mso-height-relative:margin" coordorigin="-2952,-606" coordsize="39172,33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">
                <v:shape id="AutoShape 1795" o:spid="_x0000_s1055" type="#_x0000_t32" style="position:absolute;left:8239;width:37;height:278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yMMMAAADdAAAADwAAAGRycy9kb3ducmV2LnhtbESPT4vCMBTE7wt+h/AEb2vqHxatRgmC&#10;sFfdZWFvj+bZlDYvtcnW+u2NIOxxmJnfMNv94BrRUxcqzwpm0wwEceFNxaWC76/j+wpEiMgGG8+k&#10;4E4B9rvR2xZz4298ov4cS5EgHHJUYGNscylDYclhmPqWOHkX3zmMSXalNB3eEtw1cp5lH9JhxWnB&#10;YksHS0V9/nMKfN9qff2d2WNf60uolk7X6x+lJuNBb0BEGuJ/+NX+NAqW2WIBzzfpCc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ssjDDAAAA3QAAAA8AAAAAAAAAAAAA&#10;AAAAoQIAAGRycy9kb3ducmV2LnhtbFBLBQYAAAAABAAEAPkAAACRAwAAAAA=&#10;" strokeweight="1.5pt">
                  <v:stroke endarrow="open" joinstyle="miter"/>
                  <o:lock v:ext="edit" aspectratio="t"/>
                </v:shape>
                <v:shape id="Text Box 1796" o:spid="_x0000_s1056" type="#_x0000_t202" style="position:absolute;left:-2952;top:428;width:11109;height:8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spsUA&#10;AADd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VGTBB5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CymxQAAAN0AAAAPAAAAAAAAAAAAAAAAAJgCAABkcnMv&#10;ZG93bnJldi54bWxQSwUGAAAAAAQABAD1AAAAigMAAAAA&#10;" filled="f" stroked="f">
                  <o:lock v:ext="edit" aspectratio="t"/>
                  <v:textbox>
                    <w:txbxContent>
                      <w:p w14:paraId="2B119011" w14:textId="77777777" w:rsidR="00B1327D" w:rsidRPr="00094F22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14:paraId="5BD0B4D1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0" w:line="276" w:lineRule="auto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1600</w:t>
                        </w:r>
                      </w:p>
                      <w:p w14:paraId="70B58B31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0" w:line="276" w:lineRule="auto"/>
                          <w:jc w:val="right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</w:p>
                      <w:p w14:paraId="7FA9CBC3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0" w:line="276" w:lineRule="auto"/>
                          <w:jc w:val="right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</w:p>
                      <w:p w14:paraId="2FFAE683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4769EE01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45DC81F7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3772C642" w14:textId="77777777" w:rsidR="00B1327D" w:rsidRPr="00364BE3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14:paraId="492CB089" w14:textId="77777777" w:rsidR="00B1327D" w:rsidRPr="00364BE3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527D5A73" w14:textId="77777777" w:rsidR="00B1327D" w:rsidRPr="00364BE3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2E03D016" w14:textId="77777777" w:rsidR="00B1327D" w:rsidRPr="00364BE3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line id="Line 1794" o:spid="_x0000_s1057" style="position:absolute;flip:y;visibility:visible;mso-wrap-style:square" from="31194,4429" to="31194,2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LvxcMAAADdAAAADwAAAGRycy9kb3ducmV2LnhtbESPQWsCMRSE70L/Q3hCb5rVqi1bo0hp&#10;i1e10B4fm9dN6OZlm6S7239vBMHjMDPfMOvt4BrRUYjWs4LZtABBXHltuVbwcXqbPIGICVlj45kU&#10;/FOE7eZutMZS+54P1B1TLTKEY4kKTEptKWWsDDmMU98SZ+/bB4cpy1BLHbDPcNfIeVGspEPLecFg&#10;Sy+Gqp/jn1PgXz/Rzu3+/bHrd+HLhfhrOCp1Px52zyASDekWvrb3WsGieFjC5U1+AnJz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S78XDAAAA3QAAAA8AAAAAAAAAAAAA&#10;AAAAoQIAAGRycy9kb3ducmV2LnhtbFBLBQYAAAAABAAEAPkAAACRAwAAAAA=&#10;" strokeweight=".5pt">
                  <v:stroke dashstyle="dash" joinstyle="miter"/>
                  <o:lock v:ext="edit" aspectratio="t"/>
                </v:line>
                <v:shape id="Text Box 2158" o:spid="_x0000_s1058" type="#_x0000_t202" style="position:absolute;left:29953;top:-530;width:5403;height:5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wasYA&#10;AADdAAAADwAAAGRycy9kb3ducmV2LnhtbESP3WrCQBSE7wu+w3KE3ohuqhIkuooIBXthW38e4JA9&#10;ZqPZsyG7JvHtu4VCL4eZ+YZZbXpbiZYaXzpW8DZJQBDnTpdcKLic38cLED4ga6wck4InedisBy8r&#10;zLTr+EjtKRQiQthnqMCEUGdS+tyQRT9xNXH0rq6xGKJsCqkb7CLcVnKaJKm0WHJcMFjTzlB+Pz2s&#10;guOH+R7x/HCotGzT2+Xz8dUtRkq9DvvtEkSgPvyH/9p7rWCezFL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AwasYAAADdAAAADwAAAAAAAAAAAAAAAACYAgAAZHJz&#10;L2Rvd25yZXYueG1sUEsFBgAAAAAEAAQA9QAAAIsDAAAAAA==&#10;" filled="f" strokecolor="white">
                  <o:lock v:ext="edit" aspectratio="t"/>
                  <v:textbox>
                    <w:txbxContent>
                      <w:p w14:paraId="63529B74" w14:textId="77777777" w:rsidR="00B1327D" w:rsidRPr="002A37BC" w:rsidRDefault="00B1327D" w:rsidP="0099717E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B</w:t>
                        </w:r>
                      </w:p>
                    </w:txbxContent>
                  </v:textbox>
                </v:shape>
                <v:shape id="Dowolny kształt 476" o:spid="_x0000_s1059" style="position:absolute;left:9001;top:4191;width:22301;height:0;visibility:visible;mso-wrap-style:square;v-text-anchor:middle" coordsize="99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3DsYA&#10;AADdAAAADwAAAGRycy9kb3ducmV2LnhtbESPQWvCQBSE7wX/w/IEL0V31aghdZVSEC09GZVeH9nX&#10;JDT7NmRXTfvru4VCj8PMfMOst71txI06XzvWMJ0oEMSFMzWXGs6n3TgF4QOywcYxafgiD9vN4GGN&#10;mXF3PtItD6WIEPYZaqhCaDMpfVGRRT9xLXH0PlxnMUTZldJ0eI9w28iZUktpsea4UGFLLxUVn/nV&#10;asDLm2oeF2ny/b48vNI0TY68T7QeDfvnJxCB+vAf/msfjIZEzV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e3DsYAAADdAAAADwAAAAAAAAAAAAAAAACYAgAAZHJz&#10;L2Rvd25yZXYueG1sUEsFBgAAAAAEAAQA9QAAAIsDAAAAAA==&#10;" path="m,l9945,e" filled="f" strokeweight="3.5pt">
                  <v:stroke joinstyle="miter"/>
                  <v:path arrowok="t" o:connecttype="custom" o:connectlocs="0,0;2230078,0" o:connectangles="0,0"/>
                  <o:lock v:ext="edit" aspectratio="t"/>
                </v:shape>
                <v:shape id="AutoShape 518" o:spid="_x0000_s1060" type="#_x0000_t32" style="position:absolute;left:7572;top:4191;width:134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nGm8AAAADdAAAADwAAAGRycy9kb3ducmV2LnhtbERPTYvCMBC9L/gfwgje1kRdVqlGEUHx&#10;ulXwOjRjU20mbRO1/vvNYWGPj/e92vSuFk/qQuVZw2SsQBAX3lRcajif9p8LECEiG6w9k4Y3Bdis&#10;Bx8rzIx/8Q8981iKFMIhQw02xiaTMhSWHIaxb4gTd/Wdw5hgV0rT4SuFu1pOlfqWDitODRYb2lkq&#10;7vnDaZidb+1JXeaTy6G17QEf4Zi3C61Hw367BBGpj//iP/fRaPhSszQ3vUlP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5xpvAAAAA3QAAAA8AAAAAAAAAAAAAAAAA&#10;oQIAAGRycy9kb3ducmV2LnhtbFBLBQYAAAAABAAEAPkAAACOAwAAAAA=&#10;" strokeweight="1.5pt">
                  <o:lock v:ext="edit" aspectratio="t"/>
                </v:shape>
                <v:shape id="Text Box 2157" o:spid="_x0000_s1061" type="#_x0000_t202" style="position:absolute;left:8145;top:-606;width:5829;height:6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DOMUA&#10;AADdAAAADwAAAGRycy9kb3ducmV2LnhtbESPQWvCQBSE74L/YXlCb3XXVkVTN0FaCj0pRi309sg+&#10;k9Ds25DdmvTfd4WCx2FmvmE22WAbcaXO1441zKYKBHHhTM2lhtPx/XEFwgdkg41j0vBLHrJ0PNpg&#10;YlzPB7rmoRQRwj5BDVUIbSKlLyqy6KeuJY7exXUWQ5RdKU2HfYTbRj4ptZQWa44LFbb0WlHxnf9Y&#10;Defd5etzrvblm120vRuUZLuWWj9Mhu0LiEBDuIf/2x9Gw1w9r+H2Jj4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YM4xQAAAN0AAAAPAAAAAAAAAAAAAAAAAJgCAABkcnMv&#10;ZG93bnJldi54bWxQSwUGAAAAAAQABAD1AAAAigMAAAAA&#10;" filled="f" stroked="f">
                  <o:lock v:ext="edit" aspectratio="t"/>
                  <v:textbox>
                    <w:txbxContent>
                      <w:p w14:paraId="7322AB92" w14:textId="77777777" w:rsidR="00B1327D" w:rsidRPr="002A37BC" w:rsidRDefault="00B1327D" w:rsidP="0099717E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A</w:t>
                        </w:r>
                      </w:p>
                    </w:txbxContent>
                  </v:textbox>
                </v:shape>
                <v:shape id="AutoShape 527" o:spid="_x0000_s1062" type="#_x0000_t32" style="position:absolute;left:9001;top:4191;width:22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ZeWsQAAADdAAAADwAAAGRycy9kb3ducmV2LnhtbERPTWvCQBC9C/6HZYTedKMVkdRVSmlK&#10;iygaC16H7JiEZmdDdptEf717EDw+3vdq05tKtNS40rKC6SQCQZxZXXKu4PeUjJcgnEfWWFkmBVdy&#10;sFkPByuMte34SG3qcxFC2MWooPC+jqV0WUEG3cTWxIG72MagD7DJpW6wC+GmkrMoWkiDJYeGAmv6&#10;KCj7S/+NguQnObSv3Zf9PO0W2/P2Vu1n7VSpl1H//gbCU++f4of7WyuYR/OwP7wJT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Vl5axAAAAN0AAAAPAAAAAAAAAAAA&#10;AAAAAKECAABkcnMvZG93bnJldi54bWxQSwUGAAAAAAQABAD5AAAAkgMAAAAA&#10;" strokeweight=".5pt">
                  <v:stroke dashstyle="dash"/>
                  <o:lock v:ext="edit" aspectratio="t"/>
                </v:shape>
                <v:shape id="AutoShape 516" o:spid="_x0000_s1063" type="#_x0000_t32" style="position:absolute;left:30523;top:27286;width:1321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39BsYAAADdAAAADwAAAGRycy9kb3ducmV2LnhtbESPQWsCMRSE7wX/Q3iCt5rVldauRmkF&#10;Ueilawu9PjfPzeLmZUmibv99IxR6HGbmG2a57m0rruRD41jBZJyBIK6cbrhW8PW5fZyDCBFZY+uY&#10;FPxQgPVq8LDEQrsbl3Q9xFokCIcCFZgYu0LKUBmyGMauI07eyXmLMUlfS+3xluC2ldMse5IWG04L&#10;BjvaGKrOh4tV8JH7d/Oynb/leV02sjzy9/R5p9Ro2L8uQETq43/4r73XCmbZbAL3N+kJ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9/QbGAAAA3QAAAA8AAAAAAAAA&#10;AAAAAAAAoQIAAGRycy9kb3ducmV2LnhtbFBLBQYAAAAABAAEAPkAAACUAwAAAAA=&#10;" strokeweight="1.5pt">
                  <o:lock v:ext="edit" aspectratio="t"/>
                </v:shape>
                <v:shape id="Text Box 1798" o:spid="_x0000_s1064" type="#_x0000_t202" style="position:absolute;left:6570;top:27384;width:2878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iNMQA&#10;AADdAAAADwAAAGRycy9kb3ducmV2LnhtbESPT4vCMBTE7wt+h/AEb2uidBe3axRRBE8r65+FvT2a&#10;Z1tsXkoTbf32RhA8DjPzG2Y672wlrtT40rGG0VCBIM6cKTnXcNiv3ycgfEA2WDkmDTfyMJ/13qaY&#10;GtfyL113IRcRwj5FDUUIdSqlzwqy6IeuJo7eyTUWQ5RNLk2DbYTbSo6V+pQWS44LBda0LCg77y5W&#10;w/Hn9P+XqG2+sh916zol2X5JrQf9bvENIlAXXuFne2M0JCoZw+N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YjTEAAAA3QAAAA8AAAAAAAAAAAAAAAAAmAIAAGRycy9k&#10;b3ducmV2LnhtbFBLBQYAAAAABAAEAPUAAACJAwAAAAA=&#10;" filled="f" stroked="f">
                  <o:lock v:ext="edit" aspectratio="t"/>
                  <v:textbox>
                    <w:txbxContent>
                      <w:p w14:paraId="141CF89A" w14:textId="273138E3" w:rsidR="00B1327D" w:rsidRPr="004A525C" w:rsidRDefault="00B1327D" w:rsidP="0099717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0                     8</w:t>
                        </w:r>
                        <w:r w:rsidRPr="00337B3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797" o:spid="_x0000_s1065" type="#_x0000_t32" style="position:absolute;left:7667;top:27241;width:28552;height: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EEfMQAAADdAAAADwAAAGRycy9kb3ducmV2LnhtbESPT4vCMBTE74LfITzBm6b+QaQaZRVd&#10;xIvo7sXbo3nbdrd5KUms3W9vBMHjMDO/YZbr1lSiIedLywpGwwQEcWZ1ybmC76/9YA7CB2SNlWVS&#10;8E8e1qtuZ4mptnc+U3MJuYgQ9ikqKEKoUyl9VpBBP7Q1cfR+rDMYonS51A7vEW4qOU6SmTRYclwo&#10;sKZtQdnf5WYUnG5b/t1k18Yc5/vgRrvD+JOtUv1e+7EAEagN7/CrfdAKpsl0As838Qn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IQR8xAAAAN0AAAAPAAAAAAAAAAAA&#10;AAAAAKECAABkcnMvZG93bnJldi54bWxQSwUGAAAAAAQABAD5AAAAkgMAAAAA&#10;" strokeweight="1.5pt">
                  <v:stroke endarrow="open" joinstyle="miter"/>
                  <o:lock v:ext="edit" aspectratio="t"/>
                </v:shape>
              </v:group>
            </w:pict>
          </mc:Fallback>
        </mc:AlternateContent>
      </w:r>
    </w:p>
    <w:p w14:paraId="5EC718F1" w14:textId="2F4A7F9C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143C8B97" w14:textId="5BB46FD7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04242C4D" w14:textId="59352EE7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534494D0" w14:textId="5D712F8E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7258B60D" w14:textId="448A124F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35A67BD5" w14:textId="267751F6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69D7DFA6" w14:textId="6006E92F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6DF115B0" w14:textId="525D40C0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46A79F13" w14:textId="19962288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1F226D61" w14:textId="3E2F21DC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30ABE5AD" w14:textId="0F320391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32A9181F" w14:textId="404E4A77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51CF01B6" w14:textId="77777777" w:rsidR="00517C39" w:rsidRDefault="00517C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8C2A8E" w14:textId="0D8193BD" w:rsidR="00933FAB" w:rsidRDefault="00517C39" w:rsidP="00933FAB">
      <w:pPr>
        <w:spacing w:after="0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BA30086" wp14:editId="4264C142">
                <wp:simplePos x="0" y="0"/>
                <wp:positionH relativeFrom="column">
                  <wp:posOffset>492125</wp:posOffset>
                </wp:positionH>
                <wp:positionV relativeFrom="paragraph">
                  <wp:posOffset>-100960</wp:posOffset>
                </wp:positionV>
                <wp:extent cx="3916680" cy="3267710"/>
                <wp:effectExtent l="0" t="38100" r="102870" b="8890"/>
                <wp:wrapNone/>
                <wp:docPr id="4044" name="Grupa 4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680" cy="3267710"/>
                          <a:chOff x="-295274" y="-14979"/>
                          <a:chExt cx="3917219" cy="3267766"/>
                        </a:xfrm>
                      </wpg:grpSpPr>
                      <wps:wsp>
                        <wps:cNvPr id="4045" name="AutoShape 17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23912" y="0"/>
                            <a:ext cx="3704" cy="27845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6" name="Text Box 17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-295274" y="42850"/>
                            <a:ext cx="1111071" cy="8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7C627" w14:textId="77777777" w:rsidR="00B1327D" w:rsidRPr="00094F22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56598A34" w14:textId="703C9A0F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0" w:line="276" w:lineRule="auto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25</w:t>
                              </w:r>
                            </w:p>
                            <w:p w14:paraId="4417C408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0" w:line="276" w:lineRule="auto"/>
                                <w:jc w:val="right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</w:p>
                            <w:p w14:paraId="5EC84A42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0" w:line="276" w:lineRule="auto"/>
                                <w:jc w:val="right"/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</w:pPr>
                            </w:p>
                            <w:p w14:paraId="44D5C0A2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574BEDF4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16F48116" w14:textId="77777777" w:rsidR="00B1327D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3D08DB7F" w14:textId="77777777" w:rsidR="00B1327D" w:rsidRPr="00364BE3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14:paraId="17D95AF3" w14:textId="77777777" w:rsidR="00B1327D" w:rsidRPr="00364BE3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0882DE85" w14:textId="77777777" w:rsidR="00B1327D" w:rsidRPr="00364BE3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1F9F374F" w14:textId="77777777" w:rsidR="00B1327D" w:rsidRPr="00364BE3" w:rsidRDefault="00B1327D" w:rsidP="0099717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7" name="Line 179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119437" y="442912"/>
                            <a:ext cx="0" cy="22006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8" name="Text Box 215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033713" y="-14979"/>
                            <a:ext cx="54038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9A4DF" w14:textId="77777777" w:rsidR="00B1327D" w:rsidRPr="002A37BC" w:rsidRDefault="00B1327D" w:rsidP="0099717E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9" name="Dowolny kształt 476"/>
                        <wps:cNvSpPr>
                          <a:spLocks noChangeAspect="1"/>
                        </wps:cNvSpPr>
                        <wps:spPr bwMode="auto">
                          <a:xfrm>
                            <a:off x="823912" y="419100"/>
                            <a:ext cx="2306320" cy="2305071"/>
                          </a:xfrm>
                          <a:custGeom>
                            <a:avLst/>
                            <a:gdLst>
                              <a:gd name="T0" fmla="*/ 0 w 4720"/>
                              <a:gd name="T1" fmla="*/ 12 h 2133"/>
                              <a:gd name="T2" fmla="*/ 0 w 4720"/>
                              <a:gd name="T3" fmla="*/ 12 h 2133"/>
                              <a:gd name="T4" fmla="*/ 8 w 4720"/>
                              <a:gd name="T5" fmla="*/ 5 h 2133"/>
                              <a:gd name="T6" fmla="*/ 11 w 4720"/>
                              <a:gd name="T7" fmla="*/ 0 h 21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connsiteX0" fmla="*/ 0 w 10275"/>
                              <a:gd name="connsiteY0" fmla="*/ 9971 h 10000"/>
                              <a:gd name="connsiteX1" fmla="*/ 6057 w 10275"/>
                              <a:gd name="connsiteY1" fmla="*/ 10000 h 10000"/>
                              <a:gd name="connsiteX2" fmla="*/ 10275 w 10275"/>
                              <a:gd name="connsiteY2" fmla="*/ 0 h 10000"/>
                              <a:gd name="connsiteX0" fmla="*/ 0 w 10285"/>
                              <a:gd name="connsiteY0" fmla="*/ 13740 h 13769"/>
                              <a:gd name="connsiteX1" fmla="*/ 6057 w 10285"/>
                              <a:gd name="connsiteY1" fmla="*/ 13769 h 13769"/>
                              <a:gd name="connsiteX2" fmla="*/ 10285 w 10285"/>
                              <a:gd name="connsiteY2" fmla="*/ 0 h 13769"/>
                              <a:gd name="connsiteX0" fmla="*/ 0 w 10285"/>
                              <a:gd name="connsiteY0" fmla="*/ 13740 h 13740"/>
                              <a:gd name="connsiteX1" fmla="*/ 10285 w 10285"/>
                              <a:gd name="connsiteY1" fmla="*/ 0 h 13740"/>
                              <a:gd name="connsiteX0" fmla="*/ 0 w 10285"/>
                              <a:gd name="connsiteY0" fmla="*/ 23097 h 23097"/>
                              <a:gd name="connsiteX1" fmla="*/ 10285 w 10285"/>
                              <a:gd name="connsiteY1" fmla="*/ 0 h 230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285" h="23097">
                                <a:moveTo>
                                  <a:pt x="0" y="23097"/>
                                </a:moveTo>
                                <a:lnTo>
                                  <a:pt x="10285" y="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50" name="AutoShape 5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57237" y="419100"/>
                            <a:ext cx="13457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1" name="Text Box 215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76238" y="2376488"/>
                            <a:ext cx="5829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6CA52" w14:textId="77777777" w:rsidR="00B1327D" w:rsidRPr="002A37BC" w:rsidRDefault="00B1327D" w:rsidP="0099717E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2" name="AutoShape 52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0112" y="419100"/>
                            <a:ext cx="222611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" name="AutoShape 516"/>
                        <wps:cNvCnPr>
                          <a:cxnSpLocks noChangeAspect="1" noChangeShapeType="1"/>
                        </wps:cNvCnPr>
                        <wps:spPr bwMode="auto">
                          <a:xfrm rot="16200000" flipV="1">
                            <a:off x="3052444" y="2728595"/>
                            <a:ext cx="132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Text Box 17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7225" y="2738437"/>
                            <a:ext cx="28784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C4DF5" w14:textId="77777777" w:rsidR="00B1327D" w:rsidRPr="004A525C" w:rsidRDefault="00B1327D" w:rsidP="0099717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0                     8</w:t>
                              </w:r>
                              <w:r w:rsidRPr="00337B3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7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66762" y="2724150"/>
                            <a:ext cx="2855183" cy="364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BA30086" id="Grupa 4044" o:spid="_x0000_s1066" style="position:absolute;margin-left:38.75pt;margin-top:-7.95pt;width:308.4pt;height:257.3pt;z-index:251635712;mso-width-relative:margin;mso-height-relative:margin" coordorigin="-2952,-149" coordsize="39172,3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">
                <v:shape id="AutoShape 1795" o:spid="_x0000_s1067" type="#_x0000_t32" style="position:absolute;left:8239;width:37;height:278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8osMAAADdAAAADwAAAGRycy9kb3ducmV2LnhtbESPQWvCQBSE74X+h+UVvNWNEotNXWUR&#10;BK+1RfD2yD6zIdm3MbvG+O/dgtDjMDPfMKvN6FoxUB9qzwpm0wwEcelNzZWC35/d+xJEiMgGW8+k&#10;4E4BNuvXlxUWxt/4m4ZDrESCcChQgY2xK6QMpSWHYeo74uSdfe8wJtlX0vR4S3DXynmWfUiHNacF&#10;ix1tLZXN4eoU+KHT+nKa2d3Q6HOoc6ebz6NSk7dRf4GINMb/8LO9NwryLF/A35v0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P/KLDAAAA3QAAAA8AAAAAAAAAAAAA&#10;AAAAoQIAAGRycy9kb3ducmV2LnhtbFBLBQYAAAAABAAEAPkAAACRAwAAAAA=&#10;" strokeweight="1.5pt">
                  <v:stroke endarrow="open" joinstyle="miter"/>
                  <o:lock v:ext="edit" aspectratio="t"/>
                </v:shape>
                <v:shape id="Text Box 1796" o:spid="_x0000_s1068" type="#_x0000_t202" style="position:absolute;left:-2952;top:428;width:11109;height:8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kN8UA&#10;AADdAAAADwAAAGRycy9kb3ducmV2LnhtbESPT2vCQBTE7wW/w/KE3uquJRWNboJYhJ5a6j/w9sg+&#10;k2D2bciuJv323ULB4zAzv2FW+WAbcafO1441TCcKBHHhTM2lhsN++zIH4QOywcYxafghD3k2elph&#10;alzP33TfhVJECPsUNVQhtKmUvqjIop+4ljh6F9dZDFF2pTQd9hFuG/mq1ExarDkuVNjSpqLiurtZ&#10;DcfPy/mUqK/y3b61vRuUZLuQWj+Ph/USRKAhPML/7Q+jIVHJDP7ex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GQ3xQAAAN0AAAAPAAAAAAAAAAAAAAAAAJgCAABkcnMv&#10;ZG93bnJldi54bWxQSwUGAAAAAAQABAD1AAAAigMAAAAA&#10;" filled="f" stroked="f">
                  <o:lock v:ext="edit" aspectratio="t"/>
                  <v:textbox>
                    <w:txbxContent>
                      <w:p w14:paraId="2457C627" w14:textId="77777777" w:rsidR="00B1327D" w:rsidRPr="00094F22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14:paraId="56598A34" w14:textId="703C9A0F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0" w:line="276" w:lineRule="auto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25</w:t>
                        </w:r>
                      </w:p>
                      <w:p w14:paraId="4417C408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0" w:line="276" w:lineRule="auto"/>
                          <w:jc w:val="right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</w:p>
                      <w:p w14:paraId="5EC84A42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0" w:line="276" w:lineRule="auto"/>
                          <w:jc w:val="right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</w:p>
                      <w:p w14:paraId="44D5C0A2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574BEDF4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16F48116" w14:textId="77777777" w:rsidR="00B1327D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3D08DB7F" w14:textId="77777777" w:rsidR="00B1327D" w:rsidRPr="00364BE3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14:paraId="17D95AF3" w14:textId="77777777" w:rsidR="00B1327D" w:rsidRPr="00364BE3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0882DE85" w14:textId="77777777" w:rsidR="00B1327D" w:rsidRPr="00364BE3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1F9F374F" w14:textId="77777777" w:rsidR="00B1327D" w:rsidRPr="00364BE3" w:rsidRDefault="00B1327D" w:rsidP="0099717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line id="Line 1794" o:spid="_x0000_s1069" style="position:absolute;flip:y;visibility:visible;mso-wrap-style:square" from="31194,4429" to="31194,2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qnVMIAAADdAAAADwAAAGRycy9kb3ducmV2LnhtbESPQWsCMRSE7wX/Q3iCt5pVpMrWKFJa&#10;8VoV7PGxed2Ebl7WJN3d/vtGEDwOM/MNs94OrhEdhWg9K5hNCxDEldeWawXn08fzCkRMyBobz6Tg&#10;jyJsN6OnNZba9/xJ3THVIkM4lqjApNSWUsbKkMM49S1x9r59cJiyDLXUAfsMd42cF8WLdGg5Lxhs&#10;6c1Q9XP8dQr8+wXt3B72y67fhS8X4tVwVGoyHnavIBIN6RG+tw9awaJYLOH2Jj8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qnVMIAAADdAAAADwAAAAAAAAAAAAAA&#10;AAChAgAAZHJzL2Rvd25yZXYueG1sUEsFBgAAAAAEAAQA+QAAAJADAAAAAA==&#10;" strokeweight=".5pt">
                  <v:stroke dashstyle="dash" joinstyle="miter"/>
                  <o:lock v:ext="edit" aspectratio="t"/>
                </v:line>
                <v:shape id="Text Box 2158" o:spid="_x0000_s1070" type="#_x0000_t202" style="position:absolute;left:30337;top:-149;width:5403;height:5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y/sIA&#10;AADdAAAADwAAAGRycy9kb3ducmV2LnhtbERPy4rCMBTdD/gP4QpuRNORItIxiggDulDHxwdcmjtN&#10;Z5qb0sS2/r1ZCC4P571c97YSLTW+dKzgc5qAIM6dLrlQcLt+TxYgfEDWWDkmBQ/ysF4NPpaYadfx&#10;mdpLKEQMYZ+hAhNCnUnpc0MW/dTVxJH7dY3FEGFTSN1gF8NtJWdJMpcWS44NBmvaGsr/L3er4Lw3&#10;P2NOD4dKy3b+dzveT91irNRo2G++QATqw1v8cu+0gjRJ49z4Jj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XL+wgAAAN0AAAAPAAAAAAAAAAAAAAAAAJgCAABkcnMvZG93&#10;bnJldi54bWxQSwUGAAAAAAQABAD1AAAAhwMAAAAA&#10;" filled="f" strokecolor="white">
                  <o:lock v:ext="edit" aspectratio="t"/>
                  <v:textbox>
                    <w:txbxContent>
                      <w:p w14:paraId="3A19A4DF" w14:textId="77777777" w:rsidR="00B1327D" w:rsidRPr="002A37BC" w:rsidRDefault="00B1327D" w:rsidP="0099717E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B</w:t>
                        </w:r>
                      </w:p>
                    </w:txbxContent>
                  </v:textbox>
                </v:shape>
                <v:shape id="Dowolny kształt 476" o:spid="_x0000_s1071" style="position:absolute;left:8239;top:4191;width:23063;height:23050;visibility:visible;mso-wrap-style:square;v-text-anchor:middle" coordsize="10285,2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aWMYA&#10;AADdAAAADwAAAGRycy9kb3ducmV2LnhtbESPQWsCMRSE74L/ITyhF9GsZWnr1igitBRv1YV6fGye&#10;m63Jy7pJdf33plDocZiZb5jFqndWXKgLjWcFs2kGgrjyuuFaQbl/m7yACBFZo/VMCm4UYLUcDhZY&#10;aH/lT7rsYi0ShEOBCkyMbSFlqAw5DFPfEifv6DuHMcmulrrDa4I7Kx+z7Ek6bDgtGGxpY6g67X6c&#10;gvNhXNqz3X+bbV5WX8/17fQuN0o9jPr1K4hIffwP/7U/tII8y+fw+yY9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JaWMYAAADdAAAADwAAAAAAAAAAAAAAAACYAgAAZHJz&#10;L2Rvd25yZXYueG1sUEsFBgAAAAAEAAQA9QAAAIsDAAAAAA==&#10;" path="m,23097l10285,e" filled="f" strokeweight="3.5pt">
                  <v:stroke joinstyle="miter"/>
                  <v:path arrowok="t" o:connecttype="custom" o:connectlocs="0,2305071;2306320,0" o:connectangles="0,0"/>
                  <o:lock v:ext="edit" aspectratio="t"/>
                </v:shape>
                <v:shape id="AutoShape 518" o:spid="_x0000_s1072" type="#_x0000_t32" style="position:absolute;left:7572;top:4191;width:134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AvPcEAAADdAAAADwAAAGRycy9kb3ducmV2LnhtbERPy4rCMBTdC/5DuII7TZyHI9UoMjDi&#10;dlrB7aW501Sbm7aJWv9+shiY5eG8N7vBNeJOfag9a1jMFQji0puaKw2n4mu2AhEissHGM2l4UoDd&#10;djzaYGb8g7/pnsdKpBAOGWqwMbaZlKG05DDMfUucuB/fO4wJ9pU0PT5SuGvki1JL6bDm1GCxpU9L&#10;5TW/OQ2vp0tXqPPH4nzobHfAWzjm3Urr6WTYr0FEGuK/+M99NBre1Hvan96kJ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EC89wQAAAN0AAAAPAAAAAAAAAAAAAAAA&#10;AKECAABkcnMvZG93bnJldi54bWxQSwUGAAAAAAQABAD5AAAAjwMAAAAA&#10;" strokeweight="1.5pt">
                  <o:lock v:ext="edit" aspectratio="t"/>
                </v:shape>
                <v:shape id="Text Box 2157" o:spid="_x0000_s1073" type="#_x0000_t202" style="position:absolute;left:3762;top:23764;width:5829;height:6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qnsMA&#10;AADdAAAADwAAAGRycy9kb3ducmV2LnhtbESPQYvCMBSE78L+h/AWvGmiqOx2jSKK4ElRdwVvj+bZ&#10;lm1eShNt/fdGEDwOM/MNM523thQ3qn3hWMOgr0AQp84UnGn4Pa57XyB8QDZYOiYNd/Iwn310ppgY&#10;1/CeboeQiQhhn6CGPIQqkdKnOVn0fVcRR+/iaoshyjqTpsYmwm0ph0pNpMWC40KOFS1zSv8PV6vh&#10;b3s5n0Zql63suGpcqyTbb6l197Nd/IAI1IZ3+NXeGA0jNR7A801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hqnsMAAADdAAAADwAAAAAAAAAAAAAAAACYAgAAZHJzL2Rv&#10;d25yZXYueG1sUEsFBgAAAAAEAAQA9QAAAIgDAAAAAA==&#10;" filled="f" stroked="f">
                  <o:lock v:ext="edit" aspectratio="t"/>
                  <v:textbox>
                    <w:txbxContent>
                      <w:p w14:paraId="04D6CA52" w14:textId="77777777" w:rsidR="00B1327D" w:rsidRPr="002A37BC" w:rsidRDefault="00B1327D" w:rsidP="0099717E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A</w:t>
                        </w:r>
                      </w:p>
                    </w:txbxContent>
                  </v:textbox>
                </v:shape>
                <v:shape id="AutoShape 527" o:spid="_x0000_s1074" type="#_x0000_t32" style="position:absolute;left:9001;top:4191;width:22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za8cAAADdAAAADwAAAGRycy9kb3ducmV2LnhtbESPQWvCQBSE70L/w/KE3nRjakVSVyml&#10;EUUsrQq9PrLPJDT7NmS3SfTXu0Khx2FmvmEWq95UoqXGlZYVTMYRCOLM6pJzBadjOpqDcB5ZY2WZ&#10;FFzIwWr5MFhgom3HX9QefC4ChF2CCgrv60RKlxVk0I1tTRy8s20M+iCbXOoGuwA3lYyjaCYNlhwW&#10;CqzpraDs5/BrFKTb9LN96tb2/bif7b531+ojbidKPQ771xcQnnr/H/5rb7SCafQcw/1Ne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EfNrxwAAAN0AAAAPAAAAAAAA&#10;AAAAAAAAAKECAABkcnMvZG93bnJldi54bWxQSwUGAAAAAAQABAD5AAAAlQMAAAAA&#10;" strokeweight=".5pt">
                  <v:stroke dashstyle="dash"/>
                  <o:lock v:ext="edit" aspectratio="t"/>
                </v:shape>
                <v:shape id="AutoShape 516" o:spid="_x0000_s1075" type="#_x0000_t32" style="position:absolute;left:30523;top:27286;width:1321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hZsYAAADdAAAADwAAAGRycy9kb3ducmV2LnhtbESPT2sCMRTE74LfITyht5rVLf7ZGqUt&#10;SIVeXBW8vm5eN0s3L0uS6vbbm0LB4zAzv2FWm9624kI+NI4VTMYZCOLK6YZrBafj9nEBIkRkja1j&#10;UvBLATbr4WCFhXZXLulyiLVIEA4FKjAxdoWUoTJkMYxdR5y8L+ctxiR9LbXHa4LbVk6zbCYtNpwW&#10;DHb0Zqj6PvxYBfvcf5jldvGa53XZyPKTz9P5u1IPo/7lGUSkPt7D/+2dVvCUzSbw9yY9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IoWbGAAAA3QAAAA8AAAAAAAAA&#10;AAAAAAAAoQIAAGRycy9kb3ducmV2LnhtbFBLBQYAAAAABAAEAPkAAACUAwAAAAA=&#10;" strokeweight="1.5pt">
                  <o:lock v:ext="edit" aspectratio="t"/>
                </v:shape>
                <v:shape id="Text Box 1798" o:spid="_x0000_s1076" type="#_x0000_t202" style="position:absolute;left:6572;top:27384;width:28784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7cM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97cMMAAADdAAAADwAAAAAAAAAAAAAAAACYAgAAZHJzL2Rv&#10;d25yZXYueG1sUEsFBgAAAAAEAAQA9QAAAIgDAAAAAA==&#10;" filled="f" stroked="f">
                  <o:lock v:ext="edit" aspectratio="t"/>
                  <v:textbox>
                    <w:txbxContent>
                      <w:p w14:paraId="3F1C4DF5" w14:textId="77777777" w:rsidR="00B1327D" w:rsidRPr="004A525C" w:rsidRDefault="00B1327D" w:rsidP="0099717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0                     8</w:t>
                        </w:r>
                        <w:r w:rsidRPr="00337B3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797" o:spid="_x0000_s1077" type="#_x0000_t32" style="position:absolute;left:7667;top:27241;width:28552;height: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+1k8QAAADcAAAADwAAAGRycy9kb3ducmV2LnhtbESPQW/CMAyF70j8h8iTdoOUHhDqCGhD&#10;gBAXNOCym9V4bbfGqZJQun+PD0i72XrP731ergfXqp5CbDwbmE0zUMSltw1XBq6X3WQBKiZki61n&#10;MvBHEdar8WiJhfV3/qT+nColIRwLNFCn1BVax7Imh3HqO2LRvn1wmGQNlbYB7xLuWp1n2Vw7bFga&#10;auxoU1P5e745A6fbhn8+yq/eHRe7FGbbQ75nb8zry/D+BirRkP7Nz+uDFfxcaOUZmUC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z7WTxAAAANwAAAAPAAAAAAAAAAAA&#10;AAAAAKECAABkcnMvZG93bnJldi54bWxQSwUGAAAAAAQABAD5AAAAkgMAAAAA&#10;" strokeweight="1.5pt">
                  <v:stroke endarrow="open" joinstyle="miter"/>
                  <o:lock v:ext="edit" aspectratio="t"/>
                </v:shape>
              </v:group>
            </w:pict>
          </mc:Fallback>
        </mc:AlternateContent>
      </w:r>
      <w:r w:rsidR="00330B9E">
        <w:rPr>
          <w:rFonts w:ascii="Arial" w:hAnsi="Arial" w:cs="Arial"/>
        </w:rPr>
        <w:t>Wykres</w:t>
      </w:r>
      <w:r w:rsidR="009A074E">
        <w:rPr>
          <w:rFonts w:ascii="Arial" w:hAnsi="Arial" w:cs="Arial"/>
        </w:rPr>
        <w:t xml:space="preserve"> </w:t>
      </w:r>
      <w:r w:rsidR="00933FAB">
        <w:rPr>
          <w:rFonts w:ascii="Arial" w:hAnsi="Arial" w:cs="Arial"/>
        </w:rPr>
        <w:t>3.</w:t>
      </w:r>
    </w:p>
    <w:p w14:paraId="1B78F7D2" w14:textId="72013680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3678EA80" w14:textId="4B2D689F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53A4BF8C" w14:textId="4D420FE4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4CE46191" w14:textId="7BC78603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725C0935" w14:textId="717E226B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0236EEF1" w14:textId="107957BD" w:rsidR="00933FAB" w:rsidRDefault="00933FAB" w:rsidP="00933FAB">
      <w:pPr>
        <w:spacing w:after="0" w:line="276" w:lineRule="auto"/>
        <w:rPr>
          <w:rFonts w:ascii="Arial" w:hAnsi="Arial" w:cs="Arial"/>
        </w:rPr>
      </w:pPr>
    </w:p>
    <w:bookmarkEnd w:id="4"/>
    <w:p w14:paraId="1A27AC61" w14:textId="29DCA855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29BA6C41" w14:textId="6FD7B448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412C109D" w14:textId="1B155981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6738AB08" w14:textId="29323E1F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078601F5" w14:textId="55190E67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6A649D07" w14:textId="30E8FAD9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74EC207C" w14:textId="21A72418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242067B0" w14:textId="60FEDD10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6D145B32" w14:textId="40FB80DB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0B8B166C" w14:textId="35339259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673A1C92" w14:textId="3B670BE5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7B401785" w14:textId="64D34685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5301143E" w14:textId="0F83FC85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39FCD9DD" w14:textId="32B898A2" w:rsidR="00B1327D" w:rsidRDefault="00B1327D" w:rsidP="00933FAB">
      <w:pPr>
        <w:spacing w:after="0" w:line="276" w:lineRule="auto"/>
        <w:rPr>
          <w:rFonts w:ascii="Arial" w:hAnsi="Arial" w:cs="Arial"/>
        </w:rPr>
      </w:pPr>
    </w:p>
    <w:p w14:paraId="6EC43D6A" w14:textId="05DC9F33" w:rsidR="00B1327D" w:rsidRDefault="00B1327D" w:rsidP="00933FAB">
      <w:pPr>
        <w:spacing w:after="0" w:line="276" w:lineRule="auto"/>
        <w:rPr>
          <w:rFonts w:ascii="Arial" w:hAnsi="Arial" w:cs="Arial"/>
        </w:rPr>
      </w:pPr>
    </w:p>
    <w:p w14:paraId="7BD42B09" w14:textId="1583EB5D" w:rsidR="00B1327D" w:rsidRDefault="00B1327D" w:rsidP="00933FAB">
      <w:pPr>
        <w:spacing w:after="0" w:line="276" w:lineRule="auto"/>
        <w:rPr>
          <w:rFonts w:ascii="Arial" w:hAnsi="Arial" w:cs="Arial"/>
        </w:rPr>
      </w:pPr>
    </w:p>
    <w:p w14:paraId="66D0941A" w14:textId="77777777" w:rsidR="00B1327D" w:rsidRDefault="00B1327D" w:rsidP="00933FAB">
      <w:pPr>
        <w:spacing w:after="0" w:line="276" w:lineRule="auto"/>
        <w:rPr>
          <w:rFonts w:ascii="Arial" w:hAnsi="Arial" w:cs="Arial"/>
        </w:rPr>
      </w:pPr>
    </w:p>
    <w:p w14:paraId="161408D0" w14:textId="6A7FEC4D" w:rsidR="00933FAB" w:rsidRPr="00933FAB" w:rsidRDefault="00933FAB" w:rsidP="00933FAB">
      <w:pPr>
        <w:spacing w:after="0" w:line="240" w:lineRule="auto"/>
        <w:rPr>
          <w:rFonts w:ascii="Arial" w:eastAsia="Calibri" w:hAnsi="Arial" w:cs="Arial"/>
          <w:color w:val="000000"/>
        </w:rPr>
      </w:pPr>
      <w:r w:rsidRPr="00933FAB">
        <w:rPr>
          <w:rFonts w:ascii="Arial" w:eastAsia="Calibri" w:hAnsi="Arial" w:cs="Arial"/>
          <w:color w:val="000000"/>
        </w:rPr>
        <w:t xml:space="preserve">  Zadanie 1.2. (0–1)    </w:t>
      </w:r>
      <w:r w:rsidR="00161CAB">
        <w:rPr>
          <w:rFonts w:ascii="Arial" w:eastAsia="Calibri" w:hAnsi="Arial" w:cs="Arial"/>
          <w:color w:val="000000"/>
        </w:rPr>
        <w:t xml:space="preserve"> </w:t>
      </w:r>
    </w:p>
    <w:p w14:paraId="19A2D68D" w14:textId="68228638" w:rsidR="00933FAB" w:rsidRPr="00B1327D" w:rsidRDefault="00933FAB" w:rsidP="00933FAB">
      <w:pPr>
        <w:spacing w:after="0" w:line="240" w:lineRule="auto"/>
        <w:rPr>
          <w:rFonts w:ascii="Arial" w:eastAsia="Calibri" w:hAnsi="Arial" w:cs="Arial"/>
        </w:rPr>
      </w:pPr>
      <w:r w:rsidRPr="00933FAB">
        <w:rPr>
          <w:rFonts w:ascii="Arial" w:eastAsia="Calibri" w:hAnsi="Arial" w:cs="Arial"/>
          <w:color w:val="000000"/>
        </w:rPr>
        <w:t xml:space="preserve">  Na samolot lecący poziomo </w:t>
      </w:r>
      <w:r w:rsidRPr="00933FAB">
        <w:rPr>
          <w:rFonts w:ascii="Arial" w:eastAsia="Calibri" w:hAnsi="Arial" w:cs="Arial"/>
        </w:rPr>
        <w:t xml:space="preserve">ruchem jednostajnie przyśpieszonym działają w kierunku poziomym dwie siły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F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1</m:t>
            </m:r>
          </m:sub>
        </m:sSub>
      </m:oMath>
      <w:r w:rsidRPr="00933FAB">
        <w:rPr>
          <w:rFonts w:ascii="Arial" w:eastAsia="Calibri" w:hAnsi="Arial" w:cs="Arial"/>
        </w:rPr>
        <w:t xml:space="preserve"> i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F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2</m:t>
            </m:r>
          </m:sub>
        </m:sSub>
      </m:oMath>
      <w:r w:rsidRPr="00933FAB">
        <w:rPr>
          <w:rFonts w:ascii="Arial" w:eastAsia="Calibri" w:hAnsi="Arial" w:cs="Arial"/>
        </w:rPr>
        <w:t xml:space="preserve">. Symbol </w:t>
      </w:r>
      <w:bookmarkStart w:id="5" w:name="_Hlk56870977"/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F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1</m:t>
            </m:r>
          </m:sub>
        </m:sSub>
      </m:oMath>
      <w:r w:rsidRPr="00933FAB">
        <w:rPr>
          <w:rFonts w:ascii="Arial" w:eastAsia="Times New Roman" w:hAnsi="Arial" w:cs="Arial"/>
          <w:color w:val="000000"/>
          <w:lang w:eastAsia="ar-SA"/>
        </w:rPr>
        <w:t xml:space="preserve"> </w:t>
      </w:r>
      <w:bookmarkEnd w:id="5"/>
      <w:r w:rsidRPr="00933FAB">
        <w:rPr>
          <w:rFonts w:ascii="Arial" w:eastAsia="Calibri" w:hAnsi="Arial" w:cs="Arial"/>
          <w:spacing w:val="-2"/>
        </w:rPr>
        <w:t xml:space="preserve">oznacza siłę napędową silników, a symbol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F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2</m:t>
            </m:r>
          </m:sub>
        </m:sSub>
      </m:oMath>
      <w:r w:rsidRPr="00933FA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B41146">
        <w:rPr>
          <w:rFonts w:ascii="Arial" w:eastAsia="Calibri" w:hAnsi="Arial" w:cs="Arial"/>
          <w:spacing w:val="-2"/>
        </w:rPr>
        <w:t>oznacza</w:t>
      </w:r>
      <w:r w:rsidRPr="00933FAB">
        <w:rPr>
          <w:rFonts w:ascii="Arial" w:eastAsia="Calibri" w:hAnsi="Arial" w:cs="Arial"/>
          <w:spacing w:val="-2"/>
        </w:rPr>
        <w:t xml:space="preserve"> siłę oporów ruchu.</w:t>
      </w:r>
      <w:r w:rsidRPr="00933FAB">
        <w:rPr>
          <w:rFonts w:ascii="Arial" w:eastAsia="Calibri" w:hAnsi="Arial" w:cs="Arial"/>
        </w:rPr>
        <w:t xml:space="preserve"> </w:t>
      </w:r>
      <w:r w:rsidR="00B41146" w:rsidRPr="00024939">
        <w:rPr>
          <w:rFonts w:ascii="Arial" w:eastAsia="Calibri" w:hAnsi="Arial" w:cs="Arial"/>
        </w:rPr>
        <w:t xml:space="preserve">Siła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F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1</m:t>
            </m:r>
          </m:sub>
        </m:sSub>
      </m:oMath>
      <w:r w:rsidR="00B41146" w:rsidRPr="0002493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B41146" w:rsidRPr="00024939">
        <w:rPr>
          <w:rFonts w:ascii="Arial" w:eastAsia="Calibri" w:hAnsi="Arial" w:cs="Arial"/>
        </w:rPr>
        <w:t>jest skierowana w tę samą stronę, w którą porusza się samolot, a siła</w:t>
      </w:r>
      <m:oMath>
        <m:r>
          <w:rPr>
            <w:rFonts w:ascii="Cambria Math" w:eastAsia="Calibri" w:hAnsi="Cambria Math" w:cs="Arial"/>
          </w:rPr>
          <m:t xml:space="preserve"> </m:t>
        </m:r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F</m:t>
                </m:r>
              </m:e>
            </m:acc>
          </m:e>
          <m:sub>
            <m:r>
              <m:rPr>
                <m:nor/>
              </m:rPr>
              <w:rPr>
                <w:rFonts w:ascii="Cambria Math" w:eastAsia="Calibri" w:hAnsi="Arial" w:cs="Arial"/>
              </w:rPr>
              <m:t>2</m:t>
            </m:r>
          </m:sub>
        </m:sSub>
      </m:oMath>
      <w:r w:rsidR="00B41146" w:rsidRPr="0002493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B41146" w:rsidRPr="00024939">
        <w:rPr>
          <w:rFonts w:ascii="Arial" w:eastAsia="Calibri" w:hAnsi="Arial" w:cs="Arial"/>
        </w:rPr>
        <w:t xml:space="preserve">jest skierowana </w:t>
      </w:r>
      <w:r w:rsidR="00B1327D" w:rsidRPr="00024939">
        <w:rPr>
          <w:rFonts w:ascii="Arial" w:eastAsia="Calibri" w:hAnsi="Arial" w:cs="Arial"/>
        </w:rPr>
        <w:t>w stronę przeciwną do ruchu samolotu. Obie siły wyrazimy w umownych jednostkach</w:t>
      </w:r>
      <w:r w:rsidRPr="00024939">
        <w:rPr>
          <w:rFonts w:ascii="Arial" w:eastAsia="Calibri" w:hAnsi="Arial" w:cs="Arial"/>
        </w:rPr>
        <w:t xml:space="preserve"> (u.j</w:t>
      </w:r>
      <w:r w:rsidR="00B1327D" w:rsidRPr="00024939">
        <w:rPr>
          <w:rFonts w:ascii="Arial" w:eastAsia="Calibri" w:hAnsi="Arial" w:cs="Arial"/>
        </w:rPr>
        <w:t>.</w:t>
      </w:r>
      <w:r w:rsidRPr="00024939">
        <w:rPr>
          <w:rFonts w:ascii="Arial" w:eastAsia="Calibri" w:hAnsi="Arial" w:cs="Arial"/>
        </w:rPr>
        <w:t xml:space="preserve">). </w:t>
      </w:r>
      <w:r w:rsidRPr="00024939">
        <w:rPr>
          <w:rFonts w:ascii="Arial" w:eastAsia="Calibri" w:hAnsi="Arial" w:cs="Arial"/>
          <w:spacing w:val="-2"/>
        </w:rPr>
        <w:t>Wartość siły</w:t>
      </w:r>
      <w:r w:rsidR="00B1327D" w:rsidRPr="00024939">
        <w:rPr>
          <w:rFonts w:ascii="Arial" w:eastAsia="Calibri" w:hAnsi="Arial" w:cs="Arial"/>
          <w:spacing w:val="-2"/>
        </w:rPr>
        <w:t xml:space="preserve">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F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1</m:t>
            </m:r>
          </m:sub>
        </m:sSub>
      </m:oMath>
      <w:r w:rsidR="00B1327D" w:rsidRPr="00024939">
        <w:rPr>
          <w:rFonts w:ascii="Arial" w:eastAsia="Calibri" w:hAnsi="Arial" w:cs="Arial"/>
          <w:spacing w:val="-2"/>
        </w:rPr>
        <w:t xml:space="preserve"> jest równa</w:t>
      </w:r>
      <w:r w:rsidRPr="00024939">
        <w:rPr>
          <w:rFonts w:ascii="Arial" w:eastAsia="Calibri" w:hAnsi="Arial" w:cs="Arial"/>
          <w:spacing w:val="-2"/>
        </w:rPr>
        <w:t xml:space="preserve"> 5 u.j</w:t>
      </w:r>
      <w:r w:rsidR="00B1327D" w:rsidRPr="00024939">
        <w:rPr>
          <w:rFonts w:ascii="Arial" w:eastAsia="Calibri" w:hAnsi="Arial" w:cs="Arial"/>
          <w:spacing w:val="-2"/>
        </w:rPr>
        <w:t>.</w:t>
      </w:r>
      <w:r w:rsidRPr="00024939">
        <w:rPr>
          <w:rFonts w:ascii="Arial" w:eastAsia="Calibri" w:hAnsi="Arial" w:cs="Arial"/>
          <w:spacing w:val="-2"/>
        </w:rPr>
        <w:t xml:space="preserve"> , a</w:t>
      </w:r>
      <w:r w:rsidR="00B1327D" w:rsidRPr="00024939">
        <w:rPr>
          <w:rFonts w:ascii="Arial" w:eastAsia="Calibri" w:hAnsi="Arial" w:cs="Arial"/>
          <w:spacing w:val="-2"/>
        </w:rPr>
        <w:t xml:space="preserve"> wartość</w:t>
      </w:r>
      <w:r w:rsidRPr="00024939">
        <w:rPr>
          <w:rFonts w:ascii="Arial" w:eastAsia="Calibri" w:hAnsi="Arial" w:cs="Arial"/>
          <w:spacing w:val="-2"/>
        </w:rPr>
        <w:t xml:space="preserve"> siły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F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2</m:t>
            </m:r>
          </m:sub>
        </m:sSub>
      </m:oMath>
      <w:r w:rsidRPr="00024939">
        <w:rPr>
          <w:rFonts w:ascii="Arial" w:eastAsia="Calibri" w:hAnsi="Arial" w:cs="Arial"/>
          <w:spacing w:val="-2"/>
          <w:vertAlign w:val="subscript"/>
        </w:rPr>
        <w:t xml:space="preserve"> </w:t>
      </w:r>
      <w:r w:rsidR="00B1327D" w:rsidRPr="00024939">
        <w:rPr>
          <w:rFonts w:ascii="Arial" w:eastAsia="Calibri" w:hAnsi="Arial" w:cs="Arial"/>
          <w:spacing w:val="-2"/>
          <w:vertAlign w:val="subscript"/>
        </w:rPr>
        <w:t xml:space="preserve"> </w:t>
      </w:r>
      <w:r w:rsidRPr="00024939">
        <w:rPr>
          <w:rFonts w:ascii="Arial" w:eastAsia="Calibri" w:hAnsi="Arial" w:cs="Arial"/>
          <w:spacing w:val="-2"/>
        </w:rPr>
        <w:t>wynosi 3 u.j.</w:t>
      </w:r>
    </w:p>
    <w:p w14:paraId="170DA189" w14:textId="77777777" w:rsidR="00933FAB" w:rsidRPr="00933FAB" w:rsidRDefault="00933FAB" w:rsidP="00933FAB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0FAD519" w14:textId="3C6A568A" w:rsidR="00933FAB" w:rsidRPr="00933FAB" w:rsidRDefault="00933FAB" w:rsidP="00933FAB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933FAB">
        <w:rPr>
          <w:rFonts w:ascii="Arial" w:eastAsia="Calibri" w:hAnsi="Arial" w:cs="Arial"/>
        </w:rPr>
        <w:t xml:space="preserve">Dokończ zdanie. </w:t>
      </w:r>
      <w:r w:rsidR="00D247D4">
        <w:rPr>
          <w:rFonts w:ascii="Arial" w:eastAsia="Times New Roman" w:hAnsi="Arial" w:cs="Arial"/>
        </w:rPr>
        <w:t xml:space="preserve">Wybierz </w:t>
      </w:r>
      <w:r w:rsidRPr="00933FAB">
        <w:rPr>
          <w:rFonts w:ascii="Arial" w:eastAsia="Calibri" w:hAnsi="Arial" w:cs="Arial"/>
          <w:lang w:eastAsia="pl-PL"/>
        </w:rPr>
        <w:t>właściwą odpowiedź spośród podanych.</w:t>
      </w:r>
    </w:p>
    <w:p w14:paraId="446F0545" w14:textId="482D858B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7894E3AC" w14:textId="77777777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  <w:r w:rsidRPr="00933FAB">
        <w:rPr>
          <w:rFonts w:ascii="Arial" w:eastAsia="Calibri" w:hAnsi="Arial" w:cs="Arial"/>
        </w:rPr>
        <w:t xml:space="preserve">Wartość siły wypadkowej </w:t>
      </w:r>
      <w:r w:rsidRPr="00933FAB">
        <w:rPr>
          <w:rFonts w:ascii="Arial" w:eastAsia="Calibri" w:hAnsi="Arial" w:cs="Arial"/>
          <w:bCs/>
          <w:szCs w:val="24"/>
        </w:rPr>
        <w:t>działającej na samolot podczas ruchu przyśpieszonego wynosi</w:t>
      </w:r>
    </w:p>
    <w:p w14:paraId="02EF2EA1" w14:textId="1D56AD15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  <w:r w:rsidRPr="00933FAB">
        <w:rPr>
          <w:rFonts w:ascii="Arial" w:eastAsia="Calibri" w:hAnsi="Arial" w:cs="Arial"/>
        </w:rPr>
        <w:t xml:space="preserve">A. </w:t>
      </w:r>
      <w:r w:rsidRPr="00933FAB">
        <w:rPr>
          <w:rFonts w:ascii="Arial" w:eastAsia="Calibri" w:hAnsi="Arial" w:cs="Arial"/>
          <w:spacing w:val="-2"/>
        </w:rPr>
        <w:t>3 u.j</w:t>
      </w:r>
      <w:r w:rsidR="00B1327D">
        <w:rPr>
          <w:rFonts w:ascii="Arial" w:eastAsia="Calibri" w:hAnsi="Arial" w:cs="Arial"/>
          <w:spacing w:val="-2"/>
        </w:rPr>
        <w:t>.</w:t>
      </w:r>
    </w:p>
    <w:p w14:paraId="2CDC94C1" w14:textId="213AC43D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  <w:r w:rsidRPr="00933FAB">
        <w:rPr>
          <w:rFonts w:ascii="Arial" w:eastAsia="Calibri" w:hAnsi="Arial" w:cs="Arial"/>
        </w:rPr>
        <w:t xml:space="preserve">B. </w:t>
      </w:r>
      <w:r w:rsidRPr="00933FAB">
        <w:rPr>
          <w:rFonts w:ascii="Arial" w:eastAsia="Calibri" w:hAnsi="Arial" w:cs="Arial"/>
          <w:spacing w:val="-2"/>
        </w:rPr>
        <w:t>2 u.j</w:t>
      </w:r>
      <w:r w:rsidR="00B1327D">
        <w:rPr>
          <w:rFonts w:ascii="Arial" w:eastAsia="Calibri" w:hAnsi="Arial" w:cs="Arial"/>
          <w:spacing w:val="-2"/>
        </w:rPr>
        <w:t>.</w:t>
      </w:r>
    </w:p>
    <w:p w14:paraId="254387C9" w14:textId="6687282E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  <w:r w:rsidRPr="00933FAB">
        <w:rPr>
          <w:rFonts w:ascii="Arial" w:eastAsia="Calibri" w:hAnsi="Arial" w:cs="Arial"/>
        </w:rPr>
        <w:t xml:space="preserve">C. </w:t>
      </w:r>
      <w:r w:rsidRPr="00933FAB">
        <w:rPr>
          <w:rFonts w:ascii="Arial" w:eastAsia="Calibri" w:hAnsi="Arial" w:cs="Arial"/>
          <w:spacing w:val="-2"/>
        </w:rPr>
        <w:t>8 u.j</w:t>
      </w:r>
      <w:r w:rsidR="00B1327D">
        <w:rPr>
          <w:rFonts w:ascii="Arial" w:eastAsia="Calibri" w:hAnsi="Arial" w:cs="Arial"/>
          <w:spacing w:val="-2"/>
        </w:rPr>
        <w:t>.</w:t>
      </w:r>
    </w:p>
    <w:p w14:paraId="2ABCE211" w14:textId="6A1D6C9C" w:rsidR="00933FAB" w:rsidRPr="00933FAB" w:rsidRDefault="00933FAB" w:rsidP="00933FAB">
      <w:pPr>
        <w:spacing w:after="0" w:line="276" w:lineRule="auto"/>
        <w:rPr>
          <w:rFonts w:ascii="Arial" w:eastAsia="Calibri" w:hAnsi="Arial" w:cs="Arial"/>
          <w:spacing w:val="-2"/>
        </w:rPr>
      </w:pPr>
      <w:r w:rsidRPr="00933FAB">
        <w:rPr>
          <w:rFonts w:ascii="Arial" w:eastAsia="Calibri" w:hAnsi="Arial" w:cs="Arial"/>
        </w:rPr>
        <w:t>D.</w:t>
      </w:r>
      <w:r w:rsidRPr="00933FAB">
        <w:rPr>
          <w:rFonts w:ascii="Arial" w:eastAsia="Calibri" w:hAnsi="Arial" w:cs="Arial"/>
          <w:spacing w:val="-2"/>
        </w:rPr>
        <w:t xml:space="preserve"> 5 u.j</w:t>
      </w:r>
      <w:bookmarkStart w:id="6" w:name="_Hlk52399215"/>
      <w:r w:rsidR="00B1327D">
        <w:rPr>
          <w:rFonts w:ascii="Arial" w:eastAsia="Calibri" w:hAnsi="Arial" w:cs="Arial"/>
          <w:spacing w:val="-2"/>
        </w:rPr>
        <w:t>.</w:t>
      </w:r>
    </w:p>
    <w:p w14:paraId="2B397AEC" w14:textId="77777777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  <w:r w:rsidRPr="00933FAB">
        <w:rPr>
          <w:rFonts w:ascii="Arial" w:eastAsia="Calibri" w:hAnsi="Arial" w:cs="Arial"/>
          <w:spacing w:val="-2"/>
        </w:rPr>
        <w:br/>
      </w:r>
      <w:r w:rsidRPr="00933FAB">
        <w:rPr>
          <w:rFonts w:ascii="Arial" w:eastAsia="Calibri" w:hAnsi="Arial" w:cs="Arial"/>
        </w:rPr>
        <w:t xml:space="preserve">  Zadanie 1.3. (0–3) </w:t>
      </w:r>
    </w:p>
    <w:bookmarkEnd w:id="6"/>
    <w:p w14:paraId="572D73EB" w14:textId="77777777" w:rsidR="00933FAB" w:rsidRPr="00D247D4" w:rsidRDefault="00933FAB" w:rsidP="00933FAB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933FAB">
        <w:rPr>
          <w:rFonts w:ascii="Arial" w:eastAsia="Calibri" w:hAnsi="Arial" w:cs="Arial"/>
        </w:rPr>
        <w:t xml:space="preserve">  Pilot samolotu jest przypięty pasami do fotela, zatem względem samolotu jest on nieruchomy, a względem ziemi porusza się tak samo jak samolot. Masa pilota jest równa </w:t>
      </w:r>
      <w:r w:rsidRPr="00933FAB">
        <w:rPr>
          <w:rFonts w:ascii="Arial" w:eastAsia="Calibri" w:hAnsi="Arial" w:cs="Arial"/>
        </w:rPr>
        <w:br/>
        <w:t>m = 80 kg.</w:t>
      </w:r>
      <w:r w:rsidRPr="00933FAB">
        <w:rPr>
          <w:rFonts w:ascii="Arial" w:eastAsia="Calibri" w:hAnsi="Arial" w:cs="Arial"/>
          <w:i/>
        </w:rPr>
        <w:br/>
      </w:r>
    </w:p>
    <w:p w14:paraId="05C4E374" w14:textId="77777777" w:rsidR="00933FAB" w:rsidRPr="00933FAB" w:rsidRDefault="00933FAB" w:rsidP="00933FAB">
      <w:pPr>
        <w:spacing w:after="0" w:line="276" w:lineRule="auto"/>
        <w:rPr>
          <w:rFonts w:ascii="Arial" w:eastAsia="Times New Roman" w:hAnsi="Arial" w:cs="Arial"/>
          <w:bCs/>
        </w:rPr>
      </w:pPr>
      <w:r w:rsidRPr="00933FAB">
        <w:rPr>
          <w:rFonts w:ascii="Arial" w:eastAsia="Calibri" w:hAnsi="Arial" w:cs="Arial"/>
          <w:bCs/>
        </w:rPr>
        <w:t xml:space="preserve">Oblicz wartość siły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F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p</m:t>
            </m:r>
          </m:sub>
        </m:sSub>
      </m:oMath>
      <w:r w:rsidRPr="00933FAB">
        <w:rPr>
          <w:rFonts w:ascii="Arial" w:eastAsia="Calibri" w:hAnsi="Arial" w:cs="Arial"/>
          <w:bCs/>
        </w:rPr>
        <w:t xml:space="preserve">, z jaką fotel działa na pilota w kierunku poziomym </w:t>
      </w:r>
      <w:r w:rsidRPr="00933FAB">
        <w:rPr>
          <w:rFonts w:ascii="Arial" w:eastAsia="Times New Roman" w:hAnsi="Arial" w:cs="Arial"/>
          <w:bCs/>
        </w:rPr>
        <w:t xml:space="preserve">podczas ruchu przyśpieszonego samolotu od chwili </w:t>
      </w:r>
      <w:r w:rsidRPr="00933FAB">
        <w:rPr>
          <w:rFonts w:ascii="Arial" w:eastAsia="Calibri" w:hAnsi="Arial" w:cs="Arial"/>
        </w:rPr>
        <w:t>t</w:t>
      </w:r>
      <w:r w:rsidRPr="00933FAB">
        <w:rPr>
          <w:rFonts w:ascii="Arial" w:eastAsia="Calibri" w:hAnsi="Arial" w:cs="Arial"/>
          <w:vertAlign w:val="subscript"/>
        </w:rPr>
        <w:t>B</w:t>
      </w:r>
      <w:r w:rsidRPr="00933FAB">
        <w:rPr>
          <w:rFonts w:ascii="Arial" w:eastAsia="Calibri" w:hAnsi="Arial" w:cs="Arial"/>
        </w:rPr>
        <w:t xml:space="preserve"> = 8 </w:t>
      </w:r>
      <w:r w:rsidRPr="00933FAB">
        <w:rPr>
          <w:rFonts w:ascii="Arial" w:eastAsia="Times New Roman" w:hAnsi="Arial" w:cs="Arial"/>
        </w:rPr>
        <w:t xml:space="preserve">s </w:t>
      </w:r>
      <w:r w:rsidRPr="00933FAB">
        <w:rPr>
          <w:rFonts w:ascii="Arial" w:eastAsia="Times New Roman" w:hAnsi="Arial" w:cs="Arial"/>
          <w:bCs/>
        </w:rPr>
        <w:t xml:space="preserve">do chwili </w:t>
      </w:r>
      <w:r w:rsidRPr="00933FAB">
        <w:rPr>
          <w:rFonts w:ascii="Arial" w:eastAsia="Calibri" w:hAnsi="Arial" w:cs="Arial"/>
        </w:rPr>
        <w:t>t</w:t>
      </w:r>
      <w:r w:rsidRPr="00933FAB">
        <w:rPr>
          <w:rFonts w:ascii="Arial" w:eastAsia="Calibri" w:hAnsi="Arial" w:cs="Arial"/>
          <w:vertAlign w:val="subscript"/>
        </w:rPr>
        <w:t>C</w:t>
      </w:r>
      <w:r w:rsidRPr="00933FAB">
        <w:rPr>
          <w:rFonts w:ascii="Arial" w:eastAsia="Calibri" w:hAnsi="Arial" w:cs="Arial"/>
        </w:rPr>
        <w:t xml:space="preserve"> = 14 </w:t>
      </w:r>
      <w:r w:rsidRPr="00933FAB">
        <w:rPr>
          <w:rFonts w:ascii="Arial" w:eastAsia="Times New Roman" w:hAnsi="Arial" w:cs="Arial"/>
        </w:rPr>
        <w:t>s</w:t>
      </w:r>
      <w:r w:rsidRPr="00933FAB">
        <w:rPr>
          <w:rFonts w:ascii="Arial" w:eastAsia="Times New Roman" w:hAnsi="Arial" w:cs="Arial"/>
          <w:bCs/>
        </w:rPr>
        <w:t>. Zapisz obliczenia.</w:t>
      </w:r>
      <w:r w:rsidRPr="00933FAB">
        <w:rPr>
          <w:rFonts w:ascii="Arial" w:eastAsia="Times New Roman" w:hAnsi="Arial" w:cs="Arial"/>
          <w:bCs/>
        </w:rPr>
        <w:br/>
      </w:r>
    </w:p>
    <w:p w14:paraId="6D568DE3" w14:textId="77777777" w:rsidR="00933FAB" w:rsidRPr="00933FAB" w:rsidRDefault="00933FAB" w:rsidP="00933FAB">
      <w:pPr>
        <w:spacing w:after="0" w:line="276" w:lineRule="auto"/>
        <w:rPr>
          <w:rFonts w:ascii="Arial" w:eastAsia="Calibri" w:hAnsi="Arial" w:cs="Arial"/>
          <w:color w:val="000000"/>
        </w:rPr>
      </w:pPr>
      <w:r w:rsidRPr="00933FAB">
        <w:rPr>
          <w:rFonts w:ascii="Arial" w:eastAsia="Calibri" w:hAnsi="Arial" w:cs="Arial"/>
          <w:color w:val="000000"/>
        </w:rPr>
        <w:lastRenderedPageBreak/>
        <w:t xml:space="preserve">  Zadanie 2. (0–1) Strzelanie z łuku</w:t>
      </w:r>
      <w:r w:rsidRPr="00933FAB">
        <w:rPr>
          <w:rFonts w:ascii="Arial" w:eastAsia="Calibri" w:hAnsi="Arial" w:cs="Arial"/>
          <w:color w:val="000000"/>
        </w:rPr>
        <w:br/>
        <w:t xml:space="preserve">  Hubert wystrzelił z łuku dwie strzały. Obie zostały wystrzelone pionowo do góry, przy czym prędkość początkowa pierwszej strzały była 4 razy większa od prędkości początkowej drugiej. Przy analizie zjawiska pomiń opory ruchu.</w:t>
      </w:r>
    </w:p>
    <w:p w14:paraId="2C8E38E0" w14:textId="77777777" w:rsidR="00933FAB" w:rsidRPr="00D247D4" w:rsidRDefault="00933FAB" w:rsidP="00933FAB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6728A325" w14:textId="5686C752" w:rsidR="00933FAB" w:rsidRPr="00933FAB" w:rsidRDefault="00933FAB" w:rsidP="00933FAB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r w:rsidRPr="00933FAB">
        <w:rPr>
          <w:rFonts w:ascii="Arial" w:eastAsia="Calibri" w:hAnsi="Arial" w:cs="Arial"/>
          <w:color w:val="000000"/>
        </w:rPr>
        <w:t xml:space="preserve">Dokończ zdanie. </w:t>
      </w:r>
      <w:r w:rsidR="00D247D4">
        <w:rPr>
          <w:rFonts w:ascii="Arial" w:eastAsia="Times New Roman" w:hAnsi="Arial" w:cs="Arial"/>
        </w:rPr>
        <w:t xml:space="preserve">Wybierz </w:t>
      </w:r>
      <w:r w:rsidRPr="00933FAB">
        <w:rPr>
          <w:rFonts w:ascii="Arial" w:eastAsia="Calibri" w:hAnsi="Arial" w:cs="Arial"/>
          <w:color w:val="000000"/>
          <w:lang w:eastAsia="pl-PL"/>
        </w:rPr>
        <w:t>właściwą odpowiedź spośród podanych.</w:t>
      </w:r>
    </w:p>
    <w:p w14:paraId="1D079E02" w14:textId="77777777" w:rsidR="00933FAB" w:rsidRPr="00D247D4" w:rsidRDefault="00933FAB" w:rsidP="00933FAB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484564DA" w14:textId="77777777" w:rsidR="00933FAB" w:rsidRPr="00933FAB" w:rsidRDefault="00933FAB" w:rsidP="00933FAB">
      <w:pPr>
        <w:spacing w:after="0" w:line="276" w:lineRule="auto"/>
        <w:rPr>
          <w:rFonts w:ascii="Arial" w:eastAsia="Calibri" w:hAnsi="Arial" w:cs="Arial"/>
          <w:color w:val="000000"/>
        </w:rPr>
      </w:pPr>
      <w:r w:rsidRPr="00933FAB">
        <w:rPr>
          <w:rFonts w:ascii="Arial" w:eastAsia="Calibri" w:hAnsi="Arial" w:cs="Arial"/>
          <w:color w:val="000000"/>
        </w:rPr>
        <w:t>Wysokość, na jaką wzniesie się strzała wystrzelona z większą prędkością, w porównaniu do wysokości, na jaką wzniesie się druga strzała, jest</w:t>
      </w:r>
      <w:r w:rsidRPr="00933FAB">
        <w:rPr>
          <w:rFonts w:ascii="Arial" w:eastAsia="Calibri" w:hAnsi="Arial" w:cs="Arial"/>
          <w:color w:val="000000"/>
        </w:rPr>
        <w:br/>
        <w:t>A. 16 razy większa.</w:t>
      </w:r>
      <w:r w:rsidRPr="00933FAB">
        <w:rPr>
          <w:rFonts w:ascii="Arial" w:eastAsia="Calibri" w:hAnsi="Arial" w:cs="Arial"/>
          <w:color w:val="000000"/>
        </w:rPr>
        <w:br/>
        <w:t>B. 8 razy większa.</w:t>
      </w:r>
      <w:r w:rsidRPr="00933FAB">
        <w:rPr>
          <w:rFonts w:ascii="Arial" w:eastAsia="Calibri" w:hAnsi="Arial" w:cs="Arial"/>
          <w:color w:val="000000"/>
        </w:rPr>
        <w:br/>
        <w:t>C. 4 razy większa.</w:t>
      </w:r>
      <w:r w:rsidRPr="00933FAB">
        <w:rPr>
          <w:rFonts w:ascii="Arial" w:eastAsia="Calibri" w:hAnsi="Arial" w:cs="Arial"/>
          <w:color w:val="000000"/>
        </w:rPr>
        <w:br/>
        <w:t>D. 2 razy większa.</w:t>
      </w:r>
      <w:r w:rsidRPr="00933FAB">
        <w:rPr>
          <w:rFonts w:ascii="Arial" w:eastAsia="Calibri" w:hAnsi="Arial" w:cs="Arial"/>
          <w:color w:val="000000"/>
        </w:rPr>
        <w:br/>
      </w:r>
    </w:p>
    <w:p w14:paraId="293AECE4" w14:textId="77777777" w:rsidR="00933FAB" w:rsidRPr="00933FAB" w:rsidRDefault="00933FAB" w:rsidP="00933FAB">
      <w:pPr>
        <w:spacing w:after="0" w:line="276" w:lineRule="auto"/>
        <w:rPr>
          <w:rFonts w:ascii="Arial" w:eastAsia="Calibri" w:hAnsi="Arial" w:cs="Arial"/>
          <w:color w:val="000000"/>
        </w:rPr>
      </w:pPr>
      <w:r w:rsidRPr="00933FAB">
        <w:rPr>
          <w:rFonts w:ascii="Arial" w:eastAsia="Calibri" w:hAnsi="Arial" w:cs="Arial"/>
          <w:color w:val="000000"/>
        </w:rPr>
        <w:t xml:space="preserve">  Zadanie 3. (0–1) Siła parcia</w:t>
      </w:r>
    </w:p>
    <w:p w14:paraId="549EBDAB" w14:textId="77777777" w:rsidR="00933FAB" w:rsidRPr="00933FAB" w:rsidRDefault="00933FAB" w:rsidP="00933FAB">
      <w:pPr>
        <w:spacing w:after="0" w:line="276" w:lineRule="auto"/>
        <w:rPr>
          <w:rFonts w:ascii="Arial" w:eastAsia="Calibri" w:hAnsi="Arial" w:cs="Arial"/>
        </w:rPr>
      </w:pPr>
      <w:r w:rsidRPr="00933FAB">
        <w:rPr>
          <w:rFonts w:ascii="Arial" w:eastAsia="Calibri" w:hAnsi="Arial" w:cs="Arial"/>
        </w:rPr>
        <w:t xml:space="preserve">  Dwie komory oddzielono pionową ścianą o powierzchni S = 4 m</w:t>
      </w:r>
      <w:r w:rsidRPr="00933FAB">
        <w:rPr>
          <w:rFonts w:ascii="Arial" w:eastAsia="Calibri" w:hAnsi="Arial" w:cs="Arial"/>
          <w:vertAlign w:val="superscript"/>
        </w:rPr>
        <w:t>2</w:t>
      </w:r>
      <w:r w:rsidRPr="00933FAB">
        <w:rPr>
          <w:rFonts w:ascii="Arial" w:eastAsia="Calibri" w:hAnsi="Arial" w:cs="Arial"/>
        </w:rPr>
        <w:t xml:space="preserve">. W jednej komorze jest próżnia, a w drugiej komorze znajduje się powietrze atmosferyczne o ciśnieniu 1000 hPa. </w:t>
      </w:r>
    </w:p>
    <w:p w14:paraId="68DF36F7" w14:textId="77777777" w:rsidR="00933FAB" w:rsidRPr="00D247D4" w:rsidRDefault="00933FAB" w:rsidP="00933FAB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564C8682" w14:textId="0B9970CE" w:rsidR="00933FAB" w:rsidRPr="00D247D4" w:rsidRDefault="00933FAB" w:rsidP="00933FAB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933FAB">
        <w:rPr>
          <w:rFonts w:ascii="Arial" w:eastAsia="Calibri" w:hAnsi="Arial" w:cs="Arial"/>
          <w:color w:val="000000"/>
        </w:rPr>
        <w:t xml:space="preserve">Dokończ zdanie. </w:t>
      </w:r>
      <w:r w:rsidR="00D247D4">
        <w:rPr>
          <w:rFonts w:ascii="Arial" w:eastAsia="Times New Roman" w:hAnsi="Arial" w:cs="Arial"/>
        </w:rPr>
        <w:t xml:space="preserve">Wybierz </w:t>
      </w:r>
      <w:r w:rsidRPr="00933FAB">
        <w:rPr>
          <w:rFonts w:ascii="Arial" w:eastAsia="Calibri" w:hAnsi="Arial" w:cs="Arial"/>
          <w:color w:val="000000"/>
          <w:lang w:eastAsia="pl-PL"/>
        </w:rPr>
        <w:t>właściwą odpowiedź spośród podanych.</w:t>
      </w:r>
      <w:r w:rsidRPr="00933FAB">
        <w:rPr>
          <w:rFonts w:ascii="Arial" w:eastAsia="Calibri" w:hAnsi="Arial" w:cs="Arial"/>
          <w:color w:val="000000"/>
          <w:lang w:eastAsia="pl-PL"/>
        </w:rPr>
        <w:br/>
      </w:r>
    </w:p>
    <w:p w14:paraId="50D10ED4" w14:textId="77777777" w:rsidR="00933FAB" w:rsidRPr="00933FAB" w:rsidRDefault="00933FAB" w:rsidP="00933FAB">
      <w:pPr>
        <w:spacing w:after="0" w:line="276" w:lineRule="auto"/>
        <w:rPr>
          <w:rFonts w:ascii="Arial" w:eastAsia="Calibri" w:hAnsi="Arial" w:cs="Arial"/>
          <w:color w:val="000000"/>
          <w:lang w:eastAsia="pl-PL"/>
        </w:rPr>
      </w:pPr>
      <w:r w:rsidRPr="00933FAB">
        <w:rPr>
          <w:rFonts w:ascii="Arial" w:eastAsia="Calibri" w:hAnsi="Arial" w:cs="Arial"/>
        </w:rPr>
        <w:t>Siła parcia działająca na całą powierzchnię S ściany ma wartość</w:t>
      </w:r>
    </w:p>
    <w:p w14:paraId="7F32C08A" w14:textId="77777777" w:rsidR="00933FAB" w:rsidRPr="00933FAB" w:rsidRDefault="00933FAB" w:rsidP="00933FAB">
      <w:pPr>
        <w:spacing w:after="0" w:line="276" w:lineRule="auto"/>
        <w:rPr>
          <w:rFonts w:ascii="Arial" w:eastAsia="Calibri" w:hAnsi="Arial" w:cs="Arial"/>
          <w:color w:val="000000"/>
        </w:rPr>
      </w:pPr>
      <w:r w:rsidRPr="00933FAB">
        <w:rPr>
          <w:rFonts w:ascii="Arial" w:eastAsia="Calibri" w:hAnsi="Arial" w:cs="Arial"/>
          <w:color w:val="000000"/>
        </w:rPr>
        <w:t xml:space="preserve">A. </w:t>
      </w:r>
      <w:r w:rsidRPr="00933FAB">
        <w:rPr>
          <w:rFonts w:ascii="Arial" w:eastAsia="Calibri" w:hAnsi="Arial" w:cs="Arial"/>
        </w:rPr>
        <w:t>250 N</w:t>
      </w:r>
      <w:r w:rsidRPr="00933FAB">
        <w:rPr>
          <w:rFonts w:ascii="Arial" w:eastAsia="Calibri" w:hAnsi="Arial" w:cs="Arial"/>
          <w:color w:val="000000"/>
        </w:rPr>
        <w:br/>
        <w:t xml:space="preserve">B. </w:t>
      </w:r>
      <w:r w:rsidRPr="00933FAB">
        <w:rPr>
          <w:rFonts w:ascii="Arial" w:eastAsia="Calibri" w:hAnsi="Arial" w:cs="Arial"/>
        </w:rPr>
        <w:t>4000 N</w:t>
      </w:r>
      <w:r w:rsidRPr="00933FAB">
        <w:rPr>
          <w:rFonts w:ascii="Arial" w:eastAsia="Calibri" w:hAnsi="Arial" w:cs="Arial"/>
          <w:color w:val="000000"/>
        </w:rPr>
        <w:br/>
        <w:t>C. 25000 N</w:t>
      </w:r>
      <w:r w:rsidRPr="00933FAB">
        <w:rPr>
          <w:rFonts w:ascii="Arial" w:eastAsia="Calibri" w:hAnsi="Arial" w:cs="Arial"/>
          <w:color w:val="000000"/>
        </w:rPr>
        <w:br/>
        <w:t>D. 400000 N</w:t>
      </w:r>
      <w:r w:rsidRPr="00933FAB">
        <w:rPr>
          <w:rFonts w:ascii="Arial" w:eastAsia="Calibri" w:hAnsi="Arial" w:cs="Arial"/>
          <w:color w:val="000000"/>
        </w:rPr>
        <w:br/>
      </w:r>
    </w:p>
    <w:p w14:paraId="503BF717" w14:textId="49B84CEF" w:rsidR="00933FAB" w:rsidRPr="00FA49F6" w:rsidRDefault="00933FAB" w:rsidP="00933FAB">
      <w:pPr>
        <w:spacing w:after="0" w:line="276" w:lineRule="auto"/>
        <w:rPr>
          <w:rFonts w:ascii="Arial" w:eastAsia="Calibri" w:hAnsi="Arial" w:cs="Arial"/>
          <w:color w:val="000000"/>
        </w:rPr>
      </w:pPr>
      <w:r w:rsidRPr="00933FAB">
        <w:rPr>
          <w:rFonts w:ascii="Arial" w:eastAsia="Calibri" w:hAnsi="Arial" w:cs="Arial"/>
          <w:color w:val="000000"/>
        </w:rPr>
        <w:t xml:space="preserve">  Zadanie 4. Balon powietrzny</w:t>
      </w:r>
      <w:r w:rsidRPr="00933FAB">
        <w:rPr>
          <w:rFonts w:ascii="Arial" w:eastAsia="Calibri" w:hAnsi="Arial" w:cs="Arial"/>
          <w:color w:val="000000"/>
        </w:rPr>
        <w:br/>
        <w:t xml:space="preserve">  Balon powietrzny składa się z czaszy i kosza wraz z obciążeniem. Wnętrze czaszy balonu wypełnia gorące powietrze, które ma mniejszą gęstość od gęstości zimniejszego powietrza na zewnątrz balonu. Przyjmijmy, że przez pewien czas ten balon utrzymuje się w powietrzu nieruchomo.</w:t>
      </w:r>
      <w:r w:rsidRPr="00933FAB">
        <w:rPr>
          <w:rFonts w:ascii="Arial" w:eastAsia="Calibri" w:hAnsi="Arial" w:cs="Arial"/>
          <w:color w:val="000000"/>
        </w:rPr>
        <w:br/>
      </w:r>
    </w:p>
    <w:p w14:paraId="2E7EAE7C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  <w:r w:rsidRPr="00177F51">
        <w:rPr>
          <w:rFonts w:ascii="Arial" w:eastAsia="Calibri" w:hAnsi="Arial" w:cs="Arial"/>
          <w:color w:val="000000"/>
        </w:rPr>
        <w:t xml:space="preserve">  Zadanie 4.1. (0–1)</w:t>
      </w:r>
      <w:r w:rsidRPr="00177F51">
        <w:rPr>
          <w:rFonts w:ascii="Arial" w:eastAsia="Calibri" w:hAnsi="Arial" w:cs="Arial"/>
          <w:color w:val="000000"/>
        </w:rPr>
        <w:br/>
      </w:r>
      <w:r w:rsidRPr="00177F51">
        <w:rPr>
          <w:rFonts w:ascii="Arial" w:eastAsia="Times New Roman" w:hAnsi="Arial" w:cs="Arial"/>
          <w:color w:val="000000"/>
          <w:lang w:eastAsia="ar-SA"/>
        </w:rPr>
        <w:t xml:space="preserve">  Gdy balon utrzymuje się nieruchomo w powietrzu, to działają na niego w kierunku pionowym siły: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Q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c</m:t>
            </m:r>
          </m:sub>
        </m:sSub>
      </m:oMath>
      <w:r w:rsidRPr="00177F5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177F51">
        <w:rPr>
          <w:rFonts w:ascii="Arial" w:eastAsia="Times New Roman" w:hAnsi="Arial" w:cs="Arial"/>
          <w:color w:val="000000"/>
        </w:rPr>
        <w:t>–</w:t>
      </w:r>
      <w:r w:rsidRPr="00177F51">
        <w:rPr>
          <w:rFonts w:ascii="Arial" w:eastAsia="Times New Roman" w:hAnsi="Arial" w:cs="Arial"/>
          <w:color w:val="000000"/>
          <w:lang w:eastAsia="ar-SA"/>
        </w:rPr>
        <w:t xml:space="preserve"> całkowity ciężar balonu (tzn. łączny ciężar czaszy, kosza z obciążeniem i gorącego powietrza) oraz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F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w</m:t>
            </m:r>
          </m:sub>
        </m:sSub>
      </m:oMath>
      <w:r w:rsidRPr="00177F5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177F51">
        <w:rPr>
          <w:rFonts w:ascii="Arial" w:eastAsia="Times New Roman" w:hAnsi="Arial" w:cs="Arial"/>
          <w:color w:val="000000"/>
        </w:rPr>
        <w:t>– siła wyporu.</w:t>
      </w:r>
    </w:p>
    <w:p w14:paraId="4CF8A809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</w:p>
    <w:p w14:paraId="662671CF" w14:textId="05A69512" w:rsidR="00177F51" w:rsidRPr="004B177E" w:rsidRDefault="00D247D4" w:rsidP="00177F51">
      <w:pPr>
        <w:spacing w:after="0" w:line="276" w:lineRule="auto"/>
        <w:rPr>
          <w:rFonts w:ascii="Arial" w:eastAsia="Calibri" w:hAnsi="Arial" w:cs="Arial"/>
          <w:color w:val="000000"/>
        </w:rPr>
      </w:pPr>
      <w:r w:rsidRPr="00024939">
        <w:rPr>
          <w:rFonts w:ascii="Arial" w:eastAsia="Calibri" w:hAnsi="Arial" w:cs="Arial"/>
          <w:color w:val="000000"/>
        </w:rPr>
        <w:t>Zapisz poniżej</w:t>
      </w:r>
      <w:r w:rsidR="004B177E" w:rsidRPr="00024939">
        <w:rPr>
          <w:rFonts w:ascii="Arial" w:eastAsia="Calibri" w:hAnsi="Arial" w:cs="Arial"/>
          <w:color w:val="000000"/>
        </w:rPr>
        <w:t xml:space="preserve"> odpowiednią relację </w:t>
      </w:r>
      <w:r w:rsidR="004B177E" w:rsidRPr="00024939">
        <w:rPr>
          <w:rFonts w:ascii="Arial" w:eastAsia="Calibri" w:hAnsi="Arial" w:cs="Arial"/>
          <w:bCs/>
        </w:rPr>
        <w:t>(&gt;, =, &lt;)</w:t>
      </w:r>
      <w:r w:rsidRPr="00024939">
        <w:rPr>
          <w:rFonts w:ascii="Arial" w:eastAsia="Calibri" w:hAnsi="Arial" w:cs="Arial"/>
          <w:color w:val="000000"/>
        </w:rPr>
        <w:t xml:space="preserve"> </w:t>
      </w:r>
      <w:r w:rsidR="004B177E" w:rsidRPr="00024939">
        <w:rPr>
          <w:rFonts w:ascii="Arial" w:eastAsia="Calibri" w:hAnsi="Arial" w:cs="Arial"/>
          <w:color w:val="000000"/>
        </w:rPr>
        <w:t xml:space="preserve">pomiędzy wartościami sił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Q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c</m:t>
            </m:r>
          </m:sub>
        </m:sSub>
      </m:oMath>
      <w:r w:rsidR="004B177E" w:rsidRPr="00024939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4B177E" w:rsidRPr="00024939">
        <w:rPr>
          <w:rFonts w:ascii="Arial" w:eastAsia="Calibri" w:hAnsi="Arial" w:cs="Arial"/>
          <w:color w:val="000000"/>
        </w:rPr>
        <w:t xml:space="preserve">oraz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F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w</m:t>
            </m:r>
          </m:sub>
        </m:sSub>
      </m:oMath>
      <w:r w:rsidR="004B177E" w:rsidRPr="00024939">
        <w:rPr>
          <w:rFonts w:ascii="Arial" w:eastAsia="Calibri" w:hAnsi="Arial" w:cs="Arial"/>
        </w:rPr>
        <w:t>, a następnie dla każdej siły zapisz, czy jest ona skierowana do góry, czy do dołu.</w:t>
      </w:r>
      <w:r w:rsidR="004B177E" w:rsidRPr="00177F51">
        <w:rPr>
          <w:rFonts w:ascii="Arial" w:eastAsia="Calibri" w:hAnsi="Arial" w:cs="Arial"/>
        </w:rPr>
        <w:br/>
      </w:r>
    </w:p>
    <w:bookmarkStart w:id="7" w:name="_Hlk56874050"/>
    <w:bookmarkStart w:id="8" w:name="_Hlk56874672"/>
    <w:p w14:paraId="75905060" w14:textId="6F0BACFF" w:rsidR="004B177E" w:rsidRPr="004B177E" w:rsidRDefault="005175AD" w:rsidP="004B177E">
      <w:pPr>
        <w:tabs>
          <w:tab w:val="left" w:leader="dot" w:pos="851"/>
        </w:tabs>
        <w:spacing w:after="0" w:line="276" w:lineRule="auto"/>
        <w:rPr>
          <w:rFonts w:ascii="Arial" w:eastAsia="Calibri" w:hAnsi="Arial" w:cs="Arial"/>
        </w:rPr>
      </w:pPr>
      <m:oMath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Arial" w:eastAsia="Calibri" w:hAnsi="Arial" w:cs="Arial"/>
              </w:rPr>
              <m:t>Q</m:t>
            </m:r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c</m:t>
            </m:r>
          </m:sub>
        </m:sSub>
      </m:oMath>
      <w:r w:rsidR="00177F51" w:rsidRPr="00177F5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4B177E">
        <w:rPr>
          <w:rFonts w:ascii="Arial" w:eastAsia="Calibri" w:hAnsi="Arial" w:cs="Arial"/>
          <w:color w:val="000000"/>
        </w:rPr>
        <w:tab/>
      </w:r>
      <w:r w:rsidR="00177F51" w:rsidRPr="00177F51">
        <w:rPr>
          <w:rFonts w:ascii="Arial" w:eastAsia="Calibri" w:hAnsi="Arial" w:cs="Arial"/>
          <w:color w:val="000000"/>
        </w:rPr>
        <w:t xml:space="preserve"> </w:t>
      </w:r>
      <w:bookmarkEnd w:id="7"/>
      <m:oMath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Arial" w:eastAsia="Calibri" w:hAnsi="Arial" w:cs="Arial"/>
              </w:rPr>
              <m:t>F</m:t>
            </m:r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w</m:t>
            </m:r>
          </m:sub>
        </m:sSub>
      </m:oMath>
    </w:p>
    <w:p w14:paraId="6BE8F122" w14:textId="71200C99" w:rsidR="00177F51" w:rsidRPr="004B177E" w:rsidRDefault="00177F51" w:rsidP="004B177E">
      <w:pPr>
        <w:tabs>
          <w:tab w:val="left" w:leader="dot" w:pos="2835"/>
        </w:tabs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 xml:space="preserve">Zwrot siły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Q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c</m:t>
            </m:r>
          </m:sub>
        </m:sSub>
      </m:oMath>
      <w:r w:rsidRPr="00177F51">
        <w:rPr>
          <w:rFonts w:ascii="Arial" w:eastAsia="Calibri" w:hAnsi="Arial" w:cs="Arial"/>
          <w:color w:val="000000"/>
        </w:rPr>
        <w:t xml:space="preserve">: </w:t>
      </w:r>
      <w:r w:rsidR="004B177E">
        <w:rPr>
          <w:rFonts w:ascii="Arial" w:eastAsia="Calibri" w:hAnsi="Arial" w:cs="Arial"/>
          <w:color w:val="000000"/>
        </w:rPr>
        <w:tab/>
      </w:r>
    </w:p>
    <w:p w14:paraId="62778482" w14:textId="79859E00" w:rsidR="00177F51" w:rsidRPr="00177F51" w:rsidRDefault="00177F51" w:rsidP="004B177E">
      <w:pPr>
        <w:tabs>
          <w:tab w:val="left" w:leader="dot" w:pos="2835"/>
        </w:tabs>
        <w:spacing w:after="0" w:line="276" w:lineRule="auto"/>
        <w:rPr>
          <w:rFonts w:ascii="Arial" w:eastAsia="Calibri" w:hAnsi="Arial" w:cs="Arial"/>
          <w:color w:val="000000"/>
        </w:rPr>
      </w:pPr>
      <w:r w:rsidRPr="00177F51">
        <w:rPr>
          <w:rFonts w:ascii="Arial" w:eastAsia="Calibri" w:hAnsi="Arial" w:cs="Arial"/>
        </w:rPr>
        <w:t xml:space="preserve">Zwrot siły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 w:cs="Arial"/>
                  </w:rPr>
                </m:ctrlPr>
              </m:accPr>
              <m:e>
                <m:r>
                  <m:rPr>
                    <m:nor/>
                  </m:rPr>
                  <w:rPr>
                    <w:rFonts w:ascii="Arial" w:eastAsia="Calibri" w:hAnsi="Arial" w:cs="Arial"/>
                  </w:rPr>
                  <m:t>F</m:t>
                </m:r>
              </m:e>
            </m:acc>
          </m:e>
          <m:sub>
            <m:r>
              <m:rPr>
                <m:nor/>
              </m:rPr>
              <w:rPr>
                <w:rFonts w:ascii="Arial" w:eastAsia="Calibri" w:hAnsi="Arial" w:cs="Arial"/>
              </w:rPr>
              <m:t>w</m:t>
            </m:r>
          </m:sub>
        </m:sSub>
      </m:oMath>
      <w:r w:rsidRPr="00177F51">
        <w:rPr>
          <w:rFonts w:ascii="Arial" w:eastAsia="Calibri" w:hAnsi="Arial" w:cs="Arial"/>
        </w:rPr>
        <w:t>:</w:t>
      </w:r>
      <w:r w:rsidRPr="00177F5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4B177E">
        <w:rPr>
          <w:rFonts w:ascii="Arial" w:eastAsia="Calibri" w:hAnsi="Arial" w:cs="Arial"/>
          <w:color w:val="000000"/>
        </w:rPr>
        <w:tab/>
      </w:r>
      <w:r w:rsidR="004B177E">
        <w:rPr>
          <w:rFonts w:ascii="Arial" w:eastAsia="Calibri" w:hAnsi="Arial" w:cs="Arial"/>
          <w:color w:val="000000"/>
        </w:rPr>
        <w:tab/>
      </w:r>
    </w:p>
    <w:bookmarkEnd w:id="8"/>
    <w:p w14:paraId="1E236371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</w:p>
    <w:p w14:paraId="4EAAB553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  <w:color w:val="000000"/>
        </w:rPr>
        <w:t xml:space="preserve">  Zadanie 4.2. (0–1)</w:t>
      </w:r>
      <w:r w:rsidRPr="00177F51">
        <w:rPr>
          <w:rFonts w:ascii="Arial" w:eastAsia="Calibri" w:hAnsi="Arial" w:cs="Arial"/>
        </w:rPr>
        <w:br/>
      </w:r>
      <w:r w:rsidRPr="00177F51">
        <w:rPr>
          <w:rFonts w:ascii="Arial" w:eastAsia="Calibri" w:hAnsi="Arial" w:cs="Arial"/>
          <w:bCs/>
        </w:rPr>
        <w:t xml:space="preserve">  Ogrzanie powietrza wewnątrz czaszy balonu wymaga dostarczenia tam energii. Powietrze jest ogrzewane palnikiem znajdującym się u dołu czaszy balonu.</w:t>
      </w:r>
    </w:p>
    <w:p w14:paraId="05FB11BD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Calibri" w:hAnsi="Arial" w:cs="Arial"/>
        </w:rPr>
      </w:pPr>
    </w:p>
    <w:p w14:paraId="0BE4384F" w14:textId="1889446A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  <w:color w:val="000000"/>
        </w:rPr>
        <w:lastRenderedPageBreak/>
        <w:t xml:space="preserve">Dokończ zdanie. </w:t>
      </w:r>
      <w:bookmarkStart w:id="9" w:name="_Hlk56875494"/>
      <w:r w:rsidR="00FA49F6">
        <w:rPr>
          <w:rFonts w:ascii="Arial" w:eastAsia="Times New Roman" w:hAnsi="Arial" w:cs="Arial"/>
        </w:rPr>
        <w:t xml:space="preserve">Wybierz </w:t>
      </w:r>
      <w:bookmarkEnd w:id="9"/>
      <w:r w:rsidRPr="00177F51">
        <w:rPr>
          <w:rFonts w:ascii="Arial" w:eastAsia="Calibri" w:hAnsi="Arial" w:cs="Arial"/>
          <w:color w:val="000000"/>
          <w:lang w:eastAsia="pl-PL"/>
        </w:rPr>
        <w:t>właściwą odpowiedź spośród podanych.</w:t>
      </w:r>
      <w:r w:rsidRPr="00177F51">
        <w:rPr>
          <w:rFonts w:ascii="Arial" w:eastAsia="Calibri" w:hAnsi="Arial" w:cs="Arial"/>
          <w:color w:val="000000"/>
          <w:lang w:eastAsia="pl-PL"/>
        </w:rPr>
        <w:br/>
      </w:r>
    </w:p>
    <w:p w14:paraId="4D50EE76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  <w:r w:rsidRPr="00177F51">
        <w:rPr>
          <w:rFonts w:ascii="Arial" w:eastAsia="Calibri" w:hAnsi="Arial" w:cs="Arial"/>
        </w:rPr>
        <w:t>Energia pochodząca od ognia palnika jest przenoszona do wnętrza czaszy balonu głównie w wyniku</w:t>
      </w:r>
      <w:r w:rsidRPr="00177F51">
        <w:rPr>
          <w:rFonts w:ascii="Arial" w:eastAsia="Calibri" w:hAnsi="Arial" w:cs="Arial"/>
        </w:rPr>
        <w:br/>
      </w:r>
      <w:r w:rsidRPr="00177F51">
        <w:rPr>
          <w:rFonts w:ascii="Arial" w:eastAsia="Calibri" w:hAnsi="Arial" w:cs="Arial"/>
          <w:color w:val="000000"/>
        </w:rPr>
        <w:t xml:space="preserve">A. </w:t>
      </w:r>
      <w:r w:rsidRPr="00177F51">
        <w:rPr>
          <w:rFonts w:ascii="Arial" w:eastAsia="Calibri" w:hAnsi="Arial" w:cs="Arial"/>
          <w:bCs/>
        </w:rPr>
        <w:t>rozchodzenia się fal elektromagnetycznych wysyłanych przez płomień palnika.</w:t>
      </w:r>
      <w:r w:rsidRPr="00177F51">
        <w:rPr>
          <w:rFonts w:ascii="Arial" w:eastAsia="Calibri" w:hAnsi="Arial" w:cs="Arial"/>
          <w:color w:val="000000"/>
        </w:rPr>
        <w:br/>
        <w:t xml:space="preserve">B. </w:t>
      </w:r>
      <w:r w:rsidRPr="00177F51">
        <w:rPr>
          <w:rFonts w:ascii="Arial" w:eastAsia="Calibri" w:hAnsi="Arial" w:cs="Arial"/>
        </w:rPr>
        <w:t>przewodnictwa cieplnego przez powietrze.</w:t>
      </w:r>
      <w:r w:rsidRPr="00177F51">
        <w:rPr>
          <w:rFonts w:ascii="Arial" w:eastAsia="Calibri" w:hAnsi="Arial" w:cs="Arial"/>
          <w:color w:val="000000"/>
        </w:rPr>
        <w:br/>
        <w:t xml:space="preserve">C. </w:t>
      </w:r>
      <w:r w:rsidRPr="00177F51">
        <w:rPr>
          <w:rFonts w:ascii="Arial" w:eastAsia="Calibri" w:hAnsi="Arial" w:cs="Arial"/>
        </w:rPr>
        <w:t>konwekcji powietrza.</w:t>
      </w:r>
      <w:r w:rsidRPr="00177F51">
        <w:rPr>
          <w:rFonts w:ascii="Arial" w:eastAsia="Calibri" w:hAnsi="Arial" w:cs="Arial"/>
          <w:color w:val="000000"/>
        </w:rPr>
        <w:br/>
        <w:t xml:space="preserve">D. </w:t>
      </w:r>
      <w:r w:rsidRPr="00177F51">
        <w:rPr>
          <w:rFonts w:ascii="Arial" w:eastAsia="Calibri" w:hAnsi="Arial" w:cs="Arial"/>
        </w:rPr>
        <w:t>rozchodzenia się fali mechanicznej w powietrzu.</w:t>
      </w:r>
    </w:p>
    <w:p w14:paraId="34D914D0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</w:p>
    <w:p w14:paraId="07003147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  <w:color w:val="000000"/>
        </w:rPr>
        <w:t xml:space="preserve">  Zadanie 4.3. (0–3)</w:t>
      </w:r>
    </w:p>
    <w:p w14:paraId="2D6F2FBC" w14:textId="77777777" w:rsidR="00177F51" w:rsidRPr="00177F51" w:rsidRDefault="00177F51" w:rsidP="00177F51">
      <w:pPr>
        <w:tabs>
          <w:tab w:val="left" w:leader="dot" w:pos="5670"/>
        </w:tabs>
        <w:spacing w:after="0" w:line="276" w:lineRule="auto"/>
        <w:rPr>
          <w:rFonts w:ascii="Arial" w:eastAsia="Calibri" w:hAnsi="Arial" w:cs="Arial"/>
          <w:color w:val="000000"/>
        </w:rPr>
      </w:pPr>
      <w:r w:rsidRPr="00177F51">
        <w:rPr>
          <w:rFonts w:ascii="Arial" w:eastAsia="Calibri" w:hAnsi="Arial" w:cs="Arial"/>
          <w:color w:val="000000"/>
        </w:rPr>
        <w:t xml:space="preserve">  Objętość czaszy balonu, w której znajduje się gorące powietrze, jest równa 3000</w:t>
      </w:r>
      <w:r w:rsidRPr="00177F51">
        <w:rPr>
          <w:rFonts w:ascii="Arial" w:eastAsia="Times New Roman" w:hAnsi="Arial" w:cs="Arial"/>
          <w:bCs/>
          <w:color w:val="000000"/>
        </w:rPr>
        <w:t> m</w:t>
      </w:r>
      <w:r w:rsidRPr="00177F51">
        <w:rPr>
          <w:rFonts w:ascii="Arial" w:eastAsia="Times New Roman" w:hAnsi="Arial" w:cs="Arial"/>
          <w:bCs/>
          <w:color w:val="000000"/>
          <w:vertAlign w:val="superscript"/>
        </w:rPr>
        <w:t>3</w:t>
      </w:r>
      <w:r w:rsidRPr="00177F51">
        <w:rPr>
          <w:rFonts w:ascii="Arial" w:eastAsia="Times New Roman" w:hAnsi="Arial" w:cs="Arial"/>
          <w:bCs/>
          <w:color w:val="000000"/>
        </w:rPr>
        <w:t>. Gęstość gorącego powietrza wewnątrz czaszy balonu wynosi 1,12 kg/m</w:t>
      </w:r>
      <w:r w:rsidRPr="00177F51">
        <w:rPr>
          <w:rFonts w:ascii="Arial" w:eastAsia="Times New Roman" w:hAnsi="Arial" w:cs="Arial"/>
          <w:bCs/>
          <w:color w:val="000000"/>
          <w:vertAlign w:val="superscript"/>
        </w:rPr>
        <w:t>3</w:t>
      </w:r>
      <w:r w:rsidRPr="00177F51">
        <w:rPr>
          <w:rFonts w:ascii="Arial" w:eastAsia="Times New Roman" w:hAnsi="Arial" w:cs="Arial"/>
          <w:bCs/>
          <w:color w:val="000000"/>
        </w:rPr>
        <w:t>, a gęstość powietrza na zewnątrz balonu jest równa 1,23 kg/m</w:t>
      </w:r>
      <w:r w:rsidRPr="00177F51">
        <w:rPr>
          <w:rFonts w:ascii="Arial" w:eastAsia="Times New Roman" w:hAnsi="Arial" w:cs="Arial"/>
          <w:bCs/>
          <w:color w:val="000000"/>
          <w:vertAlign w:val="superscript"/>
        </w:rPr>
        <w:t>3</w:t>
      </w:r>
      <w:r w:rsidRPr="00177F51">
        <w:rPr>
          <w:rFonts w:ascii="Arial" w:eastAsia="Times New Roman" w:hAnsi="Arial" w:cs="Arial"/>
          <w:bCs/>
          <w:color w:val="000000"/>
        </w:rPr>
        <w:t>.</w:t>
      </w:r>
    </w:p>
    <w:p w14:paraId="1D8708F4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b/>
          <w:color w:val="000000"/>
        </w:rPr>
      </w:pPr>
    </w:p>
    <w:p w14:paraId="606F4152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  <w:r w:rsidRPr="00177F51">
        <w:rPr>
          <w:rFonts w:ascii="Arial" w:eastAsia="Calibri" w:hAnsi="Arial" w:cs="Arial"/>
          <w:color w:val="000000"/>
        </w:rPr>
        <w:t>Oblicz łączną masę czaszy balonu i kosza z obciążeniem – bez masy gorącego powietrza. Zapisz obliczenia.</w:t>
      </w:r>
    </w:p>
    <w:p w14:paraId="2729C7F9" w14:textId="3E6C4CA8" w:rsidR="00FA49F6" w:rsidRDefault="00FA49F6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br w:type="page"/>
      </w:r>
    </w:p>
    <w:p w14:paraId="08E9657D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  <w:r w:rsidRPr="00177F51">
        <w:rPr>
          <w:rFonts w:ascii="Arial" w:eastAsia="Calibri" w:hAnsi="Arial" w:cs="Arial"/>
          <w:color w:val="000000"/>
        </w:rPr>
        <w:lastRenderedPageBreak/>
        <w:t xml:space="preserve">  Zadanie 4.4. (0–1)</w:t>
      </w:r>
    </w:p>
    <w:p w14:paraId="7CE73191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  <w:r w:rsidRPr="00177F51">
        <w:rPr>
          <w:rFonts w:ascii="Arial" w:eastAsia="Calibri" w:hAnsi="Arial" w:cs="Arial"/>
          <w:color w:val="000000"/>
        </w:rPr>
        <w:t xml:space="preserve">  W pewnym momencie temperatura powietrza w balonie wzrosła i balon wzniósł się na dużą wysokość. Objętość czaszy balonu podczas jego wznoszenia pozostawała stała.</w:t>
      </w:r>
    </w:p>
    <w:p w14:paraId="4C657A9E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</w:p>
    <w:p w14:paraId="6C1DCB73" w14:textId="404EB559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  <w:r w:rsidRPr="00024939">
        <w:rPr>
          <w:rFonts w:ascii="Arial" w:eastAsia="Times New Roman" w:hAnsi="Arial" w:cs="Arial"/>
          <w:lang w:eastAsia="ar-SA"/>
        </w:rPr>
        <w:t xml:space="preserve">Dokończ zdanie. </w:t>
      </w:r>
      <w:r w:rsidR="00FA49F6" w:rsidRPr="00024939">
        <w:rPr>
          <w:rFonts w:ascii="Arial" w:eastAsia="Times New Roman" w:hAnsi="Arial" w:cs="Arial"/>
        </w:rPr>
        <w:t xml:space="preserve">Wybierz </w:t>
      </w:r>
      <w:r w:rsidRPr="00024939">
        <w:rPr>
          <w:rFonts w:ascii="Arial" w:eastAsia="Times New Roman" w:hAnsi="Arial" w:cs="Arial"/>
          <w:lang w:eastAsia="ar-SA"/>
        </w:rPr>
        <w:t xml:space="preserve">odpowiedź A albo B </w:t>
      </w:r>
      <w:r w:rsidR="0060734A">
        <w:rPr>
          <w:rFonts w:ascii="Arial" w:eastAsia="Times New Roman" w:hAnsi="Arial" w:cs="Arial"/>
          <w:lang w:eastAsia="ar-SA"/>
        </w:rPr>
        <w:t>i</w:t>
      </w:r>
      <w:r w:rsidRPr="00024939">
        <w:rPr>
          <w:rFonts w:ascii="Arial" w:eastAsia="Times New Roman" w:hAnsi="Arial" w:cs="Arial"/>
          <w:lang w:eastAsia="ar-SA"/>
        </w:rPr>
        <w:t xml:space="preserve"> jej uzasadnienie 1. albo 2.</w:t>
      </w:r>
    </w:p>
    <w:p w14:paraId="4E12E2A1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</w:p>
    <w:p w14:paraId="458D0B09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Times New Roman" w:hAnsi="Arial" w:cs="Arial"/>
          <w:color w:val="000000"/>
          <w:lang w:eastAsia="pl-PL"/>
        </w:rPr>
      </w:pPr>
      <w:r w:rsidRPr="00177F51">
        <w:rPr>
          <w:rFonts w:ascii="Arial" w:eastAsia="Times New Roman" w:hAnsi="Arial" w:cs="Arial"/>
          <w:color w:val="000000"/>
          <w:lang w:eastAsia="pl-PL"/>
        </w:rPr>
        <w:t>W wyniku wzniesienia się balonu wartość siły wyporu działającej na balon</w:t>
      </w:r>
    </w:p>
    <w:p w14:paraId="4EED3C39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77F51">
        <w:rPr>
          <w:rFonts w:ascii="Arial" w:eastAsia="Times New Roman" w:hAnsi="Arial" w:cs="Arial"/>
          <w:color w:val="000000"/>
          <w:lang w:eastAsia="pl-PL"/>
        </w:rPr>
        <w:t>A.</w:t>
      </w:r>
      <w:r w:rsidRPr="00177F51">
        <w:rPr>
          <w:rFonts w:ascii="Arial" w:eastAsia="Calibri" w:hAnsi="Arial" w:cs="Arial"/>
          <w:lang w:eastAsia="pl-PL"/>
        </w:rPr>
        <w:t xml:space="preserve"> </w:t>
      </w:r>
      <w:r w:rsidRPr="00177F51">
        <w:rPr>
          <w:rFonts w:ascii="Arial" w:eastAsia="Times New Roman" w:hAnsi="Arial" w:cs="Arial"/>
          <w:color w:val="000000"/>
          <w:lang w:eastAsia="pl-PL"/>
        </w:rPr>
        <w:t>zmalała,</w:t>
      </w:r>
    </w:p>
    <w:p w14:paraId="7E2C3C62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77F51">
        <w:rPr>
          <w:rFonts w:ascii="Arial" w:eastAsia="Times New Roman" w:hAnsi="Arial" w:cs="Arial"/>
          <w:color w:val="000000"/>
          <w:lang w:eastAsia="pl-PL"/>
        </w:rPr>
        <w:t>B.</w:t>
      </w:r>
      <w:r w:rsidRPr="00177F51">
        <w:rPr>
          <w:rFonts w:ascii="Arial" w:eastAsia="Calibri" w:hAnsi="Arial" w:cs="Arial"/>
          <w:lang w:eastAsia="pl-PL"/>
        </w:rPr>
        <w:t xml:space="preserve"> </w:t>
      </w:r>
      <w:r w:rsidRPr="00177F51">
        <w:rPr>
          <w:rFonts w:ascii="Arial" w:eastAsia="Times New Roman" w:hAnsi="Arial" w:cs="Arial"/>
          <w:color w:val="000000"/>
          <w:lang w:eastAsia="pl-PL"/>
        </w:rPr>
        <w:t>wzrosła,</w:t>
      </w:r>
      <w:r w:rsidRPr="00177F51">
        <w:rPr>
          <w:rFonts w:ascii="Arial" w:eastAsia="Calibri" w:hAnsi="Arial" w:cs="Arial"/>
          <w:lang w:eastAsia="pl-PL"/>
        </w:rPr>
        <w:br/>
        <w:t xml:space="preserve">ponieważ </w:t>
      </w:r>
    </w:p>
    <w:p w14:paraId="0215681A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  <w:r w:rsidRPr="00177F51">
        <w:rPr>
          <w:rFonts w:ascii="Arial" w:eastAsia="Calibri" w:hAnsi="Arial" w:cs="Arial"/>
          <w:color w:val="000000"/>
        </w:rPr>
        <w:t>1.</w:t>
      </w:r>
      <w:r w:rsidRPr="00177F51">
        <w:rPr>
          <w:rFonts w:ascii="Arial" w:eastAsia="Times New Roman" w:hAnsi="Arial" w:cs="Arial"/>
          <w:bCs/>
          <w:lang w:eastAsia="ar-SA"/>
        </w:rPr>
        <w:t xml:space="preserve"> </w:t>
      </w:r>
      <w:r w:rsidRPr="00177F51">
        <w:rPr>
          <w:rFonts w:ascii="Arial" w:eastAsia="Times New Roman" w:hAnsi="Arial" w:cs="Arial"/>
          <w:color w:val="000000"/>
          <w:lang w:eastAsia="pl-PL"/>
        </w:rPr>
        <w:t>zmalała gęstość gazu wypełniającego czaszę.</w:t>
      </w:r>
    </w:p>
    <w:p w14:paraId="0A476186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77F51">
        <w:rPr>
          <w:rFonts w:ascii="Arial" w:eastAsia="Calibri" w:hAnsi="Arial" w:cs="Arial"/>
          <w:color w:val="000000"/>
        </w:rPr>
        <w:t>2.</w:t>
      </w:r>
      <w:r w:rsidRPr="00177F51">
        <w:rPr>
          <w:rFonts w:ascii="Arial" w:eastAsia="Times New Roman" w:hAnsi="Arial" w:cs="Arial"/>
          <w:bCs/>
          <w:lang w:eastAsia="ar-SA"/>
        </w:rPr>
        <w:t xml:space="preserve"> </w:t>
      </w:r>
      <w:r w:rsidRPr="00177F51">
        <w:rPr>
          <w:rFonts w:ascii="Arial" w:eastAsia="Times New Roman" w:hAnsi="Arial" w:cs="Arial"/>
          <w:color w:val="000000"/>
          <w:lang w:eastAsia="pl-PL"/>
        </w:rPr>
        <w:t>zmalała gęstość powietrza otaczającego balon.</w:t>
      </w:r>
    </w:p>
    <w:p w14:paraId="15265C43" w14:textId="7BAE4191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7D41792F" w14:textId="66867946" w:rsidR="00177F51" w:rsidRPr="00177F51" w:rsidRDefault="00FA49F6" w:rsidP="00177F51">
      <w:pPr>
        <w:spacing w:after="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</w:t>
      </w:r>
      <w:r w:rsidR="00177F51" w:rsidRPr="00177F51">
        <w:rPr>
          <w:rFonts w:ascii="Arial" w:eastAsia="Calibri" w:hAnsi="Arial" w:cs="Arial"/>
          <w:color w:val="000000"/>
        </w:rPr>
        <w:t xml:space="preserve">Zadanie 5. </w:t>
      </w:r>
      <w:r w:rsidR="00177F51" w:rsidRPr="00177F51">
        <w:rPr>
          <w:rFonts w:ascii="Arial" w:eastAsia="Times New Roman" w:hAnsi="Arial" w:cs="Arial"/>
          <w:color w:val="000000"/>
        </w:rPr>
        <w:t>Termometr</w:t>
      </w:r>
      <w:r w:rsidR="00177F51" w:rsidRPr="00177F51">
        <w:rPr>
          <w:rFonts w:ascii="Arial" w:eastAsia="Calibri" w:hAnsi="Arial" w:cs="Arial"/>
          <w:color w:val="000000"/>
        </w:rPr>
        <w:t xml:space="preserve"> (0–1)</w:t>
      </w:r>
      <w:r w:rsidR="00177F51" w:rsidRPr="00177F51">
        <w:rPr>
          <w:rFonts w:ascii="Arial" w:eastAsia="Calibri" w:hAnsi="Arial" w:cs="Arial"/>
          <w:color w:val="000000"/>
        </w:rPr>
        <w:br/>
      </w:r>
      <w:r w:rsidR="00177F51" w:rsidRPr="00177F51">
        <w:rPr>
          <w:rFonts w:ascii="Arial" w:eastAsia="Calibri" w:hAnsi="Arial" w:cs="Arial"/>
          <w:noProof/>
          <w:color w:val="000000"/>
          <w:lang w:eastAsia="pl-PL"/>
        </w:rPr>
        <w:t xml:space="preserve">  Na obszarze Kazachstanu występują duże roczne wahania temperatur. Podczas zim temperatura może się obniżyć do </w:t>
      </w:r>
      <w:r>
        <w:rPr>
          <w:rFonts w:ascii="Arial" w:eastAsia="Calibri" w:hAnsi="Arial" w:cs="Arial"/>
          <w:noProof/>
          <w:color w:val="000000"/>
          <w:lang w:eastAsia="pl-PL"/>
        </w:rPr>
        <w:t>–</w:t>
      </w:r>
      <w:r w:rsidR="00177F51" w:rsidRPr="00177F51">
        <w:rPr>
          <w:rFonts w:ascii="Arial" w:eastAsia="Calibri" w:hAnsi="Arial" w:cs="Arial"/>
          <w:noProof/>
          <w:color w:val="000000"/>
          <w:lang w:eastAsia="pl-PL"/>
        </w:rPr>
        <w:t>50 °C, a w porze letniej temperatura osiąga nawet 40 °C.</w:t>
      </w:r>
    </w:p>
    <w:p w14:paraId="53D2EB85" w14:textId="77777777" w:rsidR="00177F51" w:rsidRPr="00177F51" w:rsidRDefault="00177F51" w:rsidP="00177F51">
      <w:pPr>
        <w:spacing w:after="0" w:line="276" w:lineRule="auto"/>
        <w:ind w:right="5528"/>
        <w:rPr>
          <w:rFonts w:ascii="Arial" w:eastAsia="Calibri" w:hAnsi="Arial" w:cs="Arial"/>
          <w:noProof/>
          <w:color w:val="000000"/>
          <w:lang w:eastAsia="pl-PL"/>
        </w:rPr>
      </w:pPr>
    </w:p>
    <w:p w14:paraId="5DA23970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noProof/>
          <w:color w:val="000000"/>
          <w:lang w:eastAsia="pl-PL"/>
        </w:rPr>
      </w:pPr>
      <w:r w:rsidRPr="00177F51">
        <w:rPr>
          <w:rFonts w:ascii="Arial" w:eastAsia="Calibri" w:hAnsi="Arial" w:cs="Arial"/>
          <w:noProof/>
          <w:color w:val="000000"/>
          <w:lang w:eastAsia="pl-PL"/>
        </w:rPr>
        <w:t>Poniżej w tabeli podano temperatury topnienia i wrzenia dla czterech wybranych substancji (przy ciśnieniu 1013 hPa).</w:t>
      </w:r>
      <w:r w:rsidRPr="00177F51">
        <w:rPr>
          <w:rFonts w:ascii="Arial" w:eastAsia="Calibri" w:hAnsi="Arial" w:cs="Arial"/>
          <w:noProof/>
          <w:color w:val="000000"/>
          <w:lang w:eastAsia="pl-PL"/>
        </w:rPr>
        <w:br/>
      </w:r>
    </w:p>
    <w:p w14:paraId="33825BA6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noProof/>
          <w:color w:val="000000"/>
          <w:lang w:eastAsia="pl-PL"/>
        </w:rPr>
      </w:pPr>
      <w:r w:rsidRPr="00177F51">
        <w:rPr>
          <w:rFonts w:ascii="Arial" w:eastAsia="Calibri" w:hAnsi="Arial" w:cs="Arial"/>
          <w:noProof/>
          <w:color w:val="000000"/>
          <w:lang w:eastAsia="pl-PL"/>
        </w:rPr>
        <w:t>Oznaczenia tabeli:</w:t>
      </w:r>
      <w:r w:rsidRPr="00177F51">
        <w:rPr>
          <w:rFonts w:ascii="Arial" w:eastAsia="Calibri" w:hAnsi="Arial" w:cs="Arial"/>
          <w:noProof/>
          <w:color w:val="000000"/>
          <w:lang w:eastAsia="pl-PL"/>
        </w:rPr>
        <w:br/>
        <w:t xml:space="preserve">S </w:t>
      </w:r>
      <w:r w:rsidRPr="00177F51">
        <w:rPr>
          <w:rFonts w:ascii="Arial" w:eastAsia="Calibri" w:hAnsi="Arial" w:cs="Arial"/>
          <w:color w:val="000000"/>
        </w:rPr>
        <w:t xml:space="preserve">– </w:t>
      </w:r>
      <w:r w:rsidRPr="00177F51">
        <w:rPr>
          <w:rFonts w:ascii="Arial" w:eastAsia="Calibri" w:hAnsi="Arial" w:cs="Arial"/>
          <w:noProof/>
          <w:color w:val="000000"/>
          <w:lang w:eastAsia="pl-PL"/>
        </w:rPr>
        <w:t>substancja</w:t>
      </w:r>
      <w:r w:rsidRPr="00177F51">
        <w:rPr>
          <w:rFonts w:ascii="Arial" w:eastAsia="Calibri" w:hAnsi="Arial" w:cs="Arial"/>
          <w:noProof/>
          <w:color w:val="000000"/>
          <w:lang w:eastAsia="pl-PL"/>
        </w:rPr>
        <w:br/>
        <w:t>T</w:t>
      </w:r>
      <w:r w:rsidRPr="00177F51">
        <w:rPr>
          <w:rFonts w:ascii="Arial" w:eastAsia="Calibri" w:hAnsi="Arial" w:cs="Arial"/>
          <w:noProof/>
          <w:color w:val="000000"/>
          <w:vertAlign w:val="subscript"/>
          <w:lang w:eastAsia="pl-PL"/>
        </w:rPr>
        <w:t>t</w:t>
      </w:r>
      <w:r w:rsidRPr="00177F51">
        <w:rPr>
          <w:rFonts w:ascii="Arial" w:eastAsia="Calibri" w:hAnsi="Arial" w:cs="Arial"/>
          <w:noProof/>
          <w:color w:val="000000"/>
          <w:lang w:eastAsia="pl-PL"/>
        </w:rPr>
        <w:t xml:space="preserve"> </w:t>
      </w:r>
      <w:r w:rsidRPr="00177F51">
        <w:rPr>
          <w:rFonts w:ascii="Arial" w:eastAsia="Calibri" w:hAnsi="Arial" w:cs="Arial"/>
          <w:color w:val="000000"/>
        </w:rPr>
        <w:t xml:space="preserve">– </w:t>
      </w:r>
      <w:r w:rsidRPr="00177F51">
        <w:rPr>
          <w:rFonts w:ascii="Arial" w:eastAsia="Calibri" w:hAnsi="Arial" w:cs="Arial"/>
          <w:noProof/>
          <w:color w:val="000000"/>
          <w:lang w:eastAsia="pl-PL"/>
        </w:rPr>
        <w:t>Temperatura topnienia, °C</w:t>
      </w:r>
    </w:p>
    <w:p w14:paraId="2B02C09A" w14:textId="134236ED" w:rsidR="00177F51" w:rsidRDefault="00177F51" w:rsidP="00177F51">
      <w:pPr>
        <w:spacing w:after="0" w:line="276" w:lineRule="auto"/>
        <w:rPr>
          <w:rFonts w:ascii="Arial" w:eastAsia="Calibri" w:hAnsi="Arial" w:cs="Arial"/>
          <w:noProof/>
          <w:color w:val="000000"/>
          <w:lang w:eastAsia="pl-PL"/>
        </w:rPr>
      </w:pPr>
      <w:r w:rsidRPr="00177F51">
        <w:rPr>
          <w:rFonts w:ascii="Arial" w:eastAsia="Calibri" w:hAnsi="Arial" w:cs="Arial"/>
          <w:noProof/>
          <w:color w:val="000000"/>
          <w:lang w:eastAsia="pl-PL"/>
        </w:rPr>
        <w:t>T</w:t>
      </w:r>
      <w:r w:rsidRPr="00177F51">
        <w:rPr>
          <w:rFonts w:ascii="Arial" w:eastAsia="Calibri" w:hAnsi="Arial" w:cs="Arial"/>
          <w:noProof/>
          <w:color w:val="000000"/>
          <w:vertAlign w:val="subscript"/>
          <w:lang w:eastAsia="pl-PL"/>
        </w:rPr>
        <w:t>w</w:t>
      </w:r>
      <w:r w:rsidRPr="00177F51">
        <w:rPr>
          <w:rFonts w:ascii="Arial" w:eastAsia="Calibri" w:hAnsi="Arial" w:cs="Arial"/>
          <w:noProof/>
          <w:color w:val="000000"/>
          <w:lang w:eastAsia="pl-PL"/>
        </w:rPr>
        <w:t xml:space="preserve"> </w:t>
      </w:r>
      <w:r w:rsidRPr="00177F51">
        <w:rPr>
          <w:rFonts w:ascii="Arial" w:eastAsia="Calibri" w:hAnsi="Arial" w:cs="Arial"/>
          <w:color w:val="000000"/>
        </w:rPr>
        <w:t xml:space="preserve">– </w:t>
      </w:r>
      <w:r w:rsidRPr="00177F51">
        <w:rPr>
          <w:rFonts w:ascii="Arial" w:eastAsia="Calibri" w:hAnsi="Arial" w:cs="Arial"/>
          <w:noProof/>
          <w:color w:val="000000"/>
          <w:lang w:eastAsia="pl-PL"/>
        </w:rPr>
        <w:t>Temperatura wrzenia, °C</w:t>
      </w:r>
    </w:p>
    <w:p w14:paraId="6E41E48E" w14:textId="77777777" w:rsidR="00DD2C81" w:rsidRPr="00177F51" w:rsidRDefault="00DD2C81" w:rsidP="00177F51">
      <w:pPr>
        <w:spacing w:after="0" w:line="276" w:lineRule="auto"/>
        <w:rPr>
          <w:rFonts w:ascii="Arial" w:eastAsia="Calibri" w:hAnsi="Arial" w:cs="Arial"/>
          <w:noProof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850"/>
        <w:gridCol w:w="709"/>
      </w:tblGrid>
      <w:tr w:rsidR="00177F51" w:rsidRPr="00177F51" w14:paraId="180880D8" w14:textId="77777777" w:rsidTr="00DD2C81">
        <w:trPr>
          <w:trHeight w:val="261"/>
        </w:trPr>
        <w:tc>
          <w:tcPr>
            <w:tcW w:w="93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A3B0DC" w14:textId="77777777" w:rsidR="00177F51" w:rsidRPr="00177F51" w:rsidRDefault="00177F51" w:rsidP="00DD2C81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</w:pPr>
            <w:r w:rsidRPr="00177F51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C4A463" w14:textId="77777777" w:rsidR="00177F51" w:rsidRPr="00177F51" w:rsidRDefault="00177F51" w:rsidP="00DD2C81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</w:pPr>
            <w:r w:rsidRPr="00177F51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  <w:t>T</w:t>
            </w:r>
            <w:r w:rsidRPr="00177F51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vertAlign w:val="subscript"/>
                <w:lang w:eastAsia="pl-PL"/>
              </w:rPr>
              <w:t>t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7E35A35" w14:textId="77777777" w:rsidR="00177F51" w:rsidRPr="00177F51" w:rsidRDefault="00177F51" w:rsidP="00DD2C81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</w:pPr>
            <w:r w:rsidRPr="00177F51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  <w:t>T</w:t>
            </w:r>
            <w:r w:rsidRPr="00177F51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vertAlign w:val="subscript"/>
                <w:lang w:eastAsia="pl-PL"/>
              </w:rPr>
              <w:t>w</w:t>
            </w:r>
          </w:p>
        </w:tc>
      </w:tr>
      <w:tr w:rsidR="00177F51" w:rsidRPr="00177F51" w14:paraId="640127BD" w14:textId="77777777" w:rsidTr="00DD2C81">
        <w:tc>
          <w:tcPr>
            <w:tcW w:w="9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438CED" w14:textId="77777777" w:rsidR="00177F51" w:rsidRPr="00177F51" w:rsidRDefault="00177F51" w:rsidP="00DD2C81">
            <w:pPr>
              <w:spacing w:line="276" w:lineRule="auto"/>
              <w:rPr>
                <w:rFonts w:ascii="Arial" w:eastAsia="Calibri" w:hAnsi="Arial" w:cs="Arial"/>
                <w:iCs/>
                <w:noProof/>
                <w:color w:val="000000"/>
                <w:sz w:val="24"/>
                <w:szCs w:val="24"/>
                <w:lang w:eastAsia="pl-PL"/>
              </w:rPr>
            </w:pPr>
            <w:r w:rsidRPr="00177F51">
              <w:rPr>
                <w:rFonts w:ascii="Arial" w:eastAsia="Calibri" w:hAnsi="Arial" w:cs="Arial"/>
                <w:iCs/>
                <w:noProof/>
                <w:color w:val="000000"/>
                <w:sz w:val="24"/>
                <w:szCs w:val="24"/>
                <w:lang w:eastAsia="pl-PL"/>
              </w:rPr>
              <w:t>rtęć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822B40" w14:textId="78B6159B" w:rsidR="00177F51" w:rsidRPr="00177F51" w:rsidRDefault="00FA49F6" w:rsidP="00DD2C81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–</w:t>
            </w:r>
            <w:r w:rsidR="00177F51" w:rsidRPr="00177F5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C21735" w14:textId="77777777" w:rsidR="00177F51" w:rsidRPr="00177F51" w:rsidRDefault="00177F51" w:rsidP="00DD2C81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</w:pPr>
            <w:r w:rsidRPr="00177F5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357</w:t>
            </w:r>
          </w:p>
        </w:tc>
      </w:tr>
      <w:tr w:rsidR="00177F51" w:rsidRPr="00177F51" w14:paraId="5C6A9268" w14:textId="77777777" w:rsidTr="00DD2C81">
        <w:tc>
          <w:tcPr>
            <w:tcW w:w="9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5E758C" w14:textId="77777777" w:rsidR="00177F51" w:rsidRPr="00177F51" w:rsidRDefault="00177F51" w:rsidP="00DD2C81">
            <w:pPr>
              <w:spacing w:line="276" w:lineRule="auto"/>
              <w:rPr>
                <w:rFonts w:ascii="Arial" w:eastAsia="Calibri" w:hAnsi="Arial" w:cs="Arial"/>
                <w:iCs/>
                <w:noProof/>
                <w:color w:val="000000"/>
                <w:sz w:val="24"/>
                <w:szCs w:val="24"/>
                <w:lang w:eastAsia="pl-PL"/>
              </w:rPr>
            </w:pPr>
            <w:r w:rsidRPr="00177F51">
              <w:rPr>
                <w:rFonts w:ascii="Arial" w:eastAsia="Calibri" w:hAnsi="Arial" w:cs="Arial"/>
                <w:iCs/>
                <w:noProof/>
                <w:color w:val="000000"/>
                <w:sz w:val="24"/>
                <w:szCs w:val="24"/>
                <w:lang w:eastAsia="pl-PL"/>
              </w:rPr>
              <w:t>pentan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D04751" w14:textId="340748D3" w:rsidR="00177F51" w:rsidRPr="00177F51" w:rsidRDefault="00FA49F6" w:rsidP="00DD2C81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–</w:t>
            </w:r>
            <w:r w:rsidR="00177F51" w:rsidRPr="00177F5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4C9E87" w14:textId="77777777" w:rsidR="00177F51" w:rsidRPr="00177F51" w:rsidRDefault="00177F51" w:rsidP="00DD2C81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</w:pPr>
            <w:r w:rsidRPr="00177F5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36</w:t>
            </w:r>
          </w:p>
        </w:tc>
      </w:tr>
      <w:tr w:rsidR="00177F51" w:rsidRPr="00177F51" w14:paraId="0C880947" w14:textId="77777777" w:rsidTr="00DD2C81">
        <w:tc>
          <w:tcPr>
            <w:tcW w:w="9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7F993D" w14:textId="77777777" w:rsidR="00177F51" w:rsidRPr="00177F51" w:rsidRDefault="00177F51" w:rsidP="00DD2C81">
            <w:pPr>
              <w:spacing w:line="276" w:lineRule="auto"/>
              <w:rPr>
                <w:rFonts w:ascii="Arial" w:eastAsia="Calibri" w:hAnsi="Arial" w:cs="Arial"/>
                <w:iCs/>
                <w:noProof/>
                <w:color w:val="000000"/>
                <w:sz w:val="24"/>
                <w:szCs w:val="24"/>
                <w:lang w:eastAsia="pl-PL"/>
              </w:rPr>
            </w:pPr>
            <w:r w:rsidRPr="00177F51">
              <w:rPr>
                <w:rFonts w:ascii="Arial" w:eastAsia="Calibri" w:hAnsi="Arial" w:cs="Arial"/>
                <w:iCs/>
                <w:noProof/>
                <w:color w:val="000000"/>
                <w:sz w:val="24"/>
                <w:szCs w:val="24"/>
                <w:lang w:eastAsia="pl-PL"/>
              </w:rPr>
              <w:t>etanol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26A3DB" w14:textId="01B28498" w:rsidR="00177F51" w:rsidRPr="00177F51" w:rsidRDefault="00FA49F6" w:rsidP="00DD2C81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–</w:t>
            </w:r>
            <w:r w:rsidR="00177F51" w:rsidRPr="00177F5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68FB93" w14:textId="77777777" w:rsidR="00177F51" w:rsidRPr="00177F51" w:rsidRDefault="00177F51" w:rsidP="00DD2C81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</w:pPr>
            <w:r w:rsidRPr="00177F5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78</w:t>
            </w:r>
          </w:p>
        </w:tc>
      </w:tr>
      <w:tr w:rsidR="00177F51" w:rsidRPr="00177F51" w14:paraId="28444600" w14:textId="77777777" w:rsidTr="00DD2C81">
        <w:tc>
          <w:tcPr>
            <w:tcW w:w="9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D89839" w14:textId="77777777" w:rsidR="00177F51" w:rsidRPr="00177F51" w:rsidRDefault="00177F51" w:rsidP="00DD2C81">
            <w:pPr>
              <w:spacing w:line="276" w:lineRule="auto"/>
              <w:rPr>
                <w:rFonts w:ascii="Arial" w:eastAsia="Calibri" w:hAnsi="Arial" w:cs="Arial"/>
                <w:iCs/>
                <w:noProof/>
                <w:color w:val="000000"/>
                <w:sz w:val="24"/>
                <w:szCs w:val="24"/>
                <w:lang w:eastAsia="pl-PL"/>
              </w:rPr>
            </w:pPr>
            <w:r w:rsidRPr="00177F51">
              <w:rPr>
                <w:rFonts w:ascii="Arial" w:eastAsia="Calibri" w:hAnsi="Arial" w:cs="Arial"/>
                <w:iCs/>
                <w:noProof/>
                <w:color w:val="000000"/>
                <w:sz w:val="24"/>
                <w:szCs w:val="24"/>
                <w:lang w:eastAsia="pl-PL"/>
              </w:rPr>
              <w:t>etan</w:t>
            </w:r>
          </w:p>
        </w:tc>
        <w:tc>
          <w:tcPr>
            <w:tcW w:w="8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549BB8" w14:textId="56AAC103" w:rsidR="00177F51" w:rsidRPr="00177F51" w:rsidRDefault="00FA49F6" w:rsidP="00DD2C81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–</w:t>
            </w:r>
            <w:r w:rsidR="00177F51" w:rsidRPr="00177F5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70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E6D9F3" w14:textId="04853982" w:rsidR="00177F51" w:rsidRPr="00177F51" w:rsidRDefault="00FA49F6" w:rsidP="00DD2C81">
            <w:pPr>
              <w:spacing w:line="276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–</w:t>
            </w:r>
            <w:r w:rsidR="00177F51" w:rsidRPr="00177F5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89</w:t>
            </w:r>
          </w:p>
        </w:tc>
      </w:tr>
    </w:tbl>
    <w:p w14:paraId="5E3E3841" w14:textId="7777777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CAFF7B9" w14:textId="08F242A1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color w:val="000000"/>
          <w:lang w:eastAsia="pl-PL"/>
        </w:rPr>
      </w:pPr>
      <w:r w:rsidRPr="00177F51">
        <w:rPr>
          <w:rFonts w:ascii="Arial" w:eastAsia="Calibri" w:hAnsi="Arial" w:cs="Arial"/>
          <w:color w:val="000000"/>
        </w:rPr>
        <w:t xml:space="preserve">Dokończ zdanie. </w:t>
      </w:r>
      <w:r w:rsidR="00DD2C81">
        <w:rPr>
          <w:rFonts w:ascii="Arial" w:eastAsia="Times New Roman" w:hAnsi="Arial" w:cs="Arial"/>
        </w:rPr>
        <w:t xml:space="preserve">Wybierz </w:t>
      </w:r>
      <w:r w:rsidRPr="00177F51">
        <w:rPr>
          <w:rFonts w:ascii="Arial" w:eastAsia="Calibri" w:hAnsi="Arial" w:cs="Arial"/>
          <w:color w:val="000000"/>
          <w:lang w:eastAsia="pl-PL"/>
        </w:rPr>
        <w:t>właściwą odpowiedź spośród podanych.</w:t>
      </w:r>
      <w:r w:rsidRPr="00177F51">
        <w:rPr>
          <w:rFonts w:ascii="Arial" w:eastAsia="Calibri" w:hAnsi="Arial" w:cs="Arial"/>
          <w:color w:val="000000"/>
          <w:lang w:eastAsia="pl-PL"/>
        </w:rPr>
        <w:br/>
      </w:r>
    </w:p>
    <w:p w14:paraId="25BF485A" w14:textId="7777777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color w:val="000000"/>
          <w:lang w:eastAsia="pl-PL"/>
        </w:rPr>
      </w:pPr>
      <w:r w:rsidRPr="00177F51">
        <w:rPr>
          <w:rFonts w:ascii="Arial" w:eastAsia="Times New Roman" w:hAnsi="Arial" w:cs="Arial"/>
          <w:iCs/>
          <w:color w:val="000000"/>
          <w:lang w:eastAsia="pl-PL"/>
        </w:rPr>
        <w:t>Substancją, która ze względu na swe właściwości może być zastosowana w termometrach cieczowych przeznaczonych do całorocznego użytku na tym obszarze, jest</w:t>
      </w:r>
    </w:p>
    <w:p w14:paraId="36477DDC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77F51">
        <w:rPr>
          <w:rFonts w:ascii="Arial" w:eastAsia="Calibri" w:hAnsi="Arial" w:cs="Arial"/>
          <w:color w:val="000000"/>
        </w:rPr>
        <w:t xml:space="preserve">A. </w:t>
      </w:r>
      <w:r w:rsidRPr="00177F51">
        <w:rPr>
          <w:rFonts w:ascii="Arial" w:eastAsia="Times New Roman" w:hAnsi="Arial" w:cs="Arial"/>
          <w:color w:val="000000"/>
          <w:lang w:eastAsia="ar-SA"/>
        </w:rPr>
        <w:t>rtęć</w:t>
      </w:r>
      <w:r w:rsidRPr="00177F51">
        <w:rPr>
          <w:rFonts w:ascii="Arial" w:eastAsia="Calibri" w:hAnsi="Arial" w:cs="Arial"/>
          <w:color w:val="000000"/>
        </w:rPr>
        <w:br/>
        <w:t xml:space="preserve">B. </w:t>
      </w:r>
      <w:r w:rsidRPr="00177F51">
        <w:rPr>
          <w:rFonts w:ascii="Arial" w:eastAsia="Times New Roman" w:hAnsi="Arial" w:cs="Arial"/>
          <w:color w:val="000000"/>
          <w:lang w:eastAsia="pl-PL"/>
        </w:rPr>
        <w:t>pentan.</w:t>
      </w:r>
      <w:r w:rsidRPr="00177F51">
        <w:rPr>
          <w:rFonts w:ascii="Arial" w:eastAsia="Calibri" w:hAnsi="Arial" w:cs="Arial"/>
          <w:color w:val="000000"/>
        </w:rPr>
        <w:br/>
        <w:t xml:space="preserve">C. </w:t>
      </w:r>
      <w:r w:rsidRPr="00177F51">
        <w:rPr>
          <w:rFonts w:ascii="Arial" w:eastAsia="Times New Roman" w:hAnsi="Arial" w:cs="Arial"/>
          <w:color w:val="000000"/>
          <w:lang w:eastAsia="pl-PL"/>
        </w:rPr>
        <w:t>etanol.</w:t>
      </w:r>
      <w:r w:rsidRPr="00177F51">
        <w:rPr>
          <w:rFonts w:ascii="Arial" w:eastAsia="Calibri" w:hAnsi="Arial" w:cs="Arial"/>
          <w:color w:val="000000"/>
        </w:rPr>
        <w:br/>
        <w:t xml:space="preserve">D. </w:t>
      </w:r>
      <w:r w:rsidRPr="00177F51">
        <w:rPr>
          <w:rFonts w:ascii="Arial" w:eastAsia="Times New Roman" w:hAnsi="Arial" w:cs="Arial"/>
          <w:color w:val="000000"/>
          <w:lang w:eastAsia="pl-PL"/>
        </w:rPr>
        <w:t>etan.</w:t>
      </w:r>
    </w:p>
    <w:p w14:paraId="6FB4409A" w14:textId="6C1EA7D7" w:rsidR="00DD2C81" w:rsidRDefault="00DD2C8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711F526C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77F51">
        <w:rPr>
          <w:rFonts w:ascii="Arial" w:eastAsia="Calibri" w:hAnsi="Arial" w:cs="Arial"/>
        </w:rPr>
        <w:lastRenderedPageBreak/>
        <w:t xml:space="preserve">  Zadanie 6. Skale temperatur (0–1)</w:t>
      </w:r>
    </w:p>
    <w:p w14:paraId="59A9EA73" w14:textId="77777777" w:rsidR="00177F51" w:rsidRPr="00177F51" w:rsidRDefault="00177F51" w:rsidP="00177F51">
      <w:pPr>
        <w:tabs>
          <w:tab w:val="left" w:pos="142"/>
          <w:tab w:val="left" w:pos="2552"/>
          <w:tab w:val="left" w:pos="4820"/>
          <w:tab w:val="left" w:pos="7230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Times New Roman" w:hAnsi="Arial" w:cs="Arial"/>
          <w:lang w:eastAsia="pl-PL"/>
        </w:rPr>
        <w:t xml:space="preserve">  Poniżej podano związek pozwalający przeliczyć temperaturę w skali Fahrenheita T</w:t>
      </w:r>
      <w:r w:rsidRPr="00177F51">
        <w:rPr>
          <w:rFonts w:ascii="Arial" w:eastAsia="Times New Roman" w:hAnsi="Arial" w:cs="Arial"/>
          <w:vertAlign w:val="subscript"/>
          <w:lang w:eastAsia="pl-PL"/>
        </w:rPr>
        <w:t>F</w:t>
      </w:r>
      <w:r w:rsidRPr="00177F51">
        <w:rPr>
          <w:rFonts w:ascii="Arial" w:eastAsia="Times New Roman" w:hAnsi="Arial" w:cs="Arial"/>
          <w:lang w:eastAsia="pl-PL"/>
        </w:rPr>
        <w:t xml:space="preserve"> na temperaturę w skali Celsjusza T</w:t>
      </w:r>
      <w:r w:rsidRPr="00177F51">
        <w:rPr>
          <w:rFonts w:ascii="Arial" w:eastAsia="Times New Roman" w:hAnsi="Arial" w:cs="Arial"/>
          <w:vertAlign w:val="subscript"/>
          <w:lang w:eastAsia="pl-PL"/>
        </w:rPr>
        <w:t xml:space="preserve">C </w:t>
      </w:r>
      <w:r w:rsidRPr="00177F51">
        <w:rPr>
          <w:rFonts w:ascii="Arial" w:eastAsia="Times New Roman" w:hAnsi="Arial" w:cs="Arial"/>
          <w:lang w:eastAsia="pl-PL"/>
        </w:rPr>
        <w:t>:</w:t>
      </w:r>
    </w:p>
    <w:p w14:paraId="6694294C" w14:textId="77777777" w:rsidR="00177F51" w:rsidRPr="00177F51" w:rsidRDefault="005175AD" w:rsidP="00177F51">
      <w:pPr>
        <w:tabs>
          <w:tab w:val="left" w:pos="142"/>
          <w:tab w:val="left" w:pos="2552"/>
          <w:tab w:val="left" w:pos="4820"/>
          <w:tab w:val="left" w:pos="7230"/>
        </w:tabs>
        <w:spacing w:after="0" w:line="276" w:lineRule="auto"/>
        <w:rPr>
          <w:rFonts w:ascii="Arial" w:eastAsia="Times New Roman" w:hAnsi="Arial" w:cs="Arial"/>
          <w:lang w:eastAsia="pl-P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Arial" w:cs="Arial"/>
                  <w:lang w:eastAsia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Arial" w:cs="Arial"/>
                  <w:lang w:eastAsia="pl-PL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Arial" w:cs="Arial"/>
                  <w:lang w:eastAsia="pl-PL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="Times New Roman" w:hAnsi="Arial" w:cs="Arial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Arial" w:cs="Arial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Arial" w:cs="Arial"/>
                  <w:lang w:eastAsia="pl-PL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Arial" w:cs="Arial"/>
                  <w:lang w:eastAsia="pl-PL"/>
                </w:rPr>
                <m:t>9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  <w:lang w:eastAsia="pl-PL"/>
            </w:rPr>
            <m:t>⋅</m:t>
          </m:r>
          <m:d>
            <m:dPr>
              <m:ctrlPr>
                <w:rPr>
                  <w:rFonts w:ascii="Cambria Math" w:eastAsia="Times New Roman" w:hAnsi="Arial" w:cs="Arial"/>
                  <w:lang w:eastAsia="pl-PL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Arial" w:cs="Arial"/>
                      <w:lang w:eastAsia="pl-P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lang w:eastAsia="pl-PL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Arial" w:cs="Arial"/>
                      <w:lang w:eastAsia="pl-PL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Arial" w:cs="Arial"/>
                  <w:lang w:eastAsia="pl-PL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Arial" w:cs="Arial"/>
                  <w:lang w:eastAsia="pl-PL"/>
                </w:rPr>
                <m:t>32</m:t>
              </m:r>
            </m:e>
          </m:d>
        </m:oMath>
      </m:oMathPara>
    </w:p>
    <w:p w14:paraId="5D013B8C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14:paraId="13565C21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177F51">
        <w:rPr>
          <w:rFonts w:ascii="Arial" w:eastAsia="Calibri" w:hAnsi="Arial" w:cs="Arial"/>
          <w:lang w:eastAsia="pl-PL"/>
        </w:rPr>
        <w:t>Oceń prawdziwość podanych zdań. Po każdym numerze zdania zapisz P, jeśli zdanie jest prawdziwe, albo F – jeśli jest fałszywe.</w:t>
      </w:r>
    </w:p>
    <w:p w14:paraId="73191189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</w:p>
    <w:p w14:paraId="23C2B3C6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noProof/>
          <w:color w:val="000000"/>
          <w:lang w:eastAsia="pl-PL"/>
        </w:rPr>
      </w:pPr>
      <w:r w:rsidRPr="00177F51">
        <w:rPr>
          <w:rFonts w:ascii="Arial" w:eastAsia="Calibri" w:hAnsi="Arial" w:cs="Arial"/>
          <w:color w:val="000000"/>
        </w:rPr>
        <w:t>1.</w:t>
      </w:r>
      <w:r w:rsidRPr="00177F51">
        <w:rPr>
          <w:rFonts w:ascii="Arial" w:eastAsia="Times New Roman" w:hAnsi="Arial" w:cs="Arial"/>
          <w:szCs w:val="24"/>
          <w:lang w:eastAsia="pl-PL"/>
        </w:rPr>
        <w:t xml:space="preserve"> Temperatura </w:t>
      </w:r>
      <w:r w:rsidRPr="00177F51">
        <w:rPr>
          <w:rFonts w:ascii="Arial" w:eastAsia="Calibri" w:hAnsi="Arial" w:cs="Arial"/>
          <w:noProof/>
          <w:color w:val="000000"/>
          <w:lang w:eastAsia="pl-PL"/>
        </w:rPr>
        <w:t>100 °C</w:t>
      </w:r>
      <w:r w:rsidRPr="00177F51">
        <w:rPr>
          <w:rFonts w:ascii="Arial" w:eastAsia="Times New Roman" w:hAnsi="Arial" w:cs="Arial"/>
          <w:sz w:val="24"/>
          <w:szCs w:val="28"/>
          <w:lang w:eastAsia="pl-PL"/>
        </w:rPr>
        <w:t>,</w:t>
      </w:r>
      <w:r w:rsidRPr="00177F51">
        <w:rPr>
          <w:rFonts w:ascii="Arial" w:eastAsia="Times New Roman" w:hAnsi="Arial" w:cs="Arial"/>
          <w:szCs w:val="24"/>
          <w:lang w:eastAsia="pl-PL"/>
        </w:rPr>
        <w:t xml:space="preserve">  wyrażona w skali </w:t>
      </w:r>
      <w:r w:rsidRPr="00177F51">
        <w:rPr>
          <w:rFonts w:ascii="Arial" w:eastAsia="Times New Roman" w:hAnsi="Arial" w:cs="Arial"/>
          <w:bCs/>
          <w:szCs w:val="24"/>
          <w:lang w:eastAsia="pl-PL"/>
        </w:rPr>
        <w:t>Fahrenheita, jest równa</w:t>
      </w:r>
      <w:r w:rsidRPr="00177F51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77F51">
        <w:rPr>
          <w:rFonts w:ascii="Arial" w:eastAsia="Calibri" w:hAnsi="Arial" w:cs="Arial"/>
          <w:noProof/>
          <w:color w:val="000000"/>
          <w:lang w:eastAsia="pl-PL"/>
        </w:rPr>
        <w:t>212 °F</w:t>
      </w:r>
      <w:r w:rsidRPr="00177F51">
        <w:rPr>
          <w:rFonts w:ascii="Arial" w:eastAsia="Times New Roman" w:hAnsi="Arial" w:cs="Arial"/>
          <w:szCs w:val="24"/>
          <w:lang w:eastAsia="pl-PL"/>
        </w:rPr>
        <w:t>.</w:t>
      </w:r>
      <w:r w:rsidRPr="00177F51">
        <w:rPr>
          <w:rFonts w:ascii="Arial" w:eastAsia="Calibri" w:hAnsi="Arial" w:cs="Arial"/>
          <w:color w:val="000000"/>
        </w:rPr>
        <w:br/>
        <w:t>2.</w:t>
      </w:r>
      <w:r w:rsidRPr="00177F51">
        <w:rPr>
          <w:rFonts w:ascii="Arial" w:eastAsia="Times New Roman" w:hAnsi="Arial" w:cs="Arial"/>
          <w:bCs/>
          <w:szCs w:val="24"/>
          <w:lang w:eastAsia="pl-PL"/>
        </w:rPr>
        <w:t xml:space="preserve"> Przyrost temperatury o </w:t>
      </w:r>
      <w:r w:rsidRPr="00177F51">
        <w:rPr>
          <w:rFonts w:ascii="Arial" w:eastAsia="Calibri" w:hAnsi="Arial" w:cs="Arial"/>
          <w:noProof/>
          <w:color w:val="000000"/>
          <w:lang w:eastAsia="pl-PL"/>
        </w:rPr>
        <w:t>100 °C</w:t>
      </w:r>
      <w:r w:rsidRPr="00177F51">
        <w:rPr>
          <w:rFonts w:ascii="Arial" w:eastAsia="Times New Roman" w:hAnsi="Arial" w:cs="Arial"/>
          <w:szCs w:val="24"/>
          <w:lang w:eastAsia="pl-PL"/>
        </w:rPr>
        <w:t>,</w:t>
      </w:r>
      <w:r w:rsidRPr="00177F51">
        <w:rPr>
          <w:rFonts w:ascii="Arial" w:eastAsia="Times New Roman" w:hAnsi="Arial" w:cs="Arial"/>
          <w:bCs/>
          <w:szCs w:val="24"/>
          <w:lang w:eastAsia="pl-PL"/>
        </w:rPr>
        <w:t xml:space="preserve"> wyrażony w skali Fahrenheita, jest równy </w:t>
      </w:r>
      <w:r w:rsidRPr="00177F51">
        <w:rPr>
          <w:rFonts w:ascii="Arial" w:eastAsia="Calibri" w:hAnsi="Arial" w:cs="Arial"/>
          <w:noProof/>
          <w:color w:val="000000"/>
          <w:lang w:eastAsia="pl-PL"/>
        </w:rPr>
        <w:t>180 °F.</w:t>
      </w:r>
      <w:bookmarkStart w:id="10" w:name="_Hlk52530110"/>
    </w:p>
    <w:p w14:paraId="7F778845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</w:p>
    <w:p w14:paraId="27B3BB00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bCs/>
          <w:szCs w:val="24"/>
          <w:lang w:eastAsia="pl-PL"/>
        </w:rPr>
      </w:pPr>
      <w:r w:rsidRPr="00177F51">
        <w:rPr>
          <w:rFonts w:ascii="Arial" w:eastAsia="Calibri" w:hAnsi="Arial" w:cs="Arial"/>
        </w:rPr>
        <w:t xml:space="preserve">  Zadanie 7. Błękitny tlen </w:t>
      </w:r>
    </w:p>
    <w:bookmarkEnd w:id="10"/>
    <w:p w14:paraId="3519B343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 xml:space="preserve">  Pewną masę m tlenu ogrzewano w laboratorium pod ciśnieniem atmosferycznym. Na poniższym diagramie przedstawiono krzywą XYZV</w:t>
      </w:r>
      <w:r w:rsidRPr="00177F51">
        <w:rPr>
          <w:rFonts w:ascii="Arial" w:eastAsia="Times New Roman" w:hAnsi="Arial" w:cs="Arial"/>
        </w:rPr>
        <w:t>, która jest</w:t>
      </w:r>
      <w:r w:rsidRPr="00177F51">
        <w:rPr>
          <w:rFonts w:ascii="Arial" w:eastAsia="Calibri" w:hAnsi="Arial" w:cs="Arial"/>
        </w:rPr>
        <w:t xml:space="preserve"> wykresem zależności temperatury t tlenu od ilości dostarczonego ciepła Q. Tlen zmienia stan skupienia tylko podczas etapu YZ przedstawionego procesu. </w:t>
      </w:r>
    </w:p>
    <w:p w14:paraId="0B613B5C" w14:textId="470124E9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color w:val="000000"/>
        </w:rPr>
      </w:pPr>
      <w:r w:rsidRPr="00177F51">
        <w:rPr>
          <w:rFonts w:ascii="Arial" w:eastAsia="Times New Roman" w:hAnsi="Arial" w:cs="Arial"/>
          <w:color w:val="000000"/>
        </w:rPr>
        <w:t>Na osi poziomej znajduje się ilość dostarczonego ciepła Q</w:t>
      </w:r>
      <w:r w:rsidR="00DC0B96">
        <w:rPr>
          <w:rFonts w:ascii="Arial" w:eastAsia="Times New Roman" w:hAnsi="Arial" w:cs="Arial"/>
          <w:color w:val="000000"/>
        </w:rPr>
        <w:t xml:space="preserve"> wyrażona</w:t>
      </w:r>
      <w:r w:rsidRPr="00177F51">
        <w:rPr>
          <w:rFonts w:ascii="Arial" w:eastAsia="Times New Roman" w:hAnsi="Arial" w:cs="Arial"/>
          <w:color w:val="000000"/>
        </w:rPr>
        <w:t xml:space="preserve"> w </w:t>
      </w:r>
      <w:r w:rsidR="000C0897">
        <w:rPr>
          <w:rFonts w:ascii="Arial" w:eastAsia="Times New Roman" w:hAnsi="Arial" w:cs="Arial"/>
          <w:color w:val="000000"/>
        </w:rPr>
        <w:t>umownych jednostkach</w:t>
      </w:r>
      <w:r w:rsidRPr="00177F51">
        <w:rPr>
          <w:rFonts w:ascii="Arial" w:eastAsia="Times New Roman" w:hAnsi="Arial" w:cs="Arial"/>
          <w:color w:val="000000"/>
        </w:rPr>
        <w:t xml:space="preserve">, a na osi pionowej znajduje się temperatura t </w:t>
      </w:r>
      <w:r w:rsidR="00DC0B96">
        <w:rPr>
          <w:rFonts w:ascii="Arial" w:eastAsia="Times New Roman" w:hAnsi="Arial" w:cs="Arial"/>
          <w:color w:val="000000"/>
        </w:rPr>
        <w:t xml:space="preserve">wyrażona </w:t>
      </w:r>
      <w:r w:rsidRPr="00177F51">
        <w:rPr>
          <w:rFonts w:ascii="Arial" w:eastAsia="Times New Roman" w:hAnsi="Arial" w:cs="Arial"/>
          <w:color w:val="000000"/>
        </w:rPr>
        <w:t xml:space="preserve">w </w:t>
      </w:r>
      <w:r w:rsidRPr="00177F51">
        <w:rPr>
          <w:rFonts w:ascii="Arial" w:eastAsia="Calibri" w:hAnsi="Arial" w:cs="Arial"/>
          <w:noProof/>
          <w:color w:val="000000"/>
          <w:lang w:eastAsia="pl-PL"/>
        </w:rPr>
        <w:t>°C</w:t>
      </w:r>
      <w:r w:rsidRPr="00177F51">
        <w:rPr>
          <w:rFonts w:ascii="Arial" w:eastAsia="Times New Roman" w:hAnsi="Arial" w:cs="Arial"/>
          <w:color w:val="000000"/>
        </w:rPr>
        <w:t>.</w:t>
      </w:r>
    </w:p>
    <w:p w14:paraId="2A0484D5" w14:textId="28ABE395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6B495109" w14:textId="74F2998D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5A707E27" w14:textId="2E6DCC2A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4D3D011E" w14:textId="19F9B262" w:rsidR="00933FAB" w:rsidRDefault="000C0897" w:rsidP="00933FA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91FB62" wp14:editId="5E119794">
                <wp:simplePos x="0" y="0"/>
                <wp:positionH relativeFrom="column">
                  <wp:posOffset>-96962</wp:posOffset>
                </wp:positionH>
                <wp:positionV relativeFrom="paragraph">
                  <wp:posOffset>101131</wp:posOffset>
                </wp:positionV>
                <wp:extent cx="5831039" cy="3387194"/>
                <wp:effectExtent l="0" t="38100" r="55880" b="3810"/>
                <wp:wrapNone/>
                <wp:docPr id="156" name="Grupa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039" cy="3387194"/>
                          <a:chOff x="0" y="0"/>
                          <a:chExt cx="5831039" cy="3387194"/>
                        </a:xfrm>
                      </wpg:grpSpPr>
                      <wps:wsp>
                        <wps:cNvPr id="4081" name="AutoShape 184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46259" y="0"/>
                            <a:ext cx="5080" cy="29546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0" name="Line 184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630017" y="1202303"/>
                            <a:ext cx="635" cy="13887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2" name="AutoShape 184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01864" y="1103575"/>
                            <a:ext cx="4829175" cy="31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4" name="Line 184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87255" y="1162547"/>
                            <a:ext cx="635" cy="14478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7" name="AutoShape 564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4488208" y="1104872"/>
                            <a:ext cx="1473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88" name="Group 120"/>
                        <wpg:cNvGrpSpPr>
                          <a:grpSpLocks noChangeAspect="1"/>
                        </wpg:cNvGrpSpPr>
                        <wpg:grpSpPr bwMode="auto">
                          <a:xfrm>
                            <a:off x="978010" y="1106888"/>
                            <a:ext cx="153035" cy="504190"/>
                            <a:chOff x="2639" y="8647"/>
                            <a:chExt cx="294" cy="967"/>
                          </a:xfrm>
                        </wpg:grpSpPr>
                        <wps:wsp>
                          <wps:cNvPr id="4089" name="AutoShape 56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639" y="9614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0" name="AutoShape 56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650" y="8647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91" name="AutoShape 5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8010" y="2108752"/>
                            <a:ext cx="1473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3" name="AutoShape 5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0059" y="598004"/>
                            <a:ext cx="1473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4" name="AutoShape 56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105231" y="598004"/>
                            <a:ext cx="40552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Text Box 18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9613" y="335611"/>
                            <a:ext cx="68199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FF4D3" w14:textId="77777777" w:rsidR="00B1327D" w:rsidRPr="00364BE3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60</w:t>
                              </w:r>
                            </w:p>
                            <w:p w14:paraId="39F02ED9" w14:textId="77777777" w:rsidR="00B1327D" w:rsidRPr="003918BB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E421FC3" w14:textId="77777777" w:rsidR="00B1327D" w:rsidRPr="003918BB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9C94904" w14:textId="77777777" w:rsidR="00B1327D" w:rsidRPr="0050630B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1A02FBBE" w14:textId="77777777" w:rsidR="00B1327D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14:paraId="7F8060F7" w14:textId="77777777" w:rsidR="00B1327D" w:rsidRPr="00364BE3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7B14E5BA" w14:textId="77777777" w:rsidR="00B1327D" w:rsidRPr="00364BE3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6BBE1677" w14:textId="77777777" w:rsidR="00B1327D" w:rsidRPr="00364BE3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5" name="Line 184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136542" y="613907"/>
                            <a:ext cx="0" cy="4140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AutoShape 564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1557834" y="1109165"/>
                            <a:ext cx="14795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AutoShape 564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3311415" y="1104872"/>
                            <a:ext cx="1473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Text Box 18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76299" y="335611"/>
                            <a:ext cx="438150" cy="5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AAAF9" w14:textId="2F000478" w:rsidR="00B1327D" w:rsidRPr="0028315C" w:rsidRDefault="00B1327D" w:rsidP="0028315C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Text Box 18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90260" y="2617636"/>
                            <a:ext cx="44053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158B6" w14:textId="04367BB5" w:rsidR="00B1327D" w:rsidRPr="0028315C" w:rsidRDefault="00B1327D" w:rsidP="0028315C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Text Box 18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55450" y="2617636"/>
                            <a:ext cx="469106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652CF" w14:textId="3EA813C5" w:rsidR="00B1327D" w:rsidRPr="00364BE3" w:rsidRDefault="00B1327D" w:rsidP="00177F5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Z </w:t>
                              </w:r>
                            </w:p>
                            <w:p w14:paraId="7A63C189" w14:textId="510B3FBC" w:rsidR="00B1327D" w:rsidRPr="0087494B" w:rsidRDefault="00B1327D" w:rsidP="00177F51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AutoShape 1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625213" y="2612832"/>
                            <a:ext cx="1766808" cy="2382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8" name="Text Box 18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2649441"/>
                            <a:ext cx="1043940" cy="50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AE389" w14:textId="6E17024E" w:rsidR="00B1327D" w:rsidRPr="00364BE3" w:rsidRDefault="0028315C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–</w:t>
                              </w:r>
                              <w:r w:rsidR="00B1327D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210</w:t>
                              </w:r>
                            </w:p>
                            <w:p w14:paraId="6E77EDBC" w14:textId="77777777" w:rsidR="00B1327D" w:rsidRPr="003918BB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9E845F4" w14:textId="77777777" w:rsidR="00B1327D" w:rsidRPr="003918BB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2ED05079" w14:textId="77777777" w:rsidR="00B1327D" w:rsidRPr="0050630B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08ABF998" w14:textId="77777777" w:rsidR="00B1327D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14:paraId="4892E235" w14:textId="77777777" w:rsidR="00B1327D" w:rsidRPr="00364BE3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45FCE89D" w14:textId="77777777" w:rsidR="00B1327D" w:rsidRPr="00364BE3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1274B551" w14:textId="77777777" w:rsidR="00B1327D" w:rsidRPr="00364BE3" w:rsidRDefault="00B1327D" w:rsidP="00177F51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AutoShape 13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52719" y="2612832"/>
                            <a:ext cx="568960" cy="28448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3" name="Text Box 18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41620" y="2856175"/>
                            <a:ext cx="495300" cy="53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F89A3" w14:textId="4CB1DF35" w:rsidR="00B1327D" w:rsidRPr="0028315C" w:rsidRDefault="00B1327D" w:rsidP="0028315C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2" name="AutoShape 5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8010" y="2617636"/>
                            <a:ext cx="1473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6" name="AutoShape 56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137036" y="2617636"/>
                            <a:ext cx="50228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5" name="AutoShape 5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70059" y="2887980"/>
                            <a:ext cx="1473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8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2291632"/>
                            <a:ext cx="104394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3E7FE" w14:textId="768D9D68" w:rsidR="0028315C" w:rsidRPr="00364BE3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–180</w:t>
                              </w:r>
                            </w:p>
                            <w:p w14:paraId="0618031F" w14:textId="77777777" w:rsidR="0028315C" w:rsidRPr="003918BB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23C7BE0" w14:textId="77777777" w:rsidR="0028315C" w:rsidRPr="003918BB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5692262" w14:textId="77777777" w:rsidR="0028315C" w:rsidRPr="0050630B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6D58D38E" w14:textId="77777777" w:rsidR="0028315C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14:paraId="03B8D325" w14:textId="77777777" w:rsidR="0028315C" w:rsidRPr="00364BE3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6488DCED" w14:textId="77777777" w:rsidR="0028315C" w:rsidRPr="00364BE3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7190498F" w14:textId="77777777" w:rsidR="0028315C" w:rsidRPr="00364BE3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8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0932" y="852446"/>
                            <a:ext cx="512763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49FA8" w14:textId="1BFC0F0F" w:rsidR="0028315C" w:rsidRPr="00364BE3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  <w:p w14:paraId="6A4DFA6C" w14:textId="77777777" w:rsidR="0028315C" w:rsidRPr="003918BB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C8CEDF4" w14:textId="77777777" w:rsidR="0028315C" w:rsidRPr="003918BB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59198FC" w14:textId="77777777" w:rsidR="0028315C" w:rsidRPr="0050630B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14:paraId="4DA6D23D" w14:textId="77777777" w:rsidR="0028315C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14:paraId="13DC4E12" w14:textId="77777777" w:rsidR="0028315C" w:rsidRPr="00364BE3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05ABCF33" w14:textId="77777777" w:rsidR="0028315C" w:rsidRPr="00364BE3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2B389605" w14:textId="77777777" w:rsidR="0028315C" w:rsidRPr="00364BE3" w:rsidRDefault="0028315C" w:rsidP="0028315C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wal 146"/>
                        <wps:cNvSpPr/>
                        <wps:spPr>
                          <a:xfrm>
                            <a:off x="954156" y="2840272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wal 147"/>
                        <wps:cNvSpPr/>
                        <wps:spPr>
                          <a:xfrm>
                            <a:off x="1534601" y="2546074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Owal 148"/>
                        <wps:cNvSpPr/>
                        <wps:spPr>
                          <a:xfrm>
                            <a:off x="3307742" y="2546074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Owal 149"/>
                        <wps:cNvSpPr/>
                        <wps:spPr>
                          <a:xfrm>
                            <a:off x="5064980" y="51054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AutoShape 564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2726676" y="1101214"/>
                            <a:ext cx="14795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564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5072310" y="1101215"/>
                            <a:ext cx="14795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564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2146230" y="1101215"/>
                            <a:ext cx="14795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564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3903469" y="1101214"/>
                            <a:ext cx="14795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Dowolny kształt: kształt 155"/>
                        <wps:cNvSpPr/>
                        <wps:spPr>
                          <a:xfrm>
                            <a:off x="3390403" y="585249"/>
                            <a:ext cx="1759585" cy="2033270"/>
                          </a:xfrm>
                          <a:custGeom>
                            <a:avLst/>
                            <a:gdLst>
                              <a:gd name="connsiteX0" fmla="*/ 0 w 988219"/>
                              <a:gd name="connsiteY0" fmla="*/ 607219 h 607219"/>
                              <a:gd name="connsiteX1" fmla="*/ 988219 w 988219"/>
                              <a:gd name="connsiteY1" fmla="*/ 0 h 607219"/>
                              <a:gd name="connsiteX0" fmla="*/ 0 w 1249564"/>
                              <a:gd name="connsiteY0" fmla="*/ 995624 h 995624"/>
                              <a:gd name="connsiteX1" fmla="*/ 1249564 w 1249564"/>
                              <a:gd name="connsiteY1" fmla="*/ 0 h 995624"/>
                              <a:gd name="connsiteX0" fmla="*/ 0 w 1673603"/>
                              <a:gd name="connsiteY0" fmla="*/ 2058280 h 2058280"/>
                              <a:gd name="connsiteX1" fmla="*/ 1673603 w 1673603"/>
                              <a:gd name="connsiteY1" fmla="*/ 0 h 2058280"/>
                              <a:gd name="connsiteX0" fmla="*/ 0 w 1737911"/>
                              <a:gd name="connsiteY0" fmla="*/ 2136870 h 2136870"/>
                              <a:gd name="connsiteX1" fmla="*/ 1737911 w 1737911"/>
                              <a:gd name="connsiteY1" fmla="*/ 0 h 2136870"/>
                              <a:gd name="connsiteX0" fmla="*/ 0 w 1760223"/>
                              <a:gd name="connsiteY0" fmla="*/ 2034441 h 2034441"/>
                              <a:gd name="connsiteX1" fmla="*/ 1760223 w 1760223"/>
                              <a:gd name="connsiteY1" fmla="*/ 0 h 2034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760223" h="2034441">
                                <a:moveTo>
                                  <a:pt x="0" y="2034441"/>
                                </a:moveTo>
                                <a:lnTo>
                                  <a:pt x="1760223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C91FB62" id="Grupa 156" o:spid="_x0000_s1078" style="position:absolute;margin-left:-7.65pt;margin-top:7.95pt;width:459.15pt;height:266.7pt;z-index:251658240" coordsize="58310,3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">
                <v:shape id="AutoShape 1842" o:spid="_x0000_s1079" type="#_x0000_t32" style="position:absolute;left:10462;width:51;height:295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" strokeweight="1.5pt">
                  <v:stroke endarrow="open" joinstyle="miter"/>
                  <o:lock v:ext="edit" aspectratio="t"/>
                </v:shape>
                <v:line id="Line 1841" o:spid="_x0000_s1080" style="position:absolute;flip:y;visibility:visible;mso-wrap-style:square" from="16300,12023" to="16306,2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" strokecolor="black [3213]" strokeweight=".5pt">
                  <v:stroke dashstyle="dash" joinstyle="miter"/>
                  <o:lock v:ext="edit" aspectratio="t"/>
                </v:line>
                <v:shape id="AutoShape 1844" o:spid="_x0000_s1081" type="#_x0000_t32" style="position:absolute;left:10018;top:11035;width:48292;height: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" strokecolor="black [3213]" strokeweight="1.5pt">
                  <v:stroke endarrow="open" joinstyle="miter"/>
                  <o:lock v:ext="edit" aspectratio="t"/>
                </v:shape>
                <v:line id="Line 1849" o:spid="_x0000_s1082" style="position:absolute;flip:y;visibility:visible;mso-wrap-style:square" from="33872,11625" to="33878,26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" strokecolor="black [3213]" strokeweight=".5pt">
                  <v:stroke dashstyle="dash" joinstyle="miter"/>
                  <o:lock v:ext="edit" aspectratio="t"/>
                </v:line>
                <v:shape id="AutoShape 564" o:spid="_x0000_s1083" type="#_x0000_t32" style="position:absolute;left:44881;top:11049;width:1473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" strokeweight="1.5pt">
                  <o:lock v:ext="edit" aspectratio="t"/>
                </v:shape>
                <v:group id="Group 120" o:spid="_x0000_s1084" style="position:absolute;left:9780;top:11068;width:1530;height:5042" coordorigin="2639,8647" coordsize="294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eEMwwAAAN0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I0WYW54E56AXD8BAAD//wMAUEsBAi0AFAAGAAgAAAAhANvh9svuAAAAhQEAABMAAAAAAAAAAAAA&#10;AAAAAAAAAFtDb250ZW50X1R5cGVzXS54bWxQSwECLQAUAAYACAAAACEAWvQsW78AAAAVAQAACwAA&#10;AAAAAAAAAAAAAAAfAQAAX3JlbHMvLnJlbHNQSwECLQAUAAYACAAAACEAd4HhDMMAAADdAAAADwAA&#10;AAAAAAAAAAAAAAAHAgAAZHJzL2Rvd25yZXYueG1sUEsFBgAAAAADAAMAtwAAAPcCAAAAAA==&#10;">
                  <o:lock v:ext="edit" aspectratio="t"/>
                  <v:shape id="AutoShape 564" o:spid="_x0000_s1085" type="#_x0000_t32" style="position:absolute;left:2639;top:9614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" strokeweight="1.5pt">
                    <o:lock v:ext="edit" aspectratio="t"/>
                  </v:shape>
                  <v:shape id="AutoShape 564" o:spid="_x0000_s1086" type="#_x0000_t32" style="position:absolute;left:2650;top:8647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" strokeweight="1.5pt">
                    <o:lock v:ext="edit" aspectratio="t"/>
                  </v:shape>
                </v:group>
                <v:shape id="AutoShape 564" o:spid="_x0000_s1087" type="#_x0000_t32" style="position:absolute;left:9780;top:21087;width:1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" strokeweight="1.5pt">
                  <o:lock v:ext="edit" aspectratio="t"/>
                </v:shape>
                <v:shape id="AutoShape 564" o:spid="_x0000_s1088" type="#_x0000_t32" style="position:absolute;left:9700;top:5980;width:1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" strokeweight="1.5pt">
                  <o:lock v:ext="edit" aspectratio="t"/>
                </v:shape>
                <v:shape id="AutoShape 565" o:spid="_x0000_s1089" type="#_x0000_t32" style="position:absolute;left:11052;top:5980;width:40552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" strokeweight=".5pt">
                  <v:stroke dashstyle="dash"/>
                  <o:lock v:ext="edit" aspectratio="t"/>
                </v:shape>
                <v:shape id="Text Box 1843" o:spid="_x0000_s1090" type="#_x0000_t202" style="position:absolute;left:3896;top:3356;width:6820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1I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8tU7h+E0+Q238AAAD//wMAUEsBAi0AFAAGAAgAAAAhANvh9svuAAAAhQEAABMAAAAAAAAAAAAA&#10;AAAAAAAAAFtDb250ZW50X1R5cGVzXS54bWxQSwECLQAUAAYACAAAACEAWvQsW78AAAAVAQAACwAA&#10;AAAAAAAAAAAAAAAfAQAAX3JlbHMvLnJlbHNQSwECLQAUAAYACAAAACEAhKc9SMMAAADdAAAADwAA&#10;AAAAAAAAAAAAAAAHAgAAZHJzL2Rvd25yZXYueG1sUEsFBgAAAAADAAMAtwAAAPcCAAAAAA==&#10;" filled="f" stroked="f">
                  <o:lock v:ext="edit" aspectratio="t"/>
                  <v:textbox>
                    <w:txbxContent>
                      <w:p w14:paraId="79CFF4D3" w14:textId="77777777" w:rsidR="00B1327D" w:rsidRPr="00364BE3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60</w:t>
                        </w:r>
                      </w:p>
                      <w:p w14:paraId="39F02ED9" w14:textId="77777777" w:rsidR="00B1327D" w:rsidRPr="003918BB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4E421FC3" w14:textId="77777777" w:rsidR="00B1327D" w:rsidRPr="003918BB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59C94904" w14:textId="77777777" w:rsidR="00B1327D" w:rsidRPr="0050630B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1A02FBBE" w14:textId="77777777" w:rsidR="00B1327D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14:paraId="7F8060F7" w14:textId="77777777" w:rsidR="00B1327D" w:rsidRPr="00364BE3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7B14E5BA" w14:textId="77777777" w:rsidR="00B1327D" w:rsidRPr="00364BE3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6BBE1677" w14:textId="77777777" w:rsidR="00B1327D" w:rsidRPr="00364BE3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line id="Line 1849" o:spid="_x0000_s1091" style="position:absolute;flip:y;visibility:visible;mso-wrap-style:square" from="51365,6139" to="51365,10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" strokecolor="black [3213]" strokeweight=".5pt">
                  <v:stroke dashstyle="dash" joinstyle="miter"/>
                  <o:lock v:ext="edit" aspectratio="t"/>
                </v:line>
                <v:shape id="AutoShape 564" o:spid="_x0000_s1092" type="#_x0000_t32" style="position:absolute;left:15578;top:11091;width:14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" strokeweight="1.5pt">
                  <o:lock v:ext="edit" aspectratio="t"/>
                </v:shape>
                <v:shape id="AutoShape 564" o:spid="_x0000_s1093" type="#_x0000_t32" style="position:absolute;left:33113;top:11049;width:1473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" strokeweight="1.5pt">
                  <o:lock v:ext="edit" aspectratio="t"/>
                </v:shape>
                <v:shape id="Text Box 1845" o:spid="_x0000_s1094" type="#_x0000_t202" style="position:absolute;left:51762;top:3356;width:4382;height:5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LWwwAAAN0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F/NU/j7Jp4g818AAAD//wMAUEsBAi0AFAAGAAgAAAAhANvh9svuAAAAhQEAABMAAAAAAAAAAAAA&#10;AAAAAAAAAFtDb250ZW50X1R5cGVzXS54bWxQSwECLQAUAAYACAAAACEAWvQsW78AAAAVAQAACwAA&#10;AAAAAAAAAAAAAAAfAQAAX3JlbHMvLnJlbHNQSwECLQAUAAYACAAAACEAaqaS1sMAAADdAAAADwAA&#10;AAAAAAAAAAAAAAAHAgAAZHJzL2Rvd25yZXYueG1sUEsFBgAAAAADAAMAtwAAAPcCAAAAAA==&#10;" filled="f" stroked="f">
                  <o:lock v:ext="edit" aspectratio="t"/>
                  <v:textbox>
                    <w:txbxContent>
                      <w:p w14:paraId="17EAAAF9" w14:textId="2F000478" w:rsidR="00B1327D" w:rsidRPr="0028315C" w:rsidRDefault="00B1327D" w:rsidP="0028315C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V </w:t>
                        </w:r>
                      </w:p>
                    </w:txbxContent>
                  </v:textbox>
                </v:shape>
                <v:shape id="Text Box 1845" o:spid="_x0000_s1095" type="#_x0000_t202" style="position:absolute;left:15902;top:26176;width:440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aM/wwAAAN0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F9NX+H2TTxBZlcAAAD//wMAUEsBAi0AFAAGAAgAAAAhANvh9svuAAAAhQEAABMAAAAAAAAAAAAA&#10;AAAAAAAAAFtDb250ZW50X1R5cGVzXS54bWxQSwECLQAUAAYACAAAACEAWvQsW78AAAAVAQAACwAA&#10;AAAAAAAAAAAAAAAfAQAAX3JlbHMvLnJlbHNQSwECLQAUAAYACAAAACEAdHWjP8MAAADdAAAADwAA&#10;AAAAAAAAAAAAAAAHAgAAZHJzL2Rvd25yZXYueG1sUEsFBgAAAAADAAMAtwAAAPcCAAAAAA==&#10;" filled="f" stroked="f">
                  <o:lock v:ext="edit" aspectratio="t"/>
                  <v:textbox>
                    <w:txbxContent>
                      <w:p w14:paraId="722158B6" w14:textId="04367BB5" w:rsidR="00B1327D" w:rsidRPr="0028315C" w:rsidRDefault="00B1327D" w:rsidP="0028315C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Y </w:t>
                        </w:r>
                      </w:p>
                    </w:txbxContent>
                  </v:textbox>
                </v:shape>
                <v:shape id="Text Box 1845" o:spid="_x0000_s1096" type="#_x0000_t202" style="position:absolute;left:33554;top:26176;width:4691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jdN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" filled="f" stroked="f">
                  <o:lock v:ext="edit" aspectratio="t"/>
                  <v:textbox>
                    <w:txbxContent>
                      <w:p w14:paraId="53C652CF" w14:textId="3EA813C5" w:rsidR="00B1327D" w:rsidRPr="00364BE3" w:rsidRDefault="00B1327D" w:rsidP="00177F5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Z </w:t>
                        </w:r>
                      </w:p>
                      <w:p w14:paraId="7A63C189" w14:textId="510B3FBC" w:rsidR="00B1327D" w:rsidRPr="0087494B" w:rsidRDefault="00B1327D" w:rsidP="00177F51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135" o:spid="_x0000_s1097" type="#_x0000_t32" style="position:absolute;left:16252;top:26128;width:17668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" strokecolor="black [3213]" strokeweight="3.5pt">
                  <o:lock v:ext="edit" aspectratio="t"/>
                </v:shape>
                <v:shape id="Text Box 1843" o:spid="_x0000_s1098" type="#_x0000_t202" style="position:absolute;top:26494;width:10439;height:5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" filled="f" stroked="f">
                  <o:lock v:ext="edit" aspectratio="t"/>
                  <v:textbox>
                    <w:txbxContent>
                      <w:p w14:paraId="7D7AE389" w14:textId="6E17024E" w:rsidR="00B1327D" w:rsidRPr="00364BE3" w:rsidRDefault="0028315C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–</w:t>
                        </w:r>
                        <w:r w:rsidR="00B1327D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210</w:t>
                        </w:r>
                      </w:p>
                      <w:p w14:paraId="6E77EDBC" w14:textId="77777777" w:rsidR="00B1327D" w:rsidRPr="003918BB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09E845F4" w14:textId="77777777" w:rsidR="00B1327D" w:rsidRPr="003918BB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2ED05079" w14:textId="77777777" w:rsidR="00B1327D" w:rsidRPr="0050630B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08ABF998" w14:textId="77777777" w:rsidR="00B1327D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14:paraId="4892E235" w14:textId="77777777" w:rsidR="00B1327D" w:rsidRPr="00364BE3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45FCE89D" w14:textId="77777777" w:rsidR="00B1327D" w:rsidRPr="00364BE3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1274B551" w14:textId="77777777" w:rsidR="00B1327D" w:rsidRPr="00364BE3" w:rsidRDefault="00B1327D" w:rsidP="00177F51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134" o:spid="_x0000_s1099" type="#_x0000_t32" style="position:absolute;left:10527;top:26128;width:5689;height:28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" strokeweight="3.5pt">
                  <o:lock v:ext="edit" aspectratio="t"/>
                </v:shape>
                <v:shape id="Text Box 1845" o:spid="_x0000_s1100" type="#_x0000_t202" style="position:absolute;left:10416;top:28561;width:4953;height:5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01xQAAAN0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" filled="f" stroked="f">
                  <o:lock v:ext="edit" aspectratio="t"/>
                  <v:textbox>
                    <w:txbxContent>
                      <w:p w14:paraId="2A7F89A3" w14:textId="4CB1DF35" w:rsidR="00B1327D" w:rsidRPr="0028315C" w:rsidRDefault="00B1327D" w:rsidP="0028315C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X </w:t>
                        </w:r>
                      </w:p>
                    </w:txbxContent>
                  </v:textbox>
                </v:shape>
                <v:shape id="AutoShape 564" o:spid="_x0000_s1101" type="#_x0000_t32" style="position:absolute;left:9780;top:26176;width:1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" strokeweight="1.5pt">
                  <o:lock v:ext="edit" aspectratio="t"/>
                </v:shape>
                <v:shape id="AutoShape 565" o:spid="_x0000_s1102" type="#_x0000_t32" style="position:absolute;left:11370;top:26176;width:502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" strokeweight=".5pt">
                  <v:stroke dashstyle="dash"/>
                  <o:lock v:ext="edit" aspectratio="t"/>
                </v:shape>
                <v:shape id="AutoShape 564" o:spid="_x0000_s1103" type="#_x0000_t32" style="position:absolute;left:9700;top:28879;width:1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" strokeweight="1.5pt">
                  <o:lock v:ext="edit" aspectratio="t"/>
                </v:shape>
                <v:shape id="Text Box 1843" o:spid="_x0000_s1104" type="#_x0000_t202" style="position:absolute;top:22916;width:10439;height: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o:lock v:ext="edit" aspectratio="t"/>
                  <v:textbox>
                    <w:txbxContent>
                      <w:p w14:paraId="76F3E7FE" w14:textId="768D9D68" w:rsidR="0028315C" w:rsidRPr="00364BE3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–180</w:t>
                        </w:r>
                      </w:p>
                      <w:p w14:paraId="0618031F" w14:textId="77777777" w:rsidR="0028315C" w:rsidRPr="003918BB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623C7BE0" w14:textId="77777777" w:rsidR="0028315C" w:rsidRPr="003918BB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45692262" w14:textId="77777777" w:rsidR="0028315C" w:rsidRPr="0050630B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6D58D38E" w14:textId="77777777" w:rsidR="0028315C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14:paraId="03B8D325" w14:textId="77777777" w:rsidR="0028315C" w:rsidRPr="00364BE3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6488DCED" w14:textId="77777777" w:rsidR="0028315C" w:rsidRPr="00364BE3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7190498F" w14:textId="77777777" w:rsidR="0028315C" w:rsidRPr="00364BE3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843" o:spid="_x0000_s1105" type="#_x0000_t202" style="position:absolute;left:5009;top:8524;width:5127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o:lock v:ext="edit" aspectratio="t"/>
                  <v:textbox>
                    <w:txbxContent>
                      <w:p w14:paraId="77649FA8" w14:textId="1BFC0F0F" w:rsidR="0028315C" w:rsidRPr="00364BE3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  <w:p w14:paraId="6A4DFA6C" w14:textId="77777777" w:rsidR="0028315C" w:rsidRPr="003918BB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4C8CEDF4" w14:textId="77777777" w:rsidR="0028315C" w:rsidRPr="003918BB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559198FC" w14:textId="77777777" w:rsidR="0028315C" w:rsidRPr="0050630B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14:paraId="4DA6D23D" w14:textId="77777777" w:rsidR="0028315C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14:paraId="13DC4E12" w14:textId="77777777" w:rsidR="0028315C" w:rsidRPr="00364BE3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05ABCF33" w14:textId="77777777" w:rsidR="0028315C" w:rsidRPr="00364BE3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2B389605" w14:textId="77777777" w:rsidR="0028315C" w:rsidRPr="00364BE3" w:rsidRDefault="0028315C" w:rsidP="0028315C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oval id="Owal 146" o:spid="_x0000_s1106" style="position:absolute;left:9541;top:28402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" fillcolor="black [3213]" stroked="f" strokeweight="1pt">
                  <v:stroke joinstyle="miter"/>
                </v:oval>
                <v:oval id="Owal 147" o:spid="_x0000_s1107" style="position:absolute;left:15346;top:254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" fillcolor="windowText" stroked="f" strokeweight="1pt">
                  <v:stroke joinstyle="miter"/>
                </v:oval>
                <v:oval id="Owal 148" o:spid="_x0000_s1108" style="position:absolute;left:33077;top:254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" fillcolor="windowText" stroked="f" strokeweight="1pt">
                  <v:stroke joinstyle="miter"/>
                </v:oval>
                <v:oval id="Owal 149" o:spid="_x0000_s1109" style="position:absolute;left:50649;top:510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" fillcolor="windowText" stroked="f" strokeweight="1pt">
                  <v:stroke joinstyle="miter"/>
                </v:oval>
                <v:shape id="AutoShape 564" o:spid="_x0000_s1110" type="#_x0000_t32" style="position:absolute;left:27266;top:11012;width:147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" strokeweight="1.5pt">
                  <o:lock v:ext="edit" aspectratio="t"/>
                </v:shape>
                <v:shape id="AutoShape 564" o:spid="_x0000_s1111" type="#_x0000_t32" style="position:absolute;left:50722;top:11012;width:147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" strokeweight="1.5pt">
                  <o:lock v:ext="edit" aspectratio="t"/>
                </v:shape>
                <v:shape id="AutoShape 564" o:spid="_x0000_s1112" type="#_x0000_t32" style="position:absolute;left:21462;top:11012;width:147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" strokeweight="1.5pt">
                  <o:lock v:ext="edit" aspectratio="t"/>
                </v:shape>
                <v:shape id="AutoShape 564" o:spid="_x0000_s1113" type="#_x0000_t32" style="position:absolute;left:39034;top:11012;width:147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" strokeweight="1.5pt">
                  <o:lock v:ext="edit" aspectratio="t"/>
                </v:shape>
                <v:shape id="Dowolny kształt: kształt 155" o:spid="_x0000_s1114" style="position:absolute;left:33904;top:5852;width:17595;height:20333;visibility:visible;mso-wrap-style:square;v-text-anchor:middle" coordsize="1760223,203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" path="m,2034441l1760223,e" filled="f" strokecolor="black [3213]" strokeweight="3pt">
                  <v:stroke joinstyle="miter"/>
                  <v:path arrowok="t" o:connecttype="custom" o:connectlocs="0,2033270;1759585,0" o:connectangles="0,0"/>
                </v:shape>
              </v:group>
            </w:pict>
          </mc:Fallback>
        </mc:AlternateContent>
      </w:r>
    </w:p>
    <w:p w14:paraId="6F9C372D" w14:textId="0A705698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5DB03462" w14:textId="091FC9A9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7EF759C7" w14:textId="29AD158E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05A208E5" w14:textId="2A9948EB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79B9B060" w14:textId="70897CF7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7F392EF5" w14:textId="77E8A6A1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4826D313" w14:textId="344D35E5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02CAB158" w14:textId="306F9052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306832D2" w14:textId="5773D135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4B500CD1" w14:textId="0207C8AF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352554B5" w14:textId="6022209F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5AB8DB7F" w14:textId="7D7E9636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4C7B676C" w14:textId="07A33BAA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43C726B6" w14:textId="230CFF90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78893521" w14:textId="05006504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37786A93" w14:textId="3ED41094" w:rsidR="0028315C" w:rsidRDefault="0028315C" w:rsidP="00933FAB">
      <w:pPr>
        <w:spacing w:after="0" w:line="276" w:lineRule="auto"/>
        <w:rPr>
          <w:rFonts w:ascii="Arial" w:hAnsi="Arial" w:cs="Arial"/>
        </w:rPr>
      </w:pPr>
    </w:p>
    <w:p w14:paraId="2F9020B4" w14:textId="474364EB" w:rsidR="0028315C" w:rsidRDefault="0028315C" w:rsidP="00933FAB">
      <w:pPr>
        <w:spacing w:after="0" w:line="276" w:lineRule="auto"/>
        <w:rPr>
          <w:rFonts w:ascii="Arial" w:hAnsi="Arial" w:cs="Arial"/>
        </w:rPr>
      </w:pPr>
    </w:p>
    <w:p w14:paraId="7F8368CE" w14:textId="6F589414" w:rsidR="0028315C" w:rsidRDefault="0028315C" w:rsidP="00933FAB">
      <w:pPr>
        <w:spacing w:after="0" w:line="276" w:lineRule="auto"/>
        <w:rPr>
          <w:rFonts w:ascii="Arial" w:hAnsi="Arial" w:cs="Arial"/>
        </w:rPr>
      </w:pPr>
    </w:p>
    <w:p w14:paraId="3435BD2D" w14:textId="0CA72F35" w:rsidR="0028315C" w:rsidRDefault="0028315C" w:rsidP="00933FAB">
      <w:pPr>
        <w:spacing w:after="0" w:line="276" w:lineRule="auto"/>
        <w:rPr>
          <w:rFonts w:ascii="Arial" w:hAnsi="Arial" w:cs="Arial"/>
        </w:rPr>
      </w:pPr>
    </w:p>
    <w:p w14:paraId="04CABF27" w14:textId="7113E5CD" w:rsidR="0028315C" w:rsidRDefault="0028315C" w:rsidP="00933FAB">
      <w:pPr>
        <w:spacing w:after="0" w:line="276" w:lineRule="auto"/>
        <w:rPr>
          <w:rFonts w:ascii="Arial" w:hAnsi="Arial" w:cs="Arial"/>
        </w:rPr>
      </w:pPr>
    </w:p>
    <w:p w14:paraId="2363D0E0" w14:textId="4750EE54" w:rsidR="0028315C" w:rsidRDefault="0028315C" w:rsidP="00933FAB">
      <w:pPr>
        <w:spacing w:after="0" w:line="276" w:lineRule="auto"/>
        <w:rPr>
          <w:rFonts w:ascii="Arial" w:hAnsi="Arial" w:cs="Arial"/>
        </w:rPr>
      </w:pPr>
    </w:p>
    <w:p w14:paraId="06D3D4E6" w14:textId="079B40DE" w:rsidR="0028315C" w:rsidRDefault="0028315C" w:rsidP="00933FAB">
      <w:pPr>
        <w:spacing w:after="0" w:line="276" w:lineRule="auto"/>
        <w:rPr>
          <w:rFonts w:ascii="Arial" w:hAnsi="Arial" w:cs="Arial"/>
        </w:rPr>
      </w:pPr>
    </w:p>
    <w:p w14:paraId="6A1438CC" w14:textId="24D3D423" w:rsidR="0028315C" w:rsidRDefault="0028315C" w:rsidP="00933FAB">
      <w:pPr>
        <w:spacing w:after="0" w:line="276" w:lineRule="auto"/>
        <w:rPr>
          <w:rFonts w:ascii="Arial" w:hAnsi="Arial" w:cs="Arial"/>
        </w:rPr>
      </w:pPr>
    </w:p>
    <w:p w14:paraId="6D7DF703" w14:textId="147A260E" w:rsidR="0028315C" w:rsidRDefault="0028315C" w:rsidP="00933FAB">
      <w:pPr>
        <w:spacing w:after="0" w:line="276" w:lineRule="auto"/>
        <w:rPr>
          <w:rFonts w:ascii="Arial" w:hAnsi="Arial" w:cs="Arial"/>
        </w:rPr>
      </w:pPr>
    </w:p>
    <w:p w14:paraId="1F17912C" w14:textId="77777777" w:rsidR="0028315C" w:rsidRDefault="0028315C" w:rsidP="00933FAB">
      <w:pPr>
        <w:spacing w:after="0" w:line="276" w:lineRule="auto"/>
        <w:rPr>
          <w:rFonts w:ascii="Arial" w:hAnsi="Arial" w:cs="Arial"/>
        </w:rPr>
      </w:pPr>
    </w:p>
    <w:p w14:paraId="12EECFCA" w14:textId="7D91975E" w:rsidR="00177F51" w:rsidRPr="00177F51" w:rsidRDefault="0028315C" w:rsidP="00177F51">
      <w:pPr>
        <w:spacing w:after="0"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Calibri" w:hAnsi="Arial" w:cs="Arial"/>
        </w:rPr>
        <w:lastRenderedPageBreak/>
        <w:t xml:space="preserve">  </w:t>
      </w:r>
      <w:r w:rsidR="00177F51" w:rsidRPr="00177F51">
        <w:rPr>
          <w:rFonts w:ascii="Arial" w:eastAsia="Calibri" w:hAnsi="Arial" w:cs="Arial"/>
        </w:rPr>
        <w:t xml:space="preserve">Zadanie 7.1. (0–1) </w:t>
      </w:r>
    </w:p>
    <w:p w14:paraId="6EA63F0A" w14:textId="79AB6798" w:rsidR="00177F51" w:rsidRPr="000C0897" w:rsidRDefault="00177F51" w:rsidP="00177F51">
      <w:pPr>
        <w:spacing w:after="0" w:line="276" w:lineRule="auto"/>
        <w:rPr>
          <w:rFonts w:ascii="Arial" w:eastAsia="Times New Roman" w:hAnsi="Arial" w:cs="Arial"/>
          <w:spacing w:val="-2"/>
          <w:lang w:eastAsia="pl-PL"/>
        </w:rPr>
      </w:pPr>
      <w:r w:rsidRPr="00177F51">
        <w:rPr>
          <w:rFonts w:ascii="Arial" w:eastAsia="Times New Roman" w:hAnsi="Arial" w:cs="Arial"/>
          <w:lang w:eastAsia="ar-SA"/>
        </w:rPr>
        <w:t xml:space="preserve">  </w:t>
      </w:r>
      <w:r w:rsidRPr="000C0897">
        <w:rPr>
          <w:rFonts w:ascii="Arial" w:eastAsia="Times New Roman" w:hAnsi="Arial" w:cs="Arial"/>
          <w:spacing w:val="-2"/>
          <w:lang w:eastAsia="ar-SA"/>
        </w:rPr>
        <w:t xml:space="preserve">Dokończ zdanie. </w:t>
      </w:r>
      <w:r w:rsidR="000C0897" w:rsidRPr="000C0897">
        <w:rPr>
          <w:rFonts w:ascii="Arial" w:eastAsia="Times New Roman" w:hAnsi="Arial" w:cs="Arial"/>
          <w:spacing w:val="-2"/>
        </w:rPr>
        <w:t xml:space="preserve">Wybierz </w:t>
      </w:r>
      <w:r w:rsidRPr="000C0897">
        <w:rPr>
          <w:rFonts w:ascii="Arial" w:eastAsia="Times New Roman" w:hAnsi="Arial" w:cs="Arial"/>
          <w:spacing w:val="-2"/>
          <w:lang w:eastAsia="ar-SA"/>
        </w:rPr>
        <w:t xml:space="preserve">odpowiedź A, B albo C </w:t>
      </w:r>
      <w:r w:rsidR="0060734A">
        <w:rPr>
          <w:rFonts w:ascii="Arial" w:eastAsia="Times New Roman" w:hAnsi="Arial" w:cs="Arial"/>
          <w:spacing w:val="-2"/>
          <w:lang w:eastAsia="ar-SA"/>
        </w:rPr>
        <w:t>i</w:t>
      </w:r>
      <w:r w:rsidRPr="000C0897">
        <w:rPr>
          <w:rFonts w:ascii="Arial" w:eastAsia="Times New Roman" w:hAnsi="Arial" w:cs="Arial"/>
          <w:spacing w:val="-2"/>
          <w:lang w:eastAsia="ar-SA"/>
        </w:rPr>
        <w:t xml:space="preserve"> jej uzasadnienie 1., 2. albo 3.</w:t>
      </w:r>
    </w:p>
    <w:p w14:paraId="7ACD477C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lang w:eastAsia="en-GB"/>
        </w:rPr>
      </w:pPr>
    </w:p>
    <w:p w14:paraId="303C4CC5" w14:textId="7777777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>Poziomy fragment wykresu oznaczony odcinkiem YZ odpowiada procesowi</w:t>
      </w:r>
    </w:p>
    <w:p w14:paraId="1459EAA0" w14:textId="7777777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>A.</w:t>
      </w:r>
      <w:r w:rsidRPr="00177F51">
        <w:rPr>
          <w:rFonts w:ascii="Arial" w:eastAsia="Times New Roman" w:hAnsi="Arial" w:cs="Arial"/>
          <w:bCs/>
          <w:spacing w:val="-4"/>
          <w:lang w:eastAsia="ar-SA"/>
        </w:rPr>
        <w:t xml:space="preserve"> skraplania tlenu,</w:t>
      </w:r>
    </w:p>
    <w:p w14:paraId="588AB36C" w14:textId="7777777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>B.</w:t>
      </w:r>
      <w:r w:rsidRPr="00177F51">
        <w:rPr>
          <w:rFonts w:ascii="Arial" w:eastAsia="Times New Roman" w:hAnsi="Arial" w:cs="Arial"/>
          <w:bCs/>
          <w:spacing w:val="-4"/>
          <w:lang w:eastAsia="ar-SA"/>
        </w:rPr>
        <w:t xml:space="preserve"> wrzenia tlenu,</w:t>
      </w:r>
    </w:p>
    <w:p w14:paraId="5C121205" w14:textId="7777777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>C.</w:t>
      </w:r>
      <w:r w:rsidRPr="00177F51">
        <w:rPr>
          <w:rFonts w:ascii="Arial" w:eastAsia="Times New Roman" w:hAnsi="Arial" w:cs="Arial"/>
          <w:bCs/>
          <w:spacing w:val="-4"/>
          <w:lang w:eastAsia="ar-SA"/>
        </w:rPr>
        <w:t xml:space="preserve"> topnienia tlenu,</w:t>
      </w:r>
    </w:p>
    <w:p w14:paraId="3C4A3736" w14:textId="7777777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spacing w:val="-4"/>
          <w:lang w:eastAsia="pl-PL"/>
        </w:rPr>
        <w:t>ponieważ w procesie YZ tlen zmienia stan skupienia</w:t>
      </w:r>
    </w:p>
    <w:p w14:paraId="0634F3F4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Times New Roman" w:hAnsi="Arial" w:cs="Arial"/>
          <w:lang w:eastAsia="pl-PL"/>
        </w:rPr>
        <w:t>1.</w:t>
      </w:r>
      <w:r w:rsidRPr="00177F51">
        <w:rPr>
          <w:rFonts w:ascii="Arial" w:eastAsia="Times New Roman" w:hAnsi="Arial" w:cs="Arial"/>
          <w:spacing w:val="-4"/>
          <w:lang w:eastAsia="ar-SA"/>
        </w:rPr>
        <w:t xml:space="preserve"> z ciekłego w gazowy.</w:t>
      </w:r>
    </w:p>
    <w:p w14:paraId="387F893E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Times New Roman" w:hAnsi="Arial" w:cs="Arial"/>
          <w:lang w:eastAsia="pl-PL"/>
        </w:rPr>
        <w:t>2.</w:t>
      </w:r>
      <w:r w:rsidRPr="00177F51">
        <w:rPr>
          <w:rFonts w:ascii="Arial" w:eastAsia="Times New Roman" w:hAnsi="Arial" w:cs="Arial"/>
          <w:bCs/>
          <w:spacing w:val="-4"/>
          <w:lang w:eastAsia="ar-SA"/>
        </w:rPr>
        <w:t xml:space="preserve"> ze stałego w ciekły.</w:t>
      </w:r>
    </w:p>
    <w:p w14:paraId="0FC0F2CF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Times New Roman" w:hAnsi="Arial" w:cs="Arial"/>
          <w:bCs/>
          <w:spacing w:val="-4"/>
          <w:lang w:eastAsia="ar-SA"/>
        </w:rPr>
      </w:pPr>
      <w:r w:rsidRPr="00177F51">
        <w:rPr>
          <w:rFonts w:ascii="Arial" w:eastAsia="Times New Roman" w:hAnsi="Arial" w:cs="Arial"/>
          <w:lang w:eastAsia="pl-PL"/>
        </w:rPr>
        <w:t>3.</w:t>
      </w:r>
      <w:r w:rsidRPr="00177F51">
        <w:rPr>
          <w:rFonts w:ascii="Arial" w:eastAsia="Times New Roman" w:hAnsi="Arial" w:cs="Arial"/>
          <w:bCs/>
          <w:spacing w:val="-4"/>
          <w:lang w:eastAsia="ar-SA"/>
        </w:rPr>
        <w:t xml:space="preserve"> z gazowego w ciekły.</w:t>
      </w:r>
      <w:r w:rsidRPr="00177F51">
        <w:rPr>
          <w:rFonts w:ascii="Arial" w:eastAsia="Times New Roman" w:hAnsi="Arial" w:cs="Arial"/>
          <w:bCs/>
          <w:spacing w:val="-4"/>
          <w:lang w:eastAsia="ar-SA"/>
        </w:rPr>
        <w:br/>
      </w:r>
    </w:p>
    <w:p w14:paraId="782F9629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Times New Roman" w:hAnsi="Arial" w:cs="Arial"/>
          <w:bCs/>
          <w:spacing w:val="-4"/>
          <w:lang w:eastAsia="ar-SA"/>
        </w:rPr>
        <w:t xml:space="preserve">  </w:t>
      </w:r>
      <w:r w:rsidRPr="00177F51">
        <w:rPr>
          <w:rFonts w:ascii="Arial" w:eastAsia="Calibri" w:hAnsi="Arial" w:cs="Arial"/>
        </w:rPr>
        <w:t xml:space="preserve">Zadanie 7.2. (0–2) </w:t>
      </w:r>
    </w:p>
    <w:p w14:paraId="54A08E1E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 xml:space="preserve">  Ciepła właściwe tlenu będącego w stanach skupienia odpowiadających odcinkom XY oraz ZV oznaczymy – odpowiednio – </w:t>
      </w:r>
      <w:bookmarkStart w:id="11" w:name="_Hlk52544232"/>
      <w:r w:rsidRPr="00177F51">
        <w:rPr>
          <w:rFonts w:ascii="Arial" w:eastAsia="Calibri" w:hAnsi="Arial" w:cs="Arial"/>
        </w:rPr>
        <w:t>jako c</w:t>
      </w:r>
      <w:r w:rsidRPr="00177F51">
        <w:rPr>
          <w:rFonts w:ascii="Arial" w:eastAsia="Calibri" w:hAnsi="Arial" w:cs="Arial"/>
          <w:vertAlign w:val="subscript"/>
        </w:rPr>
        <w:t>XY</w:t>
      </w:r>
      <w:r w:rsidRPr="00177F51">
        <w:rPr>
          <w:rFonts w:ascii="Arial" w:eastAsia="Calibri" w:hAnsi="Arial" w:cs="Arial"/>
        </w:rPr>
        <w:t xml:space="preserve"> oraz c</w:t>
      </w:r>
      <w:r w:rsidRPr="00177F51">
        <w:rPr>
          <w:rFonts w:ascii="Arial" w:eastAsia="Calibri" w:hAnsi="Arial" w:cs="Arial"/>
          <w:vertAlign w:val="subscript"/>
        </w:rPr>
        <w:t>ZV</w:t>
      </w:r>
      <w:r w:rsidRPr="00177F51">
        <w:rPr>
          <w:rFonts w:ascii="Arial" w:eastAsia="Calibri" w:hAnsi="Arial" w:cs="Arial"/>
        </w:rPr>
        <w:t>.</w:t>
      </w:r>
    </w:p>
    <w:p w14:paraId="2E78EC0B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</w:p>
    <w:bookmarkEnd w:id="11"/>
    <w:p w14:paraId="70041EFC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177F51">
        <w:rPr>
          <w:rFonts w:ascii="Arial" w:eastAsia="Calibri" w:hAnsi="Arial" w:cs="Arial"/>
          <w:bCs/>
        </w:rPr>
        <w:t xml:space="preserve">Ustal i zapisz poniżej odpowiednią relację (&gt;, =, &lt;) między </w:t>
      </w:r>
      <w:r w:rsidRPr="00177F51">
        <w:rPr>
          <w:rFonts w:ascii="Arial" w:eastAsia="Calibri" w:hAnsi="Arial" w:cs="Arial"/>
        </w:rPr>
        <w:t>c</w:t>
      </w:r>
      <w:r w:rsidRPr="00177F51">
        <w:rPr>
          <w:rFonts w:ascii="Arial" w:eastAsia="Calibri" w:hAnsi="Arial" w:cs="Arial"/>
          <w:vertAlign w:val="subscript"/>
        </w:rPr>
        <w:t>XY</w:t>
      </w:r>
      <w:r w:rsidRPr="00177F51">
        <w:rPr>
          <w:rFonts w:ascii="Arial" w:eastAsia="Calibri" w:hAnsi="Arial" w:cs="Arial"/>
        </w:rPr>
        <w:t xml:space="preserve"> a c</w:t>
      </w:r>
      <w:r w:rsidRPr="00177F51">
        <w:rPr>
          <w:rFonts w:ascii="Arial" w:eastAsia="Calibri" w:hAnsi="Arial" w:cs="Arial"/>
          <w:vertAlign w:val="subscript"/>
        </w:rPr>
        <w:t>ZV</w:t>
      </w:r>
      <w:r w:rsidRPr="00177F51">
        <w:rPr>
          <w:rFonts w:ascii="Arial" w:eastAsia="Calibri" w:hAnsi="Arial" w:cs="Arial"/>
          <w:bCs/>
        </w:rPr>
        <w:t>. Uzasadnij swoją odpowiedź, odwołując się do pojęcia ciepła właściwego</w:t>
      </w:r>
      <w:r w:rsidRPr="00177F51">
        <w:rPr>
          <w:rFonts w:ascii="Arial" w:eastAsia="Times New Roman" w:hAnsi="Arial" w:cs="Arial"/>
          <w:bCs/>
          <w:lang w:eastAsia="pl-PL"/>
        </w:rPr>
        <w:t xml:space="preserve"> i wykresu XYZV.</w:t>
      </w:r>
    </w:p>
    <w:p w14:paraId="6925A434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</w:p>
    <w:p w14:paraId="64194611" w14:textId="1E1F7FCC" w:rsidR="00177F51" w:rsidRPr="00177F51" w:rsidRDefault="00177F51" w:rsidP="0013022D">
      <w:pPr>
        <w:tabs>
          <w:tab w:val="left" w:leader="dot" w:pos="1134"/>
        </w:tabs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177F51">
        <w:rPr>
          <w:rFonts w:ascii="Arial" w:eastAsia="Calibri" w:hAnsi="Arial" w:cs="Arial"/>
        </w:rPr>
        <w:t>c</w:t>
      </w:r>
      <w:r w:rsidRPr="00177F51">
        <w:rPr>
          <w:rFonts w:ascii="Arial" w:eastAsia="Calibri" w:hAnsi="Arial" w:cs="Arial"/>
          <w:vertAlign w:val="subscript"/>
        </w:rPr>
        <w:t>XY</w:t>
      </w:r>
      <w:r w:rsidRPr="00177F51">
        <w:rPr>
          <w:rFonts w:ascii="Arial" w:eastAsia="Calibri" w:hAnsi="Arial" w:cs="Arial"/>
        </w:rPr>
        <w:t xml:space="preserve"> </w:t>
      </w:r>
      <w:r w:rsidR="0013022D">
        <w:rPr>
          <w:rFonts w:ascii="Arial" w:eastAsia="Calibri" w:hAnsi="Arial" w:cs="Arial"/>
        </w:rPr>
        <w:tab/>
      </w:r>
      <w:r w:rsidRPr="00177F51">
        <w:rPr>
          <w:rFonts w:ascii="Arial" w:eastAsia="Calibri" w:hAnsi="Arial" w:cs="Arial"/>
        </w:rPr>
        <w:t xml:space="preserve"> c</w:t>
      </w:r>
      <w:r w:rsidRPr="00177F51">
        <w:rPr>
          <w:rFonts w:ascii="Arial" w:eastAsia="Calibri" w:hAnsi="Arial" w:cs="Arial"/>
          <w:vertAlign w:val="subscript"/>
        </w:rPr>
        <w:t>ZV</w:t>
      </w:r>
    </w:p>
    <w:p w14:paraId="38A1D896" w14:textId="56438BD4" w:rsidR="00177F51" w:rsidRPr="00177F51" w:rsidRDefault="00177F51" w:rsidP="0029595C">
      <w:pPr>
        <w:tabs>
          <w:tab w:val="left" w:leader="dot" w:pos="8931"/>
        </w:tabs>
        <w:spacing w:after="0" w:line="276" w:lineRule="auto"/>
        <w:rPr>
          <w:rFonts w:ascii="Arial" w:eastAsia="Calibri" w:hAnsi="Arial" w:cs="Arial"/>
          <w:color w:val="000000"/>
        </w:rPr>
      </w:pPr>
      <w:r w:rsidRPr="00177F51">
        <w:rPr>
          <w:rFonts w:ascii="Arial" w:eastAsia="Calibri" w:hAnsi="Arial" w:cs="Arial"/>
          <w:color w:val="000000"/>
        </w:rPr>
        <w:t xml:space="preserve">Uzasadnienie: </w:t>
      </w:r>
      <w:r w:rsidR="0029595C">
        <w:rPr>
          <w:rFonts w:ascii="Arial" w:eastAsia="Calibri" w:hAnsi="Arial" w:cs="Arial"/>
          <w:color w:val="000000"/>
        </w:rPr>
        <w:tab/>
      </w:r>
    </w:p>
    <w:p w14:paraId="33FEC73D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</w:p>
    <w:p w14:paraId="502E3358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  <w:r w:rsidRPr="00177F51">
        <w:rPr>
          <w:rFonts w:ascii="Arial" w:eastAsia="Times New Roman" w:hAnsi="Arial" w:cs="Arial"/>
        </w:rPr>
        <w:t xml:space="preserve">  Zadanie</w:t>
      </w:r>
      <w:r w:rsidRPr="00177F51">
        <w:rPr>
          <w:rFonts w:ascii="Arial" w:eastAsia="Calibri" w:hAnsi="Arial" w:cs="Arial"/>
        </w:rPr>
        <w:t xml:space="preserve"> 8. „Oporne” doświadczenie</w:t>
      </w:r>
    </w:p>
    <w:p w14:paraId="17749C0D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noProof/>
          <w:lang w:eastAsia="pl-PL"/>
        </w:rPr>
      </w:pPr>
      <w:r w:rsidRPr="00177F51">
        <w:rPr>
          <w:rFonts w:ascii="Arial" w:eastAsia="Calibri" w:hAnsi="Arial" w:cs="Arial"/>
          <w:noProof/>
          <w:lang w:eastAsia="pl-PL"/>
        </w:rPr>
        <w:t xml:space="preserve">  Tomek wykonał doświadczenie, w którym badał zależność natężenia prądu I</w:t>
      </w:r>
    </w:p>
    <w:p w14:paraId="6F935378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  <w:r w:rsidRPr="00177F51">
        <w:rPr>
          <w:rFonts w:ascii="Arial" w:eastAsia="Calibri" w:hAnsi="Arial" w:cs="Arial"/>
          <w:noProof/>
          <w:lang w:eastAsia="pl-PL"/>
        </w:rPr>
        <w:t>przepływającego przez pewną żarówkę od przyłożonego do niej napięcia U.</w:t>
      </w:r>
    </w:p>
    <w:p w14:paraId="681037B9" w14:textId="5136A9B2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0588B1B9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color w:val="000000"/>
        </w:rPr>
      </w:pPr>
      <w:r w:rsidRPr="00177F51">
        <w:rPr>
          <w:rFonts w:ascii="Arial" w:eastAsia="Calibri" w:hAnsi="Arial" w:cs="Arial"/>
          <w:noProof/>
          <w:lang w:eastAsia="pl-PL"/>
        </w:rPr>
        <w:t xml:space="preserve">  </w:t>
      </w:r>
      <w:r w:rsidRPr="00177F51">
        <w:rPr>
          <w:rFonts w:ascii="Arial" w:eastAsia="Calibri" w:hAnsi="Arial" w:cs="Arial"/>
        </w:rPr>
        <w:t>Zadanie 8.1. (0–2)</w:t>
      </w:r>
    </w:p>
    <w:p w14:paraId="6816CC30" w14:textId="6CF18054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 xml:space="preserve">  Wyniki pomiarów wartości napięcia i natężenia prądu wykonanych przez Tomka</w:t>
      </w:r>
      <w:r w:rsidR="00511A85">
        <w:rPr>
          <w:rFonts w:ascii="Arial" w:eastAsia="Calibri" w:hAnsi="Arial" w:cs="Arial"/>
        </w:rPr>
        <w:t xml:space="preserve"> </w:t>
      </w:r>
      <w:r w:rsidRPr="00177F51">
        <w:rPr>
          <w:rFonts w:ascii="Arial" w:eastAsia="Calibri" w:hAnsi="Arial" w:cs="Arial"/>
        </w:rPr>
        <w:t xml:space="preserve">przedstawiono poniżej. </w:t>
      </w:r>
    </w:p>
    <w:p w14:paraId="4DA4404D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</w:p>
    <w:p w14:paraId="3143B545" w14:textId="07D50DBB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>Pomiar 1.</w:t>
      </w:r>
      <w:r w:rsidR="00511A85">
        <w:rPr>
          <w:rFonts w:ascii="Arial" w:eastAsia="Calibri" w:hAnsi="Arial" w:cs="Arial"/>
        </w:rPr>
        <w:t>:</w:t>
      </w:r>
      <w:r w:rsidRPr="00177F51">
        <w:rPr>
          <w:rFonts w:ascii="Arial" w:eastAsia="Calibri" w:hAnsi="Arial" w:cs="Arial"/>
        </w:rPr>
        <w:t xml:space="preserve"> U</w:t>
      </w:r>
      <w:r w:rsidR="001A18A4" w:rsidRPr="001A18A4">
        <w:rPr>
          <w:rFonts w:ascii="Arial" w:eastAsia="Calibri" w:hAnsi="Arial" w:cs="Arial"/>
          <w:vertAlign w:val="subscript"/>
        </w:rPr>
        <w:t>1</w:t>
      </w:r>
      <w:r w:rsidRPr="00177F51">
        <w:rPr>
          <w:rFonts w:ascii="Arial" w:eastAsia="Calibri" w:hAnsi="Arial" w:cs="Arial"/>
        </w:rPr>
        <w:t xml:space="preserve"> = 4,5 V, I</w:t>
      </w:r>
      <w:r w:rsidR="001A18A4" w:rsidRPr="001A18A4">
        <w:rPr>
          <w:rFonts w:ascii="Arial" w:eastAsia="Calibri" w:hAnsi="Arial" w:cs="Arial"/>
          <w:vertAlign w:val="subscript"/>
        </w:rPr>
        <w:t>1</w:t>
      </w:r>
      <w:r w:rsidRPr="00177F51">
        <w:rPr>
          <w:rFonts w:ascii="Arial" w:eastAsia="Calibri" w:hAnsi="Arial" w:cs="Arial"/>
        </w:rPr>
        <w:t xml:space="preserve"> = 150 mA</w:t>
      </w:r>
    </w:p>
    <w:p w14:paraId="0D8DF61B" w14:textId="137C721D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>Pomiar 2.</w:t>
      </w:r>
      <w:r w:rsidR="00511A85">
        <w:rPr>
          <w:rFonts w:ascii="Arial" w:eastAsia="Calibri" w:hAnsi="Arial" w:cs="Arial"/>
        </w:rPr>
        <w:t>:</w:t>
      </w:r>
      <w:r w:rsidRPr="00177F51">
        <w:rPr>
          <w:rFonts w:ascii="Arial" w:eastAsia="Calibri" w:hAnsi="Arial" w:cs="Arial"/>
        </w:rPr>
        <w:t xml:space="preserve"> U</w:t>
      </w:r>
      <w:r w:rsidR="001A18A4" w:rsidRPr="001A18A4">
        <w:rPr>
          <w:rFonts w:ascii="Arial" w:eastAsia="Calibri" w:hAnsi="Arial" w:cs="Arial"/>
          <w:vertAlign w:val="subscript"/>
        </w:rPr>
        <w:t>2</w:t>
      </w:r>
      <w:r w:rsidRPr="00177F51">
        <w:rPr>
          <w:rFonts w:ascii="Arial" w:eastAsia="Calibri" w:hAnsi="Arial" w:cs="Arial"/>
        </w:rPr>
        <w:t xml:space="preserve"> = 12,0 V, I</w:t>
      </w:r>
      <w:r w:rsidR="001A18A4" w:rsidRPr="001A18A4">
        <w:rPr>
          <w:rFonts w:ascii="Arial" w:eastAsia="Calibri" w:hAnsi="Arial" w:cs="Arial"/>
          <w:vertAlign w:val="subscript"/>
        </w:rPr>
        <w:t>2</w:t>
      </w:r>
      <w:r w:rsidRPr="00177F51">
        <w:rPr>
          <w:rFonts w:ascii="Arial" w:eastAsia="Calibri" w:hAnsi="Arial" w:cs="Arial"/>
        </w:rPr>
        <w:t xml:space="preserve"> = 250 mA</w:t>
      </w:r>
    </w:p>
    <w:p w14:paraId="1A271BB7" w14:textId="28327856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>Pomiar 3.</w:t>
      </w:r>
      <w:r w:rsidR="00511A85">
        <w:rPr>
          <w:rFonts w:ascii="Arial" w:eastAsia="Calibri" w:hAnsi="Arial" w:cs="Arial"/>
        </w:rPr>
        <w:t>:</w:t>
      </w:r>
      <w:r w:rsidRPr="00177F51">
        <w:rPr>
          <w:rFonts w:ascii="Arial" w:eastAsia="Calibri" w:hAnsi="Arial" w:cs="Arial"/>
        </w:rPr>
        <w:t xml:space="preserve"> U</w:t>
      </w:r>
      <w:r w:rsidR="001A18A4" w:rsidRPr="001A18A4">
        <w:rPr>
          <w:rFonts w:ascii="Arial" w:eastAsia="Calibri" w:hAnsi="Arial" w:cs="Arial"/>
          <w:vertAlign w:val="subscript"/>
        </w:rPr>
        <w:t>3</w:t>
      </w:r>
      <w:r w:rsidRPr="00177F51">
        <w:rPr>
          <w:rFonts w:ascii="Arial" w:eastAsia="Calibri" w:hAnsi="Arial" w:cs="Arial"/>
        </w:rPr>
        <w:t xml:space="preserve"> = 18,0 V, I</w:t>
      </w:r>
      <w:r w:rsidR="001A18A4" w:rsidRPr="001A18A4">
        <w:rPr>
          <w:rFonts w:ascii="Arial" w:eastAsia="Calibri" w:hAnsi="Arial" w:cs="Arial"/>
          <w:vertAlign w:val="subscript"/>
        </w:rPr>
        <w:t>3</w:t>
      </w:r>
      <w:r w:rsidRPr="00177F51">
        <w:rPr>
          <w:rFonts w:ascii="Arial" w:eastAsia="Calibri" w:hAnsi="Arial" w:cs="Arial"/>
        </w:rPr>
        <w:t xml:space="preserve"> = 300 mA</w:t>
      </w:r>
    </w:p>
    <w:p w14:paraId="695EEDE8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</w:p>
    <w:p w14:paraId="79D9C07C" w14:textId="429B85CE" w:rsidR="00177F51" w:rsidRPr="00177F51" w:rsidRDefault="0013022D" w:rsidP="00177F51">
      <w:pPr>
        <w:spacing w:after="0" w:line="276" w:lineRule="auto"/>
        <w:rPr>
          <w:rFonts w:ascii="Arial" w:eastAsia="Calibri" w:hAnsi="Arial" w:cs="Arial"/>
          <w:bCs/>
        </w:rPr>
      </w:pPr>
      <w:r w:rsidRPr="004046C2">
        <w:rPr>
          <w:rFonts w:ascii="Arial" w:eastAsia="Calibri" w:hAnsi="Arial" w:cs="Arial"/>
          <w:bCs/>
        </w:rPr>
        <w:t>Oblicz i wpisz</w:t>
      </w:r>
      <w:r w:rsidR="00511A85" w:rsidRPr="004046C2">
        <w:rPr>
          <w:rFonts w:ascii="Arial" w:eastAsia="Calibri" w:hAnsi="Arial" w:cs="Arial"/>
          <w:bCs/>
        </w:rPr>
        <w:t xml:space="preserve"> p</w:t>
      </w:r>
      <w:r w:rsidR="004046C2" w:rsidRPr="004046C2">
        <w:rPr>
          <w:rFonts w:ascii="Arial" w:eastAsia="Calibri" w:hAnsi="Arial" w:cs="Arial"/>
          <w:bCs/>
        </w:rPr>
        <w:t>o</w:t>
      </w:r>
      <w:r w:rsidR="00511A85" w:rsidRPr="004046C2">
        <w:rPr>
          <w:rFonts w:ascii="Arial" w:eastAsia="Calibri" w:hAnsi="Arial" w:cs="Arial"/>
          <w:bCs/>
        </w:rPr>
        <w:t>niżej</w:t>
      </w:r>
      <w:r w:rsidR="00177F51" w:rsidRPr="004046C2">
        <w:rPr>
          <w:rFonts w:ascii="Arial" w:eastAsia="Calibri" w:hAnsi="Arial" w:cs="Arial"/>
          <w:bCs/>
        </w:rPr>
        <w:t xml:space="preserve"> wartoś</w:t>
      </w:r>
      <w:r w:rsidRPr="004046C2">
        <w:rPr>
          <w:rFonts w:ascii="Arial" w:eastAsia="Calibri" w:hAnsi="Arial" w:cs="Arial"/>
          <w:bCs/>
        </w:rPr>
        <w:t>ci</w:t>
      </w:r>
      <w:r w:rsidR="00177F51" w:rsidRPr="004046C2">
        <w:rPr>
          <w:rFonts w:ascii="Arial" w:eastAsia="Calibri" w:hAnsi="Arial" w:cs="Arial"/>
          <w:bCs/>
        </w:rPr>
        <w:t xml:space="preserve"> R</w:t>
      </w:r>
      <w:r w:rsidRPr="004046C2">
        <w:rPr>
          <w:rFonts w:ascii="Arial" w:eastAsia="Calibri" w:hAnsi="Arial" w:cs="Arial"/>
          <w:bCs/>
          <w:vertAlign w:val="subscript"/>
        </w:rPr>
        <w:t>1</w:t>
      </w:r>
      <w:r w:rsidRPr="004046C2">
        <w:rPr>
          <w:rFonts w:ascii="Arial" w:eastAsia="Calibri" w:hAnsi="Arial" w:cs="Arial"/>
          <w:bCs/>
        </w:rPr>
        <w:t>, R</w:t>
      </w:r>
      <w:r w:rsidRPr="004046C2">
        <w:rPr>
          <w:rFonts w:ascii="Arial" w:eastAsia="Calibri" w:hAnsi="Arial" w:cs="Arial"/>
          <w:bCs/>
          <w:vertAlign w:val="subscript"/>
        </w:rPr>
        <w:t>2</w:t>
      </w:r>
      <w:r w:rsidRPr="004046C2">
        <w:rPr>
          <w:rFonts w:ascii="Arial" w:eastAsia="Calibri" w:hAnsi="Arial" w:cs="Arial"/>
          <w:bCs/>
        </w:rPr>
        <w:t>, R</w:t>
      </w:r>
      <w:r w:rsidRPr="004046C2">
        <w:rPr>
          <w:rFonts w:ascii="Arial" w:eastAsia="Calibri" w:hAnsi="Arial" w:cs="Arial"/>
          <w:bCs/>
          <w:vertAlign w:val="subscript"/>
        </w:rPr>
        <w:t>3</w:t>
      </w:r>
      <w:r w:rsidR="00177F51" w:rsidRPr="004046C2">
        <w:rPr>
          <w:rFonts w:ascii="Arial" w:eastAsia="Calibri" w:hAnsi="Arial" w:cs="Arial"/>
          <w:bCs/>
        </w:rPr>
        <w:t xml:space="preserve"> opor</w:t>
      </w:r>
      <w:r w:rsidRPr="004046C2">
        <w:rPr>
          <w:rFonts w:ascii="Arial" w:eastAsia="Calibri" w:hAnsi="Arial" w:cs="Arial"/>
          <w:bCs/>
        </w:rPr>
        <w:t>ów</w:t>
      </w:r>
      <w:r w:rsidR="00177F51" w:rsidRPr="004046C2">
        <w:rPr>
          <w:rFonts w:ascii="Arial" w:eastAsia="Calibri" w:hAnsi="Arial" w:cs="Arial"/>
          <w:bCs/>
        </w:rPr>
        <w:t xml:space="preserve"> żarówki </w:t>
      </w:r>
      <w:r w:rsidRPr="004046C2">
        <w:rPr>
          <w:rFonts w:ascii="Arial" w:eastAsia="Calibri" w:hAnsi="Arial" w:cs="Arial"/>
          <w:bCs/>
        </w:rPr>
        <w:t xml:space="preserve">odpowiednio </w:t>
      </w:r>
      <w:r w:rsidR="00177F51" w:rsidRPr="004046C2">
        <w:rPr>
          <w:rFonts w:ascii="Arial" w:eastAsia="Calibri" w:hAnsi="Arial" w:cs="Arial"/>
          <w:bCs/>
        </w:rPr>
        <w:t>dla każdego z pomiarów</w:t>
      </w:r>
      <w:r w:rsidRPr="004046C2">
        <w:rPr>
          <w:rFonts w:ascii="Arial" w:eastAsia="Calibri" w:hAnsi="Arial" w:cs="Arial"/>
          <w:bCs/>
        </w:rPr>
        <w:t xml:space="preserve"> 1., 2. i 3.</w:t>
      </w:r>
      <w:r w:rsidR="00177F51" w:rsidRPr="004046C2">
        <w:rPr>
          <w:rFonts w:ascii="Arial" w:eastAsia="Calibri" w:hAnsi="Arial" w:cs="Arial"/>
          <w:bCs/>
        </w:rPr>
        <w:t xml:space="preserve"> </w:t>
      </w:r>
      <w:r w:rsidRPr="004046C2">
        <w:rPr>
          <w:rFonts w:ascii="Arial" w:eastAsia="Calibri" w:hAnsi="Arial" w:cs="Arial"/>
          <w:bCs/>
        </w:rPr>
        <w:t>Następnie na</w:t>
      </w:r>
      <w:r w:rsidR="00177F51" w:rsidRPr="004046C2">
        <w:rPr>
          <w:rFonts w:ascii="Arial" w:eastAsia="Calibri" w:hAnsi="Arial" w:cs="Arial"/>
          <w:bCs/>
        </w:rPr>
        <w:t xml:space="preserve"> tej podstawie rozstrzygnij, czy wraz ze wzrostem napięcia opór żarówki rośnie, pozostaje stały, czy maleje. </w:t>
      </w:r>
      <w:r w:rsidRPr="004046C2">
        <w:rPr>
          <w:rFonts w:ascii="Arial" w:eastAsia="Calibri" w:hAnsi="Arial" w:cs="Arial"/>
          <w:bCs/>
        </w:rPr>
        <w:t>Zapisz wniosek.</w:t>
      </w:r>
    </w:p>
    <w:p w14:paraId="31BA41C5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</w:p>
    <w:p w14:paraId="5179EB9F" w14:textId="0B2B2AE5" w:rsidR="00177F51" w:rsidRPr="00177F51" w:rsidRDefault="00177F51" w:rsidP="0013022D">
      <w:pPr>
        <w:tabs>
          <w:tab w:val="left" w:leader="dot" w:pos="1134"/>
        </w:tabs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>R</w:t>
      </w:r>
      <w:r w:rsidRPr="00177F51">
        <w:rPr>
          <w:rFonts w:ascii="Arial" w:eastAsia="Calibri" w:hAnsi="Arial" w:cs="Arial"/>
          <w:vertAlign w:val="subscript"/>
        </w:rPr>
        <w:t>1</w:t>
      </w:r>
      <w:r w:rsidR="0013022D">
        <w:rPr>
          <w:rFonts w:ascii="Arial" w:eastAsia="Calibri" w:hAnsi="Arial" w:cs="Arial"/>
        </w:rPr>
        <w:t> =</w:t>
      </w:r>
      <w:r w:rsidR="00DE036C">
        <w:rPr>
          <w:rFonts w:ascii="Arial" w:eastAsia="Calibri" w:hAnsi="Arial" w:cs="Arial"/>
        </w:rPr>
        <w:t> </w:t>
      </w:r>
      <w:r w:rsidR="0013022D">
        <w:rPr>
          <w:rFonts w:ascii="Arial" w:eastAsia="Calibri" w:hAnsi="Arial" w:cs="Arial"/>
        </w:rPr>
        <w:tab/>
      </w:r>
      <w:r w:rsidRPr="00177F51">
        <w:rPr>
          <w:rFonts w:ascii="Arial" w:eastAsia="Calibri" w:hAnsi="Arial" w:cs="Arial"/>
        </w:rPr>
        <w:br/>
        <w:t>R</w:t>
      </w:r>
      <w:r w:rsidRPr="00177F51">
        <w:rPr>
          <w:rFonts w:ascii="Arial" w:eastAsia="Calibri" w:hAnsi="Arial" w:cs="Arial"/>
          <w:vertAlign w:val="subscript"/>
        </w:rPr>
        <w:t>2</w:t>
      </w:r>
      <w:r w:rsidR="0013022D">
        <w:rPr>
          <w:rFonts w:ascii="Arial" w:eastAsia="Calibri" w:hAnsi="Arial" w:cs="Arial"/>
        </w:rPr>
        <w:t> =</w:t>
      </w:r>
      <w:r w:rsidR="00DE036C">
        <w:rPr>
          <w:rFonts w:ascii="Arial" w:eastAsia="Calibri" w:hAnsi="Arial" w:cs="Arial"/>
        </w:rPr>
        <w:t> </w:t>
      </w:r>
      <w:r w:rsidR="0013022D">
        <w:rPr>
          <w:rFonts w:ascii="Arial" w:eastAsia="Calibri" w:hAnsi="Arial" w:cs="Arial"/>
        </w:rPr>
        <w:tab/>
      </w:r>
      <w:r w:rsidRPr="00177F51">
        <w:rPr>
          <w:rFonts w:ascii="Arial" w:eastAsia="Calibri" w:hAnsi="Arial" w:cs="Arial"/>
        </w:rPr>
        <w:br/>
        <w:t>R</w:t>
      </w:r>
      <w:r w:rsidRPr="00177F51">
        <w:rPr>
          <w:rFonts w:ascii="Arial" w:eastAsia="Calibri" w:hAnsi="Arial" w:cs="Arial"/>
          <w:vertAlign w:val="subscript"/>
        </w:rPr>
        <w:t>3</w:t>
      </w:r>
      <w:r w:rsidR="0013022D">
        <w:rPr>
          <w:rFonts w:ascii="Arial" w:eastAsia="Calibri" w:hAnsi="Arial" w:cs="Arial"/>
        </w:rPr>
        <w:t> =</w:t>
      </w:r>
      <w:r w:rsidR="00DE036C">
        <w:rPr>
          <w:rFonts w:ascii="Arial" w:eastAsia="Calibri" w:hAnsi="Arial" w:cs="Arial"/>
        </w:rPr>
        <w:t> </w:t>
      </w:r>
      <w:r w:rsidR="0013022D">
        <w:rPr>
          <w:rFonts w:ascii="Arial" w:eastAsia="Calibri" w:hAnsi="Arial" w:cs="Arial"/>
        </w:rPr>
        <w:tab/>
      </w:r>
    </w:p>
    <w:p w14:paraId="4D51106C" w14:textId="6D518FF5" w:rsidR="00177F51" w:rsidRPr="00177F51" w:rsidRDefault="00177F51" w:rsidP="004046C2">
      <w:pPr>
        <w:tabs>
          <w:tab w:val="left" w:leader="dot" w:pos="8931"/>
        </w:tabs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>Wniosek:</w:t>
      </w:r>
      <w:r w:rsidR="00DE036C">
        <w:rPr>
          <w:rFonts w:ascii="Arial" w:eastAsia="Calibri" w:hAnsi="Arial" w:cs="Arial"/>
        </w:rPr>
        <w:t> </w:t>
      </w:r>
      <w:r w:rsidR="0013022D">
        <w:rPr>
          <w:rFonts w:ascii="Arial" w:eastAsia="Calibri" w:hAnsi="Arial" w:cs="Arial"/>
        </w:rPr>
        <w:tab/>
      </w:r>
    </w:p>
    <w:p w14:paraId="39EFDB06" w14:textId="3EB44F12" w:rsidR="00177F51" w:rsidRDefault="00177F51" w:rsidP="00177F51">
      <w:pPr>
        <w:spacing w:after="0" w:line="276" w:lineRule="auto"/>
        <w:rPr>
          <w:rFonts w:ascii="Arial" w:eastAsia="Calibri" w:hAnsi="Arial" w:cs="Arial"/>
        </w:rPr>
      </w:pPr>
    </w:p>
    <w:p w14:paraId="264A315E" w14:textId="0754B619" w:rsidR="00511A85" w:rsidRDefault="00511A8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41B23C36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lastRenderedPageBreak/>
        <w:t xml:space="preserve">  Zadanie 8.2. (0–1)</w:t>
      </w:r>
    </w:p>
    <w:p w14:paraId="6DBCC4F2" w14:textId="0DA93058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  <w:color w:val="000000"/>
          <w:lang w:eastAsia="pl-PL"/>
        </w:rPr>
        <w:t xml:space="preserve">  </w:t>
      </w:r>
      <w:r w:rsidRPr="00177F51">
        <w:rPr>
          <w:rFonts w:ascii="Arial" w:eastAsia="Calibri" w:hAnsi="Arial" w:cs="Arial"/>
          <w:color w:val="000000"/>
        </w:rPr>
        <w:t xml:space="preserve">Dokończ zdanie. </w:t>
      </w:r>
      <w:r w:rsidR="00511A85">
        <w:rPr>
          <w:rFonts w:ascii="Arial" w:eastAsia="Calibri" w:hAnsi="Arial" w:cs="Arial"/>
          <w:color w:val="000000"/>
          <w:lang w:eastAsia="pl-PL"/>
        </w:rPr>
        <w:t xml:space="preserve">Wybierz </w:t>
      </w:r>
      <w:r w:rsidRPr="00177F51">
        <w:rPr>
          <w:rFonts w:ascii="Arial" w:eastAsia="Calibri" w:hAnsi="Arial" w:cs="Arial"/>
          <w:color w:val="000000"/>
          <w:lang w:eastAsia="pl-PL"/>
        </w:rPr>
        <w:t>właściwą odpowiedź spośród podanych.</w:t>
      </w:r>
    </w:p>
    <w:p w14:paraId="7DDC763D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</w:p>
    <w:p w14:paraId="0DB10BF5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>Przepływ prądu w opisanym obwodzie polega na uporządkowanym ruchu</w:t>
      </w:r>
    </w:p>
    <w:p w14:paraId="5C246AFA" w14:textId="10409D6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>A.</w:t>
      </w:r>
      <w:r w:rsidRPr="00177F51">
        <w:rPr>
          <w:rFonts w:ascii="Arial" w:eastAsia="Times New Roman" w:hAnsi="Arial" w:cs="Arial"/>
          <w:bCs/>
          <w:spacing w:val="-4"/>
          <w:lang w:eastAsia="ar-SA"/>
        </w:rPr>
        <w:t xml:space="preserve"> </w:t>
      </w:r>
      <w:r w:rsidRPr="00177F51">
        <w:rPr>
          <w:rFonts w:ascii="Arial" w:eastAsia="Calibri" w:hAnsi="Arial" w:cs="Arial"/>
        </w:rPr>
        <w:t>elektronów.</w:t>
      </w:r>
    </w:p>
    <w:p w14:paraId="47907343" w14:textId="1DED8012" w:rsidR="00177F51" w:rsidRPr="00177F51" w:rsidRDefault="00B9459E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B</w:t>
      </w:r>
      <w:r w:rsidR="00177F51" w:rsidRPr="00177F51">
        <w:rPr>
          <w:rFonts w:ascii="Arial" w:eastAsia="Times New Roman" w:hAnsi="Arial" w:cs="Arial"/>
          <w:iCs/>
          <w:lang w:eastAsia="pl-PL"/>
        </w:rPr>
        <w:t>.</w:t>
      </w:r>
      <w:r w:rsidR="00177F51" w:rsidRPr="00177F51">
        <w:rPr>
          <w:rFonts w:ascii="Arial" w:eastAsia="Times New Roman" w:hAnsi="Arial" w:cs="Arial"/>
          <w:bCs/>
          <w:spacing w:val="-4"/>
          <w:lang w:eastAsia="ar-SA"/>
        </w:rPr>
        <w:t xml:space="preserve"> </w:t>
      </w:r>
      <w:r w:rsidR="00177F51" w:rsidRPr="00177F51">
        <w:rPr>
          <w:rFonts w:ascii="Arial" w:eastAsia="Calibri" w:hAnsi="Arial" w:cs="Arial"/>
        </w:rPr>
        <w:t>jonów ujemnych.</w:t>
      </w:r>
    </w:p>
    <w:p w14:paraId="0BA2A723" w14:textId="12C27699" w:rsidR="00177F51" w:rsidRPr="00177F51" w:rsidRDefault="00B9459E" w:rsidP="00177F51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177F51" w:rsidRPr="00177F51">
        <w:rPr>
          <w:rFonts w:ascii="Arial" w:eastAsia="Calibri" w:hAnsi="Arial" w:cs="Arial"/>
        </w:rPr>
        <w:t>. jonów dodatnich.</w:t>
      </w:r>
    </w:p>
    <w:p w14:paraId="79F29C5D" w14:textId="77777777" w:rsidR="00177F51" w:rsidRPr="00177F51" w:rsidRDefault="00177F51" w:rsidP="00177F51">
      <w:pPr>
        <w:tabs>
          <w:tab w:val="left" w:pos="426"/>
        </w:tabs>
        <w:spacing w:after="0" w:line="276" w:lineRule="auto"/>
        <w:rPr>
          <w:rFonts w:ascii="Arial" w:eastAsia="Calibri" w:hAnsi="Arial" w:cs="Arial"/>
          <w:bCs/>
        </w:rPr>
      </w:pPr>
    </w:p>
    <w:p w14:paraId="6B6593E5" w14:textId="77777777" w:rsidR="00177F51" w:rsidRPr="00177F51" w:rsidRDefault="00177F51" w:rsidP="00177F51">
      <w:pPr>
        <w:tabs>
          <w:tab w:val="left" w:pos="426"/>
        </w:tabs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 xml:space="preserve">  Zadanie 8.3. (0–1)</w:t>
      </w:r>
    </w:p>
    <w:p w14:paraId="32E798A0" w14:textId="2EB06A73" w:rsidR="00177F51" w:rsidRPr="00177F51" w:rsidRDefault="00177F51" w:rsidP="00177F51">
      <w:pPr>
        <w:spacing w:after="0" w:line="276" w:lineRule="auto"/>
        <w:ind w:right="-2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Calibri" w:hAnsi="Arial" w:cs="Arial"/>
        </w:rPr>
        <w:t xml:space="preserve">  </w:t>
      </w:r>
      <w:r w:rsidR="00511A85" w:rsidRPr="00177F51">
        <w:rPr>
          <w:rFonts w:ascii="Arial" w:eastAsia="Calibri" w:hAnsi="Arial" w:cs="Arial"/>
          <w:color w:val="000000"/>
        </w:rPr>
        <w:t xml:space="preserve">Dokończ zdanie. </w:t>
      </w:r>
      <w:r w:rsidR="00511A85">
        <w:rPr>
          <w:rFonts w:ascii="Arial" w:eastAsia="Calibri" w:hAnsi="Arial" w:cs="Arial"/>
          <w:color w:val="000000"/>
          <w:lang w:eastAsia="pl-PL"/>
        </w:rPr>
        <w:t xml:space="preserve">Wybierz </w:t>
      </w:r>
      <w:r w:rsidR="00511A85" w:rsidRPr="00177F51">
        <w:rPr>
          <w:rFonts w:ascii="Arial" w:eastAsia="Calibri" w:hAnsi="Arial" w:cs="Arial"/>
          <w:color w:val="000000"/>
          <w:lang w:eastAsia="pl-PL"/>
        </w:rPr>
        <w:t>właściwą odpowiedź spośród podanych.</w:t>
      </w:r>
    </w:p>
    <w:p w14:paraId="79D70345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</w:p>
    <w:p w14:paraId="48A56367" w14:textId="1CA02230" w:rsidR="00177F51" w:rsidRPr="00177F51" w:rsidRDefault="00177F51" w:rsidP="00177F51">
      <w:pPr>
        <w:tabs>
          <w:tab w:val="left" w:pos="0"/>
          <w:tab w:val="left" w:pos="284"/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>Ładunek, jaki przepłynął przez żarówkę w czasie 2 s, gdy natężeniu prądu miało wartość 250</w:t>
      </w:r>
      <w:r w:rsidR="004046C2">
        <w:rPr>
          <w:rFonts w:ascii="Arial" w:eastAsia="Calibri" w:hAnsi="Arial" w:cs="Arial"/>
        </w:rPr>
        <w:t> </w:t>
      </w:r>
      <w:r w:rsidRPr="00177F51">
        <w:rPr>
          <w:rFonts w:ascii="Arial" w:eastAsia="Calibri" w:hAnsi="Arial" w:cs="Arial"/>
        </w:rPr>
        <w:t>mA, wynosi</w:t>
      </w:r>
    </w:p>
    <w:p w14:paraId="0BE351A5" w14:textId="7777777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>A.</w:t>
      </w:r>
      <w:r w:rsidRPr="00177F51">
        <w:rPr>
          <w:rFonts w:ascii="Arial" w:eastAsia="Times New Roman" w:hAnsi="Arial" w:cs="Arial"/>
          <w:bCs/>
          <w:spacing w:val="-4"/>
          <w:lang w:eastAsia="ar-SA"/>
        </w:rPr>
        <w:t xml:space="preserve"> </w:t>
      </w:r>
      <w:r w:rsidRPr="00177F51">
        <w:rPr>
          <w:rFonts w:ascii="Arial" w:eastAsia="Calibri" w:hAnsi="Arial" w:cs="Arial"/>
        </w:rPr>
        <w:t>0,5 C</w:t>
      </w:r>
    </w:p>
    <w:p w14:paraId="2ABFD7A5" w14:textId="7777777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>B.</w:t>
      </w:r>
      <w:r w:rsidRPr="00177F51">
        <w:rPr>
          <w:rFonts w:ascii="Arial" w:eastAsia="Times New Roman" w:hAnsi="Arial" w:cs="Arial"/>
          <w:bCs/>
          <w:spacing w:val="-4"/>
          <w:lang w:eastAsia="ar-SA"/>
        </w:rPr>
        <w:t xml:space="preserve"> </w:t>
      </w:r>
      <w:r w:rsidRPr="00177F51">
        <w:rPr>
          <w:rFonts w:ascii="Arial" w:eastAsia="Calibri" w:hAnsi="Arial" w:cs="Arial"/>
        </w:rPr>
        <w:t>0,125 C</w:t>
      </w:r>
    </w:p>
    <w:p w14:paraId="1CC0B155" w14:textId="7777777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>C.</w:t>
      </w:r>
      <w:r w:rsidRPr="00177F51">
        <w:rPr>
          <w:rFonts w:ascii="Arial" w:eastAsia="Times New Roman" w:hAnsi="Arial" w:cs="Arial"/>
          <w:bCs/>
          <w:spacing w:val="-4"/>
          <w:lang w:eastAsia="ar-SA"/>
        </w:rPr>
        <w:t xml:space="preserve"> </w:t>
      </w:r>
      <w:r w:rsidRPr="00177F51">
        <w:rPr>
          <w:rFonts w:ascii="Arial" w:eastAsia="Calibri" w:hAnsi="Arial" w:cs="Arial"/>
        </w:rPr>
        <w:t>500 C</w:t>
      </w:r>
    </w:p>
    <w:p w14:paraId="275FBBEF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>D. 125 C</w:t>
      </w:r>
    </w:p>
    <w:p w14:paraId="1EB98031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</w:p>
    <w:p w14:paraId="4D778C66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 xml:space="preserve">  Zadanie 9. Elektromagnes</w:t>
      </w:r>
    </w:p>
    <w:p w14:paraId="7E521285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Times New Roman" w:hAnsi="Arial" w:cs="Arial"/>
          <w:lang w:eastAsia="pl-PL"/>
        </w:rPr>
        <w:t xml:space="preserve">  Marek badał oddziaływanie elektromagnesu na igiełkę magnetyczną oraz oddziaływanie między elektromagnesami.</w:t>
      </w:r>
    </w:p>
    <w:p w14:paraId="2D9D86FB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F501F08" w14:textId="27BDB361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Calibri" w:hAnsi="Arial" w:cs="Arial"/>
        </w:rPr>
        <w:t xml:space="preserve">  Zadanie 9.1. (0–1)</w:t>
      </w:r>
      <w:r w:rsidRPr="00177F51">
        <w:rPr>
          <w:rFonts w:ascii="Arial" w:eastAsia="Calibri" w:hAnsi="Arial" w:cs="Arial"/>
        </w:rPr>
        <w:br/>
      </w:r>
      <w:r w:rsidRPr="00177F51">
        <w:rPr>
          <w:rFonts w:ascii="Arial" w:eastAsia="Times New Roman" w:hAnsi="Arial" w:cs="Arial"/>
          <w:lang w:eastAsia="pl-PL"/>
        </w:rPr>
        <w:t xml:space="preserve">  W pierwszym doświadczeniu Marek umieścił igiełkę magnetyczną w pobliżu elektromagnesu zasilanego prądem stałym. </w:t>
      </w:r>
      <w:r w:rsidRPr="00363E2D">
        <w:rPr>
          <w:rFonts w:ascii="Arial" w:eastAsia="Times New Roman" w:hAnsi="Arial" w:cs="Arial"/>
          <w:lang w:eastAsia="pl-PL"/>
        </w:rPr>
        <w:t>Igiełkę ustawiono po prawej stronie elektromagnesu</w:t>
      </w:r>
      <w:r w:rsidR="00511A85" w:rsidRPr="00363E2D">
        <w:rPr>
          <w:rFonts w:ascii="Arial" w:eastAsia="Times New Roman" w:hAnsi="Arial" w:cs="Arial"/>
          <w:lang w:eastAsia="pl-PL"/>
        </w:rPr>
        <w:t>.</w:t>
      </w:r>
      <w:r w:rsidRPr="00363E2D">
        <w:rPr>
          <w:rFonts w:ascii="Arial" w:eastAsia="Times New Roman" w:hAnsi="Arial" w:cs="Arial"/>
          <w:lang w:eastAsia="pl-PL"/>
        </w:rPr>
        <w:t xml:space="preserve"> </w:t>
      </w:r>
      <w:r w:rsidR="00511A85" w:rsidRPr="00363E2D">
        <w:rPr>
          <w:rFonts w:ascii="Arial" w:eastAsia="Times New Roman" w:hAnsi="Arial" w:cs="Arial"/>
          <w:lang w:eastAsia="pl-PL"/>
        </w:rPr>
        <w:t>Środek igiełki</w:t>
      </w:r>
      <w:r w:rsidRPr="00363E2D">
        <w:rPr>
          <w:rFonts w:ascii="Arial" w:eastAsia="Times New Roman" w:hAnsi="Arial" w:cs="Arial"/>
          <w:lang w:eastAsia="pl-PL"/>
        </w:rPr>
        <w:t xml:space="preserve"> leżał na osi symetrii tego elektromagnesu. </w:t>
      </w:r>
      <w:r w:rsidR="00511A85" w:rsidRPr="00363E2D">
        <w:rPr>
          <w:rFonts w:ascii="Arial" w:eastAsia="Times New Roman" w:hAnsi="Arial" w:cs="Arial"/>
          <w:lang w:eastAsia="pl-PL"/>
        </w:rPr>
        <w:t xml:space="preserve">Igiełka ustawiła się tak, że jej biegun </w:t>
      </w:r>
      <w:r w:rsidR="00EC4B60" w:rsidRPr="00363E2D">
        <w:rPr>
          <w:rFonts w:ascii="Arial" w:eastAsia="Times New Roman" w:hAnsi="Arial" w:cs="Arial"/>
          <w:lang w:eastAsia="pl-PL"/>
        </w:rPr>
        <w:t>południowy</w:t>
      </w:r>
      <w:r w:rsidR="00511A85" w:rsidRPr="00363E2D">
        <w:rPr>
          <w:rFonts w:ascii="Arial" w:eastAsia="Times New Roman" w:hAnsi="Arial" w:cs="Arial"/>
          <w:lang w:eastAsia="pl-PL"/>
        </w:rPr>
        <w:t xml:space="preserve"> był zwrócony w stronę elektromagnesu (czyli biegun p</w:t>
      </w:r>
      <w:r w:rsidR="00EC4B60" w:rsidRPr="00363E2D">
        <w:rPr>
          <w:rFonts w:ascii="Arial" w:eastAsia="Times New Roman" w:hAnsi="Arial" w:cs="Arial"/>
          <w:lang w:eastAsia="pl-PL"/>
        </w:rPr>
        <w:t>ołudniowy</w:t>
      </w:r>
      <w:r w:rsidR="00511A85" w:rsidRPr="00363E2D">
        <w:rPr>
          <w:rFonts w:ascii="Arial" w:eastAsia="Times New Roman" w:hAnsi="Arial" w:cs="Arial"/>
          <w:lang w:eastAsia="pl-PL"/>
        </w:rPr>
        <w:t xml:space="preserve"> igiełki był skierowany w lewo</w:t>
      </w:r>
      <w:r w:rsidR="00EC4B60" w:rsidRPr="00363E2D">
        <w:rPr>
          <w:rFonts w:ascii="Arial" w:eastAsia="Times New Roman" w:hAnsi="Arial" w:cs="Arial"/>
          <w:lang w:eastAsia="pl-PL"/>
        </w:rPr>
        <w:t>, a biegun północny igiełki – w prawo</w:t>
      </w:r>
      <w:r w:rsidR="00511A85" w:rsidRPr="00363E2D">
        <w:rPr>
          <w:rFonts w:ascii="Arial" w:eastAsia="Times New Roman" w:hAnsi="Arial" w:cs="Arial"/>
          <w:lang w:eastAsia="pl-PL"/>
        </w:rPr>
        <w:t>)</w:t>
      </w:r>
      <w:r w:rsidR="00B76D85" w:rsidRPr="00363E2D">
        <w:rPr>
          <w:rFonts w:ascii="Arial" w:eastAsia="Times New Roman" w:hAnsi="Arial" w:cs="Arial"/>
          <w:lang w:eastAsia="pl-PL"/>
        </w:rPr>
        <w:t>.</w:t>
      </w:r>
    </w:p>
    <w:p w14:paraId="3918E450" w14:textId="0AFB91F4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221EC9E7" w14:textId="042852ED" w:rsidR="00177F51" w:rsidRPr="00363E2D" w:rsidRDefault="00C845BB" w:rsidP="00177F51">
      <w:pPr>
        <w:spacing w:after="0" w:line="276" w:lineRule="auto"/>
        <w:rPr>
          <w:rFonts w:ascii="Arial" w:eastAsia="Calibri" w:hAnsi="Arial" w:cs="Arial"/>
          <w:bCs/>
          <w:noProof/>
          <w:lang w:eastAsia="pl-PL"/>
        </w:rPr>
      </w:pPr>
      <w:r w:rsidRPr="00363E2D">
        <w:rPr>
          <w:rFonts w:ascii="Arial" w:eastAsia="Calibri" w:hAnsi="Arial" w:cs="Arial"/>
          <w:bCs/>
          <w:noProof/>
          <w:lang w:eastAsia="pl-PL"/>
        </w:rPr>
        <w:t xml:space="preserve">Dokończ zdania 1. i 2. </w:t>
      </w:r>
      <w:r w:rsidR="00B76D85" w:rsidRPr="00363E2D">
        <w:rPr>
          <w:rFonts w:ascii="Arial" w:eastAsia="Calibri" w:hAnsi="Arial" w:cs="Arial"/>
          <w:bCs/>
          <w:noProof/>
          <w:lang w:eastAsia="pl-PL"/>
        </w:rPr>
        <w:t>W wyznaczone miejsca wpisz odpowiednie oznaczenia</w:t>
      </w:r>
      <w:r w:rsidR="00F165A3" w:rsidRPr="00363E2D">
        <w:rPr>
          <w:rFonts w:ascii="Arial" w:eastAsia="Calibri" w:hAnsi="Arial" w:cs="Arial"/>
          <w:bCs/>
          <w:noProof/>
          <w:lang w:eastAsia="pl-PL"/>
        </w:rPr>
        <w:t xml:space="preserve"> biegunów elektromagnesu:</w:t>
      </w:r>
      <w:r w:rsidR="00FF0669" w:rsidRPr="00363E2D">
        <w:rPr>
          <w:rFonts w:ascii="Arial" w:eastAsia="Calibri" w:hAnsi="Arial" w:cs="Arial"/>
          <w:bCs/>
          <w:noProof/>
          <w:lang w:eastAsia="pl-PL"/>
        </w:rPr>
        <w:t xml:space="preserve"> </w:t>
      </w:r>
      <w:r w:rsidR="00177F51" w:rsidRPr="00363E2D">
        <w:rPr>
          <w:rFonts w:ascii="Arial" w:eastAsia="Calibri" w:hAnsi="Arial" w:cs="Arial"/>
          <w:bCs/>
          <w:noProof/>
          <w:lang w:eastAsia="pl-PL"/>
        </w:rPr>
        <w:t xml:space="preserve">N </w:t>
      </w:r>
      <w:r w:rsidR="00177F51" w:rsidRPr="00363E2D">
        <w:rPr>
          <w:rFonts w:ascii="Arial" w:eastAsia="Calibri" w:hAnsi="Arial" w:cs="Arial"/>
          <w:bCs/>
          <w:noProof/>
          <w:lang w:eastAsia="pl-PL"/>
        </w:rPr>
        <w:softHyphen/>
      </w:r>
      <w:r w:rsidR="00B76D85" w:rsidRPr="00363E2D">
        <w:rPr>
          <w:rFonts w:ascii="Arial" w:eastAsia="Calibri" w:hAnsi="Arial" w:cs="Arial"/>
          <w:bCs/>
          <w:noProof/>
          <w:lang w:eastAsia="pl-PL"/>
        </w:rPr>
        <w:t>(</w:t>
      </w:r>
      <w:r w:rsidR="00177F51" w:rsidRPr="00363E2D">
        <w:rPr>
          <w:rFonts w:ascii="Arial" w:eastAsia="Calibri" w:hAnsi="Arial" w:cs="Arial"/>
          <w:bCs/>
          <w:noProof/>
          <w:lang w:eastAsia="pl-PL"/>
        </w:rPr>
        <w:t>biegun północny</w:t>
      </w:r>
      <w:r w:rsidR="00B76D85" w:rsidRPr="00363E2D">
        <w:rPr>
          <w:rFonts w:ascii="Arial" w:eastAsia="Calibri" w:hAnsi="Arial" w:cs="Arial"/>
          <w:bCs/>
          <w:noProof/>
          <w:lang w:eastAsia="pl-PL"/>
        </w:rPr>
        <w:t xml:space="preserve"> elektromagnesu) albo</w:t>
      </w:r>
      <w:r w:rsidR="00177F51" w:rsidRPr="00363E2D">
        <w:rPr>
          <w:rFonts w:ascii="Arial" w:eastAsia="Calibri" w:hAnsi="Arial" w:cs="Arial"/>
          <w:bCs/>
          <w:noProof/>
          <w:lang w:eastAsia="pl-PL"/>
        </w:rPr>
        <w:t xml:space="preserve"> S </w:t>
      </w:r>
      <w:r w:rsidR="00B76D85" w:rsidRPr="00363E2D">
        <w:rPr>
          <w:rFonts w:ascii="Arial" w:eastAsia="Calibri" w:hAnsi="Arial" w:cs="Arial"/>
          <w:bCs/>
          <w:noProof/>
          <w:lang w:eastAsia="pl-PL"/>
        </w:rPr>
        <w:t>(</w:t>
      </w:r>
      <w:r w:rsidR="00177F51" w:rsidRPr="00363E2D">
        <w:rPr>
          <w:rFonts w:ascii="Arial" w:eastAsia="Calibri" w:hAnsi="Arial" w:cs="Arial"/>
          <w:bCs/>
          <w:noProof/>
          <w:lang w:eastAsia="pl-PL"/>
        </w:rPr>
        <w:t>biegun południowy</w:t>
      </w:r>
      <w:r w:rsidR="00B76D85" w:rsidRPr="00363E2D">
        <w:rPr>
          <w:rFonts w:ascii="Arial" w:eastAsia="Calibri" w:hAnsi="Arial" w:cs="Arial"/>
          <w:bCs/>
          <w:noProof/>
          <w:lang w:eastAsia="pl-PL"/>
        </w:rPr>
        <w:t xml:space="preserve"> elektromagnesu)</w:t>
      </w:r>
      <w:r w:rsidR="00177F51" w:rsidRPr="00363E2D">
        <w:rPr>
          <w:rFonts w:ascii="Arial" w:eastAsia="Calibri" w:hAnsi="Arial" w:cs="Arial"/>
          <w:bCs/>
          <w:noProof/>
          <w:lang w:eastAsia="pl-PL"/>
        </w:rPr>
        <w:t>.</w:t>
      </w:r>
    </w:p>
    <w:p w14:paraId="3987BAF1" w14:textId="1BA40D01" w:rsidR="00B76D85" w:rsidRPr="00363E2D" w:rsidRDefault="00177F51" w:rsidP="00B76D85">
      <w:pPr>
        <w:tabs>
          <w:tab w:val="left" w:leader="dot" w:pos="6804"/>
        </w:tabs>
        <w:spacing w:after="0" w:line="276" w:lineRule="auto"/>
        <w:jc w:val="both"/>
        <w:rPr>
          <w:rFonts w:ascii="Arial" w:eastAsia="Calibri" w:hAnsi="Arial" w:cs="Arial"/>
          <w:bCs/>
          <w:noProof/>
          <w:lang w:eastAsia="pl-PL"/>
        </w:rPr>
      </w:pPr>
      <w:r w:rsidRPr="00363E2D">
        <w:rPr>
          <w:rFonts w:ascii="Arial" w:eastAsia="Calibri" w:hAnsi="Arial" w:cs="Arial"/>
          <w:bCs/>
          <w:noProof/>
          <w:lang w:eastAsia="pl-PL"/>
        </w:rPr>
        <w:br/>
      </w:r>
      <w:bookmarkStart w:id="12" w:name="_Hlk56879632"/>
      <w:r w:rsidR="00B76D85" w:rsidRPr="00363E2D">
        <w:rPr>
          <w:rFonts w:ascii="Arial" w:eastAsia="Calibri" w:hAnsi="Arial" w:cs="Arial"/>
          <w:bCs/>
          <w:noProof/>
          <w:lang w:eastAsia="pl-PL"/>
        </w:rPr>
        <w:t xml:space="preserve">1. </w:t>
      </w:r>
      <w:r w:rsidRPr="00363E2D">
        <w:rPr>
          <w:rFonts w:ascii="Arial" w:eastAsia="Calibri" w:hAnsi="Arial" w:cs="Arial"/>
          <w:bCs/>
          <w:noProof/>
          <w:lang w:eastAsia="pl-PL"/>
        </w:rPr>
        <w:t>Po prawej stronie elektromagnesu znajduje się</w:t>
      </w:r>
      <w:r w:rsidR="00B76D85" w:rsidRPr="00363E2D">
        <w:rPr>
          <w:rFonts w:ascii="Arial" w:eastAsia="Calibri" w:hAnsi="Arial" w:cs="Arial"/>
          <w:bCs/>
          <w:noProof/>
          <w:lang w:eastAsia="pl-PL"/>
        </w:rPr>
        <w:t xml:space="preserve"> jego</w:t>
      </w:r>
      <w:r w:rsidRPr="00363E2D">
        <w:rPr>
          <w:rFonts w:ascii="Arial" w:eastAsia="Calibri" w:hAnsi="Arial" w:cs="Arial"/>
          <w:bCs/>
          <w:noProof/>
          <w:lang w:eastAsia="pl-PL"/>
        </w:rPr>
        <w:t xml:space="preserve"> biegun </w:t>
      </w:r>
      <w:r w:rsidR="00B76D85" w:rsidRPr="00363E2D">
        <w:rPr>
          <w:rFonts w:ascii="Arial" w:eastAsia="Calibri" w:hAnsi="Arial" w:cs="Arial"/>
          <w:bCs/>
          <w:noProof/>
          <w:lang w:eastAsia="pl-PL"/>
        </w:rPr>
        <w:tab/>
      </w:r>
      <w:r w:rsidRPr="00363E2D">
        <w:rPr>
          <w:rFonts w:ascii="Arial" w:eastAsia="Calibri" w:hAnsi="Arial" w:cs="Arial"/>
          <w:bCs/>
          <w:noProof/>
          <w:lang w:eastAsia="pl-PL"/>
        </w:rPr>
        <w:t xml:space="preserve"> </w:t>
      </w:r>
      <w:r w:rsidR="00B76D85" w:rsidRPr="00363E2D">
        <w:rPr>
          <w:rFonts w:ascii="Arial" w:eastAsia="Calibri" w:hAnsi="Arial" w:cs="Arial"/>
          <w:bCs/>
          <w:noProof/>
          <w:lang w:eastAsia="pl-PL"/>
        </w:rPr>
        <w:t>.</w:t>
      </w:r>
      <w:r w:rsidRPr="00363E2D">
        <w:rPr>
          <w:rFonts w:ascii="Arial" w:eastAsia="Calibri" w:hAnsi="Arial" w:cs="Arial"/>
          <w:bCs/>
          <w:noProof/>
          <w:lang w:eastAsia="pl-PL"/>
        </w:rPr>
        <w:t xml:space="preserve"> </w:t>
      </w:r>
    </w:p>
    <w:p w14:paraId="7DF725F2" w14:textId="043AF637" w:rsidR="00177F51" w:rsidRDefault="00FF0669" w:rsidP="00B76D85">
      <w:pPr>
        <w:tabs>
          <w:tab w:val="left" w:leader="dot" w:pos="6804"/>
        </w:tabs>
        <w:spacing w:after="0" w:line="276" w:lineRule="auto"/>
        <w:jc w:val="both"/>
        <w:rPr>
          <w:rFonts w:ascii="Arial" w:eastAsia="Calibri" w:hAnsi="Arial" w:cs="Arial"/>
          <w:bCs/>
          <w:noProof/>
          <w:lang w:eastAsia="pl-PL"/>
        </w:rPr>
      </w:pPr>
      <w:r w:rsidRPr="00363E2D">
        <w:rPr>
          <w:rFonts w:ascii="Arial" w:eastAsia="Calibri" w:hAnsi="Arial" w:cs="Arial"/>
          <w:bCs/>
          <w:noProof/>
          <w:lang w:eastAsia="pl-PL"/>
        </w:rPr>
        <w:t>2</w:t>
      </w:r>
      <w:r w:rsidR="00B76D85" w:rsidRPr="00363E2D">
        <w:rPr>
          <w:rFonts w:ascii="Arial" w:eastAsia="Calibri" w:hAnsi="Arial" w:cs="Arial"/>
          <w:bCs/>
          <w:noProof/>
          <w:lang w:eastAsia="pl-PL"/>
        </w:rPr>
        <w:t xml:space="preserve">. Po </w:t>
      </w:r>
      <w:r w:rsidR="00C471C2" w:rsidRPr="00363E2D">
        <w:rPr>
          <w:rFonts w:ascii="Arial" w:eastAsia="Calibri" w:hAnsi="Arial" w:cs="Arial"/>
          <w:bCs/>
          <w:noProof/>
          <w:lang w:eastAsia="pl-PL"/>
        </w:rPr>
        <w:t xml:space="preserve">lewej </w:t>
      </w:r>
      <w:r w:rsidR="00B76D85" w:rsidRPr="00363E2D">
        <w:rPr>
          <w:rFonts w:ascii="Arial" w:eastAsia="Calibri" w:hAnsi="Arial" w:cs="Arial"/>
          <w:bCs/>
          <w:noProof/>
          <w:lang w:eastAsia="pl-PL"/>
        </w:rPr>
        <w:t xml:space="preserve">stronie elektromagnesu znajduje się jego biegun </w:t>
      </w:r>
      <w:r w:rsidR="00B76D85" w:rsidRPr="00363E2D">
        <w:rPr>
          <w:rFonts w:ascii="Arial" w:eastAsia="Calibri" w:hAnsi="Arial" w:cs="Arial"/>
          <w:bCs/>
          <w:noProof/>
          <w:lang w:eastAsia="pl-PL"/>
        </w:rPr>
        <w:tab/>
        <w:t xml:space="preserve"> .</w:t>
      </w:r>
    </w:p>
    <w:bookmarkEnd w:id="12"/>
    <w:p w14:paraId="0316128D" w14:textId="4A0C842B" w:rsidR="00B76D85" w:rsidRDefault="00B76D85" w:rsidP="00B76D85">
      <w:pPr>
        <w:tabs>
          <w:tab w:val="left" w:leader="dot" w:pos="6804"/>
        </w:tabs>
        <w:spacing w:after="0" w:line="276" w:lineRule="auto"/>
        <w:jc w:val="both"/>
        <w:rPr>
          <w:rFonts w:ascii="Arial" w:eastAsia="Calibri" w:hAnsi="Arial" w:cs="Arial"/>
          <w:bCs/>
          <w:noProof/>
          <w:lang w:eastAsia="pl-PL"/>
        </w:rPr>
      </w:pPr>
    </w:p>
    <w:p w14:paraId="2A212293" w14:textId="54382B5B" w:rsidR="00B41950" w:rsidRPr="00177F51" w:rsidRDefault="00B41950" w:rsidP="00B41950">
      <w:pPr>
        <w:rPr>
          <w:rFonts w:ascii="Arial" w:eastAsia="Calibri" w:hAnsi="Arial" w:cs="Arial"/>
          <w:bCs/>
          <w:noProof/>
          <w:lang w:eastAsia="pl-PL"/>
        </w:rPr>
      </w:pPr>
      <w:r>
        <w:rPr>
          <w:rFonts w:ascii="Arial" w:eastAsia="Calibri" w:hAnsi="Arial" w:cs="Arial"/>
          <w:bCs/>
          <w:noProof/>
          <w:lang w:eastAsia="pl-PL"/>
        </w:rPr>
        <w:br w:type="page"/>
      </w:r>
    </w:p>
    <w:p w14:paraId="0D77A8AF" w14:textId="77777777" w:rsidR="00177F51" w:rsidRPr="00177F51" w:rsidRDefault="00177F51" w:rsidP="00177F51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177F51">
        <w:rPr>
          <w:rFonts w:ascii="Arial" w:eastAsia="Calibri" w:hAnsi="Arial" w:cs="Arial"/>
        </w:rPr>
        <w:lastRenderedPageBreak/>
        <w:t xml:space="preserve">  Zadanie 9.2. (0–1)</w:t>
      </w:r>
    </w:p>
    <w:p w14:paraId="428EE71D" w14:textId="3E818895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Times New Roman" w:hAnsi="Arial" w:cs="Arial"/>
          <w:lang w:eastAsia="pl-PL"/>
        </w:rPr>
        <w:t xml:space="preserve">  W drugim doświadczeniu Marek ustawił obok siebie dwa elektromagnesy. Elektromagnesy zostały ustawione wzdłuż wspólnej poziomej osi symetrii każdego z nich. W każdym </w:t>
      </w:r>
      <w:r w:rsidR="00AB0725">
        <w:rPr>
          <w:rFonts w:ascii="Arial" w:eastAsia="Times New Roman" w:hAnsi="Arial" w:cs="Arial"/>
          <w:lang w:eastAsia="pl-PL"/>
        </w:rPr>
        <w:t>elektromagnesie</w:t>
      </w:r>
      <w:r w:rsidRPr="00177F51">
        <w:rPr>
          <w:rFonts w:ascii="Arial" w:eastAsia="Times New Roman" w:hAnsi="Arial" w:cs="Arial"/>
          <w:lang w:eastAsia="pl-PL"/>
        </w:rPr>
        <w:t xml:space="preserve"> płynie prąd stały. Zwrot tego prądu w jednym elektromagnesie jest przeciwny do zwrotu prądu płynącego w drugim elektromagnesie.</w:t>
      </w:r>
      <w:r w:rsidRPr="00177F51">
        <w:rPr>
          <w:rFonts w:ascii="Arial" w:eastAsia="Times New Roman" w:hAnsi="Arial" w:cs="Arial"/>
          <w:lang w:eastAsia="pl-PL"/>
        </w:rPr>
        <w:br/>
      </w:r>
    </w:p>
    <w:p w14:paraId="7F451D72" w14:textId="329E470C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Times New Roman" w:hAnsi="Arial" w:cs="Arial"/>
          <w:lang w:eastAsia="ar-SA"/>
        </w:rPr>
        <w:t xml:space="preserve">Dokończ zdanie. </w:t>
      </w:r>
      <w:r w:rsidR="00AB0725">
        <w:rPr>
          <w:rFonts w:ascii="Arial" w:eastAsia="Times New Roman" w:hAnsi="Arial" w:cs="Arial"/>
          <w:lang w:eastAsia="ar-SA"/>
        </w:rPr>
        <w:t xml:space="preserve">Wybierz </w:t>
      </w:r>
      <w:r w:rsidRPr="00177F51">
        <w:rPr>
          <w:rFonts w:ascii="Arial" w:eastAsia="Times New Roman" w:hAnsi="Arial" w:cs="Arial"/>
          <w:lang w:eastAsia="ar-SA"/>
        </w:rPr>
        <w:t xml:space="preserve">odpowiedź A albo B </w:t>
      </w:r>
      <w:r w:rsidR="0060734A">
        <w:rPr>
          <w:rFonts w:ascii="Arial" w:eastAsia="Times New Roman" w:hAnsi="Arial" w:cs="Arial"/>
          <w:lang w:eastAsia="ar-SA"/>
        </w:rPr>
        <w:t>i</w:t>
      </w:r>
      <w:r w:rsidRPr="00177F51">
        <w:rPr>
          <w:rFonts w:ascii="Arial" w:eastAsia="Times New Roman" w:hAnsi="Arial" w:cs="Arial"/>
          <w:lang w:eastAsia="ar-SA"/>
        </w:rPr>
        <w:t xml:space="preserve"> jej uzasadnienie 1. albo 2.</w:t>
      </w:r>
    </w:p>
    <w:p w14:paraId="19879D6C" w14:textId="77777777" w:rsidR="00177F51" w:rsidRPr="00177F51" w:rsidRDefault="00177F51" w:rsidP="00177F51">
      <w:pPr>
        <w:tabs>
          <w:tab w:val="left" w:pos="426"/>
        </w:tabs>
        <w:spacing w:after="0" w:line="276" w:lineRule="auto"/>
        <w:ind w:left="420" w:hanging="420"/>
        <w:rPr>
          <w:rFonts w:ascii="Arial" w:eastAsia="Times New Roman" w:hAnsi="Arial" w:cs="Arial"/>
          <w:b/>
          <w:lang w:eastAsia="pl-PL"/>
        </w:rPr>
      </w:pPr>
    </w:p>
    <w:p w14:paraId="02AEE738" w14:textId="32A311CB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Calibri" w:hAnsi="Arial" w:cs="Arial"/>
        </w:rPr>
        <w:t xml:space="preserve">W </w:t>
      </w:r>
      <w:r w:rsidR="008A76B1">
        <w:rPr>
          <w:rFonts w:ascii="Arial" w:eastAsia="Calibri" w:hAnsi="Arial" w:cs="Arial"/>
        </w:rPr>
        <w:t>opisanej sytuacji</w:t>
      </w:r>
      <w:r w:rsidRPr="00177F51">
        <w:rPr>
          <w:rFonts w:ascii="Arial" w:eastAsia="Calibri" w:hAnsi="Arial" w:cs="Arial"/>
        </w:rPr>
        <w:t xml:space="preserve"> elektromagnesy będą</w:t>
      </w:r>
      <w:r w:rsidRPr="00177F51">
        <w:rPr>
          <w:rFonts w:ascii="Arial" w:eastAsia="Calibri" w:hAnsi="Arial" w:cs="Arial"/>
        </w:rPr>
        <w:br/>
        <w:t>A.</w:t>
      </w:r>
      <w:r w:rsidRPr="00177F51">
        <w:rPr>
          <w:rFonts w:ascii="Arial" w:eastAsia="Times New Roman" w:hAnsi="Arial" w:cs="Arial"/>
          <w:lang w:eastAsia="pl-PL"/>
        </w:rPr>
        <w:t xml:space="preserve"> się odpychać,</w:t>
      </w:r>
      <w:r w:rsidRPr="00177F51">
        <w:rPr>
          <w:rFonts w:ascii="Arial" w:eastAsia="Calibri" w:hAnsi="Arial" w:cs="Arial"/>
        </w:rPr>
        <w:br/>
        <w:t>B.</w:t>
      </w:r>
      <w:r w:rsidRPr="00177F51">
        <w:rPr>
          <w:rFonts w:ascii="Arial" w:eastAsia="Times New Roman" w:hAnsi="Arial" w:cs="Arial"/>
          <w:lang w:eastAsia="pl-PL"/>
        </w:rPr>
        <w:t xml:space="preserve"> się przyciągać,</w:t>
      </w:r>
      <w:r w:rsidRPr="00177F51">
        <w:rPr>
          <w:rFonts w:ascii="Arial" w:eastAsia="Calibri" w:hAnsi="Arial" w:cs="Arial"/>
        </w:rPr>
        <w:br/>
      </w:r>
      <w:r w:rsidRPr="00177F51">
        <w:rPr>
          <w:rFonts w:ascii="Arial" w:eastAsia="Times New Roman" w:hAnsi="Arial" w:cs="Arial"/>
          <w:lang w:eastAsia="pl-PL"/>
        </w:rPr>
        <w:t>ponieważ są one ustawione do siebie biegunami</w:t>
      </w:r>
    </w:p>
    <w:p w14:paraId="0AE8FE8D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Times New Roman" w:hAnsi="Arial" w:cs="Arial"/>
          <w:lang w:eastAsia="pl-PL"/>
        </w:rPr>
        <w:t>1. jednoimiennymi.</w:t>
      </w:r>
    </w:p>
    <w:p w14:paraId="277A2B56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spacing w:val="-4"/>
          <w:lang w:eastAsia="pl-PL"/>
        </w:rPr>
      </w:pPr>
      <w:r w:rsidRPr="00177F51">
        <w:rPr>
          <w:rFonts w:ascii="Arial" w:eastAsia="Times New Roman" w:hAnsi="Arial" w:cs="Arial"/>
          <w:lang w:eastAsia="pl-PL"/>
        </w:rPr>
        <w:t>2.</w:t>
      </w:r>
      <w:r w:rsidRPr="00177F51">
        <w:rPr>
          <w:rFonts w:ascii="Arial" w:eastAsia="Calibri" w:hAnsi="Arial" w:cs="Arial"/>
          <w:spacing w:val="-4"/>
          <w:lang w:eastAsia="pl-PL"/>
        </w:rPr>
        <w:t xml:space="preserve"> różnoimiennymi.</w:t>
      </w:r>
    </w:p>
    <w:p w14:paraId="14DD50FC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spacing w:val="-4"/>
          <w:lang w:eastAsia="pl-PL"/>
        </w:rPr>
      </w:pPr>
    </w:p>
    <w:p w14:paraId="09789A78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highlight w:val="yellow"/>
          <w:lang w:eastAsia="pl-PL"/>
        </w:rPr>
      </w:pPr>
      <w:r w:rsidRPr="00177F51">
        <w:rPr>
          <w:rFonts w:ascii="Arial" w:eastAsia="Calibri" w:hAnsi="Arial" w:cs="Arial"/>
          <w:spacing w:val="-4"/>
          <w:lang w:eastAsia="pl-PL"/>
        </w:rPr>
        <w:t xml:space="preserve">  </w:t>
      </w:r>
      <w:r w:rsidRPr="00177F51">
        <w:rPr>
          <w:rFonts w:ascii="Arial" w:eastAsia="Calibri" w:hAnsi="Arial" w:cs="Arial"/>
        </w:rPr>
        <w:t>Zadanie 10. (0–1) Wahadło</w:t>
      </w:r>
    </w:p>
    <w:p w14:paraId="72CAB14A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 xml:space="preserve">  Wahadło wprawiono w ruch o okresie 1,2 s. Skrajne położenia wahadła znajdują się punktach X i Y, a położenie równowagi wahadła znajduje się w punkcie Z. W chwili początkowej ruchu t = 0 wahadło znajdowało się w punkcie X.</w:t>
      </w:r>
    </w:p>
    <w:p w14:paraId="65005536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Calibri" w:hAnsi="Arial" w:cs="Arial"/>
        </w:rPr>
      </w:pPr>
    </w:p>
    <w:p w14:paraId="58D1DB72" w14:textId="666037D0" w:rsidR="00177F51" w:rsidRPr="00177F51" w:rsidRDefault="00177F51" w:rsidP="00177F51">
      <w:pPr>
        <w:spacing w:after="0" w:line="276" w:lineRule="auto"/>
        <w:ind w:right="-2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Calibri" w:hAnsi="Arial" w:cs="Arial"/>
        </w:rPr>
        <w:t xml:space="preserve">Dokończ zdanie. </w:t>
      </w:r>
      <w:r w:rsidR="00E26296">
        <w:rPr>
          <w:rFonts w:ascii="Arial" w:eastAsia="Times New Roman" w:hAnsi="Arial" w:cs="Arial"/>
          <w:lang w:eastAsia="ar-SA"/>
        </w:rPr>
        <w:t xml:space="preserve">Wybierz </w:t>
      </w:r>
      <w:r w:rsidRPr="00177F51">
        <w:rPr>
          <w:rFonts w:ascii="Arial" w:eastAsia="Calibri" w:hAnsi="Arial" w:cs="Arial"/>
        </w:rPr>
        <w:t>właściwą odpowiedź spośród podanych</w:t>
      </w:r>
      <w:r w:rsidRPr="00177F51">
        <w:rPr>
          <w:rFonts w:ascii="Arial" w:eastAsia="Times New Roman" w:hAnsi="Arial" w:cs="Arial"/>
          <w:lang w:eastAsia="pl-PL"/>
        </w:rPr>
        <w:t>.</w:t>
      </w:r>
    </w:p>
    <w:p w14:paraId="05DC94A9" w14:textId="77777777" w:rsidR="00177F51" w:rsidRPr="00177F51" w:rsidRDefault="00177F51" w:rsidP="00177F51">
      <w:pPr>
        <w:spacing w:after="0" w:line="276" w:lineRule="auto"/>
        <w:ind w:right="3258"/>
        <w:rPr>
          <w:rFonts w:ascii="Arial" w:eastAsia="Times New Roman" w:hAnsi="Arial" w:cs="Arial"/>
          <w:lang w:eastAsia="pl-PL"/>
        </w:rPr>
      </w:pPr>
    </w:p>
    <w:p w14:paraId="7A3FCE9D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>Po czasie 2,8 s od chwili t = 0 wahadło znajdzie się</w:t>
      </w:r>
    </w:p>
    <w:p w14:paraId="7CE65837" w14:textId="7777777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>A.</w:t>
      </w:r>
      <w:r w:rsidRPr="00177F51">
        <w:rPr>
          <w:rFonts w:ascii="Arial" w:eastAsia="Times New Roman" w:hAnsi="Arial" w:cs="Arial"/>
          <w:bCs/>
          <w:spacing w:val="-4"/>
          <w:lang w:eastAsia="ar-SA"/>
        </w:rPr>
        <w:t xml:space="preserve"> </w:t>
      </w:r>
      <w:r w:rsidRPr="00177F51">
        <w:rPr>
          <w:rFonts w:ascii="Arial" w:eastAsia="Calibri" w:hAnsi="Arial" w:cs="Arial"/>
        </w:rPr>
        <w:t xml:space="preserve">w położeniu X. </w:t>
      </w:r>
    </w:p>
    <w:p w14:paraId="2BD32780" w14:textId="7777777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>B.</w:t>
      </w:r>
      <w:r w:rsidRPr="00177F51">
        <w:rPr>
          <w:rFonts w:ascii="Arial" w:eastAsia="Times New Roman" w:hAnsi="Arial" w:cs="Arial"/>
          <w:bCs/>
          <w:spacing w:val="-4"/>
          <w:lang w:eastAsia="ar-SA"/>
        </w:rPr>
        <w:t xml:space="preserve"> </w:t>
      </w:r>
      <w:r w:rsidRPr="00177F51">
        <w:rPr>
          <w:rFonts w:ascii="Arial" w:eastAsia="Calibri" w:hAnsi="Arial" w:cs="Arial"/>
        </w:rPr>
        <w:t>w położeniu Y.</w:t>
      </w:r>
    </w:p>
    <w:p w14:paraId="5E9F142B" w14:textId="77777777" w:rsidR="00177F51" w:rsidRPr="00177F51" w:rsidRDefault="00177F51" w:rsidP="00177F51">
      <w:pPr>
        <w:tabs>
          <w:tab w:val="left" w:pos="581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>C.</w:t>
      </w:r>
      <w:r w:rsidRPr="00177F51">
        <w:rPr>
          <w:rFonts w:ascii="Arial" w:eastAsia="Times New Roman" w:hAnsi="Arial" w:cs="Arial"/>
          <w:bCs/>
          <w:spacing w:val="-4"/>
          <w:lang w:eastAsia="ar-SA"/>
        </w:rPr>
        <w:t xml:space="preserve"> </w:t>
      </w:r>
      <w:r w:rsidRPr="00177F51">
        <w:rPr>
          <w:rFonts w:ascii="Arial" w:eastAsia="Calibri" w:hAnsi="Arial" w:cs="Arial"/>
        </w:rPr>
        <w:t>w położeniu Z.</w:t>
      </w:r>
    </w:p>
    <w:p w14:paraId="17D59814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>D. pomiędzy położeniami Y i Z.</w:t>
      </w:r>
      <w:bookmarkStart w:id="13" w:name="_Hlk54442848"/>
    </w:p>
    <w:p w14:paraId="783804AA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</w:p>
    <w:p w14:paraId="1817DFF4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 xml:space="preserve">  Zadanie 11. (0–1) Dźwięki</w:t>
      </w:r>
    </w:p>
    <w:bookmarkEnd w:id="13"/>
    <w:p w14:paraId="66F74039" w14:textId="2DDB21C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Times New Roman" w:hAnsi="Arial" w:cs="Arial"/>
          <w:lang w:eastAsia="ar-SA"/>
        </w:rPr>
        <w:t xml:space="preserve">  Dokończ zdanie. Zapisz odpowiedź A albo B </w:t>
      </w:r>
      <w:r w:rsidR="0060734A">
        <w:rPr>
          <w:rFonts w:ascii="Arial" w:eastAsia="Times New Roman" w:hAnsi="Arial" w:cs="Arial"/>
          <w:lang w:eastAsia="ar-SA"/>
        </w:rPr>
        <w:t>i</w:t>
      </w:r>
      <w:r w:rsidRPr="00177F51">
        <w:rPr>
          <w:rFonts w:ascii="Arial" w:eastAsia="Times New Roman" w:hAnsi="Arial" w:cs="Arial"/>
          <w:lang w:eastAsia="ar-SA"/>
        </w:rPr>
        <w:t xml:space="preserve"> jej uzasadnienie 1. albo 2.</w:t>
      </w:r>
    </w:p>
    <w:p w14:paraId="3667A778" w14:textId="77777777" w:rsidR="00177F51" w:rsidRPr="00177F51" w:rsidRDefault="00177F51" w:rsidP="00177F51">
      <w:pPr>
        <w:tabs>
          <w:tab w:val="left" w:pos="426"/>
        </w:tabs>
        <w:spacing w:after="0" w:line="276" w:lineRule="auto"/>
        <w:ind w:left="420" w:hanging="420"/>
        <w:rPr>
          <w:rFonts w:ascii="Arial" w:eastAsia="Times New Roman" w:hAnsi="Arial" w:cs="Arial"/>
          <w:lang w:eastAsia="pl-PL"/>
        </w:rPr>
      </w:pPr>
    </w:p>
    <w:p w14:paraId="41907B7D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>Fala dźwiękowa o okresie 0,02 ms jest</w:t>
      </w:r>
    </w:p>
    <w:p w14:paraId="5EDE3C88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Calibri" w:hAnsi="Arial" w:cs="Arial"/>
        </w:rPr>
        <w:t>A.</w:t>
      </w:r>
      <w:r w:rsidRPr="00177F51">
        <w:rPr>
          <w:rFonts w:ascii="Arial" w:eastAsia="Times New Roman" w:hAnsi="Arial" w:cs="Arial"/>
          <w:lang w:eastAsia="pl-PL"/>
        </w:rPr>
        <w:t xml:space="preserve"> infradźwiękiem,</w:t>
      </w:r>
      <w:r w:rsidRPr="00177F51">
        <w:rPr>
          <w:rFonts w:ascii="Arial" w:eastAsia="Calibri" w:hAnsi="Arial" w:cs="Arial"/>
        </w:rPr>
        <w:br/>
        <w:t>B.</w:t>
      </w:r>
      <w:r w:rsidRPr="00177F51">
        <w:rPr>
          <w:rFonts w:ascii="Arial" w:eastAsia="Times New Roman" w:hAnsi="Arial" w:cs="Arial"/>
          <w:lang w:eastAsia="pl-PL"/>
        </w:rPr>
        <w:t xml:space="preserve"> ultradźwiękiem,</w:t>
      </w:r>
      <w:r w:rsidRPr="00177F51">
        <w:rPr>
          <w:rFonts w:ascii="Arial" w:eastAsia="Calibri" w:hAnsi="Arial" w:cs="Arial"/>
        </w:rPr>
        <w:br/>
      </w:r>
      <w:r w:rsidRPr="00177F51">
        <w:rPr>
          <w:rFonts w:ascii="Arial" w:eastAsia="Times New Roman" w:hAnsi="Arial" w:cs="Arial"/>
          <w:lang w:eastAsia="pl-PL"/>
        </w:rPr>
        <w:t>ponieważ jej częstotliwość jest</w:t>
      </w:r>
    </w:p>
    <w:p w14:paraId="0EC50A3F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Times New Roman" w:hAnsi="Arial" w:cs="Arial"/>
          <w:lang w:eastAsia="pl-PL"/>
        </w:rPr>
        <w:t>1. większa niż 20 kHz.</w:t>
      </w:r>
    </w:p>
    <w:p w14:paraId="3826C863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spacing w:val="-4"/>
          <w:lang w:eastAsia="pl-PL"/>
        </w:rPr>
      </w:pPr>
      <w:r w:rsidRPr="00177F51">
        <w:rPr>
          <w:rFonts w:ascii="Arial" w:eastAsia="Times New Roman" w:hAnsi="Arial" w:cs="Arial"/>
          <w:lang w:eastAsia="pl-PL"/>
        </w:rPr>
        <w:t>2.</w:t>
      </w:r>
      <w:r w:rsidRPr="00177F51">
        <w:rPr>
          <w:rFonts w:ascii="Arial" w:eastAsia="Calibri" w:hAnsi="Arial" w:cs="Arial"/>
          <w:spacing w:val="-4"/>
          <w:lang w:eastAsia="pl-PL"/>
        </w:rPr>
        <w:t xml:space="preserve"> mniejsza niż 20 Hz.</w:t>
      </w:r>
    </w:p>
    <w:p w14:paraId="42E24BF7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spacing w:val="-4"/>
          <w:lang w:eastAsia="pl-PL"/>
        </w:rPr>
      </w:pPr>
    </w:p>
    <w:p w14:paraId="7E891FF0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spacing w:val="-4"/>
          <w:lang w:eastAsia="pl-PL"/>
        </w:rPr>
      </w:pPr>
      <w:r w:rsidRPr="00177F51">
        <w:rPr>
          <w:rFonts w:ascii="Arial" w:eastAsia="Calibri" w:hAnsi="Arial" w:cs="Arial"/>
          <w:spacing w:val="-4"/>
          <w:lang w:eastAsia="pl-PL"/>
        </w:rPr>
        <w:t xml:space="preserve">  </w:t>
      </w:r>
      <w:r w:rsidRPr="00177F51">
        <w:rPr>
          <w:rFonts w:ascii="Arial" w:eastAsia="Calibri" w:hAnsi="Arial" w:cs="Arial"/>
        </w:rPr>
        <w:t>Zadanie 12.1. (0–2) Fala dźwiękowa w wodzie</w:t>
      </w:r>
    </w:p>
    <w:p w14:paraId="6D9B38E4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noProof/>
          <w:lang w:eastAsia="pl-PL"/>
        </w:rPr>
      </w:pPr>
      <w:r w:rsidRPr="00177F51">
        <w:rPr>
          <w:rFonts w:ascii="Arial" w:eastAsia="Calibri" w:hAnsi="Arial" w:cs="Arial"/>
          <w:noProof/>
          <w:lang w:eastAsia="pl-PL"/>
        </w:rPr>
        <w:t xml:space="preserve">  Wieloryb A wydał pod wodą dźwięk o długości fali  </w:t>
      </w:r>
      <m:oMath>
        <m:r>
          <m:rPr>
            <m:sty m:val="p"/>
          </m:rPr>
          <w:rPr>
            <w:rFonts w:ascii="Cambria Math" w:eastAsia="Calibri" w:hAnsi="Cambria Math" w:cs="Arial"/>
            <w:noProof/>
            <w:lang w:eastAsia="pl-PL"/>
          </w:rPr>
          <m:t>λ</m:t>
        </m:r>
      </m:oMath>
      <w:r w:rsidRPr="00177F51">
        <w:rPr>
          <w:rFonts w:ascii="Arial" w:eastAsia="Calibri" w:hAnsi="Arial" w:cs="Arial"/>
          <w:noProof/>
          <w:lang w:eastAsia="pl-PL"/>
        </w:rPr>
        <w:t xml:space="preserve"> = 15 m i okresie T = 0,01 s. Wieloryb</w:t>
      </w:r>
      <w:r w:rsidRPr="00177F51">
        <w:rPr>
          <w:rFonts w:ascii="Arial" w:eastAsia="Times New Roman" w:hAnsi="Arial" w:cs="Arial"/>
          <w:noProof/>
          <w:lang w:eastAsia="pl-PL"/>
        </w:rPr>
        <w:t> </w:t>
      </w:r>
    </w:p>
    <w:p w14:paraId="76E262A9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  <w:r w:rsidRPr="00177F51">
        <w:rPr>
          <w:rFonts w:ascii="Arial" w:eastAsia="Times New Roman" w:hAnsi="Arial" w:cs="Arial"/>
          <w:noProof/>
          <w:lang w:eastAsia="pl-PL"/>
        </w:rPr>
        <w:t>B,</w:t>
      </w:r>
      <w:r w:rsidRPr="00177F51">
        <w:rPr>
          <w:rFonts w:ascii="Arial" w:eastAsia="Calibri" w:hAnsi="Arial" w:cs="Arial"/>
          <w:noProof/>
          <w:lang w:eastAsia="pl-PL"/>
        </w:rPr>
        <w:t xml:space="preserve"> znajdujący się pod wodą, usłyszał ten dźwięk po czasie t</w:t>
      </w:r>
      <w:r w:rsidRPr="00177F51">
        <w:rPr>
          <w:rFonts w:ascii="Arial" w:eastAsia="Calibri" w:hAnsi="Arial" w:cs="Arial"/>
          <w:noProof/>
          <w:vertAlign w:val="subscript"/>
          <w:lang w:eastAsia="pl-PL"/>
        </w:rPr>
        <w:t>AB</w:t>
      </w:r>
      <w:r w:rsidRPr="00177F51">
        <w:rPr>
          <w:rFonts w:ascii="Arial" w:eastAsia="Calibri" w:hAnsi="Arial" w:cs="Arial"/>
          <w:noProof/>
          <w:lang w:eastAsia="pl-PL"/>
        </w:rPr>
        <w:t xml:space="preserve"> = 3,5 s. </w:t>
      </w:r>
    </w:p>
    <w:p w14:paraId="65EFD385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14:paraId="45C2C425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bCs/>
          <w:noProof/>
          <w:lang w:eastAsia="pl-PL"/>
        </w:rPr>
      </w:pPr>
      <w:r w:rsidRPr="00177F51">
        <w:rPr>
          <w:rFonts w:ascii="Arial" w:eastAsia="Calibri" w:hAnsi="Arial" w:cs="Arial"/>
          <w:bCs/>
          <w:noProof/>
          <w:lang w:eastAsia="pl-PL"/>
        </w:rPr>
        <w:t>Oblicz odległość, jaką przebył dźwięk od wieloryba A do wieloryba B. Zapisz obliczenia.</w:t>
      </w:r>
    </w:p>
    <w:p w14:paraId="5BEBA32B" w14:textId="5BCC995F" w:rsidR="00E26296" w:rsidRDefault="00E26296">
      <w:pPr>
        <w:rPr>
          <w:rFonts w:ascii="Arial" w:eastAsia="Calibri" w:hAnsi="Arial" w:cs="Arial"/>
          <w:bCs/>
          <w:noProof/>
          <w:lang w:eastAsia="pl-PL"/>
        </w:rPr>
      </w:pPr>
      <w:r>
        <w:rPr>
          <w:rFonts w:ascii="Arial" w:eastAsia="Calibri" w:hAnsi="Arial" w:cs="Arial"/>
          <w:bCs/>
          <w:noProof/>
          <w:lang w:eastAsia="pl-PL"/>
        </w:rPr>
        <w:br w:type="page"/>
      </w:r>
    </w:p>
    <w:p w14:paraId="79DF9FC1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noProof/>
          <w:lang w:eastAsia="pl-PL"/>
        </w:rPr>
      </w:pPr>
      <w:r w:rsidRPr="00177F51">
        <w:rPr>
          <w:rFonts w:ascii="Arial" w:eastAsia="Calibri" w:hAnsi="Arial" w:cs="Arial"/>
          <w:bCs/>
          <w:noProof/>
          <w:lang w:eastAsia="pl-PL"/>
        </w:rPr>
        <w:lastRenderedPageBreak/>
        <w:t xml:space="preserve">  </w:t>
      </w:r>
      <w:r w:rsidRPr="00177F51">
        <w:rPr>
          <w:rFonts w:ascii="Arial" w:eastAsia="Calibri" w:hAnsi="Arial" w:cs="Arial"/>
        </w:rPr>
        <w:t>Zadanie 12.2. (0–1)</w:t>
      </w:r>
    </w:p>
    <w:p w14:paraId="1300A7FA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177F51">
        <w:rPr>
          <w:rFonts w:ascii="Arial" w:eastAsia="Calibri" w:hAnsi="Arial" w:cs="Arial"/>
          <w:lang w:eastAsia="pl-PL"/>
        </w:rPr>
        <w:t xml:space="preserve">  Oceń prawdziwość podanych zdań. Po każdym numerze zdania zapisz P, jeśli zdanie jest prawdziwe, albo F – jeśli jest fałszywe.</w:t>
      </w:r>
    </w:p>
    <w:p w14:paraId="1B38D4D9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6E4A570E" w14:textId="02CCA79A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177F51">
        <w:rPr>
          <w:rFonts w:ascii="Arial" w:eastAsia="Calibri" w:hAnsi="Arial" w:cs="Arial"/>
          <w:lang w:eastAsia="pl-PL"/>
        </w:rPr>
        <w:t>1.</w:t>
      </w:r>
      <w:r w:rsidRPr="00177F51">
        <w:rPr>
          <w:rFonts w:ascii="Arial" w:eastAsia="Times New Roman" w:hAnsi="Arial" w:cs="Arial"/>
          <w:lang w:eastAsia="pl-PL"/>
        </w:rPr>
        <w:t xml:space="preserve"> Wraz ze wzrostem amplitudy fali dźwiękowej w wodzie</w:t>
      </w:r>
      <w:r w:rsidR="007E282F">
        <w:rPr>
          <w:rFonts w:ascii="Arial" w:eastAsia="Times New Roman" w:hAnsi="Arial" w:cs="Arial"/>
          <w:lang w:eastAsia="pl-PL"/>
        </w:rPr>
        <w:t xml:space="preserve">, </w:t>
      </w:r>
      <w:r w:rsidR="007E282F" w:rsidRPr="007E282F">
        <w:rPr>
          <w:rFonts w:ascii="Arial" w:eastAsia="Times New Roman" w:hAnsi="Arial" w:cs="Arial"/>
          <w:lang w:eastAsia="pl-PL"/>
        </w:rPr>
        <w:t>przy stałej częstotliwości tego dźwięku,</w:t>
      </w:r>
      <w:r w:rsidRPr="00177F51">
        <w:rPr>
          <w:rFonts w:ascii="Arial" w:eastAsia="Times New Roman" w:hAnsi="Arial" w:cs="Arial"/>
          <w:lang w:eastAsia="pl-PL"/>
        </w:rPr>
        <w:t xml:space="preserve"> rośnie także natężenie (głośność) tej fali dźwiękowej w wodzie.</w:t>
      </w:r>
    </w:p>
    <w:p w14:paraId="34FAA634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177F51">
        <w:rPr>
          <w:rFonts w:ascii="Arial" w:eastAsia="Calibri" w:hAnsi="Arial" w:cs="Arial"/>
          <w:lang w:eastAsia="pl-PL"/>
        </w:rPr>
        <w:t>2.</w:t>
      </w:r>
      <w:r w:rsidRPr="00177F51">
        <w:rPr>
          <w:rFonts w:ascii="Arial" w:eastAsia="Times New Roman" w:hAnsi="Arial" w:cs="Arial"/>
          <w:bCs/>
          <w:lang w:eastAsia="pl-PL"/>
        </w:rPr>
        <w:t xml:space="preserve"> Wraz ze wzrostem częstotliwości dźwięku w wodzie rośnie także prędkość rozchodzenia się tego dźwięku w wodzie.</w:t>
      </w:r>
    </w:p>
    <w:p w14:paraId="0EC6E4F2" w14:textId="77777777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49D966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177F51">
        <w:rPr>
          <w:rFonts w:ascii="Arial" w:eastAsia="Calibri" w:hAnsi="Arial" w:cs="Arial"/>
        </w:rPr>
        <w:t xml:space="preserve">  Zadanie 13. Rozszczepienie światła (0–1)</w:t>
      </w:r>
    </w:p>
    <w:p w14:paraId="4F2614D1" w14:textId="3FCC0809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 xml:space="preserve">  </w:t>
      </w:r>
      <w:r w:rsidRPr="00F536AF">
        <w:rPr>
          <w:rFonts w:ascii="Arial" w:eastAsia="Calibri" w:hAnsi="Arial" w:cs="Arial"/>
        </w:rPr>
        <w:t>Na rysunkach 1.</w:t>
      </w:r>
      <w:r w:rsidRPr="00F536AF">
        <w:rPr>
          <w:rFonts w:ascii="Arial" w:eastAsia="Calibri" w:hAnsi="Arial" w:cs="Arial"/>
        </w:rPr>
        <w:sym w:font="Symbol" w:char="F02D"/>
      </w:r>
      <w:r w:rsidRPr="00F536AF">
        <w:rPr>
          <w:rFonts w:ascii="Arial" w:eastAsia="Calibri" w:hAnsi="Arial" w:cs="Arial"/>
        </w:rPr>
        <w:t>3. przedstawiono</w:t>
      </w:r>
      <w:r w:rsidR="00DA5693" w:rsidRPr="00F536AF">
        <w:rPr>
          <w:rFonts w:ascii="Arial" w:eastAsia="Calibri" w:hAnsi="Arial" w:cs="Arial"/>
        </w:rPr>
        <w:t xml:space="preserve"> schematycznie</w:t>
      </w:r>
      <w:r w:rsidRPr="00F536AF">
        <w:rPr>
          <w:rFonts w:ascii="Arial" w:eastAsia="Calibri" w:hAnsi="Arial" w:cs="Arial"/>
        </w:rPr>
        <w:t xml:space="preserve"> efekty wybranych zjawisk świetlnych.</w:t>
      </w:r>
      <w:r w:rsidR="009A6D3B" w:rsidRPr="00F536AF">
        <w:rPr>
          <w:rFonts w:ascii="Arial" w:eastAsia="Calibri" w:hAnsi="Arial" w:cs="Arial"/>
        </w:rPr>
        <w:t xml:space="preserve"> Na każdym z rysunków pokazano bieg promienia świetlnego.</w:t>
      </w:r>
    </w:p>
    <w:p w14:paraId="02F96C06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00AC533D" w14:textId="690C7B19" w:rsidR="00177F51" w:rsidRDefault="00DA5693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  <w:bookmarkStart w:id="14" w:name="_Hlk56884962"/>
      <w:r>
        <w:rPr>
          <w:rFonts w:ascii="Arial" w:eastAsia="Calibri" w:hAnsi="Arial" w:cs="Arial"/>
        </w:rPr>
        <w:t xml:space="preserve">Rysunek </w:t>
      </w:r>
      <w:r w:rsidR="00177F51" w:rsidRPr="00177F51">
        <w:rPr>
          <w:rFonts w:ascii="Arial" w:eastAsia="Calibri" w:hAnsi="Arial" w:cs="Arial"/>
        </w:rPr>
        <w:t>1.</w:t>
      </w:r>
    </w:p>
    <w:p w14:paraId="2EE4E323" w14:textId="3FFBBF90" w:rsidR="009A6D3B" w:rsidRDefault="009A6D3B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18C1B891" w14:textId="57FAEB57" w:rsidR="009A6D3B" w:rsidRPr="00177F51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1E52B9B" wp14:editId="0D338D0D">
                <wp:simplePos x="0" y="0"/>
                <wp:positionH relativeFrom="column">
                  <wp:posOffset>-1905</wp:posOffset>
                </wp:positionH>
                <wp:positionV relativeFrom="paragraph">
                  <wp:posOffset>45342</wp:posOffset>
                </wp:positionV>
                <wp:extent cx="4627660" cy="1440070"/>
                <wp:effectExtent l="0" t="0" r="0" b="8255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660" cy="1440070"/>
                          <a:chOff x="0" y="0"/>
                          <a:chExt cx="4627660" cy="1440070"/>
                        </a:xfrm>
                      </wpg:grpSpPr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0" y="142958"/>
                            <a:ext cx="1280160" cy="0"/>
                            <a:chOff x="1290" y="4395"/>
                            <a:chExt cx="2016" cy="0"/>
                          </a:xfrm>
                        </wpg:grpSpPr>
                        <wps:wsp>
                          <wps:cNvPr id="30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0" y="4395"/>
                              <a:ext cx="2016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4" y="4395"/>
                              <a:ext cx="22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Text Box 14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67519" y="0"/>
                            <a:ext cx="3260141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BDA34" w14:textId="77777777" w:rsidR="00123A07" w:rsidRPr="00123A07" w:rsidRDefault="00123A07" w:rsidP="00123A0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123A07">
                                <w:rPr>
                                  <w:rFonts w:ascii="Arial" w:hAnsi="Arial" w:cs="Arial"/>
                                </w:rPr>
                                <w:t>promień światła fioletowego i czerwonego</w:t>
                              </w:r>
                            </w:p>
                            <w:p w14:paraId="396ED5C2" w14:textId="77777777" w:rsidR="00123A07" w:rsidRPr="00AB27D5" w:rsidRDefault="00123A07" w:rsidP="00123A0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upa 13"/>
                        <wpg:cNvGrpSpPr>
                          <a:grpSpLocks/>
                        </wpg:cNvGrpSpPr>
                        <wpg:grpSpPr bwMode="auto">
                          <a:xfrm>
                            <a:off x="0" y="532737"/>
                            <a:ext cx="3697605" cy="429260"/>
                            <a:chOff x="1290" y="5409"/>
                            <a:chExt cx="5823" cy="676"/>
                          </a:xfrm>
                        </wpg:grpSpPr>
                        <wps:wsp>
                          <wps:cNvPr id="14" name="Text Box 13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40" y="5409"/>
                              <a:ext cx="3673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2FB9F" w14:textId="77777777" w:rsidR="00123A07" w:rsidRPr="00123A07" w:rsidRDefault="00123A07" w:rsidP="00123A07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23A07">
                                  <w:rPr>
                                    <w:rFonts w:ascii="Arial" w:hAnsi="Arial" w:cs="Arial"/>
                                  </w:rPr>
                                  <w:t xml:space="preserve">promień światła czerwonego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290" y="5622"/>
                              <a:ext cx="2016" cy="0"/>
                              <a:chOff x="1290" y="4395"/>
                              <a:chExt cx="2016" cy="0"/>
                            </a:xfrm>
                          </wpg:grpSpPr>
                          <wps:wsp>
                            <wps:cNvPr id="16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0" y="4395"/>
                                <a:ext cx="20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4" y="4395"/>
                                <a:ext cx="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arrow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0" y="1033670"/>
                            <a:ext cx="3481705" cy="406400"/>
                            <a:chOff x="1290" y="6373"/>
                            <a:chExt cx="5483" cy="640"/>
                          </a:xfrm>
                        </wpg:grpSpPr>
                        <wps:wsp>
                          <wps:cNvPr id="35" name="Text Box 13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40" y="6373"/>
                              <a:ext cx="3333" cy="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0B3749" w14:textId="77777777" w:rsidR="00123A07" w:rsidRPr="00123A07" w:rsidRDefault="00123A07" w:rsidP="00123A07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123A07">
                                  <w:rPr>
                                    <w:rFonts w:ascii="Arial" w:hAnsi="Arial" w:cs="Arial"/>
                                  </w:rPr>
                                  <w:t>promień światła fioletowego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290" y="6586"/>
                              <a:ext cx="2016" cy="0"/>
                              <a:chOff x="1290" y="4395"/>
                              <a:chExt cx="2016" cy="0"/>
                            </a:xfrm>
                          </wpg:grpSpPr>
                          <wps:wsp>
                            <wps:cNvPr id="37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0" y="4395"/>
                                <a:ext cx="20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4" y="4395"/>
                                <a:ext cx="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arrow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1E52B9B" id="Grupa 40" o:spid="_x0000_s1115" style="position:absolute;margin-left:-.15pt;margin-top:3.55pt;width:364.4pt;height:113.4pt;z-index:251716608;mso-width-relative:margin" coordsize="46276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">
                <v:group id="Group 29" o:spid="_x0000_s1116" style="position:absolute;top:1429;width:12801;height:0" coordorigin="1290,4395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30" o:spid="_x0000_s1117" type="#_x0000_t32" style="position:absolute;left:1290;top:4395;width:20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" strokeweight="2pt"/>
                  <v:shape id="AutoShape 31" o:spid="_x0000_s1118" type="#_x0000_t32" style="position:absolute;left:2154;top:4395;width:2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" strokeweight="2pt">
                    <v:stroke endarrow="open" endarrowwidth="wide"/>
                  </v:shape>
                </v:group>
                <v:shape id="Text Box 140" o:spid="_x0000_s1119" type="#_x0000_t202" style="position:absolute;left:13675;width:32601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o:lock v:ext="edit" aspectratio="t"/>
                  <v:textbox>
                    <w:txbxContent>
                      <w:p w14:paraId="5B7BDA34" w14:textId="77777777" w:rsidR="00123A07" w:rsidRPr="00123A07" w:rsidRDefault="00123A07" w:rsidP="00123A07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123A07">
                          <w:rPr>
                            <w:rFonts w:ascii="Arial" w:hAnsi="Arial" w:cs="Arial"/>
                          </w:rPr>
                          <w:t>promień światła fioletowego i czerwonego</w:t>
                        </w:r>
                      </w:p>
                      <w:p w14:paraId="396ED5C2" w14:textId="77777777" w:rsidR="00123A07" w:rsidRPr="00AB27D5" w:rsidRDefault="00123A07" w:rsidP="00123A07">
                        <w:pPr>
                          <w:spacing w:after="0" w:line="240" w:lineRule="auto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group id="Grupa 13" o:spid="_x0000_s1120" style="position:absolute;top:5327;width:36976;height:4292" coordorigin="1290,5409" coordsize="5823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39" o:spid="_x0000_s1121" type="#_x0000_t202" style="position:absolute;left:3440;top:5409;width:3673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o:lock v:ext="edit" aspectratio="t"/>
                    <v:textbox>
                      <w:txbxContent>
                        <w:p w14:paraId="2602FB9F" w14:textId="77777777" w:rsidR="00123A07" w:rsidRPr="00123A07" w:rsidRDefault="00123A07" w:rsidP="00123A07">
                          <w:pPr>
                            <w:rPr>
                              <w:rFonts w:ascii="Arial" w:hAnsi="Arial" w:cs="Arial"/>
                            </w:rPr>
                          </w:pPr>
                          <w:r w:rsidRPr="00123A07">
                            <w:rPr>
                              <w:rFonts w:ascii="Arial" w:hAnsi="Arial" w:cs="Arial"/>
                            </w:rPr>
                            <w:t xml:space="preserve">promień światła czerwonego </w:t>
                          </w:r>
                        </w:p>
                      </w:txbxContent>
                    </v:textbox>
                  </v:shape>
                  <v:group id="Group 24" o:spid="_x0000_s1122" style="position:absolute;left:1290;top:5622;width:2016;height:0" coordorigin="1290,4395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AutoShape 25" o:spid="_x0000_s1123" type="#_x0000_t32" style="position:absolute;left:1290;top:4395;width:20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" strokeweight="2pt">
                      <v:stroke dashstyle="dash"/>
                    </v:shape>
                    <v:shape id="AutoShape 26" o:spid="_x0000_s1124" type="#_x0000_t32" style="position:absolute;left:2154;top:4395;width:2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" strokeweight="2pt">
                      <v:stroke dashstyle="dash" endarrow="open" endarrowwidth="wide"/>
                    </v:shape>
                  </v:group>
                </v:group>
                <v:group id="Group 32" o:spid="_x0000_s1125" style="position:absolute;top:10336;width:34817;height:4064" coordorigin="1290,6373" coordsize="548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138" o:spid="_x0000_s1126" type="#_x0000_t202" style="position:absolute;left:3440;top:6373;width:3333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o:lock v:ext="edit" aspectratio="t"/>
                    <v:textbox>
                      <w:txbxContent>
                        <w:p w14:paraId="6C0B3749" w14:textId="77777777" w:rsidR="00123A07" w:rsidRPr="00123A07" w:rsidRDefault="00123A07" w:rsidP="00123A07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123A07">
                            <w:rPr>
                              <w:rFonts w:ascii="Arial" w:hAnsi="Arial" w:cs="Arial"/>
                            </w:rPr>
                            <w:t>promień światła fioletowego</w:t>
                          </w:r>
                        </w:p>
                      </w:txbxContent>
                    </v:textbox>
                  </v:shape>
                  <v:group id="Group 34" o:spid="_x0000_s1127" style="position:absolute;left:1290;top:6586;width:2016;height:0" coordorigin="1290,4395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AutoShape 35" o:spid="_x0000_s1128" type="#_x0000_t32" style="position:absolute;left:1290;top:4395;width:20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" strokeweight="2pt">
                      <v:stroke dashstyle="1 1" endcap="round"/>
                    </v:shape>
                    <v:shape id="AutoShape 36" o:spid="_x0000_s1129" type="#_x0000_t32" style="position:absolute;left:2154;top:4395;width:2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" strokeweight="2pt">
                      <v:stroke dashstyle="1 1" endarrow="open" endarrowwidth="wide" endcap="round"/>
                    </v:shape>
                  </v:group>
                </v:group>
              </v:group>
            </w:pict>
          </mc:Fallback>
        </mc:AlternateContent>
      </w:r>
    </w:p>
    <w:p w14:paraId="6E01F74A" w14:textId="5189FCCD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5C78D18F" w14:textId="1BB05D60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4E0384FF" w14:textId="7E40069E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781207C5" w14:textId="7196B1E2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66C1084D" w14:textId="6C6A535D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16685601" w14:textId="0E5973F2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3BB82AA6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2348E452" w14:textId="1B436424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3E6BD23D" w14:textId="01E72421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496D4DB2" w14:textId="1B61AC51" w:rsidR="00177F51" w:rsidRPr="00177F51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FB5CD20" wp14:editId="263F2442">
                <wp:simplePos x="0" y="0"/>
                <wp:positionH relativeFrom="column">
                  <wp:posOffset>168882</wp:posOffset>
                </wp:positionH>
                <wp:positionV relativeFrom="paragraph">
                  <wp:posOffset>106018</wp:posOffset>
                </wp:positionV>
                <wp:extent cx="4821555" cy="3375660"/>
                <wp:effectExtent l="21590" t="40640" r="14605" b="3175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1555" cy="3375660"/>
                          <a:chOff x="1736" y="8245"/>
                          <a:chExt cx="7593" cy="5316"/>
                        </a:xfrm>
                      </wpg:grpSpPr>
                      <wpg:grpSp>
                        <wpg:cNvPr id="42" name="Group 38"/>
                        <wpg:cNvGrpSpPr>
                          <a:grpSpLocks noChangeAspect="1"/>
                        </wpg:cNvGrpSpPr>
                        <wpg:grpSpPr bwMode="auto">
                          <a:xfrm>
                            <a:off x="1736" y="8245"/>
                            <a:ext cx="7593" cy="4415"/>
                            <a:chOff x="3007" y="8545"/>
                            <a:chExt cx="5455" cy="3172"/>
                          </a:xfrm>
                        </wpg:grpSpPr>
                        <wps:wsp>
                          <wps:cNvPr id="43" name="AutoShape 1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15" y="8545"/>
                              <a:ext cx="3055" cy="317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43"/>
                          <wps:cNvSpPr>
                            <a:spLocks noChangeAspect="1"/>
                          </wps:cNvSpPr>
                          <wps:spPr bwMode="auto">
                            <a:xfrm>
                              <a:off x="4980" y="9917"/>
                              <a:ext cx="3352" cy="207"/>
                            </a:xfrm>
                            <a:custGeom>
                              <a:avLst/>
                              <a:gdLst>
                                <a:gd name="T0" fmla="*/ 0 w 3352"/>
                                <a:gd name="T1" fmla="*/ 131445 h 207"/>
                                <a:gd name="T2" fmla="*/ 441325 w 3352"/>
                                <a:gd name="T3" fmla="*/ 62865 h 207"/>
                                <a:gd name="T4" fmla="*/ 894715 w 3352"/>
                                <a:gd name="T5" fmla="*/ 7620 h 207"/>
                                <a:gd name="T6" fmla="*/ 1376680 w 3352"/>
                                <a:gd name="T7" fmla="*/ 16510 h 207"/>
                                <a:gd name="T8" fmla="*/ 2128520 w 3352"/>
                                <a:gd name="T9" fmla="*/ 50800 h 20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52" h="207">
                                  <a:moveTo>
                                    <a:pt x="0" y="207"/>
                                  </a:moveTo>
                                  <a:cubicBezTo>
                                    <a:pt x="116" y="189"/>
                                    <a:pt x="460" y="131"/>
                                    <a:pt x="695" y="99"/>
                                  </a:cubicBezTo>
                                  <a:cubicBezTo>
                                    <a:pt x="930" y="67"/>
                                    <a:pt x="1164" y="25"/>
                                    <a:pt x="1409" y="12"/>
                                  </a:cubicBezTo>
                                  <a:cubicBezTo>
                                    <a:pt x="1655" y="0"/>
                                    <a:pt x="1844" y="15"/>
                                    <a:pt x="2168" y="26"/>
                                  </a:cubicBezTo>
                                  <a:cubicBezTo>
                                    <a:pt x="2492" y="37"/>
                                    <a:pt x="3105" y="69"/>
                                    <a:pt x="3352" y="8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42"/>
                          <wps:cNvSpPr>
                            <a:spLocks noChangeAspect="1"/>
                          </wps:cNvSpPr>
                          <wps:spPr bwMode="auto">
                            <a:xfrm>
                              <a:off x="4980" y="10120"/>
                              <a:ext cx="3482" cy="1186"/>
                            </a:xfrm>
                            <a:custGeom>
                              <a:avLst/>
                              <a:gdLst>
                                <a:gd name="T0" fmla="*/ 0 w 3482"/>
                                <a:gd name="T1" fmla="*/ 0 h 1186"/>
                                <a:gd name="T2" fmla="*/ 518160 w 3482"/>
                                <a:gd name="T3" fmla="*/ 71120 h 1186"/>
                                <a:gd name="T4" fmla="*/ 878205 w 3482"/>
                                <a:gd name="T5" fmla="*/ 126365 h 1186"/>
                                <a:gd name="T6" fmla="*/ 1026160 w 3482"/>
                                <a:gd name="T7" fmla="*/ 151765 h 1186"/>
                                <a:gd name="T8" fmla="*/ 1064260 w 3482"/>
                                <a:gd name="T9" fmla="*/ 168910 h 1186"/>
                                <a:gd name="T10" fmla="*/ 1635760 w 3482"/>
                                <a:gd name="T11" fmla="*/ 465455 h 1186"/>
                                <a:gd name="T12" fmla="*/ 2211070 w 3482"/>
                                <a:gd name="T13" fmla="*/ 753110 h 118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82" h="1186">
                                  <a:moveTo>
                                    <a:pt x="0" y="0"/>
                                  </a:moveTo>
                                  <a:cubicBezTo>
                                    <a:pt x="136" y="19"/>
                                    <a:pt x="586" y="79"/>
                                    <a:pt x="816" y="112"/>
                                  </a:cubicBezTo>
                                  <a:cubicBezTo>
                                    <a:pt x="1047" y="146"/>
                                    <a:pt x="1250" y="179"/>
                                    <a:pt x="1383" y="199"/>
                                  </a:cubicBezTo>
                                  <a:cubicBezTo>
                                    <a:pt x="1516" y="220"/>
                                    <a:pt x="1567" y="228"/>
                                    <a:pt x="1616" y="239"/>
                                  </a:cubicBezTo>
                                  <a:cubicBezTo>
                                    <a:pt x="1665" y="250"/>
                                    <a:pt x="1516" y="183"/>
                                    <a:pt x="1676" y="266"/>
                                  </a:cubicBezTo>
                                  <a:cubicBezTo>
                                    <a:pt x="1835" y="348"/>
                                    <a:pt x="2275" y="580"/>
                                    <a:pt x="2576" y="733"/>
                                  </a:cubicBezTo>
                                  <a:cubicBezTo>
                                    <a:pt x="2877" y="886"/>
                                    <a:pt x="3293" y="1092"/>
                                    <a:pt x="3482" y="1186"/>
                                  </a:cubicBezTo>
                                </a:path>
                              </a:pathLst>
                            </a:custGeom>
                            <a:noFill/>
                            <a:ln w="254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14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007" y="10120"/>
                              <a:ext cx="1973" cy="1059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4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095" y="10531"/>
                              <a:ext cx="115" cy="6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3" name="AutoShape 14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890" y="11026"/>
                              <a:ext cx="179" cy="89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arrow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4" name="AutoShape 14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530" y="9962"/>
                              <a:ext cx="148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55" name="Text Box 1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00" y="12735"/>
                            <a:ext cx="442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08CE9" w14:textId="77777777" w:rsidR="00123A07" w:rsidRPr="00E56416" w:rsidRDefault="00123A07" w:rsidP="00123A0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E56416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szklany pryzmat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FB5CD20" id="Grupa 41" o:spid="_x0000_s1130" style="position:absolute;margin-left:13.3pt;margin-top:8.35pt;width:379.65pt;height:265.8pt;z-index:251718656" coordorigin="1736,8245" coordsize="7593,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">
                <v:group id="Group 38" o:spid="_x0000_s1131" style="position:absolute;left:1736;top:8245;width:7593;height:4415" coordorigin="3007,8545" coordsize="5455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o:lock v:ext="edit" aspectratio="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41" o:spid="_x0000_s1132" type="#_x0000_t5" style="position:absolute;left:4215;top:8545;width:3055;height:3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" strokeweight="1.5pt">
                    <o:lock v:ext="edit" aspectratio="t"/>
                  </v:shape>
                  <v:shape id="Freeform 143" o:spid="_x0000_s1133" style="position:absolute;left:4980;top:9917;width:3352;height:207;visibility:visible;mso-wrap-style:square;v-text-anchor:top" coordsize="335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" path="m,207c116,189,460,131,695,99,930,67,1164,25,1409,12v246,-12,435,3,759,14c2492,37,3105,69,3352,80e" filled="f" strokeweight="2pt">
                    <v:stroke dashstyle="dash"/>
                    <v:path arrowok="t" o:connecttype="custom" o:connectlocs="0,131445;441325,62865;894715,7620;1376680,16510;2128520,50800" o:connectangles="0,0,0,0,0"/>
                    <o:lock v:ext="edit" aspectratio="t"/>
                  </v:shape>
                  <v:shape id="Freeform 142" o:spid="_x0000_s1134" style="position:absolute;left:4980;top:10120;width:3482;height:1186;visibility:visible;mso-wrap-style:square;v-text-anchor:top" coordsize="348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" path="m,c136,19,586,79,816,112v231,34,434,67,567,87c1516,220,1567,228,1616,239v49,11,-100,-56,60,27c1835,348,2275,580,2576,733v301,153,717,359,906,453e" filled="f" strokeweight="2pt">
                    <v:stroke dashstyle="1 1" endcap="round"/>
                    <v:path arrowok="t" o:connecttype="custom" o:connectlocs="0,0;518160,71120;878205,126365;1026160,151765;1064260,168910;1635760,465455;2211070,753110" o:connectangles="0,0,0,0,0,0,0"/>
                    <o:lock v:ext="edit" aspectratio="t"/>
                  </v:shape>
                  <v:shape id="AutoShape 144" o:spid="_x0000_s1135" type="#_x0000_t32" style="position:absolute;left:3007;top:10120;width:1973;height:10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" strokeweight="2pt">
                    <o:lock v:ext="edit" aspectratio="t"/>
                  </v:shape>
                  <v:shape id="AutoShape 145" o:spid="_x0000_s1136" type="#_x0000_t32" style="position:absolute;left:4095;top:10531;width:115;height: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" strokeweight="2pt">
                    <v:stroke endarrow="open" endarrowwidth="wide"/>
                    <o:lock v:ext="edit" aspectratio="t"/>
                  </v:shape>
                  <v:shape id="AutoShape 146" o:spid="_x0000_s1137" type="#_x0000_t32" style="position:absolute;left:7890;top:11026;width:179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" strokeweight="2pt">
                    <v:stroke dashstyle="1 1" endarrow="open" endarrowwidth="wide" endcap="round"/>
                    <o:lock v:ext="edit" aspectratio="t"/>
                  </v:shape>
                  <v:shape id="AutoShape 147" o:spid="_x0000_s1138" type="#_x0000_t32" style="position:absolute;left:7530;top:9962;width:1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" strokeweight="2pt">
                    <v:stroke endarrow="open" endarrowwidth="wide"/>
                    <o:lock v:ext="edit" aspectratio="t"/>
                  </v:shape>
                </v:group>
                <v:shape id="Text Box 138" o:spid="_x0000_s1139" type="#_x0000_t202" style="position:absolute;left:3300;top:12735;width:442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2ydxAAAAN0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NYJQn8vYlPQC5+AQAA//8DAFBLAQItABQABgAIAAAAIQDb4fbL7gAAAIUBAAATAAAAAAAAAAAA&#10;AAAAAAAAAABbQ29udGVudF9UeXBlc10ueG1sUEsBAi0AFAAGAAgAAAAhAFr0LFu/AAAAFQEAAAsA&#10;AAAAAAAAAAAAAAAAHwEAAF9yZWxzLy5yZWxzUEsBAi0AFAAGAAgAAAAhADhTbJ3EAAAA3QAAAA8A&#10;AAAAAAAAAAAAAAAABwIAAGRycy9kb3ducmV2LnhtbFBLBQYAAAAAAwADALcAAAD4AgAAAAA=&#10;" filled="f" stroked="f">
                  <o:lock v:ext="edit" aspectratio="t"/>
                  <v:textbox>
                    <w:txbxContent>
                      <w:p w14:paraId="07308CE9" w14:textId="77777777" w:rsidR="00123A07" w:rsidRPr="00E56416" w:rsidRDefault="00123A07" w:rsidP="00123A07">
                        <w:pPr>
                          <w:spacing w:after="0" w:line="240" w:lineRule="auto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E56416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szklany pryzmat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4A6FD9" w14:textId="7340932F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1FB18491" w14:textId="38F0DBA0" w:rsid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0B264AFE" w14:textId="65CF4545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5BA1559C" w14:textId="575E30F0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53885D46" w14:textId="316F2A76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10BCB727" w14:textId="32CB152E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33F86086" w14:textId="5A9BD436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27290C29" w14:textId="6CC453FD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42D6FB9C" w14:textId="4C7F5C53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4D05AF06" w14:textId="6E184EF8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359A7F79" w14:textId="031916B5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7488D7BF" w14:textId="40C9AADB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13AC76B1" w14:textId="5A5223B0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1C300A68" w14:textId="7A0BE7BB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35C5FABA" w14:textId="3F78CAE5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180C7C79" w14:textId="7B77BDAD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3BB4A317" w14:textId="1BE16BF8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31F7CEEE" w14:textId="0ACA3F08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0BE0BCB9" w14:textId="47B4BC21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7BA21D4B" w14:textId="77777777" w:rsidR="00123A07" w:rsidRPr="00177F51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78377302" w14:textId="76350FFA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0244123F" w14:textId="59F6C45B" w:rsid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087CB629" w14:textId="6FA4794D" w:rsidR="00177F51" w:rsidRDefault="00DA5693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Rysunek </w:t>
      </w:r>
      <w:r w:rsidR="00177F51" w:rsidRPr="00177F51">
        <w:rPr>
          <w:rFonts w:ascii="Arial" w:eastAsia="Calibri" w:hAnsi="Arial" w:cs="Arial"/>
        </w:rPr>
        <w:t>2.</w:t>
      </w:r>
    </w:p>
    <w:p w14:paraId="13CE8253" w14:textId="3A3ACBD0" w:rsidR="009A6D3B" w:rsidRPr="00177F51" w:rsidRDefault="009A6D3B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3364EA03" w14:textId="28EAEF6D" w:rsidR="00177F51" w:rsidRPr="00177F51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B2D7C8C" wp14:editId="1EB0C895">
                <wp:simplePos x="0" y="0"/>
                <wp:positionH relativeFrom="column">
                  <wp:posOffset>-1298</wp:posOffset>
                </wp:positionH>
                <wp:positionV relativeFrom="paragraph">
                  <wp:posOffset>130065</wp:posOffset>
                </wp:positionV>
                <wp:extent cx="4031615" cy="341630"/>
                <wp:effectExtent l="0" t="0" r="0" b="1270"/>
                <wp:wrapNone/>
                <wp:docPr id="4074" name="Grupa 4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1615" cy="341630"/>
                          <a:chOff x="1290" y="4170"/>
                          <a:chExt cx="6349" cy="538"/>
                        </a:xfrm>
                      </wpg:grpSpPr>
                      <wps:wsp>
                        <wps:cNvPr id="4075" name="Text Box 14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28" y="4170"/>
                            <a:ext cx="4011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F4B60" w14:textId="77777777" w:rsidR="00123A07" w:rsidRPr="00123A07" w:rsidRDefault="00123A07" w:rsidP="00123A0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123A07">
                                <w:rPr>
                                  <w:rFonts w:ascii="Arial" w:hAnsi="Arial" w:cs="Arial"/>
                                </w:rPr>
                                <w:t>promień światła o ustalonej barwie</w:t>
                              </w:r>
                            </w:p>
                            <w:p w14:paraId="642B896D" w14:textId="77777777" w:rsidR="00123A07" w:rsidRPr="00AB27D5" w:rsidRDefault="00123A07" w:rsidP="00123A0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76" name="Group 57"/>
                        <wpg:cNvGrpSpPr>
                          <a:grpSpLocks/>
                        </wpg:cNvGrpSpPr>
                        <wpg:grpSpPr bwMode="auto">
                          <a:xfrm>
                            <a:off x="1290" y="4395"/>
                            <a:ext cx="2016" cy="0"/>
                            <a:chOff x="1290" y="4395"/>
                            <a:chExt cx="2016" cy="0"/>
                          </a:xfrm>
                        </wpg:grpSpPr>
                        <wps:wsp>
                          <wps:cNvPr id="4077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0" y="4395"/>
                              <a:ext cx="2016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9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4" y="4395"/>
                              <a:ext cx="22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B2D7C8C" id="Grupa 4074" o:spid="_x0000_s1140" style="position:absolute;margin-left:-.1pt;margin-top:10.25pt;width:317.45pt;height:26.9pt;z-index:251720704" coordorigin="1290,4170" coordsize="634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">
                <v:shape id="Text Box 140" o:spid="_x0000_s1141" type="#_x0000_t202" style="position:absolute;left:3628;top:4170;width:401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" filled="f" stroked="f">
                  <o:lock v:ext="edit" aspectratio="t"/>
                  <v:textbox>
                    <w:txbxContent>
                      <w:p w14:paraId="51EF4B60" w14:textId="77777777" w:rsidR="00123A07" w:rsidRPr="00123A07" w:rsidRDefault="00123A07" w:rsidP="00123A07">
                        <w:pPr>
                          <w:rPr>
                            <w:rFonts w:ascii="Arial" w:hAnsi="Arial" w:cs="Arial"/>
                          </w:rPr>
                        </w:pPr>
                        <w:r w:rsidRPr="00123A07">
                          <w:rPr>
                            <w:rFonts w:ascii="Arial" w:hAnsi="Arial" w:cs="Arial"/>
                          </w:rPr>
                          <w:t>promień światła o ustalonej barwie</w:t>
                        </w:r>
                      </w:p>
                      <w:p w14:paraId="642B896D" w14:textId="77777777" w:rsidR="00123A07" w:rsidRPr="00AB27D5" w:rsidRDefault="00123A07" w:rsidP="00123A07">
                        <w:pPr>
                          <w:spacing w:after="0" w:line="240" w:lineRule="auto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group id="Group 57" o:spid="_x0000_s1142" style="position:absolute;left:1290;top:4395;width:2016;height:0" coordorigin="1290,4395" coordsize="2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DC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obQF/b8ITkKtfAAAA//8DAFBLAQItABQABgAIAAAAIQDb4fbL7gAAAIUBAAATAAAAAAAA&#10;AAAAAAAAAAAAAABbQ29udGVudF9UeXBlc10ueG1sUEsBAi0AFAAGAAgAAAAhAFr0LFu/AAAAFQEA&#10;AAsAAAAAAAAAAAAAAAAAHwEAAF9yZWxzLy5yZWxzUEsBAi0AFAAGAAgAAAAhAFyHoMLHAAAA3QAA&#10;AA8AAAAAAAAAAAAAAAAABwIAAGRycy9kb3ducmV2LnhtbFBLBQYAAAAAAwADALcAAAD7AgAAAAA=&#10;">
                  <v:shape id="AutoShape 58" o:spid="_x0000_s1143" type="#_x0000_t32" style="position:absolute;left:1290;top:4395;width:20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" strokeweight="2pt"/>
                  <v:shape id="AutoShape 59" o:spid="_x0000_s1144" type="#_x0000_t32" style="position:absolute;left:2154;top:4395;width:2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" strokeweight="2pt">
                    <v:stroke endarrow="open" endarrowwidth="wide"/>
                  </v:shape>
                </v:group>
              </v:group>
            </w:pict>
          </mc:Fallback>
        </mc:AlternateContent>
      </w:r>
    </w:p>
    <w:p w14:paraId="41723884" w14:textId="4B0AA452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55EEFCD3" w14:textId="35722382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4C661D24" w14:textId="7EC9239A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0478DCE7" w14:textId="344D868D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2BBF2FD5" w14:textId="37897800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609AD4C5" w14:textId="1D2F94D5" w:rsidR="00177F51" w:rsidRPr="00177F51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E80B1D0" wp14:editId="64CA6D2E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907280" cy="2239645"/>
                <wp:effectExtent l="0" t="0" r="26670" b="27305"/>
                <wp:wrapNone/>
                <wp:docPr id="4066" name="Grupa 4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2239645"/>
                          <a:chOff x="1528" y="4824"/>
                          <a:chExt cx="7728" cy="3527"/>
                        </a:xfrm>
                      </wpg:grpSpPr>
                      <wps:wsp>
                        <wps:cNvPr id="406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528" y="5731"/>
                            <a:ext cx="2981" cy="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1C9BA" w14:textId="77777777" w:rsidR="00123A07" w:rsidRPr="00E56416" w:rsidRDefault="00123A07" w:rsidP="00123A0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E56416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powietrze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6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537" y="6482"/>
                            <a:ext cx="2792" cy="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4A4B6" w14:textId="77777777" w:rsidR="00123A07" w:rsidRPr="00E56416" w:rsidRDefault="00123A07" w:rsidP="00123A0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E56416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woda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69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4420" y="4824"/>
                            <a:ext cx="2262" cy="17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0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2169" y="6547"/>
                            <a:ext cx="708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1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5069" y="5314"/>
                            <a:ext cx="90" cy="6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2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6682" y="6551"/>
                            <a:ext cx="1178" cy="18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3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7443" y="7703"/>
                            <a:ext cx="120" cy="2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E80B1D0" id="Grupa 4066" o:spid="_x0000_s1145" style="position:absolute;margin-left:0;margin-top:.65pt;width:386.4pt;height:176.35pt;z-index:251722752" coordorigin="1528,4824" coordsize="7728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">
                <v:shape id="Text Box 149" o:spid="_x0000_s1146" type="#_x0000_t202" style="position:absolute;left:1528;top:5731;width:2981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" stroked="f">
                  <v:textbox style="mso-fit-shape-to-text:t">
                    <w:txbxContent>
                      <w:p w14:paraId="03C1C9BA" w14:textId="77777777" w:rsidR="00123A07" w:rsidRPr="00E56416" w:rsidRDefault="00123A07" w:rsidP="00123A0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E56416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powietrze</w:t>
                        </w:r>
                      </w:p>
                    </w:txbxContent>
                  </v:textbox>
                </v:shape>
                <v:shape id="Text Box 150" o:spid="_x0000_s1147" type="#_x0000_t202" style="position:absolute;left:1537;top:6482;width:2792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" stroked="f">
                  <v:textbox style="mso-fit-shape-to-text:t">
                    <w:txbxContent>
                      <w:p w14:paraId="3C64A4B6" w14:textId="77777777" w:rsidR="00123A07" w:rsidRPr="00E56416" w:rsidRDefault="00123A07" w:rsidP="00123A0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E56416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woda</w:t>
                        </w:r>
                      </w:p>
                    </w:txbxContent>
                  </v:textbox>
                </v:shape>
                <v:shape id="AutoShape 152" o:spid="_x0000_s1148" type="#_x0000_t32" style="position:absolute;left:4420;top:4824;width:2262;height:1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" strokeweight="2pt"/>
                <v:shape id="AutoShape 151" o:spid="_x0000_s1149" type="#_x0000_t32" style="position:absolute;left:2169;top:6547;width:70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" strokeweight="1.5pt"/>
                <v:shape id="AutoShape 155" o:spid="_x0000_s1150" type="#_x0000_t32" style="position:absolute;left:5069;top:5314;width:90;height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" strokeweight="1.75pt">
                  <v:stroke endarrow="open" endarrowwidth="wide"/>
                </v:shape>
                <v:shape id="AutoShape 153" o:spid="_x0000_s1151" type="#_x0000_t32" style="position:absolute;left:6682;top:6551;width:1178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" strokeweight="2pt"/>
                <v:shape id="AutoShape 154" o:spid="_x0000_s1152" type="#_x0000_t32" style="position:absolute;left:7443;top:7703;width:120;height: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" strokeweight="2pt">
                  <v:stroke endarrow="open" endarrowwidth="wide"/>
                </v:shape>
              </v:group>
            </w:pict>
          </mc:Fallback>
        </mc:AlternateContent>
      </w:r>
    </w:p>
    <w:bookmarkEnd w:id="14"/>
    <w:p w14:paraId="2EE173F7" w14:textId="067E18FC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1A2AA1E0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7090CB5D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7DD6A970" w14:textId="3DCE1C55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2F2F3B3A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41FFFE8E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14D5694D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5A356F09" w14:textId="34209809" w:rsid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4BAE03B5" w14:textId="77777777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  <w:bookmarkStart w:id="15" w:name="_Hlk56884977"/>
    </w:p>
    <w:p w14:paraId="09F1D7D3" w14:textId="77777777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50E06913" w14:textId="77777777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4ABB11C7" w14:textId="77777777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49172189" w14:textId="77777777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57380196" w14:textId="43971196" w:rsidR="00177F51" w:rsidRDefault="00DA5693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Rysunek </w:t>
      </w:r>
      <w:r w:rsidR="00177F51" w:rsidRPr="00177F51">
        <w:rPr>
          <w:rFonts w:ascii="Arial" w:eastAsia="Calibri" w:hAnsi="Arial" w:cs="Arial"/>
        </w:rPr>
        <w:t>3.</w:t>
      </w:r>
    </w:p>
    <w:p w14:paraId="4221DC42" w14:textId="6B89B9CA" w:rsidR="00DA5693" w:rsidRDefault="00DA5693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619E52AF" w14:textId="1DA95C8B" w:rsidR="00DA5693" w:rsidRPr="00177F51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CE036CA" wp14:editId="0641D85B">
                <wp:simplePos x="0" y="0"/>
                <wp:positionH relativeFrom="column">
                  <wp:posOffset>1280160</wp:posOffset>
                </wp:positionH>
                <wp:positionV relativeFrom="paragraph">
                  <wp:posOffset>83709</wp:posOffset>
                </wp:positionV>
                <wp:extent cx="2633980" cy="2183130"/>
                <wp:effectExtent l="0" t="0" r="13970" b="26670"/>
                <wp:wrapNone/>
                <wp:docPr id="1065" name="Grupa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980" cy="2183130"/>
                          <a:chOff x="2704" y="2252"/>
                          <a:chExt cx="4148" cy="3438"/>
                        </a:xfrm>
                      </wpg:grpSpPr>
                      <wps:wsp>
                        <wps:cNvPr id="1066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2704" y="2252"/>
                            <a:ext cx="2048" cy="25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AutoShap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52" y="2252"/>
                            <a:ext cx="2100" cy="25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3407" y="3112"/>
                            <a:ext cx="50" cy="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" name="AutoShap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30" y="3482"/>
                            <a:ext cx="80" cy="11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930" y="4762"/>
                            <a:ext cx="3780" cy="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4788"/>
                            <a:ext cx="3293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E42F2" w14:textId="77777777" w:rsidR="00123A07" w:rsidRPr="00461AC1" w:rsidRDefault="00123A07" w:rsidP="00123A0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61AC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zwierciadło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CE036CA" id="Grupa 1065" o:spid="_x0000_s1153" style="position:absolute;margin-left:100.8pt;margin-top:6.6pt;width:207.4pt;height:171.9pt;z-index:251724800" coordorigin="2704,2252" coordsize="4148,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">
                <v:shape id="AutoShape 169" o:spid="_x0000_s1154" type="#_x0000_t32" style="position:absolute;left:2704;top:2252;width:2048;height:2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" strokeweight="2pt"/>
                <v:shape id="AutoShape 170" o:spid="_x0000_s1155" type="#_x0000_t32" style="position:absolute;left:4752;top:2252;width:2100;height:2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" strokeweight="2pt"/>
                <v:shape id="AutoShape 171" o:spid="_x0000_s1156" type="#_x0000_t32" style="position:absolute;left:3407;top:3112;width:50;height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" strokeweight="2pt">
                  <v:stroke endarrow="open" endarrowwidth="wide"/>
                </v:shape>
                <v:shape id="AutoShape 172" o:spid="_x0000_s1157" type="#_x0000_t32" style="position:absolute;left:5730;top:3482;width:80;height: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" strokeweight="2pt">
                  <v:stroke endarrow="open" endarrowwidth="wide"/>
                </v:shape>
                <v:rect id="Rectangle 173" o:spid="_x0000_s1158" style="position:absolute;left:2930;top:4762;width:3780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" strokeweight="1.5pt"/>
                <v:shape id="Text Box 174" o:spid="_x0000_s1159" type="#_x0000_t202" style="position:absolute;left:3252;top:4788;width:3293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" filled="f" stroked="f">
                  <v:textbox>
                    <w:txbxContent>
                      <w:p w14:paraId="0F4E42F2" w14:textId="77777777" w:rsidR="00123A07" w:rsidRPr="00461AC1" w:rsidRDefault="00123A07" w:rsidP="00123A0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61AC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zwierciadło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A1B1EF" w14:textId="6C9D9C35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4833DA84" w14:textId="477316A3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0852D8BE" w14:textId="713BAE35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6D519BE1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6ED6030B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233FA406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5B844ABA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7D33A585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bookmarkEnd w:id="15"/>
    <w:p w14:paraId="4161EB5C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648EEEA1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5A6577E5" w14:textId="57B49B1C" w:rsid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46AF55D7" w14:textId="77777777" w:rsidR="00123A07" w:rsidRPr="00177F51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01B56B21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27DB89C9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</w:p>
    <w:p w14:paraId="6F4BDE8C" w14:textId="144A1B14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 xml:space="preserve">Dokończ zdanie. </w:t>
      </w:r>
      <w:r w:rsidR="00DF3CE3">
        <w:rPr>
          <w:rFonts w:ascii="Arial" w:eastAsia="Calibri" w:hAnsi="Arial" w:cs="Arial"/>
        </w:rPr>
        <w:t xml:space="preserve">Wybierz </w:t>
      </w:r>
      <w:r w:rsidRPr="00177F51">
        <w:rPr>
          <w:rFonts w:ascii="Arial" w:eastAsia="Calibri" w:hAnsi="Arial" w:cs="Arial"/>
        </w:rPr>
        <w:t>właściwą odpowiedź spośród podanych</w:t>
      </w:r>
      <w:r w:rsidRPr="00177F51">
        <w:rPr>
          <w:rFonts w:ascii="Arial" w:eastAsia="Times New Roman" w:hAnsi="Arial" w:cs="Arial"/>
          <w:lang w:eastAsia="pl-PL"/>
        </w:rPr>
        <w:t>.</w:t>
      </w:r>
    </w:p>
    <w:p w14:paraId="4CA5809E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14:paraId="04440CA3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noProof/>
          <w:lang w:eastAsia="pl-PL"/>
        </w:rPr>
      </w:pPr>
      <w:r w:rsidRPr="00177F51">
        <w:rPr>
          <w:rFonts w:ascii="Arial" w:eastAsia="Calibri" w:hAnsi="Arial" w:cs="Arial"/>
          <w:noProof/>
          <w:lang w:eastAsia="pl-PL"/>
        </w:rPr>
        <w:t>Efekt zjawiska rozszczepienia światła przedstawiono na</w:t>
      </w:r>
      <w:r w:rsidRPr="00177F51">
        <w:rPr>
          <w:rFonts w:ascii="Arial" w:eastAsia="Calibri" w:hAnsi="Arial" w:cs="Arial"/>
          <w:noProof/>
          <w:lang w:eastAsia="pl-PL"/>
        </w:rPr>
        <w:br/>
        <w:t>A. rysunku 1.</w:t>
      </w:r>
      <w:r w:rsidRPr="00177F51">
        <w:rPr>
          <w:rFonts w:ascii="Arial" w:eastAsia="Calibri" w:hAnsi="Arial" w:cs="Arial"/>
          <w:noProof/>
          <w:lang w:eastAsia="pl-PL"/>
        </w:rPr>
        <w:br/>
        <w:t>B. rysunku 2.</w:t>
      </w:r>
      <w:r w:rsidRPr="00177F51">
        <w:rPr>
          <w:rFonts w:ascii="Arial" w:eastAsia="Calibri" w:hAnsi="Arial" w:cs="Arial"/>
          <w:noProof/>
          <w:lang w:eastAsia="pl-PL"/>
        </w:rPr>
        <w:br/>
        <w:t>C. rysunku 3.</w:t>
      </w:r>
    </w:p>
    <w:p w14:paraId="03E70CE6" w14:textId="054FF22D" w:rsid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14:paraId="670A6C3B" w14:textId="15E70301" w:rsidR="00123A07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14:paraId="5A6B0299" w14:textId="77777777" w:rsidR="00123A07" w:rsidRPr="00177F51" w:rsidRDefault="00123A07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noProof/>
          <w:lang w:eastAsia="pl-PL"/>
        </w:rPr>
      </w:pPr>
    </w:p>
    <w:p w14:paraId="51E69664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noProof/>
          <w:lang w:eastAsia="pl-PL"/>
        </w:rPr>
      </w:pPr>
      <w:r w:rsidRPr="00177F51">
        <w:rPr>
          <w:rFonts w:ascii="Arial" w:eastAsia="Calibri" w:hAnsi="Arial" w:cs="Arial"/>
        </w:rPr>
        <w:lastRenderedPageBreak/>
        <w:t xml:space="preserve">  Zadanie 14. Przejście światła przez ośrodki</w:t>
      </w:r>
    </w:p>
    <w:p w14:paraId="16245512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177F51">
        <w:rPr>
          <w:rFonts w:ascii="Arial" w:eastAsia="Calibri" w:hAnsi="Arial" w:cs="Arial"/>
          <w:lang w:eastAsia="pl-PL"/>
        </w:rPr>
        <w:t xml:space="preserve">  Adam przeprowadził dwa doświadczenia. Użył w nich prostopadłościennego klocka ze szkła, prostopadłościennego pojemnika wypełnionego wodą (o cienkich szklanych ściankach) oraz niebieskiego wskaźnika laserowego. Szklany blok i pojemnik z wodą miały takie same szerokości d. Pomijamy grubości ścianek pojemnika z wodą.</w:t>
      </w:r>
    </w:p>
    <w:p w14:paraId="0AE045BF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58E05853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177F51">
        <w:rPr>
          <w:rFonts w:ascii="Arial" w:eastAsia="Calibri" w:hAnsi="Arial" w:cs="Arial"/>
          <w:lang w:eastAsia="pl-PL"/>
        </w:rPr>
        <w:t>W pierwszym doświadczeniu Adam postawił na stole szklany klocek i skierował na niego promień światła emitowanego z lasera. Za szklanym klockiem znajdowała się ściana.</w:t>
      </w:r>
    </w:p>
    <w:p w14:paraId="31A93AE0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44446B3B" w14:textId="39584991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177F51"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6C79CC00" wp14:editId="2BF59D30">
                <wp:simplePos x="0" y="0"/>
                <wp:positionH relativeFrom="column">
                  <wp:posOffset>577979</wp:posOffset>
                </wp:positionH>
                <wp:positionV relativeFrom="paragraph">
                  <wp:posOffset>113527</wp:posOffset>
                </wp:positionV>
                <wp:extent cx="4352290" cy="2463165"/>
                <wp:effectExtent l="0" t="0" r="0" b="0"/>
                <wp:wrapNone/>
                <wp:docPr id="1053" name="Grupa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290" cy="2463165"/>
                          <a:chOff x="1339" y="10093"/>
                          <a:chExt cx="6854" cy="3879"/>
                        </a:xfrm>
                      </wpg:grpSpPr>
                      <wpg:grpSp>
                        <wpg:cNvPr id="1054" name="Group 157"/>
                        <wpg:cNvGrpSpPr>
                          <a:grpSpLocks/>
                        </wpg:cNvGrpSpPr>
                        <wpg:grpSpPr bwMode="auto">
                          <a:xfrm>
                            <a:off x="1339" y="10093"/>
                            <a:ext cx="6577" cy="3876"/>
                            <a:chOff x="1339" y="9764"/>
                            <a:chExt cx="6577" cy="3876"/>
                          </a:xfrm>
                        </wpg:grpSpPr>
                        <wps:wsp>
                          <wps:cNvPr id="1055" name="AutoShape 15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863" y="11801"/>
                              <a:ext cx="1361" cy="74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6" name="AutoShape 15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550" y="12084"/>
                              <a:ext cx="137" cy="8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7" name="Pole tekstowe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791" y="12811"/>
                              <a:ext cx="2125" cy="8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4" seq="1"/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Pole tekstowe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339" y="12779"/>
                              <a:ext cx="1713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BC0933" w14:textId="77777777" w:rsidR="00B1327D" w:rsidRPr="00AF5BD7" w:rsidRDefault="00B1327D" w:rsidP="00177F51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AF5BD7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 xml:space="preserve">laser </w:t>
                                </w:r>
                              </w:p>
                              <w:p w14:paraId="55B9D08E" w14:textId="77777777" w:rsidR="00B1327D" w:rsidRPr="00634E55" w:rsidRDefault="00B1327D" w:rsidP="00177F5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Prostokąt 38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24" y="10253"/>
                              <a:ext cx="1456" cy="24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2F2F2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1" name="Prostokąt 3"/>
                          <wps:cNvSpPr>
                            <a:spLocks noChangeAspect="1"/>
                          </wps:cNvSpPr>
                          <wps:spPr bwMode="auto">
                            <a:xfrm rot="19922140">
                              <a:off x="2130" y="12636"/>
                              <a:ext cx="833" cy="126"/>
                            </a:xfrm>
                            <a:custGeom>
                              <a:avLst/>
                              <a:gdLst>
                                <a:gd name="T0" fmla="*/ 0 w 1628775"/>
                                <a:gd name="T1" fmla="*/ 0 h 180975"/>
                                <a:gd name="T2" fmla="*/ 354764 w 1628775"/>
                                <a:gd name="T3" fmla="*/ 0 h 180975"/>
                                <a:gd name="T4" fmla="*/ 367665 w 1628775"/>
                                <a:gd name="T5" fmla="*/ 26770 h 180975"/>
                                <a:gd name="T6" fmla="*/ 354764 w 1628775"/>
                                <a:gd name="T7" fmla="*/ 56515 h 180975"/>
                                <a:gd name="T8" fmla="*/ 0 w 1628775"/>
                                <a:gd name="T9" fmla="*/ 56515 h 180975"/>
                                <a:gd name="T10" fmla="*/ 0 w 1628775"/>
                                <a:gd name="T11" fmla="*/ 0 h 18097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28775" h="180975">
                                  <a:moveTo>
                                    <a:pt x="0" y="0"/>
                                  </a:moveTo>
                                  <a:lnTo>
                                    <a:pt x="1571625" y="0"/>
                                  </a:lnTo>
                                  <a:lnTo>
                                    <a:pt x="1628775" y="85725"/>
                                  </a:lnTo>
                                  <a:lnTo>
                                    <a:pt x="1571625" y="180975"/>
                                  </a:lnTo>
                                  <a:lnTo>
                                    <a:pt x="0" y="1809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2" name="Prostokąt 39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40" y="12700"/>
                              <a:ext cx="2891" cy="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A6A6A6"/>
                              </a:fgClr>
                              <a:bgClr>
                                <a:srgbClr val="FFFFFF"/>
                              </a:bgClr>
                            </a:patt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3" name="Pole tekstowe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54" y="11907"/>
                              <a:ext cx="1637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2F2F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9044F" w14:textId="77777777" w:rsidR="00B1327D" w:rsidRPr="00AF5BD7" w:rsidRDefault="00B1327D" w:rsidP="00177F51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AF5BD7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szkło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Prostokąt 20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7" y="9764"/>
                              <a:ext cx="163" cy="3106"/>
                            </a:xfrm>
                            <a:prstGeom prst="rect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64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68" y="13143"/>
                            <a:ext cx="2125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4">
                          <w:txbxContent>
                            <w:p w14:paraId="452C2F1B" w14:textId="77777777" w:rsidR="00B1327D" w:rsidRPr="00AF5BD7" w:rsidRDefault="00B1327D" w:rsidP="00177F51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noProof/>
                                  <w:sz w:val="56"/>
                                  <w:szCs w:val="56"/>
                                  <w:lang w:eastAsia="pl-PL"/>
                                </w:rPr>
                                <w:t>ściana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C79CC00" id="Grupa 1053" o:spid="_x0000_s1160" style="position:absolute;margin-left:45.5pt;margin-top:8.95pt;width:342.7pt;height:193.95pt;z-index:251603968" coordorigin="1339,10093" coordsize="6854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">
                <v:group id="Group 157" o:spid="_x0000_s1161" style="position:absolute;left:1339;top:10093;width:6577;height:3876" coordorigin="1339,9764" coordsize="6577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shape id="AutoShape 158" o:spid="_x0000_s1162" type="#_x0000_t32" style="position:absolute;left:2863;top:11801;width:1361;height:7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" strokeweight="2pt">
                    <o:lock v:ext="edit" aspectratio="t"/>
                  </v:shape>
                  <v:shape id="AutoShape 159" o:spid="_x0000_s1163" type="#_x0000_t32" style="position:absolute;left:3550;top:12084;width:137;height: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" strokeweight="2pt">
                    <v:stroke endarrow="open" endarrowwidth="wide"/>
                    <o:lock v:ext="edit" aspectratio="t"/>
                  </v:shape>
                  <v:shape id="Pole tekstowe 2" o:spid="_x0000_s1164" type="#_x0000_t202" style="position:absolute;left:5791;top:12811;width:2125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9BCwgAAAN0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" filled="f" stroked="f">
                    <o:lock v:ext="edit" aspectratio="t"/>
                    <v:textbox>
                      <w:txbxContent/>
                    </v:textbox>
                  </v:shape>
                  <v:shape id="Pole tekstowe 2" o:spid="_x0000_s1165" type="#_x0000_t202" style="position:absolute;left:1339;top:12779;width:1713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QwxQAAAN0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" filled="f" stroked="f">
                    <o:lock v:ext="edit" aspectratio="t"/>
                    <v:textbox>
                      <w:txbxContent>
                        <w:p w14:paraId="71BC0933" w14:textId="77777777" w:rsidR="00B1327D" w:rsidRPr="00AF5BD7" w:rsidRDefault="00B1327D" w:rsidP="00177F51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AF5BD7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 xml:space="preserve">laser </w:t>
                          </w:r>
                        </w:p>
                        <w:p w14:paraId="55B9D08E" w14:textId="77777777" w:rsidR="00B1327D" w:rsidRPr="00634E55" w:rsidRDefault="00B1327D" w:rsidP="00177F5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rect id="Prostokąt 3848" o:spid="_x0000_s1166" style="position:absolute;left:4224;top:10253;width:1456;height:2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" filled="f" fillcolor="#f2f2f2" strokeweight=".25pt">
                    <o:lock v:ext="edit" aspectratio="t"/>
                  </v:rect>
                  <v:shape id="Prostokąt 3" o:spid="_x0000_s1167" style="position:absolute;left:2130;top:12636;width:833;height:126;rotation:-1832671fd;visibility:visible;mso-wrap-style:square;v-text-anchor:middle" coordsize="16287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" path="m,l1571625,r57150,85725l1571625,180975,,180975,,xe" fillcolor="black" strokeweight=".5pt">
                    <v:fill r:id="rId6" o:title="" type="pattern"/>
                    <v:stroke joinstyle="miter"/>
                    <v:path arrowok="t" o:connecttype="custom" o:connectlocs="0,0;181,0;188,19;181,39;0,39;0,0" o:connectangles="0,0,0,0,0,0"/>
                    <o:lock v:ext="edit" aspectratio="t"/>
                  </v:shape>
                  <v:rect id="Prostokąt 3956" o:spid="_x0000_s1168" style="position:absolute;left:3440;top:12700;width:2891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" fillcolor="#a6a6a6" strokeweight=".5pt">
                    <v:fill r:id="rId7" o:title="" type="pattern"/>
                    <o:lock v:ext="edit" aspectratio="t"/>
                  </v:rect>
                  <v:shape id="Pole tekstowe 2" o:spid="_x0000_s1169" type="#_x0000_t202" style="position:absolute;left:4154;top:11907;width:1637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" filled="f" fillcolor="#f2f2f2" stroked="f">
                    <o:lock v:ext="edit" aspectratio="t"/>
                    <v:textbox>
                      <w:txbxContent>
                        <w:p w14:paraId="3379044F" w14:textId="77777777" w:rsidR="00B1327D" w:rsidRPr="00AF5BD7" w:rsidRDefault="00B1327D" w:rsidP="00177F51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AF5BD7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szkło</w:t>
                          </w:r>
                        </w:p>
                      </w:txbxContent>
                    </v:textbox>
                  </v:shape>
                  <v:rect id="Prostokąt 2007" o:spid="_x0000_s1170" style="position:absolute;left:6317;top:9764;width:163;height:3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" fillcolor="#a6a6a6" stroked="f" strokeweight="1pt">
                    <o:lock v:ext="edit" aspectratio="t"/>
                  </v:rect>
                </v:group>
                <v:shape id="Pole tekstowe 2" o:spid="_x0000_s1171" type="#_x0000_t202" style="position:absolute;left:6068;top:13143;width:2125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SI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K/SNfx/E0+Q2z8AAAD//wMAUEsBAi0AFAAGAAgAAAAhANvh9svuAAAAhQEAABMAAAAAAAAAAAAA&#10;AAAAAAAAAFtDb250ZW50X1R5cGVzXS54bWxQSwECLQAUAAYACAAAACEAWvQsW78AAAAVAQAACwAA&#10;AAAAAAAAAAAAAAAfAQAAX3JlbHMvLnJlbHNQSwECLQAUAAYACAAAACEAEs2EiMMAAADdAAAADwAA&#10;AAAAAAAAAAAAAAAHAgAAZHJzL2Rvd25yZXYueG1sUEsFBgAAAAADAAMAtwAAAPcCAAAAAA==&#10;" filled="f" stroked="f">
                  <o:lock v:ext="edit" aspectratio="t"/>
                  <v:textbox style="mso-next-textbox:#Pole tekstowe 2">
                    <w:txbxContent>
                      <w:p w14:paraId="452C2F1B" w14:textId="77777777" w:rsidR="00B1327D" w:rsidRPr="00AF5BD7" w:rsidRDefault="00B1327D" w:rsidP="00177F51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noProof/>
                            <w:sz w:val="56"/>
                            <w:szCs w:val="56"/>
                            <w:lang w:eastAsia="pl-PL"/>
                          </w:rPr>
                          <w:t>ściana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D297B2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D12324D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5E207502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E35C10B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0F3B8B61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7A5ECD8B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22004E60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00CB7C8A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9756E6F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491A69EC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55E60A9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60AEEDFD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7CD7C903" w14:textId="7D47755E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396E8BF6" w14:textId="60FC3D19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47C0D507" w14:textId="4BB94B6D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044DB868" w14:textId="35AFB4A2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  <w:r w:rsidRPr="00177F51">
        <w:rPr>
          <w:rFonts w:ascii="Arial" w:eastAsia="Calibri" w:hAnsi="Arial" w:cs="Arial"/>
          <w:lang w:eastAsia="pl-PL"/>
        </w:rPr>
        <w:t xml:space="preserve">W drugim doświadczeniu, w miejscu szklanego klocka, Adam umieścił pojemnik wypełniony wodą i ponownie skierował na niego promień światła z lasera. W obu doświadczeniach laser był ustawiony w tej samej pozycji, a klocek i </w:t>
      </w:r>
      <w:r w:rsidR="006D5C72">
        <w:rPr>
          <w:rFonts w:ascii="Arial" w:eastAsia="Calibri" w:hAnsi="Arial" w:cs="Arial"/>
          <w:lang w:eastAsia="pl-PL"/>
        </w:rPr>
        <w:t>pojemnik</w:t>
      </w:r>
      <w:r w:rsidRPr="00177F51">
        <w:rPr>
          <w:rFonts w:ascii="Arial" w:eastAsia="Calibri" w:hAnsi="Arial" w:cs="Arial"/>
          <w:lang w:eastAsia="pl-PL"/>
        </w:rPr>
        <w:t xml:space="preserve"> z wodą znajdowały się w tej samej odległości od ściany.</w:t>
      </w:r>
    </w:p>
    <w:p w14:paraId="34A81B90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Calibri" w:hAnsi="Arial" w:cs="Arial"/>
          <w:iCs/>
          <w:lang w:eastAsia="pl-PL"/>
        </w:rPr>
      </w:pPr>
      <w:r w:rsidRPr="00177F51">
        <w:rPr>
          <w:rFonts w:ascii="Arial" w:eastAsia="Calibri" w:hAnsi="Arial" w:cs="Arial"/>
          <w:sz w:val="18"/>
          <w:szCs w:val="18"/>
          <w:lang w:eastAsia="pl-PL"/>
        </w:rPr>
        <w:br/>
      </w:r>
      <w:r w:rsidRPr="00177F51">
        <w:rPr>
          <w:rFonts w:ascii="Arial" w:eastAsia="Calibri" w:hAnsi="Arial" w:cs="Arial"/>
          <w:iCs/>
          <w:lang w:eastAsia="pl-PL"/>
        </w:rPr>
        <w:t xml:space="preserve">Uwaga! Prędkość (rozchodzenia się) światła w powietrzu jest większa od prędkości światła w szkle lub w wodzie, a prędkość światła w wodzie jest większa od prędkości światła w szkle. </w:t>
      </w:r>
    </w:p>
    <w:p w14:paraId="30363C7A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Calibri" w:hAnsi="Arial" w:cs="Arial"/>
          <w:iCs/>
          <w:lang w:eastAsia="pl-PL"/>
        </w:rPr>
      </w:pPr>
    </w:p>
    <w:p w14:paraId="2BBAF401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Calibri" w:hAnsi="Arial" w:cs="Arial"/>
          <w:iCs/>
          <w:lang w:eastAsia="pl-PL"/>
        </w:rPr>
      </w:pPr>
      <w:r w:rsidRPr="00177F51">
        <w:rPr>
          <w:rFonts w:ascii="Arial" w:eastAsia="Calibri" w:hAnsi="Arial" w:cs="Arial"/>
        </w:rPr>
        <w:t xml:space="preserve">  Zadanie 14.1. (0–1)</w:t>
      </w:r>
    </w:p>
    <w:p w14:paraId="3E2FA27B" w14:textId="6D37BA54" w:rsidR="00177F51" w:rsidRDefault="00177F51" w:rsidP="00177F51">
      <w:pPr>
        <w:spacing w:after="0" w:line="276" w:lineRule="auto"/>
        <w:ind w:right="-2"/>
        <w:rPr>
          <w:rFonts w:ascii="Arial" w:eastAsia="Calibri" w:hAnsi="Arial" w:cs="Arial"/>
          <w:lang w:eastAsia="pl-PL"/>
        </w:rPr>
      </w:pPr>
      <w:r w:rsidRPr="00177F51">
        <w:rPr>
          <w:rFonts w:ascii="Arial" w:eastAsia="Calibri" w:hAnsi="Arial" w:cs="Arial"/>
          <w:lang w:eastAsia="pl-PL"/>
        </w:rPr>
        <w:t xml:space="preserve">  Adam zaobserwował plamkę, jaka powstała na  ścianie w trakcie wykonania doświadczenia</w:t>
      </w:r>
      <w:r w:rsidR="00DF3CE3">
        <w:rPr>
          <w:rFonts w:ascii="Arial" w:eastAsia="Calibri" w:hAnsi="Arial" w:cs="Arial"/>
          <w:lang w:eastAsia="pl-PL"/>
        </w:rPr>
        <w:t> </w:t>
      </w:r>
      <w:r w:rsidRPr="00177F51">
        <w:rPr>
          <w:rFonts w:ascii="Arial" w:eastAsia="Calibri" w:hAnsi="Arial" w:cs="Arial"/>
          <w:lang w:eastAsia="pl-PL"/>
        </w:rPr>
        <w:t>1.</w:t>
      </w:r>
      <w:r w:rsidR="005D047C">
        <w:rPr>
          <w:rFonts w:ascii="Arial" w:eastAsia="Calibri" w:hAnsi="Arial" w:cs="Arial"/>
          <w:lang w:eastAsia="pl-PL"/>
        </w:rPr>
        <w:t xml:space="preserve"> </w:t>
      </w:r>
    </w:p>
    <w:p w14:paraId="0DF417A3" w14:textId="683B8A13" w:rsidR="005D047C" w:rsidRDefault="005D047C" w:rsidP="00177F51">
      <w:pPr>
        <w:spacing w:after="0" w:line="276" w:lineRule="auto"/>
        <w:ind w:right="-2"/>
        <w:rPr>
          <w:rFonts w:ascii="Arial" w:eastAsia="Calibri" w:hAnsi="Arial" w:cs="Arial"/>
          <w:lang w:eastAsia="pl-PL"/>
        </w:rPr>
      </w:pPr>
    </w:p>
    <w:p w14:paraId="511E57D8" w14:textId="77777777" w:rsidR="00932982" w:rsidRPr="00932982" w:rsidRDefault="00932982" w:rsidP="00932982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  <w:szCs w:val="24"/>
        </w:rPr>
      </w:pPr>
      <w:r w:rsidRPr="00F536AF">
        <w:rPr>
          <w:rFonts w:ascii="Arial" w:eastAsia="Calibri" w:hAnsi="Arial" w:cs="Arial"/>
          <w:szCs w:val="24"/>
        </w:rPr>
        <w:t xml:space="preserve">Na którym rysunku prawidłowo przedstawiono bieg promienia od lasera poprzez szklany blok do ściany? </w:t>
      </w:r>
      <w:r w:rsidRPr="00F536AF">
        <w:rPr>
          <w:rFonts w:ascii="Arial" w:eastAsia="Calibri" w:hAnsi="Arial" w:cs="Arial"/>
        </w:rPr>
        <w:t>Wybierz właściwą odpowiedź spośród podanych</w:t>
      </w:r>
      <w:r w:rsidRPr="00F536AF">
        <w:rPr>
          <w:rFonts w:ascii="Arial" w:eastAsia="Times New Roman" w:hAnsi="Arial" w:cs="Arial"/>
          <w:lang w:eastAsia="pl-PL"/>
        </w:rPr>
        <w:t>.</w:t>
      </w:r>
    </w:p>
    <w:p w14:paraId="007CA18A" w14:textId="564F7B20" w:rsidR="005D047C" w:rsidRDefault="005D047C" w:rsidP="00177F51">
      <w:pPr>
        <w:spacing w:after="0" w:line="276" w:lineRule="auto"/>
        <w:ind w:right="-2"/>
        <w:rPr>
          <w:rFonts w:ascii="Arial" w:eastAsia="Calibri" w:hAnsi="Arial" w:cs="Arial"/>
          <w:lang w:eastAsia="pl-PL"/>
        </w:rPr>
      </w:pPr>
    </w:p>
    <w:p w14:paraId="423368C5" w14:textId="494727DB" w:rsidR="00123A07" w:rsidRDefault="00123A07">
      <w:pPr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br w:type="page"/>
      </w:r>
    </w:p>
    <w:p w14:paraId="6FA3C9DC" w14:textId="3C607A98" w:rsidR="005D047C" w:rsidRDefault="000A60A2" w:rsidP="00177F51">
      <w:pPr>
        <w:spacing w:after="0" w:line="276" w:lineRule="auto"/>
        <w:ind w:right="-2"/>
        <w:rPr>
          <w:rFonts w:ascii="Arial" w:eastAsia="Calibri" w:hAnsi="Arial" w:cs="Arial"/>
          <w:lang w:eastAsia="pl-PL"/>
        </w:rPr>
      </w:pPr>
      <w:bookmarkStart w:id="16" w:name="_Hlk56885011"/>
      <w:r>
        <w:rPr>
          <w:rFonts w:ascii="Arial" w:eastAsia="Calibri" w:hAnsi="Arial" w:cs="Arial"/>
          <w:lang w:eastAsia="pl-PL"/>
        </w:rPr>
        <w:lastRenderedPageBreak/>
        <w:t>Rysunek A.</w:t>
      </w:r>
    </w:p>
    <w:p w14:paraId="534B57B8" w14:textId="7D18067A" w:rsidR="005D047C" w:rsidRDefault="00123A07" w:rsidP="00177F51">
      <w:pPr>
        <w:spacing w:after="0" w:line="276" w:lineRule="auto"/>
        <w:ind w:right="-2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CFC72C" wp14:editId="44A44EFD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405563" cy="3554730"/>
                <wp:effectExtent l="0" t="0" r="0" b="7620"/>
                <wp:wrapNone/>
                <wp:docPr id="163" name="Grupa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563" cy="3554730"/>
                          <a:chOff x="0" y="0"/>
                          <a:chExt cx="6405563" cy="3554730"/>
                        </a:xfrm>
                      </wpg:grpSpPr>
                      <wps:wsp>
                        <wps:cNvPr id="1077" name="AutoShape 1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143000" y="1900237"/>
                            <a:ext cx="1031875" cy="5607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Prostokąt 20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76775" y="0"/>
                            <a:ext cx="101600" cy="3122295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2" name="Prostokąt 38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76463" y="638175"/>
                            <a:ext cx="1191260" cy="19989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4" name="Text Box 1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948238" y="671512"/>
                            <a:ext cx="1457325" cy="583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E75" w14:textId="474D038A" w:rsidR="00B1327D" w:rsidRPr="00BC7F39" w:rsidRDefault="000A60A2" w:rsidP="00177F5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plamka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AutoShape 18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176355" y="1685925"/>
                            <a:ext cx="1190566" cy="215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19313" y="1990725"/>
                            <a:ext cx="13392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120D4" w14:textId="77777777" w:rsidR="00B1327D" w:rsidRPr="00AF5BD7" w:rsidRDefault="00B1327D" w:rsidP="00177F51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Pr="00AF5BD7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szkło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Prostokąt 3"/>
                        <wps:cNvSpPr>
                          <a:spLocks noChangeAspect="1"/>
                        </wps:cNvSpPr>
                        <wps:spPr bwMode="auto">
                          <a:xfrm rot="19922140">
                            <a:off x="533400" y="2552700"/>
                            <a:ext cx="681355" cy="102870"/>
                          </a:xfrm>
                          <a:custGeom>
                            <a:avLst/>
                            <a:gdLst>
                              <a:gd name="T0" fmla="*/ 0 w 1628775"/>
                              <a:gd name="T1" fmla="*/ 0 h 180975"/>
                              <a:gd name="T2" fmla="*/ 354764 w 1628775"/>
                              <a:gd name="T3" fmla="*/ 0 h 180975"/>
                              <a:gd name="T4" fmla="*/ 367665 w 1628775"/>
                              <a:gd name="T5" fmla="*/ 26770 h 180975"/>
                              <a:gd name="T6" fmla="*/ 354764 w 1628775"/>
                              <a:gd name="T7" fmla="*/ 56515 h 180975"/>
                              <a:gd name="T8" fmla="*/ 0 w 1628775"/>
                              <a:gd name="T9" fmla="*/ 56515 h 180975"/>
                              <a:gd name="T10" fmla="*/ 0 w 1628775"/>
                              <a:gd name="T11" fmla="*/ 0 h 1809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28775" h="180975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628775" y="85725"/>
                                </a:lnTo>
                                <a:lnTo>
                                  <a:pt x="15716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0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2728912"/>
                            <a:ext cx="9969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1E294" w14:textId="77777777" w:rsidR="00B1327D" w:rsidRPr="00904962" w:rsidRDefault="00B1327D" w:rsidP="00177F51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AF5BD7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 xml:space="preserve">aser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Prostokąt 39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09713" y="2638425"/>
                            <a:ext cx="2875280" cy="63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A6A6A6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9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563" y="3086100"/>
                            <a:ext cx="127063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DE8C2" w14:textId="77777777" w:rsidR="00B1327D" w:rsidRPr="00AF5BD7" w:rsidRDefault="00B1327D" w:rsidP="00177F51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AF5BD7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ściana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95438" y="2157412"/>
                            <a:ext cx="106363" cy="5779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67088" y="971550"/>
                            <a:ext cx="1304290" cy="70875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9" name="Group 191"/>
                        <wpg:cNvGrpSpPr>
                          <a:grpSpLocks noChangeAspect="1"/>
                        </wpg:cNvGrpSpPr>
                        <wpg:grpSpPr bwMode="auto">
                          <a:xfrm>
                            <a:off x="4648200" y="881062"/>
                            <a:ext cx="299085" cy="139065"/>
                            <a:chOff x="6704" y="8353"/>
                            <a:chExt cx="366" cy="170"/>
                          </a:xfrm>
                        </wpg:grpSpPr>
                        <wps:wsp>
                          <wps:cNvPr id="130" name="AutoShape 1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94" y="8450"/>
                              <a:ext cx="276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1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04" y="8353"/>
                              <a:ext cx="170" cy="17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9CFC72C" id="Grupa 163" o:spid="_x0000_s1172" style="position:absolute;margin-left:0;margin-top:2.65pt;width:504.4pt;height:279.9pt;z-index:251670528" coordsize="64055,3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">
                <v:shape id="AutoShape 180" o:spid="_x0000_s1173" type="#_x0000_t32" style="position:absolute;left:11430;top:19002;width:10318;height:56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" strokeweight="2pt">
                  <o:lock v:ext="edit" aspectratio="t"/>
                </v:shape>
                <v:rect id="Prostokąt 2007" o:spid="_x0000_s1174" style="position:absolute;left:46767;width:1016;height:31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" fillcolor="#a6a6a6" stroked="f" strokeweight="1pt">
                  <o:lock v:ext="edit" aspectratio="t"/>
                </v:rect>
                <v:rect id="Prostokąt 3848" o:spid="_x0000_s1175" style="position:absolute;left:21764;top:6381;width:11913;height:19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" filled="f" fillcolor="#f2f2f2" strokeweight=".25pt">
                  <o:lock v:ext="edit" aspectratio="t"/>
                </v:rect>
                <v:shape id="Text Box 177" o:spid="_x0000_s1176" type="#_x0000_t202" style="position:absolute;left:49482;top:6715;width:14573;height:5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wawQAAAN0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R/EMnt+EE+TyAQAA//8DAFBLAQItABQABgAIAAAAIQDb4fbL7gAAAIUBAAATAAAAAAAAAAAAAAAA&#10;AAAAAABbQ29udGVudF9UeXBlc10ueG1sUEsBAi0AFAAGAAgAAAAhAFr0LFu/AAAAFQEAAAsAAAAA&#10;AAAAAAAAAAAAHwEAAF9yZWxzLy5yZWxzUEsBAi0AFAAGAAgAAAAhAAm2PBrBAAAA3QAAAA8AAAAA&#10;AAAAAAAAAAAABwIAAGRycy9kb3ducmV2LnhtbFBLBQYAAAAAAwADALcAAAD1AgAAAAA=&#10;" stroked="f">
                  <o:lock v:ext="edit" aspectratio="t"/>
                  <v:textbox>
                    <w:txbxContent>
                      <w:p w14:paraId="6E7C4E75" w14:textId="474D038A" w:rsidR="00B1327D" w:rsidRPr="00BC7F39" w:rsidRDefault="000A60A2" w:rsidP="00177F5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plamka</w:t>
                        </w:r>
                      </w:p>
                    </w:txbxContent>
                  </v:textbox>
                </v:shape>
                <v:shape id="AutoShape 189" o:spid="_x0000_s1177" type="#_x0000_t32" style="position:absolute;left:21763;top:16859;width:11906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" strokeweight="2pt">
                  <o:lock v:ext="edit" aspectratio="t"/>
                </v:shape>
                <v:shape id="Pole tekstowe 2" o:spid="_x0000_s1178" type="#_x0000_t202" style="position:absolute;left:21193;top:19907;width:13392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" filled="f" fillcolor="#f2f2f2" stroked="f">
                  <o:lock v:ext="edit" aspectratio="t"/>
                  <v:textbox>
                    <w:txbxContent>
                      <w:p w14:paraId="767120D4" w14:textId="77777777" w:rsidR="00B1327D" w:rsidRPr="00AF5BD7" w:rsidRDefault="00B1327D" w:rsidP="00177F51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 xml:space="preserve">  </w:t>
                        </w:r>
                        <w:r w:rsidRPr="00AF5BD7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szkło</w:t>
                        </w:r>
                      </w:p>
                    </w:txbxContent>
                  </v:textbox>
                </v:shape>
                <v:shape id="Prostokąt 3" o:spid="_x0000_s1179" style="position:absolute;left:5334;top:25527;width:6813;height:1028;rotation:-1832671fd;visibility:visible;mso-wrap-style:square;v-text-anchor:middle" coordsize="16287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" path="m,l1571625,r57150,85725l1571625,180975,,180975,,xe" fillcolor="black" strokeweight=".5pt">
                  <v:fill r:id="rId6" o:title="" type="pattern"/>
                  <v:stroke joinstyle="miter"/>
                  <v:path arrowok="t" o:connecttype="custom" o:connectlocs="0,0;148406,0;153803,15217;148406,32124;0,32124;0,0" o:connectangles="0,0,0,0,0,0"/>
                  <o:lock v:ext="edit" aspectratio="t"/>
                </v:shape>
                <v:shape id="Pole tekstowe 2" o:spid="_x0000_s1180" type="#_x0000_t202" style="position:absolute;top:27289;width:9969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" filled="f" stroked="f">
                  <o:lock v:ext="edit" aspectratio="t"/>
                  <v:textbox>
                    <w:txbxContent>
                      <w:p w14:paraId="4481E294" w14:textId="77777777" w:rsidR="00B1327D" w:rsidRPr="00904962" w:rsidRDefault="00B1327D" w:rsidP="00177F51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AF5BD7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 xml:space="preserve">aser </w:t>
                        </w:r>
                      </w:p>
                    </w:txbxContent>
                  </v:textbox>
                </v:shape>
                <v:rect id="Prostokąt 3956" o:spid="_x0000_s1181" style="position:absolute;left:15097;top:26384;width:28752;height: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" fillcolor="#a6a6a6" strokeweight=".5pt">
                  <v:fill r:id="rId7" o:title="" type="pattern"/>
                  <o:lock v:ext="edit" aspectratio="t"/>
                </v:rect>
                <v:shape id="Pole tekstowe 2" o:spid="_x0000_s1182" type="#_x0000_t202" style="position:absolute;left:45005;top:30861;width:12706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" filled="f" stroked="f">
                  <o:lock v:ext="edit" aspectratio="t"/>
                  <v:textbox>
                    <w:txbxContent>
                      <w:p w14:paraId="7FFDE8C2" w14:textId="77777777" w:rsidR="00B1327D" w:rsidRPr="00AF5BD7" w:rsidRDefault="00B1327D" w:rsidP="00177F51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AF5BD7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ściana</w:t>
                        </w:r>
                      </w:p>
                    </w:txbxContent>
                  </v:textbox>
                </v:shape>
                <v:shape id="AutoShape 180" o:spid="_x0000_s1183" type="#_x0000_t32" style="position:absolute;left:15954;top:21574;width:1064;height:5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" strokeweight="2pt">
                  <v:stroke endarrow="open"/>
                  <o:lock v:ext="edit" aspectratio="t"/>
                </v:shape>
                <v:shape id="AutoShape 180" o:spid="_x0000_s1184" type="#_x0000_t32" style="position:absolute;left:33670;top:9715;width:13043;height:70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" strokeweight="2pt">
                  <o:lock v:ext="edit" aspectratio="t"/>
                </v:shape>
                <v:group id="Group 191" o:spid="_x0000_s1185" style="position:absolute;left:46482;top:8810;width:2990;height:1391" coordorigin="6704,8353" coordsize="3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o:lock v:ext="edit" aspectratio="t"/>
                  <v:shape id="AutoShape 192" o:spid="_x0000_s1186" type="#_x0000_t32" style="position:absolute;left:6794;top:8450;width: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" strokeweight="2pt">
                    <o:lock v:ext="edit" aspectratio="t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93" o:spid="_x0000_s1187" type="#_x0000_t120" style="position:absolute;left:6704;top:8353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" strokeweight="2pt">
                    <o:lock v:ext="edit" aspectratio="t"/>
                  </v:shape>
                </v:group>
              </v:group>
            </w:pict>
          </mc:Fallback>
        </mc:AlternateContent>
      </w:r>
    </w:p>
    <w:p w14:paraId="68DE839F" w14:textId="16222998" w:rsidR="005D047C" w:rsidRPr="00177F51" w:rsidRDefault="005D047C" w:rsidP="00177F51">
      <w:pPr>
        <w:spacing w:after="0" w:line="276" w:lineRule="auto"/>
        <w:ind w:right="-2"/>
        <w:rPr>
          <w:rFonts w:ascii="Arial" w:eastAsia="Calibri" w:hAnsi="Arial" w:cs="Arial"/>
          <w:lang w:eastAsia="pl-PL"/>
        </w:rPr>
      </w:pPr>
    </w:p>
    <w:p w14:paraId="44791389" w14:textId="26A44BB9" w:rsidR="00177F51" w:rsidRPr="00177F51" w:rsidRDefault="00177F51" w:rsidP="00177F51">
      <w:pPr>
        <w:spacing w:after="0" w:line="276" w:lineRule="auto"/>
        <w:ind w:right="-2"/>
        <w:rPr>
          <w:rFonts w:ascii="Arial" w:eastAsia="Calibri" w:hAnsi="Arial" w:cs="Arial"/>
          <w:lang w:eastAsia="pl-PL"/>
        </w:rPr>
      </w:pPr>
    </w:p>
    <w:p w14:paraId="73EF5A37" w14:textId="63C25C78" w:rsidR="00177F51" w:rsidRPr="00177F51" w:rsidRDefault="00177F51" w:rsidP="00177F51">
      <w:pPr>
        <w:spacing w:after="0" w:line="276" w:lineRule="auto"/>
        <w:ind w:right="-2"/>
        <w:rPr>
          <w:rFonts w:ascii="Arial" w:eastAsia="Calibri" w:hAnsi="Arial" w:cs="Arial"/>
          <w:lang w:eastAsia="pl-PL"/>
        </w:rPr>
      </w:pPr>
    </w:p>
    <w:p w14:paraId="4064DBF4" w14:textId="7BEDA445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7856EFBC" w14:textId="6C39B66B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3A38062B" w14:textId="75695C55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25177AA" w14:textId="0F1D608F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5A6878A4" w14:textId="738AA44E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74E91B25" w14:textId="7107FB72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2DC3460A" w14:textId="7A98B9CE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bookmarkEnd w:id="16"/>
    <w:p w14:paraId="3762C12E" w14:textId="7FA7E8F3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6299C97E" w14:textId="146D38A1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40D3C110" w14:textId="0A4A7D35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6A257EF" w14:textId="465A83D0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6D142C7C" w14:textId="58B0004E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39FB87E2" w14:textId="1F2CC6E9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0198C63E" w14:textId="3B0CE022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5CF9E388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799ABC49" w14:textId="75F0036F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626714CC" w14:textId="77777777" w:rsidR="00AF1A6A" w:rsidRDefault="00AF1A6A" w:rsidP="000A60A2">
      <w:pPr>
        <w:spacing w:after="0" w:line="276" w:lineRule="auto"/>
        <w:ind w:right="-2"/>
        <w:rPr>
          <w:rFonts w:ascii="Arial" w:eastAsia="Calibri" w:hAnsi="Arial" w:cs="Arial"/>
          <w:lang w:eastAsia="pl-PL"/>
        </w:rPr>
      </w:pPr>
      <w:bookmarkStart w:id="17" w:name="_Hlk56885027"/>
    </w:p>
    <w:p w14:paraId="3B5B7001" w14:textId="77777777" w:rsidR="00AF1A6A" w:rsidRDefault="00AF1A6A" w:rsidP="000A60A2">
      <w:pPr>
        <w:spacing w:after="0" w:line="276" w:lineRule="auto"/>
        <w:ind w:right="-2"/>
        <w:rPr>
          <w:rFonts w:ascii="Arial" w:eastAsia="Calibri" w:hAnsi="Arial" w:cs="Arial"/>
          <w:lang w:eastAsia="pl-PL"/>
        </w:rPr>
      </w:pPr>
    </w:p>
    <w:p w14:paraId="281439DA" w14:textId="58C5E7D3" w:rsidR="000A60A2" w:rsidRDefault="000A60A2" w:rsidP="000A60A2">
      <w:pPr>
        <w:spacing w:after="0" w:line="276" w:lineRule="auto"/>
        <w:ind w:right="-2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Rysunek B.</w:t>
      </w:r>
    </w:p>
    <w:p w14:paraId="4A7652A9" w14:textId="39DC5EB3" w:rsidR="000A60A2" w:rsidRDefault="000A60A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E68B537" wp14:editId="2DC0EB13">
                <wp:simplePos x="0" y="0"/>
                <wp:positionH relativeFrom="column">
                  <wp:posOffset>0</wp:posOffset>
                </wp:positionH>
                <wp:positionV relativeFrom="paragraph">
                  <wp:posOffset>36996</wp:posOffset>
                </wp:positionV>
                <wp:extent cx="6362700" cy="3664267"/>
                <wp:effectExtent l="0" t="0" r="0" b="0"/>
                <wp:wrapNone/>
                <wp:docPr id="4101" name="Grupa 4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3664267"/>
                          <a:chOff x="0" y="0"/>
                          <a:chExt cx="6362700" cy="3664267"/>
                        </a:xfrm>
                      </wpg:grpSpPr>
                      <wps:wsp>
                        <wps:cNvPr id="166" name="Prostokąt 20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76775" y="109537"/>
                            <a:ext cx="101600" cy="3122295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" name="Prostokąt 38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76462" y="747712"/>
                            <a:ext cx="1191260" cy="19989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" name="Text Box 1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905375" y="0"/>
                            <a:ext cx="1457325" cy="583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0B000" w14:textId="77777777" w:rsidR="000A60A2" w:rsidRPr="00BC7F39" w:rsidRDefault="000A60A2" w:rsidP="000A60A2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plamka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143000" y="2009775"/>
                            <a:ext cx="1031875" cy="5607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19312" y="2100262"/>
                            <a:ext cx="13392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CC19A" w14:textId="77777777" w:rsidR="000A60A2" w:rsidRPr="00AF5BD7" w:rsidRDefault="000A60A2" w:rsidP="000A60A2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Pr="00AF5BD7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szkło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Prostokąt 3"/>
                        <wps:cNvSpPr>
                          <a:spLocks noChangeAspect="1"/>
                        </wps:cNvSpPr>
                        <wps:spPr bwMode="auto">
                          <a:xfrm rot="19922140">
                            <a:off x="533400" y="2662237"/>
                            <a:ext cx="681355" cy="102870"/>
                          </a:xfrm>
                          <a:custGeom>
                            <a:avLst/>
                            <a:gdLst>
                              <a:gd name="T0" fmla="*/ 0 w 1628775"/>
                              <a:gd name="T1" fmla="*/ 0 h 180975"/>
                              <a:gd name="T2" fmla="*/ 354764 w 1628775"/>
                              <a:gd name="T3" fmla="*/ 0 h 180975"/>
                              <a:gd name="T4" fmla="*/ 367665 w 1628775"/>
                              <a:gd name="T5" fmla="*/ 26770 h 180975"/>
                              <a:gd name="T6" fmla="*/ 354764 w 1628775"/>
                              <a:gd name="T7" fmla="*/ 56515 h 180975"/>
                              <a:gd name="T8" fmla="*/ 0 w 1628775"/>
                              <a:gd name="T9" fmla="*/ 56515 h 180975"/>
                              <a:gd name="T10" fmla="*/ 0 w 1628775"/>
                              <a:gd name="T11" fmla="*/ 0 h 1809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28775" h="180975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628775" y="85725"/>
                                </a:lnTo>
                                <a:lnTo>
                                  <a:pt x="15716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2838450"/>
                            <a:ext cx="9969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BDD01" w14:textId="77777777" w:rsidR="000A60A2" w:rsidRPr="00904962" w:rsidRDefault="000A60A2" w:rsidP="000A60A2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AF5BD7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 xml:space="preserve">aser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71850" y="290512"/>
                            <a:ext cx="1304290" cy="70875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95437" y="2266950"/>
                            <a:ext cx="106363" cy="5779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Prostokąt 39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09712" y="2747962"/>
                            <a:ext cx="2875280" cy="63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A6A6A6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562" y="3195637"/>
                            <a:ext cx="127063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A41B6" w14:textId="77777777" w:rsidR="000A60A2" w:rsidRPr="00AF5BD7" w:rsidRDefault="000A60A2" w:rsidP="000A60A2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AF5BD7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ściana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" name="Dowolny kształt: kształt 4100"/>
                        <wps:cNvSpPr/>
                        <wps:spPr>
                          <a:xfrm>
                            <a:off x="2171700" y="1000125"/>
                            <a:ext cx="1195705" cy="1009332"/>
                          </a:xfrm>
                          <a:custGeom>
                            <a:avLst/>
                            <a:gdLst>
                              <a:gd name="connsiteX0" fmla="*/ 0 w 1233487"/>
                              <a:gd name="connsiteY0" fmla="*/ 1371600 h 1371600"/>
                              <a:gd name="connsiteX1" fmla="*/ 1233487 w 1233487"/>
                              <a:gd name="connsiteY1" fmla="*/ 0 h 1371600"/>
                              <a:gd name="connsiteX0" fmla="*/ 0 w 1234471"/>
                              <a:gd name="connsiteY0" fmla="*/ 1624905 h 1624905"/>
                              <a:gd name="connsiteX1" fmla="*/ 1234470 w 1234471"/>
                              <a:gd name="connsiteY1" fmla="*/ 0 h 1624905"/>
                              <a:gd name="connsiteX0" fmla="*/ 0 w 1234471"/>
                              <a:gd name="connsiteY0" fmla="*/ 1491215 h 1491215"/>
                              <a:gd name="connsiteX1" fmla="*/ 1234471 w 1234471"/>
                              <a:gd name="connsiteY1" fmla="*/ 0 h 14912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234471" h="1491215">
                                <a:moveTo>
                                  <a:pt x="0" y="1491215"/>
                                </a:moveTo>
                                <a:lnTo>
                                  <a:pt x="12344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7" name="Group 191"/>
                        <wpg:cNvGrpSpPr>
                          <a:grpSpLocks noChangeAspect="1"/>
                        </wpg:cNvGrpSpPr>
                        <wpg:grpSpPr bwMode="auto">
                          <a:xfrm>
                            <a:off x="4657725" y="219075"/>
                            <a:ext cx="299085" cy="139065"/>
                            <a:chOff x="6704" y="8353"/>
                            <a:chExt cx="366" cy="170"/>
                          </a:xfrm>
                        </wpg:grpSpPr>
                        <wps:wsp>
                          <wps:cNvPr id="178" name="AutoShape 1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94" y="8450"/>
                              <a:ext cx="276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1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04" y="8353"/>
                              <a:ext cx="170" cy="17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E68B537" id="Grupa 4101" o:spid="_x0000_s1188" style="position:absolute;margin-left:0;margin-top:2.9pt;width:501pt;height:288.5pt;z-index:251705344" coordsize="63627,3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">
                <v:rect id="Prostokąt 2007" o:spid="_x0000_s1189" style="position:absolute;left:46767;top:1095;width:1016;height:31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" fillcolor="#a6a6a6" stroked="f" strokeweight="1pt">
                  <o:lock v:ext="edit" aspectratio="t"/>
                </v:rect>
                <v:rect id="Prostokąt 3848" o:spid="_x0000_s1190" style="position:absolute;left:21764;top:7477;width:11913;height:19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" filled="f" fillcolor="#f2f2f2" strokeweight=".25pt">
                  <o:lock v:ext="edit" aspectratio="t"/>
                </v:rect>
                <v:shape id="Text Box 177" o:spid="_x0000_s1191" type="#_x0000_t202" style="position:absolute;left:49053;width:14574;height:5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" stroked="f">
                  <o:lock v:ext="edit" aspectratio="t"/>
                  <v:textbox>
                    <w:txbxContent>
                      <w:p w14:paraId="1CD0B000" w14:textId="77777777" w:rsidR="000A60A2" w:rsidRPr="00BC7F39" w:rsidRDefault="000A60A2" w:rsidP="000A60A2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plamka</w:t>
                        </w:r>
                      </w:p>
                    </w:txbxContent>
                  </v:textbox>
                </v:shape>
                <v:shape id="AutoShape 180" o:spid="_x0000_s1192" type="#_x0000_t32" style="position:absolute;left:11430;top:20097;width:10318;height:56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" strokeweight="2pt">
                  <o:lock v:ext="edit" aspectratio="t"/>
                </v:shape>
                <v:shape id="Pole tekstowe 2" o:spid="_x0000_s1193" type="#_x0000_t202" style="position:absolute;left:21193;top:21002;width:13392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" filled="f" fillcolor="#f2f2f2" stroked="f">
                  <o:lock v:ext="edit" aspectratio="t"/>
                  <v:textbox>
                    <w:txbxContent>
                      <w:p w14:paraId="0CFCC19A" w14:textId="77777777" w:rsidR="000A60A2" w:rsidRPr="00AF5BD7" w:rsidRDefault="000A60A2" w:rsidP="000A60A2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 xml:space="preserve">  </w:t>
                        </w:r>
                        <w:r w:rsidRPr="00AF5BD7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szkło</w:t>
                        </w:r>
                      </w:p>
                    </w:txbxContent>
                  </v:textbox>
                </v:shape>
                <v:shape id="Prostokąt 3" o:spid="_x0000_s1194" style="position:absolute;left:5334;top:26622;width:6813;height:1029;rotation:-1832671fd;visibility:visible;mso-wrap-style:square;v-text-anchor:middle" coordsize="16287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" path="m,l1571625,r57150,85725l1571625,180975,,180975,,xe" fillcolor="black" strokeweight=".5pt">
                  <v:fill r:id="rId6" o:title="" type="pattern"/>
                  <v:stroke joinstyle="miter"/>
                  <v:path arrowok="t" o:connecttype="custom" o:connectlocs="0,0;148406,0;153803,15217;148406,32124;0,32124;0,0" o:connectangles="0,0,0,0,0,0"/>
                  <o:lock v:ext="edit" aspectratio="t"/>
                </v:shape>
                <v:shape id="Pole tekstowe 2" o:spid="_x0000_s1195" type="#_x0000_t202" style="position:absolute;top:28384;width:9969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o:lock v:ext="edit" aspectratio="t"/>
                  <v:textbox>
                    <w:txbxContent>
                      <w:p w14:paraId="579BDD01" w14:textId="77777777" w:rsidR="000A60A2" w:rsidRPr="00904962" w:rsidRDefault="000A60A2" w:rsidP="000A60A2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AF5BD7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 xml:space="preserve">aser </w:t>
                        </w:r>
                      </w:p>
                    </w:txbxContent>
                  </v:textbox>
                </v:shape>
                <v:shape id="AutoShape 180" o:spid="_x0000_s1196" type="#_x0000_t32" style="position:absolute;left:33718;top:2905;width:13043;height:70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" strokeweight="2pt">
                  <o:lock v:ext="edit" aspectratio="t"/>
                </v:shape>
                <v:shape id="AutoShape 180" o:spid="_x0000_s1197" type="#_x0000_t32" style="position:absolute;left:15954;top:22669;width:1064;height:5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" strokeweight="2pt">
                  <v:stroke endarrow="open"/>
                  <o:lock v:ext="edit" aspectratio="t"/>
                </v:shape>
                <v:rect id="Prostokąt 3956" o:spid="_x0000_s1198" style="position:absolute;left:15097;top:27479;width:28752;height: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" fillcolor="#a6a6a6" strokeweight=".5pt">
                  <v:fill r:id="rId7" o:title="" type="pattern"/>
                  <o:lock v:ext="edit" aspectratio="t"/>
                </v:rect>
                <v:shape id="Pole tekstowe 2" o:spid="_x0000_s1199" type="#_x0000_t202" style="position:absolute;left:45005;top:31956;width:12706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o:lock v:ext="edit" aspectratio="t"/>
                  <v:textbox>
                    <w:txbxContent>
                      <w:p w14:paraId="117A41B6" w14:textId="77777777" w:rsidR="000A60A2" w:rsidRPr="00AF5BD7" w:rsidRDefault="000A60A2" w:rsidP="000A60A2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AF5BD7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ściana</w:t>
                        </w:r>
                      </w:p>
                    </w:txbxContent>
                  </v:textbox>
                </v:shape>
                <v:shape id="Dowolny kształt: kształt 4100" o:spid="_x0000_s1200" style="position:absolute;left:21717;top:10001;width:11957;height:10093;visibility:visible;mso-wrap-style:square;v-text-anchor:middle" coordsize="1234471,149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" path="m,1491215l1234471,e" filled="f" strokecolor="black [3213]" strokeweight="2pt">
                  <v:stroke joinstyle="miter"/>
                  <v:path arrowok="t" o:connecttype="custom" o:connectlocs="0,1009332;1195705,0" o:connectangles="0,0"/>
                </v:shape>
                <v:group id="Group 191" o:spid="_x0000_s1201" style="position:absolute;left:46577;top:2190;width:2991;height:1391" coordorigin="6704,8353" coordsize="3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o:lock v:ext="edit" aspectratio="t"/>
                  <v:shape id="AutoShape 192" o:spid="_x0000_s1202" type="#_x0000_t32" style="position:absolute;left:6794;top:8450;width: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" strokeweight="2pt">
                    <o:lock v:ext="edit" aspectratio="t"/>
                  </v:shape>
                  <v:shape id="AutoShape 193" o:spid="_x0000_s1203" type="#_x0000_t120" style="position:absolute;left:6704;top:8353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" strokeweight="2pt">
                    <o:lock v:ext="edit" aspectratio="t"/>
                  </v:shape>
                </v:group>
              </v:group>
            </w:pict>
          </mc:Fallback>
        </mc:AlternateContent>
      </w:r>
    </w:p>
    <w:p w14:paraId="0C1DA66E" w14:textId="324FCECD" w:rsidR="000A60A2" w:rsidRDefault="000A60A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0D8680D5" w14:textId="45BD101E" w:rsidR="000A60A2" w:rsidRDefault="000A60A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06B4D4EE" w14:textId="026FE679" w:rsidR="000A60A2" w:rsidRDefault="000A60A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1AC6FD96" w14:textId="3AF632E7" w:rsidR="000A60A2" w:rsidRDefault="000A60A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6253B243" w14:textId="3C7BA6B8" w:rsidR="000A60A2" w:rsidRDefault="000A60A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28B89A35" w14:textId="4D00A291" w:rsidR="000A60A2" w:rsidRDefault="000A60A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2C69812C" w14:textId="668D4F6C" w:rsidR="000A60A2" w:rsidRDefault="000A60A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562CC54A" w14:textId="0E9986AC" w:rsidR="000A60A2" w:rsidRDefault="000A60A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32D01F58" w14:textId="4393B393" w:rsidR="000A60A2" w:rsidRDefault="000A60A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7DACF998" w14:textId="7853BCB2" w:rsidR="000A60A2" w:rsidRDefault="000A60A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6BDDE8EA" w14:textId="16182636" w:rsidR="000A60A2" w:rsidRDefault="000A60A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37FC67C0" w14:textId="77777777" w:rsidR="000A60A2" w:rsidRDefault="000A60A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4AF43DDF" w14:textId="2EA15C60" w:rsidR="00932982" w:rsidRDefault="0093298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07A76CF3" w14:textId="07DEDDDB" w:rsidR="00932982" w:rsidRDefault="0093298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750F4ED9" w14:textId="6750C022" w:rsidR="00932982" w:rsidRDefault="0093298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1FE7C85F" w14:textId="6C7E0DB4" w:rsidR="00932982" w:rsidRDefault="0093298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5A4711FB" w14:textId="6C08CD47" w:rsidR="00932982" w:rsidRDefault="0093298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05C784EE" w14:textId="38F1D42F" w:rsidR="00932982" w:rsidRDefault="0093298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</w:rPr>
      </w:pPr>
    </w:p>
    <w:p w14:paraId="79B14C9E" w14:textId="5BEDB417" w:rsidR="00932982" w:rsidRDefault="00932982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16FAE5D" w14:textId="368F97B6" w:rsidR="00AF1A6A" w:rsidRDefault="00AF1A6A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09FAC48C" w14:textId="0EC4ED99" w:rsidR="00AF1A6A" w:rsidRDefault="000A60A2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Rysunek C</w:t>
      </w:r>
    </w:p>
    <w:p w14:paraId="2CA4B930" w14:textId="6C7377E5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B9B3917" w14:textId="33DBBD5B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301C298" wp14:editId="2C034171">
                <wp:simplePos x="0" y="0"/>
                <wp:positionH relativeFrom="column">
                  <wp:posOffset>-3175</wp:posOffset>
                </wp:positionH>
                <wp:positionV relativeFrom="paragraph">
                  <wp:posOffset>113913</wp:posOffset>
                </wp:positionV>
                <wp:extent cx="6405562" cy="3554730"/>
                <wp:effectExtent l="0" t="0" r="0" b="7620"/>
                <wp:wrapNone/>
                <wp:docPr id="4102" name="Grupa 4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562" cy="3554730"/>
                          <a:chOff x="0" y="0"/>
                          <a:chExt cx="6405562" cy="3554730"/>
                        </a:xfrm>
                      </wpg:grpSpPr>
                      <wps:wsp>
                        <wps:cNvPr id="181" name="AutoShape 1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143000" y="1900238"/>
                            <a:ext cx="1031875" cy="5607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Prostokąt 20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76775" y="0"/>
                            <a:ext cx="101600" cy="3122295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3" name="Prostokąt 38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76462" y="638175"/>
                            <a:ext cx="1191260" cy="19989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Text Box 1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948237" y="2128838"/>
                            <a:ext cx="1457325" cy="583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B8D18" w14:textId="77777777" w:rsidR="000A60A2" w:rsidRPr="00BC7F39" w:rsidRDefault="000A60A2" w:rsidP="000A60A2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plamka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8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176462" y="1685925"/>
                            <a:ext cx="1190625" cy="215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19312" y="1990725"/>
                            <a:ext cx="13392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2B3E3" w14:textId="77777777" w:rsidR="000A60A2" w:rsidRPr="00AF5BD7" w:rsidRDefault="000A60A2" w:rsidP="000A60A2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Pr="00AF5BD7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szkło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Prostokąt 3"/>
                        <wps:cNvSpPr>
                          <a:spLocks noChangeAspect="1"/>
                        </wps:cNvSpPr>
                        <wps:spPr bwMode="auto">
                          <a:xfrm rot="19922140">
                            <a:off x="533400" y="2552700"/>
                            <a:ext cx="681355" cy="102870"/>
                          </a:xfrm>
                          <a:custGeom>
                            <a:avLst/>
                            <a:gdLst>
                              <a:gd name="T0" fmla="*/ 0 w 1628775"/>
                              <a:gd name="T1" fmla="*/ 0 h 180975"/>
                              <a:gd name="T2" fmla="*/ 354764 w 1628775"/>
                              <a:gd name="T3" fmla="*/ 0 h 180975"/>
                              <a:gd name="T4" fmla="*/ 367665 w 1628775"/>
                              <a:gd name="T5" fmla="*/ 26770 h 180975"/>
                              <a:gd name="T6" fmla="*/ 354764 w 1628775"/>
                              <a:gd name="T7" fmla="*/ 56515 h 180975"/>
                              <a:gd name="T8" fmla="*/ 0 w 1628775"/>
                              <a:gd name="T9" fmla="*/ 56515 h 180975"/>
                              <a:gd name="T10" fmla="*/ 0 w 1628775"/>
                              <a:gd name="T11" fmla="*/ 0 h 18097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28775" h="180975">
                                <a:moveTo>
                                  <a:pt x="0" y="0"/>
                                </a:moveTo>
                                <a:lnTo>
                                  <a:pt x="1571625" y="0"/>
                                </a:lnTo>
                                <a:lnTo>
                                  <a:pt x="1628775" y="85725"/>
                                </a:lnTo>
                                <a:lnTo>
                                  <a:pt x="157162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2728913"/>
                            <a:ext cx="9969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B86BA" w14:textId="77777777" w:rsidR="000A60A2" w:rsidRPr="00904962" w:rsidRDefault="000A60A2" w:rsidP="000A60A2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AF5BD7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 xml:space="preserve">aser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Prostokąt 39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09712" y="2638425"/>
                            <a:ext cx="2875280" cy="635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A6A6A6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0" name="Pole tekstowe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562" y="3086100"/>
                            <a:ext cx="127063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1A1BD" w14:textId="77777777" w:rsidR="000A60A2" w:rsidRPr="00AF5BD7" w:rsidRDefault="000A60A2" w:rsidP="000A60A2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AF5BD7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ściana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1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595437" y="2157413"/>
                            <a:ext cx="106363" cy="5779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6" name="AutoShape 18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362325" y="1681163"/>
                            <a:ext cx="1304290" cy="7086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97" name="Group 191"/>
                        <wpg:cNvGrpSpPr>
                          <a:grpSpLocks noChangeAspect="1"/>
                        </wpg:cNvGrpSpPr>
                        <wpg:grpSpPr bwMode="auto">
                          <a:xfrm>
                            <a:off x="4648200" y="2338388"/>
                            <a:ext cx="299085" cy="139065"/>
                            <a:chOff x="6704" y="8353"/>
                            <a:chExt cx="366" cy="170"/>
                          </a:xfrm>
                        </wpg:grpSpPr>
                        <wps:wsp>
                          <wps:cNvPr id="4098" name="AutoShape 1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94" y="8450"/>
                              <a:ext cx="276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9" name="AutoShape 1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04" y="8353"/>
                              <a:ext cx="170" cy="17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301C298" id="Grupa 4102" o:spid="_x0000_s1204" style="position:absolute;margin-left:-.25pt;margin-top:8.95pt;width:504.35pt;height:279.9pt;z-index:251702272" coordsize="64055,3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">
                <v:shape id="AutoShape 180" o:spid="_x0000_s1205" type="#_x0000_t32" style="position:absolute;left:11430;top:19002;width:10318;height:56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" strokeweight="2pt">
                  <o:lock v:ext="edit" aspectratio="t"/>
                </v:shape>
                <v:rect id="Prostokąt 2007" o:spid="_x0000_s1206" style="position:absolute;left:46767;width:1016;height:31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" fillcolor="#a6a6a6" stroked="f" strokeweight="1pt">
                  <o:lock v:ext="edit" aspectratio="t"/>
                </v:rect>
                <v:rect id="Prostokąt 3848" o:spid="_x0000_s1207" style="position:absolute;left:21764;top:6381;width:11913;height:19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" filled="f" fillcolor="#f2f2f2" strokeweight=".25pt">
                  <o:lock v:ext="edit" aspectratio="t"/>
                </v:rect>
                <v:shape id="Text Box 177" o:spid="_x0000_s1208" type="#_x0000_t202" style="position:absolute;left:49482;top:21288;width:14573;height:5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pI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iqGv2fCBXL3BAAA//8DAFBLAQItABQABgAIAAAAIQDb4fbL7gAAAIUBAAATAAAAAAAAAAAAAAAA&#10;AAAAAABbQ29udGVudF9UeXBlc10ueG1sUEsBAi0AFAAGAAgAAAAhAFr0LFu/AAAAFQEAAAsAAAAA&#10;AAAAAAAAAAAAHwEAAF9yZWxzLy5yZWxzUEsBAi0AFAAGAAgAAAAhAF10SkjBAAAA3AAAAA8AAAAA&#10;AAAAAAAAAAAABwIAAGRycy9kb3ducmV2LnhtbFBLBQYAAAAAAwADALcAAAD1AgAAAAA=&#10;" stroked="f">
                  <o:lock v:ext="edit" aspectratio="t"/>
                  <v:textbox>
                    <w:txbxContent>
                      <w:p w14:paraId="70CB8D18" w14:textId="77777777" w:rsidR="000A60A2" w:rsidRPr="00BC7F39" w:rsidRDefault="000A60A2" w:rsidP="000A60A2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plamka</w:t>
                        </w:r>
                      </w:p>
                    </w:txbxContent>
                  </v:textbox>
                </v:shape>
                <v:shape id="AutoShape 189" o:spid="_x0000_s1209" type="#_x0000_t32" style="position:absolute;left:21764;top:16859;width:11906;height:2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" strokeweight="2pt">
                  <o:lock v:ext="edit" aspectratio="t"/>
                </v:shape>
                <v:shape id="Pole tekstowe 2" o:spid="_x0000_s1210" type="#_x0000_t202" style="position:absolute;left:21193;top:19907;width:13392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" filled="f" fillcolor="#f2f2f2" stroked="f">
                  <o:lock v:ext="edit" aspectratio="t"/>
                  <v:textbox>
                    <w:txbxContent>
                      <w:p w14:paraId="7172B3E3" w14:textId="77777777" w:rsidR="000A60A2" w:rsidRPr="00AF5BD7" w:rsidRDefault="000A60A2" w:rsidP="000A60A2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 xml:space="preserve">  </w:t>
                        </w:r>
                        <w:r w:rsidRPr="00AF5BD7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szkło</w:t>
                        </w:r>
                      </w:p>
                    </w:txbxContent>
                  </v:textbox>
                </v:shape>
                <v:shape id="Prostokąt 3" o:spid="_x0000_s1211" style="position:absolute;left:5334;top:25527;width:6813;height:1028;rotation:-1832671fd;visibility:visible;mso-wrap-style:square;v-text-anchor:middle" coordsize="16287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" path="m,l1571625,r57150,85725l1571625,180975,,180975,,xe" fillcolor="black" strokeweight=".5pt">
                  <v:fill r:id="rId6" o:title="" type="pattern"/>
                  <v:stroke joinstyle="miter"/>
                  <v:path arrowok="t" o:connecttype="custom" o:connectlocs="0,0;148406,0;153803,15217;148406,32124;0,32124;0,0" o:connectangles="0,0,0,0,0,0"/>
                  <o:lock v:ext="edit" aspectratio="t"/>
                </v:shape>
                <v:shape id="Pole tekstowe 2" o:spid="_x0000_s1212" type="#_x0000_t202" style="position:absolute;top:27289;width:9969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o:lock v:ext="edit" aspectratio="t"/>
                  <v:textbox>
                    <w:txbxContent>
                      <w:p w14:paraId="44EB86BA" w14:textId="77777777" w:rsidR="000A60A2" w:rsidRPr="00904962" w:rsidRDefault="000A60A2" w:rsidP="000A60A2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AF5BD7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 xml:space="preserve">aser </w:t>
                        </w:r>
                      </w:p>
                    </w:txbxContent>
                  </v:textbox>
                </v:shape>
                <v:rect id="Prostokąt 3956" o:spid="_x0000_s1213" style="position:absolute;left:15097;top:26384;width:28752;height: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" fillcolor="#a6a6a6" strokeweight=".5pt">
                  <v:fill r:id="rId7" o:title="" type="pattern"/>
                  <o:lock v:ext="edit" aspectratio="t"/>
                </v:rect>
                <v:shape id="Pole tekstowe 2" o:spid="_x0000_s1214" type="#_x0000_t202" style="position:absolute;left:45005;top:30861;width:12706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o:lock v:ext="edit" aspectratio="t"/>
                  <v:textbox>
                    <w:txbxContent>
                      <w:p w14:paraId="7C71A1BD" w14:textId="77777777" w:rsidR="000A60A2" w:rsidRPr="00AF5BD7" w:rsidRDefault="000A60A2" w:rsidP="000A60A2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AF5BD7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ściana</w:t>
                        </w:r>
                      </w:p>
                    </w:txbxContent>
                  </v:textbox>
                </v:shape>
                <v:shape id="AutoShape 180" o:spid="_x0000_s1215" type="#_x0000_t32" style="position:absolute;left:15954;top:21574;width:1064;height:5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" strokeweight="2pt">
                  <v:stroke endarrow="open"/>
                  <o:lock v:ext="edit" aspectratio="t"/>
                </v:shape>
                <v:shape id="AutoShape 180" o:spid="_x0000_s1216" type="#_x0000_t32" style="position:absolute;left:33623;top:16811;width:13043;height:7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" strokeweight="2pt">
                  <o:lock v:ext="edit" aspectratio="t"/>
                </v:shape>
                <v:group id="Group 191" o:spid="_x0000_s1217" style="position:absolute;left:46482;top:23383;width:2990;height:1391" coordorigin="6704,8353" coordsize="3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OjxwAAAN0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eLV/g7014AnLzCwAA//8DAFBLAQItABQABgAIAAAAIQDb4fbL7gAAAIUBAAATAAAAAAAA&#10;AAAAAAAAAAAAAABbQ29udGVudF9UeXBlc10ueG1sUEsBAi0AFAAGAAgAAAAhAFr0LFu/AAAAFQEA&#10;AAsAAAAAAAAAAAAAAAAAHwEAAF9yZWxzLy5yZWxzUEsBAi0AFAAGAAgAAAAhAIPH46PHAAAA3QAA&#10;AA8AAAAAAAAAAAAAAAAABwIAAGRycy9kb3ducmV2LnhtbFBLBQYAAAAAAwADALcAAAD7AgAAAAA=&#10;">
                  <o:lock v:ext="edit" aspectratio="t"/>
                  <v:shape id="AutoShape 192" o:spid="_x0000_s1218" type="#_x0000_t32" style="position:absolute;left:6794;top:8450;width: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" strokeweight="2pt">
                    <o:lock v:ext="edit" aspectratio="t"/>
                  </v:shape>
                  <v:shape id="AutoShape 193" o:spid="_x0000_s1219" type="#_x0000_t120" style="position:absolute;left:6704;top:8353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" strokeweight="2pt">
                    <o:lock v:ext="edit" aspectratio="t"/>
                  </v:shape>
                </v:group>
              </v:group>
            </w:pict>
          </mc:Fallback>
        </mc:AlternateContent>
      </w:r>
    </w:p>
    <w:p w14:paraId="22772F50" w14:textId="77777777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CAB495B" w14:textId="77777777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F897261" w14:textId="77777777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507821C" w14:textId="77777777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0B2779F" w14:textId="77777777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DD7A7E0" w14:textId="77777777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5837D73" w14:textId="4BA6B08A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4CF6E01" w14:textId="6B8A707E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90A8BE8" w14:textId="64A6201E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42AFAC2" w14:textId="0FE2D8D8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CA58D52" w14:textId="462B34C4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29422F7" w14:textId="080E1674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F8026E1" w14:textId="12603BD5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0E40428" w14:textId="16801CFB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BE48BFB" w14:textId="19DB069F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299C93F" w14:textId="60CA344D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8455394" w14:textId="26A42AEF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30FE852" w14:textId="77777777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2805592" w14:textId="77777777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6851C35" w14:textId="0FFC1D6F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601E8D7" w14:textId="3E92CA54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068CED6" w14:textId="77777777" w:rsidR="00AF1A6A" w:rsidRDefault="00AF1A6A" w:rsidP="00AF1A6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bookmarkEnd w:id="17"/>
    <w:p w14:paraId="0EA54F60" w14:textId="77777777" w:rsidR="00177F51" w:rsidRPr="00177F51" w:rsidRDefault="00177F51" w:rsidP="00177F51">
      <w:pPr>
        <w:tabs>
          <w:tab w:val="left" w:pos="1134"/>
          <w:tab w:val="left" w:pos="6521"/>
        </w:tabs>
        <w:spacing w:after="0" w:line="276" w:lineRule="auto"/>
        <w:rPr>
          <w:rFonts w:ascii="Arial" w:eastAsia="Calibri" w:hAnsi="Arial" w:cs="Arial"/>
          <w:bCs/>
        </w:rPr>
      </w:pPr>
      <w:r w:rsidRPr="00177F51">
        <w:rPr>
          <w:rFonts w:ascii="Arial" w:eastAsia="Times New Roman" w:hAnsi="Arial" w:cs="Arial"/>
          <w:lang w:eastAsia="pl-PL"/>
        </w:rPr>
        <w:t xml:space="preserve">  </w:t>
      </w:r>
      <w:r w:rsidRPr="00177F51">
        <w:rPr>
          <w:rFonts w:ascii="Arial" w:eastAsia="Calibri" w:hAnsi="Arial" w:cs="Arial"/>
        </w:rPr>
        <w:t>Zadanie 14.2. (0–1)</w:t>
      </w:r>
    </w:p>
    <w:p w14:paraId="76E2DB7B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Calibri" w:hAnsi="Arial" w:cs="Arial"/>
          <w:lang w:eastAsia="pl-PL"/>
        </w:rPr>
      </w:pPr>
      <w:r w:rsidRPr="00177F51">
        <w:rPr>
          <w:rFonts w:ascii="Arial" w:eastAsia="Calibri" w:hAnsi="Arial" w:cs="Arial"/>
          <w:lang w:eastAsia="pl-PL"/>
        </w:rPr>
        <w:t xml:space="preserve">  Adam zaobserwował i porównał położenia plamek na ścianie uzyskane w obu doświadczeniach.</w:t>
      </w:r>
    </w:p>
    <w:p w14:paraId="780AF411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lang w:eastAsia="pl-PL"/>
        </w:rPr>
      </w:pPr>
    </w:p>
    <w:p w14:paraId="57423014" w14:textId="356A9BB3" w:rsidR="00177F51" w:rsidRPr="00177F51" w:rsidRDefault="00177F51" w:rsidP="00177F5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Times New Roman" w:hAnsi="Arial" w:cs="Arial"/>
          <w:lang w:eastAsia="ar-SA"/>
        </w:rPr>
        <w:t xml:space="preserve">Dokończ zdanie. </w:t>
      </w:r>
      <w:r w:rsidR="005D047C">
        <w:rPr>
          <w:rFonts w:ascii="Arial" w:eastAsia="Times New Roman" w:hAnsi="Arial" w:cs="Arial"/>
          <w:lang w:eastAsia="ar-SA"/>
        </w:rPr>
        <w:t xml:space="preserve">Wybierz </w:t>
      </w:r>
      <w:r w:rsidRPr="00177F51">
        <w:rPr>
          <w:rFonts w:ascii="Arial" w:eastAsia="Times New Roman" w:hAnsi="Arial" w:cs="Arial"/>
          <w:lang w:eastAsia="ar-SA"/>
        </w:rPr>
        <w:t xml:space="preserve">odpowiedź A albo B </w:t>
      </w:r>
      <w:r w:rsidR="0060734A">
        <w:rPr>
          <w:rFonts w:ascii="Arial" w:eastAsia="Times New Roman" w:hAnsi="Arial" w:cs="Arial"/>
          <w:lang w:eastAsia="ar-SA"/>
        </w:rPr>
        <w:t>i</w:t>
      </w:r>
      <w:r w:rsidRPr="00177F51">
        <w:rPr>
          <w:rFonts w:ascii="Arial" w:eastAsia="Times New Roman" w:hAnsi="Arial" w:cs="Arial"/>
          <w:lang w:eastAsia="ar-SA"/>
        </w:rPr>
        <w:t xml:space="preserve"> jej uzasadnienie 1. albo 2.</w:t>
      </w:r>
    </w:p>
    <w:p w14:paraId="1E8F854B" w14:textId="02F948EB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0F81369E" w14:textId="4716EA3C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>Położenie plamki na ścianie uzyskane w doświadczeniu 1.</w:t>
      </w:r>
      <w:r w:rsidR="005D047C">
        <w:rPr>
          <w:rFonts w:ascii="Arial" w:eastAsia="Times New Roman" w:hAnsi="Arial" w:cs="Arial"/>
          <w:iCs/>
          <w:lang w:eastAsia="pl-PL"/>
        </w:rPr>
        <w:t xml:space="preserve"> (ze szklanym blokiem)</w:t>
      </w:r>
      <w:r w:rsidRPr="00177F51">
        <w:rPr>
          <w:rFonts w:ascii="Arial" w:eastAsia="Times New Roman" w:hAnsi="Arial" w:cs="Arial"/>
          <w:iCs/>
          <w:lang w:eastAsia="pl-PL"/>
        </w:rPr>
        <w:t>, w porównaniu do położenia plamki  na ścianie uzyskanego w doświadczeniu 2.</w:t>
      </w:r>
      <w:r w:rsidR="005D047C">
        <w:rPr>
          <w:rFonts w:ascii="Arial" w:eastAsia="Times New Roman" w:hAnsi="Arial" w:cs="Arial"/>
          <w:iCs/>
          <w:lang w:eastAsia="pl-PL"/>
        </w:rPr>
        <w:t xml:space="preserve"> (z pojemnikiem z wodą)</w:t>
      </w:r>
      <w:r w:rsidRPr="00177F51">
        <w:rPr>
          <w:rFonts w:ascii="Arial" w:eastAsia="Times New Roman" w:hAnsi="Arial" w:cs="Arial"/>
          <w:iCs/>
          <w:lang w:eastAsia="pl-PL"/>
        </w:rPr>
        <w:t>, jest widoczne</w:t>
      </w:r>
      <w:r w:rsidRPr="00177F51">
        <w:rPr>
          <w:rFonts w:ascii="Arial" w:eastAsia="Times New Roman" w:hAnsi="Arial" w:cs="Arial"/>
          <w:iCs/>
          <w:lang w:eastAsia="pl-PL"/>
        </w:rPr>
        <w:br/>
        <w:t>A.</w:t>
      </w:r>
      <w:r w:rsidRPr="00177F51">
        <w:rPr>
          <w:rFonts w:ascii="Arial" w:eastAsia="Times New Roman" w:hAnsi="Arial" w:cs="Arial"/>
          <w:lang w:eastAsia="pl-PL"/>
        </w:rPr>
        <w:t xml:space="preserve"> wyżej,</w:t>
      </w:r>
    </w:p>
    <w:p w14:paraId="6B1909A9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>B.</w:t>
      </w:r>
      <w:r w:rsidRPr="00177F51">
        <w:rPr>
          <w:rFonts w:ascii="Arial" w:eastAsia="Times New Roman" w:hAnsi="Arial" w:cs="Arial"/>
          <w:lang w:eastAsia="pl-PL"/>
        </w:rPr>
        <w:t xml:space="preserve"> niżej,</w:t>
      </w:r>
    </w:p>
    <w:p w14:paraId="3A94966D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lang w:eastAsia="pl-PL"/>
        </w:rPr>
        <w:t>ponieważ promień odchylił się bardziej od kierunku biegu w powietrzu, gdy</w:t>
      </w:r>
    </w:p>
    <w:p w14:paraId="715B9B27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 xml:space="preserve">1. </w:t>
      </w:r>
      <w:r w:rsidRPr="00177F51">
        <w:rPr>
          <w:rFonts w:ascii="Arial" w:eastAsia="Times New Roman" w:hAnsi="Arial" w:cs="Arial"/>
          <w:lang w:eastAsia="pl-PL"/>
        </w:rPr>
        <w:t>wniknął do szkła.</w:t>
      </w:r>
    </w:p>
    <w:p w14:paraId="625C12EA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177F51">
        <w:rPr>
          <w:rFonts w:ascii="Arial" w:eastAsia="Times New Roman" w:hAnsi="Arial" w:cs="Arial"/>
          <w:iCs/>
          <w:lang w:eastAsia="pl-PL"/>
        </w:rPr>
        <w:t xml:space="preserve">2. </w:t>
      </w:r>
      <w:r w:rsidRPr="00177F51">
        <w:rPr>
          <w:rFonts w:ascii="Arial" w:eastAsia="Times New Roman" w:hAnsi="Arial" w:cs="Arial"/>
          <w:lang w:eastAsia="pl-PL"/>
        </w:rPr>
        <w:t>wniknął do wody.</w:t>
      </w:r>
    </w:p>
    <w:p w14:paraId="014E7CA5" w14:textId="0BE8DD65" w:rsidR="00AF1A6A" w:rsidRDefault="00AF1A6A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3B106D0E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iCs/>
          <w:lang w:eastAsia="pl-PL"/>
        </w:rPr>
      </w:pPr>
      <w:r w:rsidRPr="00177F51">
        <w:rPr>
          <w:rFonts w:ascii="Arial" w:eastAsia="Calibri" w:hAnsi="Arial" w:cs="Arial"/>
        </w:rPr>
        <w:lastRenderedPageBreak/>
        <w:t xml:space="preserve">  Zadanie 15. (0–2) Fale elektromagnetyczne</w:t>
      </w:r>
    </w:p>
    <w:p w14:paraId="003484E3" w14:textId="59097510" w:rsidR="00177F51" w:rsidRPr="00177F51" w:rsidRDefault="00177F51" w:rsidP="00177F51">
      <w:pPr>
        <w:spacing w:after="0" w:line="276" w:lineRule="auto"/>
        <w:ind w:right="-2"/>
        <w:rPr>
          <w:rFonts w:ascii="Arial" w:eastAsia="Calibri" w:hAnsi="Arial" w:cs="Arial"/>
        </w:rPr>
      </w:pPr>
      <w:r w:rsidRPr="00177F51">
        <w:rPr>
          <w:rFonts w:ascii="Arial" w:eastAsia="Calibri" w:hAnsi="Arial" w:cs="Arial"/>
        </w:rPr>
        <w:t xml:space="preserve">  </w:t>
      </w:r>
      <w:r w:rsidR="00C33811" w:rsidRPr="00C33811">
        <w:rPr>
          <w:rFonts w:ascii="Arial" w:eastAsia="Calibri" w:hAnsi="Arial" w:cs="Arial"/>
        </w:rPr>
        <w:t>Wymień trzy rodzaje fal elektromagnetycznych oraz zapisz po jednym przykładzie występowania każdego rodzaju fali (np. jakie jest źródło tej fali albo jakie jest jej zastosowanie).</w:t>
      </w:r>
    </w:p>
    <w:p w14:paraId="79DAAC63" w14:textId="77777777" w:rsidR="00177F51" w:rsidRPr="00177F51" w:rsidRDefault="00177F51" w:rsidP="00177F51">
      <w:pPr>
        <w:spacing w:after="0" w:line="276" w:lineRule="auto"/>
        <w:ind w:right="-2"/>
        <w:rPr>
          <w:rFonts w:ascii="Arial" w:eastAsia="Calibri" w:hAnsi="Arial" w:cs="Arial"/>
        </w:rPr>
      </w:pPr>
    </w:p>
    <w:p w14:paraId="06EC03D5" w14:textId="6754B372" w:rsidR="00177F51" w:rsidRPr="00177F51" w:rsidRDefault="00C3381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lang w:eastAsia="pl-PL"/>
        </w:rPr>
      </w:pPr>
      <w:bookmarkStart w:id="18" w:name="_Hlk52747459"/>
      <w:r>
        <w:rPr>
          <w:rFonts w:ascii="Arial" w:eastAsia="Calibri" w:hAnsi="Arial" w:cs="Arial"/>
          <w:bCs/>
          <w:lang w:eastAsia="pl-PL"/>
        </w:rPr>
        <w:t>1. </w:t>
      </w:r>
      <w:r w:rsidR="00177F51" w:rsidRPr="00177F51">
        <w:rPr>
          <w:rFonts w:ascii="Arial" w:eastAsia="Calibri" w:hAnsi="Arial" w:cs="Arial"/>
          <w:lang w:eastAsia="pl-PL"/>
        </w:rPr>
        <w:t xml:space="preserve">Rodzaj fali elektromagnetycznej: </w:t>
      </w:r>
      <w:r w:rsidR="003B2190">
        <w:rPr>
          <w:rFonts w:ascii="Arial" w:eastAsia="Calibri" w:hAnsi="Arial" w:cs="Arial"/>
          <w:lang w:eastAsia="pl-PL"/>
        </w:rPr>
        <w:tab/>
      </w:r>
    </w:p>
    <w:p w14:paraId="275BA7B2" w14:textId="18B402CF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lang w:eastAsia="pl-PL"/>
        </w:rPr>
      </w:pPr>
      <w:r w:rsidRPr="00177F51">
        <w:rPr>
          <w:rFonts w:ascii="Arial" w:eastAsia="Calibri" w:hAnsi="Arial" w:cs="Arial"/>
          <w:lang w:eastAsia="pl-PL"/>
        </w:rPr>
        <w:t>Występowanie/zastosowanie tej fali elektromagnetycznej: </w:t>
      </w:r>
      <w:r w:rsidR="003B2190">
        <w:rPr>
          <w:rFonts w:ascii="Arial" w:eastAsia="Calibri" w:hAnsi="Arial" w:cs="Arial"/>
          <w:lang w:eastAsia="pl-PL"/>
        </w:rPr>
        <w:tab/>
      </w:r>
    </w:p>
    <w:bookmarkEnd w:id="18"/>
    <w:p w14:paraId="023D1CAD" w14:textId="77777777" w:rsidR="00177F51" w:rsidRPr="00177F51" w:rsidRDefault="00177F51" w:rsidP="00177F51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7934AA8E" w14:textId="22CF0B76" w:rsidR="00177F51" w:rsidRPr="00177F51" w:rsidRDefault="00C3381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Cs/>
          <w:lang w:eastAsia="pl-PL"/>
        </w:rPr>
        <w:t>2. </w:t>
      </w:r>
      <w:r w:rsidR="00177F51" w:rsidRPr="00177F51">
        <w:rPr>
          <w:rFonts w:ascii="Arial" w:eastAsia="Calibri" w:hAnsi="Arial" w:cs="Arial"/>
          <w:lang w:eastAsia="pl-PL"/>
        </w:rPr>
        <w:t xml:space="preserve">Rodzaj fali elektromagnetycznej: </w:t>
      </w:r>
      <w:r w:rsidR="003B2190">
        <w:rPr>
          <w:rFonts w:ascii="Arial" w:eastAsia="Calibri" w:hAnsi="Arial" w:cs="Arial"/>
          <w:lang w:eastAsia="pl-PL"/>
        </w:rPr>
        <w:tab/>
      </w:r>
    </w:p>
    <w:p w14:paraId="747FF9C0" w14:textId="77016C63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lang w:eastAsia="pl-PL"/>
        </w:rPr>
      </w:pPr>
      <w:r w:rsidRPr="00177F51">
        <w:rPr>
          <w:rFonts w:ascii="Arial" w:eastAsia="Calibri" w:hAnsi="Arial" w:cs="Arial"/>
          <w:lang w:eastAsia="pl-PL"/>
        </w:rPr>
        <w:t>Występowanie/zastosowanie tej fali elektromagnetycznej: </w:t>
      </w:r>
      <w:r w:rsidR="003B2190">
        <w:rPr>
          <w:rFonts w:ascii="Arial" w:eastAsia="Calibri" w:hAnsi="Arial" w:cs="Arial"/>
          <w:lang w:eastAsia="pl-PL"/>
        </w:rPr>
        <w:tab/>
      </w:r>
    </w:p>
    <w:p w14:paraId="6C9D37CE" w14:textId="77777777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bCs/>
          <w:lang w:eastAsia="pl-PL"/>
        </w:rPr>
      </w:pPr>
    </w:p>
    <w:p w14:paraId="5A4F7AFD" w14:textId="5E274A14" w:rsidR="00177F51" w:rsidRPr="00177F51" w:rsidRDefault="00C3381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bCs/>
          <w:lang w:eastAsia="pl-PL"/>
        </w:rPr>
        <w:t>3. </w:t>
      </w:r>
      <w:bookmarkStart w:id="19" w:name="_GoBack"/>
      <w:bookmarkEnd w:id="19"/>
      <w:r w:rsidR="00177F51" w:rsidRPr="00177F51">
        <w:rPr>
          <w:rFonts w:ascii="Arial" w:eastAsia="Calibri" w:hAnsi="Arial" w:cs="Arial"/>
          <w:lang w:eastAsia="pl-PL"/>
        </w:rPr>
        <w:t xml:space="preserve">Rodzaj fali elektromagnetycznej: </w:t>
      </w:r>
      <w:r w:rsidR="003B2190">
        <w:rPr>
          <w:rFonts w:ascii="Arial" w:eastAsia="Calibri" w:hAnsi="Arial" w:cs="Arial"/>
          <w:lang w:eastAsia="pl-PL"/>
        </w:rPr>
        <w:tab/>
      </w:r>
    </w:p>
    <w:p w14:paraId="362E239D" w14:textId="23D9E312" w:rsidR="00177F51" w:rsidRPr="00177F51" w:rsidRDefault="00177F51" w:rsidP="00177F51">
      <w:pPr>
        <w:tabs>
          <w:tab w:val="right" w:leader="dot" w:pos="9072"/>
        </w:tabs>
        <w:spacing w:after="0" w:line="276" w:lineRule="auto"/>
        <w:rPr>
          <w:rFonts w:ascii="Arial" w:eastAsia="Calibri" w:hAnsi="Arial" w:cs="Arial"/>
          <w:lang w:eastAsia="pl-PL"/>
        </w:rPr>
      </w:pPr>
      <w:r w:rsidRPr="00177F51">
        <w:rPr>
          <w:rFonts w:ascii="Arial" w:eastAsia="Calibri" w:hAnsi="Arial" w:cs="Arial"/>
          <w:lang w:eastAsia="pl-PL"/>
        </w:rPr>
        <w:t>Występowanie/zastosowanie tej fali elektromagnetycznej: </w:t>
      </w:r>
      <w:r w:rsidR="003B2190">
        <w:rPr>
          <w:rFonts w:ascii="Arial" w:eastAsia="Calibri" w:hAnsi="Arial" w:cs="Arial"/>
          <w:lang w:eastAsia="pl-PL"/>
        </w:rPr>
        <w:tab/>
      </w:r>
    </w:p>
    <w:p w14:paraId="306F1B77" w14:textId="317D71A3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347D36AF" w14:textId="42A7A174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33E9BCBA" w14:textId="28FA0064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19EDC77C" w14:textId="520A9AA4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7BDB6110" w14:textId="2A279AB3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4C66907B" w14:textId="15C19527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5CC7133F" w14:textId="5C3A4D26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43AE8EE9" w14:textId="1AAD4DE6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0F26A4BC" w14:textId="588A89BA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55D27EB5" w14:textId="0753D34E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35DDF9E1" w14:textId="1FC7FC77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562D1EE5" w14:textId="1C0723D7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58F6B11E" w14:textId="0AF5A6B7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0D0973A7" w14:textId="3EA697D9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181C32EE" w14:textId="0CDA98CD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392496C3" w14:textId="4BB889B6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0187E0EA" w14:textId="54CC23A9" w:rsidR="00933FAB" w:rsidRDefault="00933FAB" w:rsidP="00933FAB">
      <w:pPr>
        <w:spacing w:after="0" w:line="276" w:lineRule="auto"/>
        <w:rPr>
          <w:rFonts w:ascii="Arial" w:hAnsi="Arial" w:cs="Arial"/>
        </w:rPr>
      </w:pPr>
    </w:p>
    <w:p w14:paraId="45CC2210" w14:textId="77777777" w:rsidR="00933FAB" w:rsidRPr="00933FAB" w:rsidRDefault="00933FAB" w:rsidP="00933FAB">
      <w:pPr>
        <w:spacing w:after="0" w:line="276" w:lineRule="auto"/>
        <w:rPr>
          <w:rFonts w:ascii="Arial" w:hAnsi="Arial" w:cs="Arial"/>
        </w:rPr>
      </w:pPr>
    </w:p>
    <w:sectPr w:rsidR="00933FAB" w:rsidRPr="00933FAB" w:rsidSect="00EF386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D542D" w14:textId="77777777" w:rsidR="005175AD" w:rsidRDefault="005175AD" w:rsidP="00EF3865">
      <w:pPr>
        <w:spacing w:after="0" w:line="240" w:lineRule="auto"/>
      </w:pPr>
      <w:r>
        <w:separator/>
      </w:r>
    </w:p>
  </w:endnote>
  <w:endnote w:type="continuationSeparator" w:id="0">
    <w:p w14:paraId="750C919F" w14:textId="77777777" w:rsidR="005175AD" w:rsidRDefault="005175AD" w:rsidP="00EF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94758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206433" w14:textId="5B6CD4FE" w:rsidR="00B1327D" w:rsidRPr="00EF3865" w:rsidRDefault="00B1327D" w:rsidP="00EF3865">
            <w:pPr>
              <w:pStyle w:val="Stopka"/>
              <w:jc w:val="center"/>
              <w:rPr>
                <w:rFonts w:ascii="Arial" w:hAnsi="Arial" w:cs="Arial"/>
              </w:rPr>
            </w:pPr>
            <w:r w:rsidRPr="00EF3865">
              <w:rPr>
                <w:rFonts w:ascii="Arial" w:hAnsi="Arial" w:cs="Arial"/>
              </w:rPr>
              <w:t xml:space="preserve">Strona </w:t>
            </w:r>
            <w:r w:rsidRPr="00EF386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F3865">
              <w:rPr>
                <w:rFonts w:ascii="Arial" w:hAnsi="Arial" w:cs="Arial"/>
              </w:rPr>
              <w:instrText>PAGE</w:instrText>
            </w:r>
            <w:r w:rsidRPr="00EF38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3811">
              <w:rPr>
                <w:rFonts w:ascii="Arial" w:hAnsi="Arial" w:cs="Arial"/>
                <w:noProof/>
              </w:rPr>
              <w:t>16</w:t>
            </w:r>
            <w:r w:rsidRPr="00EF386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F3865">
              <w:rPr>
                <w:rFonts w:ascii="Arial" w:hAnsi="Arial" w:cs="Arial"/>
              </w:rPr>
              <w:t xml:space="preserve"> z </w:t>
            </w:r>
            <w:r w:rsidRPr="00EF386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EF3865">
              <w:rPr>
                <w:rFonts w:ascii="Arial" w:hAnsi="Arial" w:cs="Arial"/>
              </w:rPr>
              <w:instrText>NUMPAGES</w:instrText>
            </w:r>
            <w:r w:rsidRPr="00EF38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3811">
              <w:rPr>
                <w:rFonts w:ascii="Arial" w:hAnsi="Arial" w:cs="Arial"/>
                <w:noProof/>
              </w:rPr>
              <w:t>16</w:t>
            </w:r>
            <w:r w:rsidRPr="00EF38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4D358" w14:textId="77777777" w:rsidR="005175AD" w:rsidRDefault="005175AD" w:rsidP="00EF3865">
      <w:pPr>
        <w:spacing w:after="0" w:line="240" w:lineRule="auto"/>
      </w:pPr>
      <w:r>
        <w:separator/>
      </w:r>
    </w:p>
  </w:footnote>
  <w:footnote w:type="continuationSeparator" w:id="0">
    <w:p w14:paraId="4993D349" w14:textId="77777777" w:rsidR="005175AD" w:rsidRDefault="005175AD" w:rsidP="00EF3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43"/>
    <w:rsid w:val="0000118A"/>
    <w:rsid w:val="00024939"/>
    <w:rsid w:val="0006126D"/>
    <w:rsid w:val="000A60A2"/>
    <w:rsid w:val="000C0897"/>
    <w:rsid w:val="00123A07"/>
    <w:rsid w:val="0013022D"/>
    <w:rsid w:val="001368B7"/>
    <w:rsid w:val="00161CAB"/>
    <w:rsid w:val="00177F51"/>
    <w:rsid w:val="00182DE7"/>
    <w:rsid w:val="00190467"/>
    <w:rsid w:val="001A18A4"/>
    <w:rsid w:val="001E535C"/>
    <w:rsid w:val="00225C81"/>
    <w:rsid w:val="0028315C"/>
    <w:rsid w:val="0029595C"/>
    <w:rsid w:val="00330B9E"/>
    <w:rsid w:val="00363E2D"/>
    <w:rsid w:val="00392DA1"/>
    <w:rsid w:val="003B2190"/>
    <w:rsid w:val="004046C2"/>
    <w:rsid w:val="004308D0"/>
    <w:rsid w:val="00440EA5"/>
    <w:rsid w:val="004A525C"/>
    <w:rsid w:val="004B177E"/>
    <w:rsid w:val="004E629E"/>
    <w:rsid w:val="00511A85"/>
    <w:rsid w:val="005175AD"/>
    <w:rsid w:val="00517C39"/>
    <w:rsid w:val="005D047C"/>
    <w:rsid w:val="005D665A"/>
    <w:rsid w:val="0060734A"/>
    <w:rsid w:val="006359F5"/>
    <w:rsid w:val="00671C40"/>
    <w:rsid w:val="006D5C72"/>
    <w:rsid w:val="00772643"/>
    <w:rsid w:val="007E282F"/>
    <w:rsid w:val="008A76B1"/>
    <w:rsid w:val="00932982"/>
    <w:rsid w:val="00933FAB"/>
    <w:rsid w:val="009609A6"/>
    <w:rsid w:val="0099717E"/>
    <w:rsid w:val="009A074E"/>
    <w:rsid w:val="009A6D3B"/>
    <w:rsid w:val="00A6633A"/>
    <w:rsid w:val="00A83C37"/>
    <w:rsid w:val="00AB0725"/>
    <w:rsid w:val="00AB08B6"/>
    <w:rsid w:val="00AF1A6A"/>
    <w:rsid w:val="00B1327D"/>
    <w:rsid w:val="00B41146"/>
    <w:rsid w:val="00B41950"/>
    <w:rsid w:val="00B75B00"/>
    <w:rsid w:val="00B76D85"/>
    <w:rsid w:val="00B852D8"/>
    <w:rsid w:val="00B9459E"/>
    <w:rsid w:val="00BA3A35"/>
    <w:rsid w:val="00C33811"/>
    <w:rsid w:val="00C471C2"/>
    <w:rsid w:val="00C845BB"/>
    <w:rsid w:val="00CD4615"/>
    <w:rsid w:val="00D247D4"/>
    <w:rsid w:val="00D95FE1"/>
    <w:rsid w:val="00DA5693"/>
    <w:rsid w:val="00DC0B96"/>
    <w:rsid w:val="00DC36DD"/>
    <w:rsid w:val="00DD2C81"/>
    <w:rsid w:val="00DE036C"/>
    <w:rsid w:val="00DF3CE3"/>
    <w:rsid w:val="00E26296"/>
    <w:rsid w:val="00EA7864"/>
    <w:rsid w:val="00EC4029"/>
    <w:rsid w:val="00EC4B60"/>
    <w:rsid w:val="00EF3865"/>
    <w:rsid w:val="00F165A3"/>
    <w:rsid w:val="00F536AF"/>
    <w:rsid w:val="00FA49F6"/>
    <w:rsid w:val="00FB2BE7"/>
    <w:rsid w:val="00FE42D5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5381"/>
  <w15:chartTrackingRefBased/>
  <w15:docId w15:val="{332296E3-BF6D-4AD4-9C6F-77533FB2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F5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865"/>
  </w:style>
  <w:style w:type="paragraph" w:styleId="Stopka">
    <w:name w:val="footer"/>
    <w:basedOn w:val="Normalny"/>
    <w:link w:val="StopkaZnak"/>
    <w:uiPriority w:val="99"/>
    <w:unhideWhenUsed/>
    <w:rsid w:val="00EF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865"/>
  </w:style>
  <w:style w:type="character" w:styleId="Odwoaniedokomentarza">
    <w:name w:val="annotation reference"/>
    <w:basedOn w:val="Domylnaczcionkaakapitu"/>
    <w:uiPriority w:val="99"/>
    <w:semiHidden/>
    <w:unhideWhenUsed/>
    <w:rsid w:val="00B13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2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16</Pages>
  <Words>2092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mroczek</dc:creator>
  <cp:keywords/>
  <dc:description/>
  <cp:lastModifiedBy>Mariusz Mroczek</cp:lastModifiedBy>
  <cp:revision>51</cp:revision>
  <dcterms:created xsi:type="dcterms:W3CDTF">2020-11-21T15:10:00Z</dcterms:created>
  <dcterms:modified xsi:type="dcterms:W3CDTF">2020-12-21T11:06:00Z</dcterms:modified>
</cp:coreProperties>
</file>