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BB66C2" w:rsidTr="00FF2A47">
        <w:trPr>
          <w:jc w:val="right"/>
        </w:trPr>
        <w:tc>
          <w:tcPr>
            <w:tcW w:w="3816" w:type="dxa"/>
            <w:vAlign w:val="bottom"/>
          </w:tcPr>
          <w:p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:rsidTr="00FF2A47">
        <w:trPr>
          <w:jc w:val="right"/>
        </w:trPr>
        <w:tc>
          <w:tcPr>
            <w:tcW w:w="3816" w:type="dxa"/>
          </w:tcPr>
          <w:p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BB66C2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BB66C2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328AB" w:rsidRPr="00BB66C2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3328AB" w:rsidRPr="00BB66C2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BB66C2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BB66C2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523"/>
        <w:gridCol w:w="3402"/>
      </w:tblGrid>
      <w:tr w:rsidR="00CE2548" w:rsidRPr="00BB66C2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328AB" w:rsidRPr="00BB66C2" w:rsidTr="003328AB">
        <w:tc>
          <w:tcPr>
            <w:tcW w:w="534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D562A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BB66C2" w:rsidTr="00870521">
        <w:trPr>
          <w:cantSplit/>
        </w:trPr>
        <w:tc>
          <w:tcPr>
            <w:tcW w:w="2552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:rsidTr="00870521">
        <w:trPr>
          <w:cantSplit/>
        </w:trPr>
        <w:tc>
          <w:tcPr>
            <w:tcW w:w="2552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2A7BD3" w:rsidRPr="00BB66C2" w:rsidRDefault="009E48A2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B66C2">
        <w:rPr>
          <w:rFonts w:ascii="Arial Narrow" w:hAnsi="Arial Narrow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A92B38" w:rsidRPr="00887270" w:rsidTr="00797804">
        <w:trPr>
          <w:cantSplit/>
        </w:trPr>
        <w:tc>
          <w:tcPr>
            <w:tcW w:w="2552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:rsidTr="00797804">
        <w:trPr>
          <w:cantSplit/>
        </w:trPr>
        <w:tc>
          <w:tcPr>
            <w:tcW w:w="2552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A92B38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457DFD" wp14:editId="6DFF4AF1">
                <wp:simplePos x="0" y="0"/>
                <wp:positionH relativeFrom="column">
                  <wp:posOffset>206189</wp:posOffset>
                </wp:positionH>
                <wp:positionV relativeFrom="paragraph">
                  <wp:posOffset>44301</wp:posOffset>
                </wp:positionV>
                <wp:extent cx="5408930" cy="4213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92B3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92B38" w:rsidRPr="004D1E04" w:rsidRDefault="00A92B3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92B38" w:rsidRPr="00A92B38" w:rsidRDefault="00A92B38" w:rsidP="00A92B38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A92B3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92B38" w:rsidRDefault="00A92B38" w:rsidP="00A92B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7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25pt;margin-top:3.5pt;width:425.9pt;height:3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92B3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92B38" w:rsidRPr="004D1E04" w:rsidRDefault="00A92B3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92B38" w:rsidRPr="00A92B38" w:rsidRDefault="00A92B38" w:rsidP="00A92B38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92B3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92B38" w:rsidRDefault="00A92B38" w:rsidP="00A92B38"/>
                  </w:txbxContent>
                </v:textbox>
              </v:shape>
            </w:pict>
          </mc:Fallback>
        </mc:AlternateContent>
      </w:r>
    </w:p>
    <w:p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A3" w:rsidRDefault="00D562A3" w:rsidP="00E15142">
      <w:pPr>
        <w:spacing w:after="0" w:line="240" w:lineRule="auto"/>
      </w:pPr>
      <w:r>
        <w:separator/>
      </w:r>
    </w:p>
  </w:endnote>
  <w:endnote w:type="continuationSeparator" w:id="0">
    <w:p w:rsidR="00D562A3" w:rsidRDefault="00D562A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52A4619-7B75-4062-AC65-DA3EC40B2712}"/>
    <w:embedBold r:id="rId2" w:fontKey="{D6E6ED44-3C98-4B2E-87BE-68B4ACE35E6B}"/>
    <w:embedItalic r:id="rId3" w:fontKey="{33244666-C3DC-41D0-B292-0289954FCF7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B892FFE-E250-46AB-9EE1-B53DD5280E4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A3" w:rsidRDefault="00D562A3" w:rsidP="00E15142">
      <w:pPr>
        <w:spacing w:after="0" w:line="240" w:lineRule="auto"/>
      </w:pPr>
      <w:r>
        <w:separator/>
      </w:r>
    </w:p>
  </w:footnote>
  <w:footnote w:type="continuationSeparator" w:id="0">
    <w:p w:rsidR="00D562A3" w:rsidRDefault="00D562A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1"/>
      <w:gridCol w:w="8051"/>
    </w:tblGrid>
    <w:tr w:rsidR="00E15142" w:rsidRPr="005F2ABE" w:rsidTr="00BB66C2">
      <w:tc>
        <w:tcPr>
          <w:tcW w:w="1271" w:type="dxa"/>
          <w:shd w:val="clear" w:color="auto" w:fill="F2B800"/>
        </w:tcPr>
        <w:p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65850"/>
    <w:rsid w:val="00A72FFF"/>
    <w:rsid w:val="00A77AEF"/>
    <w:rsid w:val="00A92B38"/>
    <w:rsid w:val="00AC448B"/>
    <w:rsid w:val="00AD6CED"/>
    <w:rsid w:val="00AF2276"/>
    <w:rsid w:val="00B07D7B"/>
    <w:rsid w:val="00B2051A"/>
    <w:rsid w:val="00B85721"/>
    <w:rsid w:val="00BB66C2"/>
    <w:rsid w:val="00C14536"/>
    <w:rsid w:val="00C52FE5"/>
    <w:rsid w:val="00C82B20"/>
    <w:rsid w:val="00C82DF2"/>
    <w:rsid w:val="00CB68E3"/>
    <w:rsid w:val="00CC7CB4"/>
    <w:rsid w:val="00CE2548"/>
    <w:rsid w:val="00D02790"/>
    <w:rsid w:val="00D562A3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37CC5"/>
    <w:rsid w:val="00FD55E4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1c</vt:lpstr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marcin</cp:lastModifiedBy>
  <cp:revision>2</cp:revision>
  <cp:lastPrinted>2015-08-10T11:27:00Z</cp:lastPrinted>
  <dcterms:created xsi:type="dcterms:W3CDTF">2020-09-07T18:57:00Z</dcterms:created>
  <dcterms:modified xsi:type="dcterms:W3CDTF">2020-09-07T18:57:00Z</dcterms:modified>
</cp:coreProperties>
</file>