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77777777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30794C3C" w:rsidR="009B2397" w:rsidRPr="00B46EE2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E2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B46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dostosowany</w:t>
            </w:r>
            <w:r w:rsidRPr="00B46EE2">
              <w:rPr>
                <w:rFonts w:ascii="Times New Roman" w:hAnsi="Times New Roman" w:cs="Times New Roman"/>
                <w:sz w:val="24"/>
                <w:szCs w:val="24"/>
              </w:rPr>
              <w:t xml:space="preserve"> do potrzeb uczniów</w:t>
            </w:r>
          </w:p>
          <w:p w14:paraId="1CFB7DC8" w14:textId="4E611039" w:rsidR="009B2397" w:rsidRPr="00B46EE2" w:rsidRDefault="00B46EE2" w:rsidP="00B4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E2">
              <w:rPr>
                <w:rFonts w:ascii="Times New Roman" w:hAnsi="Times New Roman" w:cs="Times New Roman"/>
                <w:sz w:val="24"/>
                <w:szCs w:val="24"/>
              </w:rPr>
              <w:t>którym ograniczona znajomość języka polskiego utrudnia zrozumienie czytanego 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  <w:gridCol w:w="828"/>
      </w:tblGrid>
      <w:tr w:rsidR="00B46EE2" w14:paraId="61F581FA" w14:textId="42E81CF3" w:rsidTr="005278DB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B46EE2" w:rsidRPr="00BD6ED6" w:rsidRDefault="00B46EE2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B46EE2" w:rsidRPr="00BD6ED6" w:rsidRDefault="00B46EE2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B46EE2" w:rsidRPr="00BD6ED6" w:rsidRDefault="00B46EE2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B46EE2" w:rsidRPr="00BD6ED6" w:rsidRDefault="00B46EE2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5DAB7EA7" w14:textId="7C0A1EC6" w:rsidR="00B46EE2" w:rsidRDefault="00B46EE2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B46EE2" w14:paraId="3BE1868B" w14:textId="1726A77C" w:rsidTr="005278DB">
        <w:tc>
          <w:tcPr>
            <w:tcW w:w="1443" w:type="dxa"/>
          </w:tcPr>
          <w:p w14:paraId="22884856" w14:textId="77777777" w:rsidR="00B46EE2" w:rsidRPr="00BD6ED6" w:rsidRDefault="00B46EE2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B46EE2" w:rsidRDefault="00B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B46EE2" w:rsidRDefault="00B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B46EE2" w:rsidRDefault="00B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40F3F938" w14:textId="77777777" w:rsidR="00B46EE2" w:rsidRDefault="00B46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2F7AACF3" w:rsidR="00BD6ED6" w:rsidRPr="003479FE" w:rsidRDefault="00B46EE2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54568150" w:rsidR="00BD6ED6" w:rsidRPr="003479FE" w:rsidRDefault="00B46EE2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0988F64" w:rsidR="00BD6ED6" w:rsidRPr="003479FE" w:rsidRDefault="00B46EE2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5CB771AD" w:rsidR="00BD6ED6" w:rsidRPr="003479FE" w:rsidRDefault="00B46EE2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46E72CA3" w:rsidR="00F60DA4" w:rsidRPr="003479FE" w:rsidRDefault="00B46EE2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</w:tblGrid>
      <w:tr w:rsidR="00B46EE2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B46EE2" w:rsidRPr="00BD6ED6" w:rsidRDefault="00B46EE2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2DCD62FB" w:rsidR="00B46EE2" w:rsidRPr="00BD6ED6" w:rsidRDefault="00B46EE2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B46EE2" w14:paraId="67F41576" w14:textId="77777777" w:rsidTr="008F03D3">
        <w:tc>
          <w:tcPr>
            <w:tcW w:w="1444" w:type="dxa"/>
          </w:tcPr>
          <w:p w14:paraId="703E7E4F" w14:textId="1B4EC7E3" w:rsidR="00B46EE2" w:rsidRPr="00BD6ED6" w:rsidRDefault="00B46EE2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  <w:tc>
          <w:tcPr>
            <w:tcW w:w="847" w:type="dxa"/>
          </w:tcPr>
          <w:p w14:paraId="28808CDE" w14:textId="77777777" w:rsidR="00B46EE2" w:rsidRDefault="00B46EE2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008C9176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53C91BDB" w14:textId="10A81E04" w:rsidR="00F60DA4" w:rsidRDefault="00B46EE2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2B71D489" w14:textId="77777777" w:rsidR="00B46EE2" w:rsidRDefault="00B46EE2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0BDE" w14:textId="2CBBC0C2" w:rsidR="00B46EE2" w:rsidRDefault="00B46EE2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7FD99EF2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65917B0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64C313F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5A5D78A1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729986EF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0539F8E3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</w:tblGrid>
      <w:tr w:rsidR="00B46EE2" w14:paraId="71088E68" w14:textId="34C30D7C" w:rsidTr="006825A0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B46EE2" w:rsidRPr="00BD6ED6" w:rsidRDefault="00B46EE2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56E6D9A1" w:rsidR="00B46EE2" w:rsidRPr="00BD6ED6" w:rsidRDefault="00B46EE2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160646B1" w:rsidR="00B46EE2" w:rsidRPr="00BD6ED6" w:rsidRDefault="00B46EE2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15AE0258" w14:textId="50303EFD" w:rsidR="00B46EE2" w:rsidRDefault="00B46EE2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18.2. 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39E92D48" w14:textId="7EC56888" w:rsidR="00B46EE2" w:rsidRDefault="00B46EE2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</w:p>
        </w:tc>
      </w:tr>
      <w:tr w:rsidR="00B46EE2" w14:paraId="77AC1584" w14:textId="417AF7D3" w:rsidTr="006825A0">
        <w:tc>
          <w:tcPr>
            <w:tcW w:w="1443" w:type="dxa"/>
          </w:tcPr>
          <w:p w14:paraId="704C24B7" w14:textId="77777777" w:rsidR="00B46EE2" w:rsidRPr="00BD6ED6" w:rsidRDefault="00B46EE2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B46EE2" w:rsidRDefault="00B46EE2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B46EE2" w:rsidRDefault="00B46EE2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6485079" w14:textId="77777777" w:rsidR="00B46EE2" w:rsidRDefault="00B46EE2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25823D3C" w14:textId="77777777" w:rsidR="00B46EE2" w:rsidRDefault="00B46EE2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B46EE2">
        <w:trPr>
          <w:trHeight w:val="823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7578976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6E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EE2" w14:paraId="0D2B64EE" w14:textId="77777777" w:rsidTr="00B46EE2">
        <w:trPr>
          <w:trHeight w:val="823"/>
        </w:trPr>
        <w:tc>
          <w:tcPr>
            <w:tcW w:w="1129" w:type="dxa"/>
            <w:shd w:val="clear" w:color="auto" w:fill="F2F2F2" w:themeFill="background1" w:themeFillShade="F2"/>
          </w:tcPr>
          <w:p w14:paraId="39C2168D" w14:textId="7943C132" w:rsidR="00B46EE2" w:rsidRDefault="00B46EE2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20.2. </w:t>
            </w:r>
          </w:p>
        </w:tc>
        <w:tc>
          <w:tcPr>
            <w:tcW w:w="7933" w:type="dxa"/>
          </w:tcPr>
          <w:p w14:paraId="65E7EAE6" w14:textId="77777777" w:rsidR="00B46EE2" w:rsidRDefault="00B46EE2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344135BB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B713CF" w14:textId="3E7FD3FA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8F3E740" w14:textId="4FFB5C63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9142F82" w14:textId="166F7D7F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2E40EF" w14:textId="5F7DFBD2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328FCF" w14:textId="51C40750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595F80" w14:textId="47B1B0BA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D5B9BF" w14:textId="77777777" w:rsidR="00B46EE2" w:rsidRDefault="00B46EE2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5DB31106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  <w:r w:rsidR="00B46EE2">
        <w:rPr>
          <w:rFonts w:ascii="Times New Roman" w:hAnsi="Times New Roman" w:cs="Times New Roman"/>
          <w:b/>
          <w:sz w:val="24"/>
          <w:szCs w:val="24"/>
        </w:rPr>
        <w:t>1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0A8442DD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 xml:space="preserve">oraz do innego utworu literackiego. Twoja praca powinna liczyć co najmniej </w:t>
      </w:r>
      <w:r w:rsidR="00B46EE2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5CF79789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</w:t>
      </w:r>
      <w:r w:rsidR="00B46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419" w14:textId="77777777" w:rsidR="00A94C95" w:rsidRDefault="00A94C95" w:rsidP="00A94C95">
      <w:pPr>
        <w:spacing w:after="0" w:line="240" w:lineRule="auto"/>
      </w:pPr>
      <w:r>
        <w:separator/>
      </w:r>
    </w:p>
  </w:endnote>
  <w:endnote w:type="continuationSeparator" w:id="0">
    <w:p w14:paraId="1F362F16" w14:textId="77777777" w:rsidR="00A94C95" w:rsidRDefault="00A94C95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C0E" w14:textId="77777777" w:rsidR="00A94C95" w:rsidRDefault="00A94C95" w:rsidP="00A94C95">
      <w:pPr>
        <w:spacing w:after="0" w:line="240" w:lineRule="auto"/>
      </w:pPr>
      <w:r>
        <w:separator/>
      </w:r>
    </w:p>
  </w:footnote>
  <w:footnote w:type="continuationSeparator" w:id="0">
    <w:p w14:paraId="40F83EA3" w14:textId="77777777" w:rsidR="00A94C95" w:rsidRDefault="00A94C95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56124C"/>
    <w:rsid w:val="007F03E5"/>
    <w:rsid w:val="008F03D3"/>
    <w:rsid w:val="009B2397"/>
    <w:rsid w:val="00A94C95"/>
    <w:rsid w:val="00B46EE2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13630</Characters>
  <Application>Microsoft Office Word</Application>
  <DocSecurity>4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Wioletta Kozak</cp:lastModifiedBy>
  <cp:revision>2</cp:revision>
  <dcterms:created xsi:type="dcterms:W3CDTF">2020-03-30T20:44:00Z</dcterms:created>
  <dcterms:modified xsi:type="dcterms:W3CDTF">2020-03-30T20:44:00Z</dcterms:modified>
</cp:coreProperties>
</file>