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A29F" w14:textId="77777777" w:rsidR="00C56547" w:rsidRPr="00E41C32" w:rsidRDefault="00C56547" w:rsidP="00C56547">
      <w:pPr>
        <w:shd w:val="clear" w:color="auto" w:fill="DEEAF6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23</w:t>
      </w:r>
    </w:p>
    <w:tbl>
      <w:tblPr>
        <w:tblStyle w:val="Tabela-Siatka3"/>
        <w:tblW w:w="61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8"/>
        <w:gridCol w:w="2409"/>
      </w:tblGrid>
      <w:tr w:rsidR="00C56547" w:rsidRPr="00E41C32" w14:paraId="3446E8C8" w14:textId="77777777" w:rsidTr="00803E75">
        <w:tc>
          <w:tcPr>
            <w:tcW w:w="3402" w:type="dxa"/>
            <w:tcBorders>
              <w:bottom w:val="dotted" w:sz="4" w:space="0" w:color="auto"/>
            </w:tcBorders>
          </w:tcPr>
          <w:p w14:paraId="3F872305" w14:textId="77777777" w:rsidR="00C56547" w:rsidRPr="00E41C32" w:rsidRDefault="00C56547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5750A8" w14:textId="77777777" w:rsidR="00C56547" w:rsidRPr="00E41C32" w:rsidRDefault="00C56547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36BE0EB4" w14:textId="77777777" w:rsidR="00C56547" w:rsidRPr="00E41C32" w:rsidRDefault="00C56547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547" w:rsidRPr="00E41C32" w14:paraId="7B2A68A6" w14:textId="77777777" w:rsidTr="00803E75">
        <w:trPr>
          <w:trHeight w:val="136"/>
        </w:trPr>
        <w:tc>
          <w:tcPr>
            <w:tcW w:w="3402" w:type="dxa"/>
            <w:tcBorders>
              <w:top w:val="dotted" w:sz="4" w:space="0" w:color="auto"/>
            </w:tcBorders>
          </w:tcPr>
          <w:p w14:paraId="1F5D0EE2" w14:textId="77777777" w:rsidR="00C56547" w:rsidRPr="00E41C32" w:rsidRDefault="00C56547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318" w:type="dxa"/>
          </w:tcPr>
          <w:p w14:paraId="5010BFDA" w14:textId="77777777" w:rsidR="00C56547" w:rsidRPr="00E41C32" w:rsidRDefault="00C56547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2D9D008A" w14:textId="77777777" w:rsidR="00C56547" w:rsidRPr="00E41C32" w:rsidRDefault="00C56547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</w:tr>
    </w:tbl>
    <w:p w14:paraId="03E3B367" w14:textId="77777777" w:rsidR="00C56547" w:rsidRPr="00E41C32" w:rsidRDefault="00C56547" w:rsidP="00C56547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p w14:paraId="516627F2" w14:textId="77777777" w:rsidR="00C56547" w:rsidRPr="00E41C32" w:rsidRDefault="00C56547" w:rsidP="00C56547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4"/>
        <w:tblW w:w="627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</w:tblGrid>
      <w:tr w:rsidR="00C56547" w:rsidRPr="00E41C32" w14:paraId="2BE5CFCD" w14:textId="77777777" w:rsidTr="00C56547">
        <w:tc>
          <w:tcPr>
            <w:tcW w:w="6271" w:type="dxa"/>
          </w:tcPr>
          <w:p w14:paraId="57174B3A" w14:textId="77777777" w:rsidR="00C56547" w:rsidRPr="00E41C32" w:rsidRDefault="00C56547" w:rsidP="00803E75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14:paraId="33ADC185" w14:textId="77777777" w:rsidR="00C56547" w:rsidRPr="00E41C32" w:rsidRDefault="00C56547" w:rsidP="00803E75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 xml:space="preserve">Centralnej Komisji </w:t>
            </w:r>
            <w:r w:rsidRPr="00E41C32">
              <w:rPr>
                <w:rFonts w:ascii="Times New Roman" w:hAnsi="Times New Roman" w:cs="Times New Roman"/>
                <w:b/>
              </w:rPr>
              <w:t>Egzaminacyjnej</w:t>
            </w:r>
          </w:p>
        </w:tc>
      </w:tr>
    </w:tbl>
    <w:p w14:paraId="2A61C610" w14:textId="77777777" w:rsidR="00C56547" w:rsidRPr="00E41C32" w:rsidRDefault="00C56547" w:rsidP="00C56547">
      <w:pPr>
        <w:ind w:right="-108"/>
        <w:jc w:val="both"/>
        <w:rPr>
          <w:rFonts w:ascii="Times New Roman" w:hAnsi="Times New Roman"/>
          <w:sz w:val="20"/>
        </w:rPr>
      </w:pPr>
    </w:p>
    <w:p w14:paraId="03F81E72" w14:textId="77777777" w:rsidR="00C56547" w:rsidRPr="00E41C32" w:rsidRDefault="00C56547" w:rsidP="00C5654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 xml:space="preserve">Rozstrzygnięcie dyrektora Okręgowej Komisji Egzaminacyjnej </w:t>
      </w:r>
    </w:p>
    <w:p w14:paraId="60B4AB97" w14:textId="77777777" w:rsidR="00C56547" w:rsidRPr="00E41C32" w:rsidRDefault="00C56547" w:rsidP="00C5654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>dotyczące odwołania od wyniku weryfikacji sumy punktów</w:t>
      </w:r>
    </w:p>
    <w:p w14:paraId="0E27B832" w14:textId="77777777" w:rsidR="00C56547" w:rsidRPr="00E41C32" w:rsidRDefault="00C56547" w:rsidP="00C5654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>w przypadku uznania odwołania w części lub nieuwzględnienia odwołania</w:t>
      </w:r>
    </w:p>
    <w:p w14:paraId="24D1FEB4" w14:textId="77777777" w:rsidR="00C56547" w:rsidRPr="00E41C32" w:rsidRDefault="00C56547" w:rsidP="00C5654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 xml:space="preserve">i przekazanie odwołania do Centralnej Komisji Egzaminacyjnej </w:t>
      </w:r>
    </w:p>
    <w:p w14:paraId="2724FD22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</w:p>
    <w:p w14:paraId="6A5AEC7F" w14:textId="77777777" w:rsidR="00C56547" w:rsidRDefault="00C56547" w:rsidP="00C56547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Na podstawie art. 44zzzt ust. 11* / 12* ustawy z dnia 7 września 1991 r. o systemie oświaty (t. j.: Dz.U. z 2016 r., poz. 1943 ze zm.)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  <w:r w:rsidRPr="00E41C32">
        <w:rPr>
          <w:rFonts w:ascii="Times New Roman" w:hAnsi="Times New Roman"/>
        </w:rPr>
        <w:t>przekazuję odwołanie od wyniku weryfikacji sumy punktów z części pisemnej egzaminu potwierdzającego kwalifikacje w zawodzie dokonanej przez dyrektora Okręgowej Komisji Egzaminacyjnej w/we ……………………... , skierowane do Kolegium Arbitrażu Egzaminacyjnego przy dyrektorze Cen</w:t>
      </w:r>
      <w:r>
        <w:rPr>
          <w:rFonts w:ascii="Times New Roman" w:hAnsi="Times New Roman"/>
        </w:rPr>
        <w:t>tralnej Komisji Egzaminacyjnej.</w:t>
      </w:r>
    </w:p>
    <w:p w14:paraId="510FCE9A" w14:textId="14BF253F" w:rsidR="00C56547" w:rsidRDefault="00C56547" w:rsidP="00C56547">
      <w:pPr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Odwołanie złożył/ła</w:t>
      </w:r>
      <w:r>
        <w:rPr>
          <w:rFonts w:ascii="Times New Roman" w:hAnsi="Times New Roman"/>
        </w:rPr>
        <w:t>:</w:t>
      </w:r>
      <w:bookmarkStart w:id="0" w:name="_GoBack"/>
      <w:bookmarkEnd w:id="0"/>
    </w:p>
    <w:p w14:paraId="13FBAB07" w14:textId="14BF253F" w:rsidR="00C56547" w:rsidRPr="00E41C32" w:rsidRDefault="00C56547" w:rsidP="00C56547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</w:t>
      </w:r>
    </w:p>
    <w:p w14:paraId="38DCE9CF" w14:textId="77777777" w:rsidR="00C56547" w:rsidRPr="00E41C32" w:rsidRDefault="00C56547" w:rsidP="00C56547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imię i nazwisko zdającego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</w:tblGrid>
      <w:tr w:rsidR="00C56547" w:rsidRPr="00E41C32" w14:paraId="4968110E" w14:textId="77777777" w:rsidTr="00803E75"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281DE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CE90F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59BE5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A89E9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9BB29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DF620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8087C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A553D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4D6FB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84282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C6193" w14:textId="77777777" w:rsidR="00C56547" w:rsidRPr="00E41C32" w:rsidRDefault="00C56547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C56547" w:rsidRPr="00E41C32" w14:paraId="4CC144CC" w14:textId="77777777" w:rsidTr="00803E75"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18F5" w14:textId="77777777" w:rsidR="00C56547" w:rsidRPr="00E41C32" w:rsidRDefault="00C56547" w:rsidP="00803E7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numer PESEL</w:t>
            </w:r>
          </w:p>
        </w:tc>
      </w:tr>
    </w:tbl>
    <w:p w14:paraId="2D791F20" w14:textId="77777777" w:rsidR="00C56547" w:rsidRDefault="00C56547" w:rsidP="00C56547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</w:t>
      </w:r>
    </w:p>
    <w:p w14:paraId="1AABE060" w14:textId="77777777" w:rsidR="00C56547" w:rsidRPr="004C6857" w:rsidRDefault="00C56547" w:rsidP="00C56547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4ECB7CDE" w14:textId="77777777" w:rsidR="00C56547" w:rsidRPr="005E6486" w:rsidRDefault="00C56547" w:rsidP="00C56547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FD4E78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14:paraId="6F82411D" w14:textId="77777777" w:rsidR="00C56547" w:rsidRPr="005E6486" w:rsidRDefault="00C56547" w:rsidP="00C56547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</w:p>
    <w:p w14:paraId="5778A537" w14:textId="37BA1D00" w:rsidR="00C56547" w:rsidRDefault="00C56547" w:rsidP="00C56547">
      <w:pPr>
        <w:jc w:val="both"/>
        <w:rPr>
          <w:rFonts w:ascii="Times New Roman" w:hAnsi="Times New Roman"/>
          <w:sz w:val="20"/>
        </w:rPr>
      </w:pPr>
    </w:p>
    <w:p w14:paraId="0640BD58" w14:textId="38FA6560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i dotyczy egzaminu potwierdzającego kwalifikacje w zawodzie z zakresu kwalifikacji</w:t>
      </w:r>
      <w:r>
        <w:rPr>
          <w:rFonts w:ascii="Times New Roman" w:hAnsi="Times New Roman"/>
          <w:sz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8243"/>
      </w:tblGrid>
      <w:tr w:rsidR="00C56547" w:rsidRPr="00E41C32" w14:paraId="0F1738D6" w14:textId="77777777" w:rsidTr="00803E75">
        <w:trPr>
          <w:trHeight w:val="328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7FDD2261" w14:textId="77777777" w:rsidR="00C56547" w:rsidRPr="00E41C32" w:rsidRDefault="00C56547" w:rsidP="00803E75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20"/>
              </w:rPr>
              <w:t>(oznaczenie i nazwa kwalifikacji)</w:t>
            </w:r>
          </w:p>
        </w:tc>
        <w:tc>
          <w:tcPr>
            <w:tcW w:w="8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2D7" w14:textId="77777777" w:rsidR="00C56547" w:rsidRPr="00E41C32" w:rsidRDefault="00C56547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547" w:rsidRPr="00E41C32" w14:paraId="03B20A35" w14:textId="77777777" w:rsidTr="00803E75">
        <w:trPr>
          <w:trHeight w:val="259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08EC1E58" w14:textId="77777777" w:rsidR="00C56547" w:rsidRPr="00E41C32" w:rsidRDefault="00C56547" w:rsidP="00803E75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8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D13" w14:textId="77777777" w:rsidR="00C56547" w:rsidRPr="00E41C32" w:rsidRDefault="00C56547" w:rsidP="00803E75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C56547" w:rsidRPr="00E41C32" w14:paraId="57760D72" w14:textId="77777777" w:rsidTr="00803E75">
        <w:trPr>
          <w:trHeight w:val="408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603E40BC" w14:textId="77777777" w:rsidR="00C56547" w:rsidRPr="00E41C32" w:rsidRDefault="00C56547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FF3" w14:textId="77777777" w:rsidR="00C56547" w:rsidRPr="00E41C32" w:rsidRDefault="00C56547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EEA507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</w:p>
    <w:p w14:paraId="6C3DFCD8" w14:textId="2307DC69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Zdający nie zgadza się z przyznaną liczbą punktów w zadaniu/zadaniach: …………………</w:t>
      </w:r>
      <w:r>
        <w:rPr>
          <w:rFonts w:ascii="Times New Roman" w:hAnsi="Times New Roman"/>
          <w:sz w:val="20"/>
        </w:rPr>
        <w:t>…..…………….</w:t>
      </w:r>
      <w:r w:rsidRPr="00E41C32">
        <w:rPr>
          <w:rFonts w:ascii="Times New Roman" w:hAnsi="Times New Roman"/>
          <w:sz w:val="20"/>
        </w:rPr>
        <w:t>…………………………</w:t>
      </w:r>
    </w:p>
    <w:p w14:paraId="2119DB9D" w14:textId="17F8C204" w:rsidR="00C56547" w:rsidRPr="00E41C32" w:rsidRDefault="00C56547" w:rsidP="00C56547">
      <w:pPr>
        <w:spacing w:before="120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</w:t>
      </w:r>
      <w:r w:rsidRPr="00E41C32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</w:t>
      </w:r>
      <w:r w:rsidRPr="00E41C32">
        <w:rPr>
          <w:rFonts w:ascii="Times New Roman" w:hAnsi="Times New Roman"/>
          <w:sz w:val="20"/>
        </w:rPr>
        <w:t>…………………</w:t>
      </w:r>
    </w:p>
    <w:p w14:paraId="683146EC" w14:textId="77777777" w:rsidR="00C56547" w:rsidRDefault="00C56547" w:rsidP="00C56547">
      <w:pPr>
        <w:jc w:val="both"/>
        <w:rPr>
          <w:rFonts w:ascii="Times New Roman" w:hAnsi="Times New Roman"/>
          <w:b/>
          <w:sz w:val="20"/>
        </w:rPr>
      </w:pPr>
    </w:p>
    <w:p w14:paraId="527F65A3" w14:textId="7F9A941E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b/>
          <w:sz w:val="20"/>
        </w:rPr>
        <w:t xml:space="preserve">W całości </w:t>
      </w:r>
      <w:r w:rsidRPr="00E41C32">
        <w:rPr>
          <w:rFonts w:ascii="Times New Roman" w:hAnsi="Times New Roman"/>
          <w:sz w:val="20"/>
        </w:rPr>
        <w:t>uwzględniłam/em odwołanie w zakresie zadania/zadań**: …………………</w:t>
      </w:r>
      <w:r>
        <w:rPr>
          <w:rFonts w:ascii="Times New Roman" w:hAnsi="Times New Roman"/>
          <w:sz w:val="20"/>
        </w:rPr>
        <w:t>……..………</w:t>
      </w:r>
      <w:r w:rsidRPr="00E41C32">
        <w:rPr>
          <w:rFonts w:ascii="Times New Roman" w:hAnsi="Times New Roman"/>
          <w:sz w:val="20"/>
        </w:rPr>
        <w:t>…………………………………</w:t>
      </w:r>
    </w:p>
    <w:p w14:paraId="7C6B0C22" w14:textId="47F05EB9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b/>
          <w:sz w:val="20"/>
        </w:rPr>
        <w:t xml:space="preserve">W części </w:t>
      </w:r>
      <w:r w:rsidRPr="00E41C32">
        <w:rPr>
          <w:rFonts w:ascii="Times New Roman" w:hAnsi="Times New Roman"/>
          <w:sz w:val="20"/>
        </w:rPr>
        <w:t>uwzględniłam/em odwołanie w zakresie zadania/zadań**: ………………………</w:t>
      </w:r>
      <w:r>
        <w:rPr>
          <w:rFonts w:ascii="Times New Roman" w:hAnsi="Times New Roman"/>
          <w:sz w:val="20"/>
        </w:rPr>
        <w:t>………………</w:t>
      </w:r>
      <w:r w:rsidRPr="00E41C32">
        <w:rPr>
          <w:rFonts w:ascii="Times New Roman" w:hAnsi="Times New Roman"/>
          <w:sz w:val="20"/>
        </w:rPr>
        <w:t>……………………………</w:t>
      </w:r>
    </w:p>
    <w:p w14:paraId="06210765" w14:textId="77777777" w:rsidR="00C56547" w:rsidRDefault="00C56547" w:rsidP="00C56547">
      <w:pPr>
        <w:jc w:val="both"/>
        <w:rPr>
          <w:rFonts w:ascii="Times New Roman" w:hAnsi="Times New Roman"/>
          <w:sz w:val="20"/>
        </w:rPr>
      </w:pPr>
    </w:p>
    <w:p w14:paraId="22C7C81E" w14:textId="31D9A879" w:rsidR="00C56547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Uzasadnienie***: </w:t>
      </w:r>
      <w:r>
        <w:rPr>
          <w:rFonts w:ascii="Times New Roman" w:hAnsi="Times New Roman"/>
          <w:sz w:val="20"/>
        </w:rPr>
        <w:t>.</w:t>
      </w:r>
      <w:r w:rsidRPr="00E41C32">
        <w:rPr>
          <w:rFonts w:ascii="Times New Roman" w:hAnsi="Times New Roman"/>
          <w:sz w:val="20"/>
        </w:rPr>
        <w:t>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…………………….……………………</w:t>
      </w:r>
    </w:p>
    <w:p w14:paraId="491C80B7" w14:textId="2D9B9FA6" w:rsidR="00C56547" w:rsidRPr="00E41C32" w:rsidRDefault="00C56547" w:rsidP="00C5654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Pr="00E41C32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41C32">
        <w:rPr>
          <w:rFonts w:ascii="Times New Roman" w:hAnsi="Times New Roman"/>
          <w:sz w:val="20"/>
        </w:rPr>
        <w:t>…………</w:t>
      </w:r>
    </w:p>
    <w:p w14:paraId="6324BECC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</w:p>
    <w:p w14:paraId="13B88D4D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b/>
          <w:sz w:val="20"/>
        </w:rPr>
        <w:t>Nie uwzględniłam/em</w:t>
      </w:r>
      <w:r w:rsidRPr="00E41C32">
        <w:rPr>
          <w:rFonts w:ascii="Times New Roman" w:hAnsi="Times New Roman"/>
          <w:sz w:val="20"/>
        </w:rPr>
        <w:t xml:space="preserve"> odwołania w zakresie zadania/zadań**: …………………………………………………………..</w:t>
      </w:r>
    </w:p>
    <w:p w14:paraId="03F5FECD" w14:textId="77777777" w:rsidR="00C56547" w:rsidRDefault="00C56547" w:rsidP="00C56547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14:paraId="4360BDD7" w14:textId="3C257493" w:rsidR="00C56547" w:rsidRDefault="00C56547" w:rsidP="00C5654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Uzasadnienie***: </w:t>
      </w:r>
      <w:r>
        <w:rPr>
          <w:rFonts w:ascii="Times New Roman" w:hAnsi="Times New Roman"/>
          <w:sz w:val="20"/>
        </w:rPr>
        <w:t>.</w:t>
      </w:r>
      <w:r w:rsidRPr="00E41C32">
        <w:rPr>
          <w:rFonts w:ascii="Times New Roman" w:hAnsi="Times New Roman"/>
          <w:sz w:val="20"/>
        </w:rPr>
        <w:t>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…………………….……………………</w:t>
      </w:r>
    </w:p>
    <w:p w14:paraId="715FB266" w14:textId="77777777" w:rsidR="00C56547" w:rsidRPr="00E41C32" w:rsidRDefault="00C56547" w:rsidP="00C5654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Pr="00E41C32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41C32">
        <w:rPr>
          <w:rFonts w:ascii="Times New Roman" w:hAnsi="Times New Roman"/>
          <w:sz w:val="20"/>
        </w:rPr>
        <w:t>…………</w:t>
      </w:r>
    </w:p>
    <w:p w14:paraId="7B7865C1" w14:textId="384B7F55" w:rsidR="00C56547" w:rsidRPr="00E41C32" w:rsidRDefault="00C56547" w:rsidP="00C56547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54E4A75B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Załączam:</w:t>
      </w:r>
    </w:p>
    <w:p w14:paraId="62F52CD7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– odwołanie zdającego/rodzica ucznia* (na druku </w:t>
      </w:r>
      <w:r w:rsidRPr="00E41C32">
        <w:rPr>
          <w:rFonts w:ascii="Times New Roman" w:hAnsi="Times New Roman"/>
          <w:i/>
          <w:sz w:val="20"/>
        </w:rPr>
        <w:t>załącznik 21</w:t>
      </w:r>
      <w:r w:rsidRPr="00E41C32">
        <w:rPr>
          <w:rFonts w:ascii="Times New Roman" w:hAnsi="Times New Roman"/>
          <w:sz w:val="20"/>
        </w:rPr>
        <w:t>)</w:t>
      </w:r>
    </w:p>
    <w:p w14:paraId="72C62BB0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– kopię karty odpowiedzi</w:t>
      </w:r>
    </w:p>
    <w:p w14:paraId="3786FB3F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– kopię informacji o wyniku weryfikacji sumy punktów, o której mowa w art. 44zzz ust. 5 ustawy z dnia 7 września 1991 r. o systemie oświaty</w:t>
      </w:r>
    </w:p>
    <w:p w14:paraId="5061608D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</w:p>
    <w:p w14:paraId="42C1D1B2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</w:p>
    <w:p w14:paraId="209676A7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56547" w:rsidRPr="00E41C32" w14:paraId="4907D991" w14:textId="77777777" w:rsidTr="00803E75">
        <w:trPr>
          <w:jc w:val="right"/>
        </w:trPr>
        <w:tc>
          <w:tcPr>
            <w:tcW w:w="4216" w:type="dxa"/>
          </w:tcPr>
          <w:p w14:paraId="4752A81A" w14:textId="77777777" w:rsidR="00C56547" w:rsidRPr="00E41C32" w:rsidRDefault="00C56547" w:rsidP="00803E7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41C32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56547" w:rsidRPr="00E41C32" w14:paraId="22A4D784" w14:textId="77777777" w:rsidTr="00803E75">
        <w:trPr>
          <w:jc w:val="right"/>
        </w:trPr>
        <w:tc>
          <w:tcPr>
            <w:tcW w:w="4216" w:type="dxa"/>
          </w:tcPr>
          <w:p w14:paraId="4D326DA3" w14:textId="77777777" w:rsidR="00C56547" w:rsidRPr="00E41C32" w:rsidRDefault="00C56547" w:rsidP="00803E7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28EC9981" w14:textId="77777777" w:rsidR="00C56547" w:rsidRPr="00E41C32" w:rsidRDefault="00C56547" w:rsidP="00C56547">
      <w:pPr>
        <w:jc w:val="both"/>
        <w:rPr>
          <w:rFonts w:ascii="Times New Roman" w:hAnsi="Times New Roman"/>
          <w:sz w:val="18"/>
        </w:rPr>
      </w:pPr>
    </w:p>
    <w:p w14:paraId="17C9A655" w14:textId="77777777" w:rsidR="00C56547" w:rsidRPr="00E41C32" w:rsidRDefault="00C56547" w:rsidP="00C56547">
      <w:pPr>
        <w:jc w:val="both"/>
        <w:rPr>
          <w:rFonts w:ascii="Times New Roman" w:hAnsi="Times New Roman"/>
          <w:sz w:val="18"/>
        </w:rPr>
      </w:pPr>
      <w:r w:rsidRPr="00E41C32">
        <w:rPr>
          <w:rFonts w:ascii="Times New Roman" w:hAnsi="Times New Roman"/>
          <w:sz w:val="18"/>
        </w:rPr>
        <w:t>* Niepotrzebne skreślić.</w:t>
      </w:r>
    </w:p>
    <w:p w14:paraId="2DFED4C2" w14:textId="77777777" w:rsidR="00C56547" w:rsidRPr="00E41C32" w:rsidRDefault="00C56547" w:rsidP="00C56547">
      <w:pPr>
        <w:jc w:val="both"/>
        <w:rPr>
          <w:rFonts w:ascii="Times New Roman" w:hAnsi="Times New Roman"/>
          <w:sz w:val="18"/>
        </w:rPr>
      </w:pPr>
      <w:r w:rsidRPr="00E41C32">
        <w:rPr>
          <w:rFonts w:ascii="Times New Roman" w:hAnsi="Times New Roman"/>
          <w:sz w:val="18"/>
        </w:rPr>
        <w:t>** Należy wpisać numer/numery zadań.</w:t>
      </w:r>
    </w:p>
    <w:p w14:paraId="2434F410" w14:textId="77777777" w:rsidR="00C56547" w:rsidRPr="00E41C32" w:rsidRDefault="00C56547" w:rsidP="00C56547">
      <w:pPr>
        <w:jc w:val="both"/>
        <w:rPr>
          <w:rFonts w:ascii="Times New Roman" w:hAnsi="Times New Roman"/>
          <w:sz w:val="18"/>
        </w:rPr>
      </w:pPr>
      <w:r w:rsidRPr="00E41C32">
        <w:rPr>
          <w:rFonts w:ascii="Times New Roman" w:hAnsi="Times New Roman"/>
          <w:sz w:val="18"/>
        </w:rPr>
        <w:t>*** Należy podać szczegółowe uzasadnienie rozstrzygnięcia dla każdego zadania osobno.</w:t>
      </w:r>
    </w:p>
    <w:p w14:paraId="1E83DEA2" w14:textId="77777777" w:rsidR="00C56547" w:rsidRPr="00E41C32" w:rsidRDefault="00C56547" w:rsidP="00C56547">
      <w:pPr>
        <w:jc w:val="both"/>
        <w:rPr>
          <w:rFonts w:ascii="Times New Roman" w:hAnsi="Times New Roman"/>
          <w:sz w:val="18"/>
        </w:rPr>
      </w:pPr>
    </w:p>
    <w:p w14:paraId="4400B801" w14:textId="77777777" w:rsidR="00C56547" w:rsidRPr="00E41C32" w:rsidRDefault="00C56547" w:rsidP="00C56547">
      <w:pPr>
        <w:jc w:val="both"/>
        <w:rPr>
          <w:rFonts w:ascii="Times New Roman" w:hAnsi="Times New Roman"/>
          <w:sz w:val="18"/>
        </w:rPr>
      </w:pPr>
    </w:p>
    <w:p w14:paraId="6A9FDF51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  <w:szCs w:val="20"/>
        </w:rPr>
      </w:pPr>
    </w:p>
    <w:p w14:paraId="12472848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Do wiadomości:</w:t>
      </w:r>
    </w:p>
    <w:p w14:paraId="4EE0FD50" w14:textId="77777777" w:rsidR="00C56547" w:rsidRPr="00E41C32" w:rsidRDefault="00C56547" w:rsidP="00C56547">
      <w:pPr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Pani/Pan …………………………………………………….. (imię i nazwisko zdającego/rodzica ucznia</w:t>
      </w:r>
      <w:r w:rsidRPr="00E41C32">
        <w:rPr>
          <w:rFonts w:ascii="Times New Roman" w:hAnsi="Times New Roman"/>
          <w:sz w:val="20"/>
        </w:rPr>
        <w:t>*</w:t>
      </w:r>
      <w:r w:rsidRPr="00E41C32">
        <w:rPr>
          <w:rFonts w:ascii="Times New Roman" w:hAnsi="Times New Roman"/>
          <w:sz w:val="20"/>
          <w:szCs w:val="20"/>
        </w:rPr>
        <w:t>)</w:t>
      </w:r>
    </w:p>
    <w:p w14:paraId="2567BCA5" w14:textId="35990150" w:rsidR="00850691" w:rsidRPr="00C56547" w:rsidRDefault="00850691" w:rsidP="00C56547">
      <w:pPr>
        <w:spacing w:after="0" w:line="240" w:lineRule="auto"/>
        <w:rPr>
          <w:rFonts w:ascii="Times New Roman" w:hAnsi="Times New Roman"/>
        </w:rPr>
      </w:pPr>
    </w:p>
    <w:sectPr w:rsidR="00850691" w:rsidRPr="00C56547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006E" w14:textId="77777777" w:rsidR="00B52A91" w:rsidRDefault="00B52A91" w:rsidP="003E13CD">
      <w:pPr>
        <w:spacing w:after="0" w:line="240" w:lineRule="auto"/>
      </w:pPr>
      <w:r>
        <w:separator/>
      </w:r>
    </w:p>
  </w:endnote>
  <w:endnote w:type="continuationSeparator" w:id="0">
    <w:p w14:paraId="53B9FB2E" w14:textId="77777777" w:rsidR="00B52A91" w:rsidRDefault="00B52A91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3873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A4B92A" w14:textId="5419913A" w:rsidR="00C56547" w:rsidRDefault="00C56547" w:rsidP="00C56547">
            <w:pPr>
              <w:pStyle w:val="Stopka"/>
              <w:jc w:val="center"/>
            </w:pPr>
            <w:r w:rsidRPr="00C5654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C565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5654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565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C565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5654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C565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5654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565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C565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8781" w14:textId="77777777" w:rsidR="00B52A91" w:rsidRDefault="00B52A91" w:rsidP="003E13CD">
      <w:pPr>
        <w:spacing w:after="0" w:line="240" w:lineRule="auto"/>
      </w:pPr>
      <w:r>
        <w:separator/>
      </w:r>
    </w:p>
  </w:footnote>
  <w:footnote w:type="continuationSeparator" w:id="0">
    <w:p w14:paraId="62A7A76F" w14:textId="77777777" w:rsidR="00B52A91" w:rsidRDefault="00B52A91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2A9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547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C4B4-56B5-4BD1-AFB4-DC8FD19B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2929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2017-09-11T10:19:00Z</dcterms:created>
  <dcterms:modified xsi:type="dcterms:W3CDTF">2017-09-11T10:19:00Z</dcterms:modified>
</cp:coreProperties>
</file>